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F9" w:rsidRDefault="00CE29F8" w:rsidP="00B14FF9">
      <w:pPr>
        <w:spacing w:after="0" w:line="240" w:lineRule="auto"/>
        <w:jc w:val="center"/>
        <w:rPr>
          <w:rFonts w:asciiTheme="majorHAnsi" w:hAnsiTheme="majorHAnsi"/>
          <w:b/>
          <w:sz w:val="28"/>
          <w:szCs w:val="28"/>
        </w:rPr>
      </w:pPr>
      <w:r w:rsidRPr="00B14FF9">
        <w:rPr>
          <w:rFonts w:asciiTheme="majorHAnsi" w:hAnsiTheme="majorHAnsi"/>
          <w:b/>
          <w:sz w:val="28"/>
          <w:szCs w:val="28"/>
        </w:rPr>
        <w:t>Занятие по программе Л.Г. Петерсон «Раз - ступенька, два - ступенька»</w:t>
      </w:r>
    </w:p>
    <w:p w:rsidR="0073093C" w:rsidRPr="00B14FF9" w:rsidRDefault="00CE29F8" w:rsidP="00B14FF9">
      <w:pPr>
        <w:spacing w:after="0" w:line="240" w:lineRule="auto"/>
        <w:jc w:val="center"/>
        <w:rPr>
          <w:rFonts w:asciiTheme="majorHAnsi" w:hAnsiTheme="majorHAnsi"/>
          <w:b/>
          <w:sz w:val="28"/>
          <w:szCs w:val="28"/>
        </w:rPr>
      </w:pPr>
      <w:r w:rsidRPr="00B14FF9">
        <w:rPr>
          <w:rFonts w:asciiTheme="majorHAnsi" w:hAnsiTheme="majorHAnsi"/>
          <w:b/>
          <w:sz w:val="28"/>
          <w:szCs w:val="28"/>
        </w:rPr>
        <w:t>с детьми старшего дошкольного возраста</w:t>
      </w:r>
    </w:p>
    <w:p w:rsidR="00F755FB" w:rsidRDefault="00F755FB" w:rsidP="00F755FB">
      <w:pPr>
        <w:spacing w:after="0" w:line="240" w:lineRule="auto"/>
        <w:jc w:val="center"/>
        <w:rPr>
          <w:rFonts w:asciiTheme="majorHAnsi" w:hAnsiTheme="majorHAnsi"/>
          <w:b/>
          <w:sz w:val="28"/>
          <w:szCs w:val="28"/>
        </w:rPr>
      </w:pPr>
    </w:p>
    <w:p w:rsidR="00CE29F8" w:rsidRPr="00F755FB" w:rsidRDefault="00CE29F8" w:rsidP="00F755FB">
      <w:pPr>
        <w:spacing w:after="0" w:line="240" w:lineRule="auto"/>
        <w:jc w:val="center"/>
        <w:rPr>
          <w:rFonts w:asciiTheme="majorHAnsi" w:hAnsiTheme="majorHAnsi"/>
          <w:b/>
          <w:sz w:val="28"/>
          <w:szCs w:val="28"/>
        </w:rPr>
      </w:pPr>
      <w:r w:rsidRPr="00B14FF9">
        <w:rPr>
          <w:rFonts w:asciiTheme="majorHAnsi" w:hAnsiTheme="majorHAnsi"/>
          <w:b/>
          <w:sz w:val="28"/>
          <w:szCs w:val="28"/>
        </w:rPr>
        <w:t>Тема:</w:t>
      </w:r>
      <w:r w:rsidRPr="007A1F5A">
        <w:rPr>
          <w:rFonts w:asciiTheme="majorHAnsi" w:hAnsiTheme="majorHAnsi"/>
          <w:sz w:val="28"/>
          <w:szCs w:val="28"/>
        </w:rPr>
        <w:t xml:space="preserve"> Цифра 9.</w:t>
      </w:r>
    </w:p>
    <w:p w:rsidR="00B14FF9" w:rsidRPr="007A1F5A" w:rsidRDefault="00B14FF9" w:rsidP="00CE29F8">
      <w:pPr>
        <w:spacing w:after="0" w:line="240" w:lineRule="auto"/>
        <w:rPr>
          <w:rFonts w:asciiTheme="majorHAnsi" w:hAnsiTheme="majorHAnsi"/>
          <w:sz w:val="28"/>
          <w:szCs w:val="28"/>
        </w:rPr>
      </w:pPr>
    </w:p>
    <w:p w:rsidR="00CE29F8" w:rsidRDefault="00CE29F8" w:rsidP="00CE29F8">
      <w:pPr>
        <w:spacing w:after="0" w:line="240" w:lineRule="auto"/>
        <w:rPr>
          <w:rFonts w:asciiTheme="majorHAnsi" w:hAnsiTheme="majorHAnsi"/>
          <w:sz w:val="28"/>
          <w:szCs w:val="28"/>
        </w:rPr>
      </w:pPr>
      <w:r w:rsidRPr="00B14FF9">
        <w:rPr>
          <w:rFonts w:asciiTheme="majorHAnsi" w:hAnsiTheme="majorHAnsi"/>
          <w:b/>
          <w:sz w:val="28"/>
          <w:szCs w:val="28"/>
        </w:rPr>
        <w:t>Цель:</w:t>
      </w:r>
      <w:r w:rsidRPr="007A1F5A">
        <w:rPr>
          <w:rFonts w:asciiTheme="majorHAnsi" w:hAnsiTheme="majorHAnsi"/>
          <w:sz w:val="28"/>
          <w:szCs w:val="28"/>
        </w:rPr>
        <w:t xml:space="preserve"> знакомство с цифрой 9.</w:t>
      </w:r>
    </w:p>
    <w:p w:rsidR="00B14FF9" w:rsidRPr="007A1F5A" w:rsidRDefault="00B14FF9" w:rsidP="00CE29F8">
      <w:pPr>
        <w:spacing w:after="0" w:line="240" w:lineRule="auto"/>
        <w:rPr>
          <w:rFonts w:asciiTheme="majorHAnsi" w:hAnsiTheme="majorHAnsi"/>
          <w:sz w:val="28"/>
          <w:szCs w:val="28"/>
        </w:rPr>
      </w:pPr>
    </w:p>
    <w:p w:rsidR="00CE29F8" w:rsidRPr="00B14FF9" w:rsidRDefault="00CE29F8" w:rsidP="00CE29F8">
      <w:pPr>
        <w:spacing w:after="0" w:line="240" w:lineRule="auto"/>
        <w:rPr>
          <w:rFonts w:asciiTheme="majorHAnsi" w:hAnsiTheme="majorHAnsi"/>
          <w:b/>
          <w:sz w:val="28"/>
          <w:szCs w:val="28"/>
        </w:rPr>
      </w:pPr>
      <w:r w:rsidRPr="00B14FF9">
        <w:rPr>
          <w:rFonts w:asciiTheme="majorHAnsi" w:hAnsiTheme="majorHAnsi"/>
          <w:b/>
          <w:sz w:val="28"/>
          <w:szCs w:val="28"/>
        </w:rPr>
        <w:t>Задачи:</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 закрепить счет в пределах 9-ти;</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 закрепить умение находить различия и сходства фигур;</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 развивать логическое мышление;</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 продолжать формировать коммуникативные навыки.</w:t>
      </w:r>
    </w:p>
    <w:p w:rsidR="00B14FF9" w:rsidRDefault="00B14FF9" w:rsidP="00CE29F8">
      <w:pPr>
        <w:spacing w:after="0" w:line="240" w:lineRule="auto"/>
        <w:rPr>
          <w:rFonts w:asciiTheme="majorHAnsi" w:hAnsiTheme="majorHAnsi"/>
          <w:sz w:val="28"/>
          <w:szCs w:val="28"/>
        </w:rPr>
      </w:pPr>
    </w:p>
    <w:p w:rsidR="00CE29F8" w:rsidRPr="00B14FF9" w:rsidRDefault="00CE29F8" w:rsidP="00CE29F8">
      <w:pPr>
        <w:spacing w:after="0" w:line="240" w:lineRule="auto"/>
        <w:rPr>
          <w:rFonts w:asciiTheme="majorHAnsi" w:hAnsiTheme="majorHAnsi"/>
          <w:b/>
          <w:sz w:val="28"/>
          <w:szCs w:val="28"/>
        </w:rPr>
      </w:pPr>
      <w:r w:rsidRPr="00B14FF9">
        <w:rPr>
          <w:rFonts w:asciiTheme="majorHAnsi" w:hAnsiTheme="majorHAnsi"/>
          <w:b/>
          <w:sz w:val="28"/>
          <w:szCs w:val="28"/>
        </w:rPr>
        <w:t>Материалы:</w:t>
      </w:r>
    </w:p>
    <w:p w:rsidR="00CE29F8"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Нарисованная «микросхема», геометрические фигуры разных размеров и цветов, цифра 9, счётный разда</w:t>
      </w:r>
      <w:r w:rsidR="003E5D81">
        <w:rPr>
          <w:rFonts w:asciiTheme="majorHAnsi" w:hAnsiTheme="majorHAnsi"/>
          <w:sz w:val="28"/>
          <w:szCs w:val="28"/>
        </w:rPr>
        <w:t>точный материал, пособие</w:t>
      </w:r>
      <w:r w:rsidRPr="007A1F5A">
        <w:rPr>
          <w:rFonts w:asciiTheme="majorHAnsi" w:hAnsiTheme="majorHAnsi"/>
          <w:sz w:val="28"/>
          <w:szCs w:val="28"/>
        </w:rPr>
        <w:t xml:space="preserve"> «Раз – ступенька, два – ступенька» для детей 5-6 лет, цветные карандаши, игрушки Фиксики, мультимедийные файлы.</w:t>
      </w:r>
    </w:p>
    <w:p w:rsidR="00CE29F8" w:rsidRPr="007A1F5A" w:rsidRDefault="00CE29F8" w:rsidP="00CE29F8">
      <w:pPr>
        <w:spacing w:after="0" w:line="240" w:lineRule="auto"/>
        <w:rPr>
          <w:rFonts w:asciiTheme="majorHAnsi" w:hAnsiTheme="majorHAnsi"/>
          <w:sz w:val="28"/>
          <w:szCs w:val="28"/>
        </w:rPr>
      </w:pPr>
      <w:r w:rsidRPr="00B14FF9">
        <w:rPr>
          <w:rFonts w:asciiTheme="majorHAnsi" w:hAnsiTheme="majorHAnsi"/>
          <w:b/>
          <w:sz w:val="28"/>
          <w:szCs w:val="28"/>
        </w:rPr>
        <w:t>Примечание:</w:t>
      </w:r>
      <w:r w:rsidRPr="007A1F5A">
        <w:rPr>
          <w:rFonts w:asciiTheme="majorHAnsi" w:hAnsiTheme="majorHAnsi"/>
          <w:sz w:val="28"/>
          <w:szCs w:val="28"/>
        </w:rPr>
        <w:t xml:space="preserve"> в занятии используются схемы, которые дети изучали на прошлых занятиях по тетради Л.Г. Петерсон «Раз – ступенька, два – ступенька» для детей старшего дошкольного возраста.</w:t>
      </w:r>
    </w:p>
    <w:p w:rsidR="00B14FF9" w:rsidRDefault="00B14FF9" w:rsidP="00CE29F8">
      <w:pPr>
        <w:spacing w:after="0" w:line="240" w:lineRule="auto"/>
        <w:rPr>
          <w:rFonts w:asciiTheme="majorHAnsi" w:hAnsiTheme="majorHAnsi"/>
          <w:b/>
          <w:sz w:val="28"/>
          <w:szCs w:val="28"/>
        </w:rPr>
      </w:pPr>
    </w:p>
    <w:p w:rsidR="00CE29F8" w:rsidRPr="00B14FF9" w:rsidRDefault="00F755FB" w:rsidP="00F755FB">
      <w:pPr>
        <w:spacing w:after="0" w:line="240" w:lineRule="auto"/>
        <w:jc w:val="center"/>
        <w:rPr>
          <w:rFonts w:asciiTheme="majorHAnsi" w:hAnsiTheme="majorHAnsi"/>
          <w:b/>
          <w:sz w:val="28"/>
          <w:szCs w:val="28"/>
        </w:rPr>
      </w:pPr>
      <w:r>
        <w:rPr>
          <w:rFonts w:asciiTheme="majorHAnsi" w:hAnsiTheme="majorHAnsi"/>
          <w:b/>
          <w:sz w:val="28"/>
          <w:szCs w:val="28"/>
        </w:rPr>
        <w:t>Ход занятия.</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Организационный момент.</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Ребята, я очень рада всех вас видеть. Давайте встанем в круг и поприветствуем друг друга.</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Собрались все дети в круг,</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Я – твой друг, и ты – мой друг.</w:t>
      </w:r>
    </w:p>
    <w:p w:rsidR="00CE29F8" w:rsidRPr="007A1F5A"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Крепко за руки возьмитесь</w:t>
      </w:r>
    </w:p>
    <w:p w:rsidR="00CE29F8" w:rsidRDefault="00CE29F8" w:rsidP="00CE29F8">
      <w:pPr>
        <w:spacing w:after="0" w:line="240" w:lineRule="auto"/>
        <w:rPr>
          <w:rFonts w:asciiTheme="majorHAnsi" w:hAnsiTheme="majorHAnsi"/>
          <w:sz w:val="28"/>
          <w:szCs w:val="28"/>
        </w:rPr>
      </w:pPr>
      <w:r w:rsidRPr="007A1F5A">
        <w:rPr>
          <w:rFonts w:asciiTheme="majorHAnsi" w:hAnsiTheme="majorHAnsi"/>
          <w:sz w:val="28"/>
          <w:szCs w:val="28"/>
        </w:rPr>
        <w:t>И друг другу улыбнитесь!</w:t>
      </w:r>
    </w:p>
    <w:p w:rsidR="00B14FF9" w:rsidRPr="007A1F5A" w:rsidRDefault="00B14FF9" w:rsidP="00CE29F8">
      <w:pPr>
        <w:spacing w:after="0" w:line="240" w:lineRule="auto"/>
        <w:rPr>
          <w:rFonts w:asciiTheme="majorHAnsi" w:hAnsiTheme="majorHAnsi"/>
          <w:sz w:val="28"/>
          <w:szCs w:val="28"/>
        </w:rPr>
      </w:pPr>
    </w:p>
    <w:p w:rsidR="005E2486" w:rsidRPr="00B14FF9" w:rsidRDefault="005E2486" w:rsidP="00CE29F8">
      <w:pPr>
        <w:spacing w:after="0"/>
        <w:rPr>
          <w:rFonts w:asciiTheme="majorHAnsi" w:hAnsiTheme="majorHAnsi"/>
          <w:b/>
          <w:sz w:val="28"/>
          <w:szCs w:val="28"/>
        </w:rPr>
      </w:pPr>
      <w:r w:rsidRPr="00B14FF9">
        <w:rPr>
          <w:rFonts w:asciiTheme="majorHAnsi" w:hAnsiTheme="majorHAnsi"/>
          <w:b/>
          <w:sz w:val="28"/>
          <w:szCs w:val="28"/>
        </w:rPr>
        <w:t>Введение в игровую ситуацию.</w:t>
      </w:r>
    </w:p>
    <w:p w:rsidR="00CE29F8" w:rsidRPr="007A1F5A" w:rsidRDefault="005E2486" w:rsidP="00CE29F8">
      <w:pPr>
        <w:spacing w:after="0"/>
        <w:rPr>
          <w:rFonts w:asciiTheme="majorHAnsi" w:hAnsiTheme="majorHAnsi"/>
          <w:sz w:val="28"/>
          <w:szCs w:val="28"/>
        </w:rPr>
      </w:pPr>
      <w:r w:rsidRPr="00B14FF9">
        <w:rPr>
          <w:rFonts w:asciiTheme="majorHAnsi" w:hAnsiTheme="majorHAnsi"/>
          <w:i/>
          <w:sz w:val="28"/>
          <w:szCs w:val="28"/>
        </w:rPr>
        <w:t>Воспитатель:</w:t>
      </w:r>
      <w:r w:rsidRPr="007A1F5A">
        <w:rPr>
          <w:rFonts w:asciiTheme="majorHAnsi" w:hAnsiTheme="majorHAnsi"/>
          <w:sz w:val="28"/>
          <w:szCs w:val="28"/>
        </w:rPr>
        <w:t xml:space="preserve"> Ребята, к нам в группу сегодня пришло письмо. Как вы думаете, от кого (картинка на конверте наталкивает детей на ответ). Правильно, от Фиксиков. Что же они нам написали? Прочтем? Фиксики чинили электронный прибор, как вдруг в нём перегорела микросхема, и Фиксики оказались заблокированы внутри. А ведь они очень хотели прийти к нам на занятие. Поэтому Фиксики просят у вас помощи. Нужно починить микросхему, поставив на свои места разные элементы. Здесь у меня коробка с разными элементами. А чтобы узнать, какие именно нам нужны, Фиксики прислали подсказки. Если мы правильно соберём схему, прозвучит звуковой сигнал.</w:t>
      </w:r>
    </w:p>
    <w:p w:rsidR="005E2486" w:rsidRPr="007A1F5A" w:rsidRDefault="005E2486" w:rsidP="00CE29F8">
      <w:pPr>
        <w:spacing w:after="0"/>
        <w:rPr>
          <w:rFonts w:asciiTheme="majorHAnsi" w:hAnsiTheme="majorHAnsi"/>
          <w:sz w:val="28"/>
          <w:szCs w:val="28"/>
        </w:rPr>
      </w:pPr>
      <w:r w:rsidRPr="007A1F5A">
        <w:rPr>
          <w:rFonts w:asciiTheme="majorHAnsi" w:hAnsiTheme="majorHAnsi"/>
          <w:sz w:val="28"/>
          <w:szCs w:val="28"/>
        </w:rPr>
        <w:t>(Дети «читают» схему и выбирают восемь нужных фигур)</w:t>
      </w:r>
    </w:p>
    <w:p w:rsidR="002266ED" w:rsidRPr="007A1F5A" w:rsidRDefault="005E2486" w:rsidP="00CE29F8">
      <w:pPr>
        <w:spacing w:after="0"/>
        <w:rPr>
          <w:rFonts w:asciiTheme="majorHAnsi" w:hAnsiTheme="majorHAnsi"/>
          <w:sz w:val="28"/>
          <w:szCs w:val="28"/>
        </w:rPr>
      </w:pPr>
      <w:r w:rsidRPr="007A1F5A">
        <w:rPr>
          <w:rFonts w:asciiTheme="majorHAnsi" w:hAnsiTheme="majorHAnsi"/>
          <w:sz w:val="28"/>
          <w:szCs w:val="28"/>
        </w:rPr>
        <w:t>Воспитатель: Все подсказки использовали? А сигнал не сработал. Наверное, что-то неправильно. (Дети замечают пустое место для ещё одного элемента)</w:t>
      </w:r>
      <w:r w:rsidR="002266ED" w:rsidRPr="007A1F5A">
        <w:rPr>
          <w:rFonts w:asciiTheme="majorHAnsi" w:hAnsiTheme="majorHAnsi"/>
          <w:sz w:val="28"/>
          <w:szCs w:val="28"/>
        </w:rPr>
        <w:t xml:space="preserve"> </w:t>
      </w:r>
    </w:p>
    <w:p w:rsidR="002266ED" w:rsidRPr="007A1F5A" w:rsidRDefault="002266ED" w:rsidP="00CE29F8">
      <w:pPr>
        <w:spacing w:after="0"/>
        <w:rPr>
          <w:rFonts w:asciiTheme="majorHAnsi" w:hAnsiTheme="majorHAnsi"/>
          <w:sz w:val="28"/>
          <w:szCs w:val="28"/>
        </w:rPr>
      </w:pPr>
      <w:r w:rsidRPr="007A1F5A">
        <w:rPr>
          <w:rFonts w:asciiTheme="majorHAnsi" w:hAnsiTheme="majorHAnsi"/>
          <w:sz w:val="28"/>
          <w:szCs w:val="28"/>
        </w:rPr>
        <w:lastRenderedPageBreak/>
        <w:t>Давайте посчитаем, сколько элементов мы поставили. (Первый, второй, третий…) Какого, по счёту, элемента, нам не хватает? (Девятого) А как же узнать, какой элемент девятый, ведь подсказок от Фиксиков больше нет? (Дети обращают внимание, что на одной из фигур нарисована цифра, и предлагают установить этот элемент. Опишите эту фигуру. Давайте посчитаем, сколько теперь элементов у нас получилось. У нас было 8 элементов, мы добавили ещё один, и их стало 9. Посмотрите, на последнем элементе тоже изображена цифра. Число 9 обозначается так. (Звучит сигнал)</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Из-за ширмы появляются Фиксики.</w:t>
      </w:r>
    </w:p>
    <w:p w:rsidR="007A1F5A" w:rsidRPr="007A1F5A" w:rsidRDefault="000C5D14" w:rsidP="00CE29F8">
      <w:pPr>
        <w:spacing w:after="0"/>
        <w:rPr>
          <w:rFonts w:asciiTheme="majorHAnsi" w:hAnsiTheme="majorHAnsi"/>
          <w:sz w:val="28"/>
          <w:szCs w:val="28"/>
        </w:rPr>
      </w:pPr>
      <w:r w:rsidRPr="00B14FF9">
        <w:rPr>
          <w:rFonts w:asciiTheme="majorHAnsi" w:hAnsiTheme="majorHAnsi"/>
          <w:i/>
          <w:sz w:val="28"/>
          <w:szCs w:val="28"/>
        </w:rPr>
        <w:t>Фиксики:</w:t>
      </w:r>
      <w:r w:rsidRPr="00B14FF9">
        <w:rPr>
          <w:rFonts w:asciiTheme="majorHAnsi" w:hAnsiTheme="majorHAnsi"/>
          <w:b/>
          <w:sz w:val="28"/>
          <w:szCs w:val="28"/>
        </w:rPr>
        <w:t xml:space="preserve"> </w:t>
      </w:r>
      <w:r w:rsidRPr="007A1F5A">
        <w:rPr>
          <w:rFonts w:asciiTheme="majorHAnsi" w:hAnsiTheme="majorHAnsi"/>
          <w:sz w:val="28"/>
          <w:szCs w:val="28"/>
        </w:rPr>
        <w:t xml:space="preserve">Здравствуйте, ребята! Спасибо большое, что вы нас освободили! А мы так хотели попасть к вам на занятие по математике! Скажите, мы не опоздали? Не терпится увидеть, какие вы умницы и умники! На сначала давайте потанцуем наш любимый танец. </w:t>
      </w:r>
      <w:r w:rsidR="007A1F5A" w:rsidRPr="007A1F5A">
        <w:rPr>
          <w:rFonts w:asciiTheme="majorHAnsi" w:hAnsiTheme="majorHAnsi"/>
          <w:sz w:val="28"/>
          <w:szCs w:val="28"/>
        </w:rPr>
        <w:t>Физкультурная минутка.</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(«Помогатор» - песня)</w:t>
      </w:r>
    </w:p>
    <w:p w:rsidR="000C5D14" w:rsidRDefault="000C5D14" w:rsidP="00CE29F8">
      <w:pPr>
        <w:spacing w:after="0"/>
        <w:rPr>
          <w:rFonts w:asciiTheme="majorHAnsi" w:hAnsiTheme="majorHAnsi"/>
          <w:sz w:val="28"/>
          <w:szCs w:val="28"/>
        </w:rPr>
      </w:pPr>
      <w:r w:rsidRPr="00B14FF9">
        <w:rPr>
          <w:rFonts w:asciiTheme="majorHAnsi" w:hAnsiTheme="majorHAnsi"/>
          <w:i/>
          <w:sz w:val="28"/>
          <w:szCs w:val="28"/>
        </w:rPr>
        <w:t>Воспитатель:</w:t>
      </w:r>
      <w:r w:rsidRPr="007A1F5A">
        <w:rPr>
          <w:rFonts w:asciiTheme="majorHAnsi" w:hAnsiTheme="majorHAnsi"/>
          <w:sz w:val="28"/>
          <w:szCs w:val="28"/>
        </w:rPr>
        <w:t xml:space="preserve"> Вам понравился танец Фиксиков? А теперь давайте пройдём за столы.</w:t>
      </w:r>
    </w:p>
    <w:p w:rsidR="00B14FF9" w:rsidRPr="007A1F5A" w:rsidRDefault="00B14FF9" w:rsidP="00CE29F8">
      <w:pPr>
        <w:spacing w:after="0"/>
        <w:rPr>
          <w:rFonts w:asciiTheme="majorHAnsi" w:hAnsiTheme="majorHAnsi"/>
          <w:sz w:val="28"/>
          <w:szCs w:val="28"/>
        </w:rPr>
      </w:pPr>
    </w:p>
    <w:p w:rsidR="000C5D14" w:rsidRPr="00B14FF9" w:rsidRDefault="000C5D14" w:rsidP="00CE29F8">
      <w:pPr>
        <w:spacing w:after="0"/>
        <w:rPr>
          <w:rFonts w:asciiTheme="majorHAnsi" w:hAnsiTheme="majorHAnsi"/>
          <w:b/>
          <w:sz w:val="28"/>
          <w:szCs w:val="28"/>
        </w:rPr>
      </w:pPr>
      <w:r w:rsidRPr="00B14FF9">
        <w:rPr>
          <w:rFonts w:asciiTheme="majorHAnsi" w:hAnsiTheme="majorHAnsi"/>
          <w:b/>
          <w:sz w:val="28"/>
          <w:szCs w:val="28"/>
        </w:rPr>
        <w:t>Работа с пособием.</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Воспитатель: Ребята, с какой цифрой мы сегодня познакомились? Эта фифра интересна тем, что, если она перевернётся с ног на голову, то получится совсем другая цифра. Какая? (Шесть)</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Цифра девять, иль девятка,</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Цирковая акробатка:</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Если на голову встанет,</w:t>
      </w:r>
    </w:p>
    <w:p w:rsidR="000C5D14" w:rsidRPr="007A1F5A" w:rsidRDefault="000C5D14" w:rsidP="00CE29F8">
      <w:pPr>
        <w:spacing w:after="0"/>
        <w:rPr>
          <w:rFonts w:asciiTheme="majorHAnsi" w:hAnsiTheme="majorHAnsi"/>
          <w:sz w:val="28"/>
          <w:szCs w:val="28"/>
        </w:rPr>
      </w:pPr>
      <w:r w:rsidRPr="007A1F5A">
        <w:rPr>
          <w:rFonts w:asciiTheme="majorHAnsi" w:hAnsiTheme="majorHAnsi"/>
          <w:sz w:val="28"/>
          <w:szCs w:val="28"/>
        </w:rPr>
        <w:t>Цифрой шесть девятка станет.</w:t>
      </w:r>
    </w:p>
    <w:p w:rsidR="000C5D14" w:rsidRDefault="000C5D14" w:rsidP="00CE29F8">
      <w:pPr>
        <w:spacing w:after="0"/>
        <w:rPr>
          <w:rFonts w:asciiTheme="majorHAnsi" w:hAnsiTheme="majorHAnsi"/>
          <w:sz w:val="28"/>
          <w:szCs w:val="28"/>
        </w:rPr>
      </w:pPr>
      <w:r w:rsidRPr="007A1F5A">
        <w:rPr>
          <w:rFonts w:asciiTheme="majorHAnsi" w:hAnsiTheme="majorHAnsi"/>
          <w:sz w:val="28"/>
          <w:szCs w:val="28"/>
        </w:rPr>
        <w:t xml:space="preserve">Откройте тетради на закладке. Положите правую руку на правую сторону тетради, а левую руку – на левую сторону тетради. На правой стороне тетради изображена цветочная полянка. Скажите, в какое время года полянка так выглядит? Правильно, летом. А сейчас наши полянки уже засыпаны снегом. </w:t>
      </w:r>
      <w:r w:rsidR="007A1F5A" w:rsidRPr="007A1F5A">
        <w:rPr>
          <w:rFonts w:asciiTheme="majorHAnsi" w:hAnsiTheme="majorHAnsi"/>
          <w:sz w:val="28"/>
          <w:szCs w:val="28"/>
        </w:rPr>
        <w:t>Рассмотрите внимательно цветы, они все одинаковые? Закрасьте 9 цветочков красным цветом, и 9 – синим.</w:t>
      </w:r>
    </w:p>
    <w:p w:rsidR="00B14FF9" w:rsidRPr="007A1F5A" w:rsidRDefault="00B14FF9" w:rsidP="00CE29F8">
      <w:pPr>
        <w:spacing w:after="0"/>
        <w:rPr>
          <w:rFonts w:asciiTheme="majorHAnsi" w:hAnsiTheme="majorHAnsi"/>
          <w:sz w:val="28"/>
          <w:szCs w:val="28"/>
        </w:rPr>
      </w:pPr>
    </w:p>
    <w:p w:rsidR="007A1F5A" w:rsidRPr="00B14FF9" w:rsidRDefault="007A1F5A" w:rsidP="00CE29F8">
      <w:pPr>
        <w:spacing w:after="0"/>
        <w:rPr>
          <w:rFonts w:asciiTheme="majorHAnsi" w:hAnsiTheme="majorHAnsi"/>
          <w:b/>
          <w:sz w:val="28"/>
          <w:szCs w:val="28"/>
        </w:rPr>
      </w:pPr>
      <w:r w:rsidRPr="00B14FF9">
        <w:rPr>
          <w:rFonts w:asciiTheme="majorHAnsi" w:hAnsiTheme="majorHAnsi"/>
          <w:b/>
          <w:sz w:val="28"/>
          <w:szCs w:val="28"/>
        </w:rPr>
        <w:t>Пальчиковая гимнастика.</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Устали пальчики? Давайте немного их разомнём.</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Мышь полезла в первый раз</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Посмотреть, который час.</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Вдруг часы пробили «Бом» -</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Мышь свалилась кувырком! (3 раза)</w:t>
      </w:r>
    </w:p>
    <w:p w:rsidR="007A1F5A" w:rsidRPr="007A1F5A" w:rsidRDefault="007A1F5A" w:rsidP="00CE29F8">
      <w:pPr>
        <w:spacing w:after="0"/>
        <w:rPr>
          <w:rFonts w:asciiTheme="majorHAnsi" w:hAnsiTheme="majorHAnsi"/>
          <w:sz w:val="28"/>
          <w:szCs w:val="28"/>
        </w:rPr>
      </w:pPr>
      <w:r w:rsidRPr="00B14FF9">
        <w:rPr>
          <w:rFonts w:asciiTheme="majorHAnsi" w:hAnsiTheme="majorHAnsi"/>
          <w:i/>
          <w:sz w:val="28"/>
          <w:szCs w:val="28"/>
        </w:rPr>
        <w:t xml:space="preserve">Воспитатель: </w:t>
      </w:r>
      <w:r w:rsidRPr="007A1F5A">
        <w:rPr>
          <w:rFonts w:asciiTheme="majorHAnsi" w:hAnsiTheme="majorHAnsi"/>
          <w:sz w:val="28"/>
          <w:szCs w:val="28"/>
        </w:rPr>
        <w:t xml:space="preserve">А теперь правую страницу тетради переворачиваем. Посмотрите самое верхнее задание. Мы попали на кухню, к повару. Сколько полочек на кухне </w:t>
      </w:r>
      <w:r w:rsidRPr="007A1F5A">
        <w:rPr>
          <w:rFonts w:asciiTheme="majorHAnsi" w:hAnsiTheme="majorHAnsi"/>
          <w:sz w:val="28"/>
          <w:szCs w:val="28"/>
        </w:rPr>
        <w:lastRenderedPageBreak/>
        <w:t>у повара? Что находится на верхней полке? На нижней? Все кружки/яблоки одинаковые? Назовите отличия. Повару нужно разобрать предметы, выбрать только лишь одинаковые. Такое количество, которое указывает цифра, стоящая рядом с полкой. (Дети выполняют задание)</w:t>
      </w:r>
    </w:p>
    <w:p w:rsidR="007A1F5A" w:rsidRDefault="007A1F5A" w:rsidP="00CE29F8">
      <w:pPr>
        <w:spacing w:after="0"/>
        <w:rPr>
          <w:rFonts w:asciiTheme="majorHAnsi" w:hAnsiTheme="majorHAnsi"/>
          <w:sz w:val="28"/>
          <w:szCs w:val="28"/>
        </w:rPr>
      </w:pPr>
      <w:r w:rsidRPr="007A1F5A">
        <w:rPr>
          <w:rFonts w:asciiTheme="majorHAnsi" w:hAnsiTheme="majorHAnsi"/>
          <w:sz w:val="28"/>
          <w:szCs w:val="28"/>
        </w:rPr>
        <w:t>В тетради у нас осталось невыполненные задания. Их вы сможете сделать в свободное время. Закрывайте тетради. А теперь давайте вернёмся на ковёр.</w:t>
      </w:r>
    </w:p>
    <w:p w:rsidR="00B14FF9" w:rsidRPr="007A1F5A" w:rsidRDefault="00B14FF9" w:rsidP="00CE29F8">
      <w:pPr>
        <w:spacing w:after="0"/>
        <w:rPr>
          <w:rFonts w:asciiTheme="majorHAnsi" w:hAnsiTheme="majorHAnsi"/>
          <w:sz w:val="28"/>
          <w:szCs w:val="28"/>
        </w:rPr>
      </w:pPr>
    </w:p>
    <w:p w:rsidR="007A1F5A" w:rsidRPr="00B14FF9" w:rsidRDefault="007A1F5A" w:rsidP="00CE29F8">
      <w:pPr>
        <w:spacing w:after="0"/>
        <w:rPr>
          <w:rFonts w:asciiTheme="majorHAnsi" w:hAnsiTheme="majorHAnsi"/>
          <w:b/>
          <w:sz w:val="28"/>
          <w:szCs w:val="28"/>
        </w:rPr>
      </w:pPr>
      <w:r w:rsidRPr="00B14FF9">
        <w:rPr>
          <w:rFonts w:asciiTheme="majorHAnsi" w:hAnsiTheme="majorHAnsi"/>
          <w:b/>
          <w:sz w:val="28"/>
          <w:szCs w:val="28"/>
        </w:rPr>
        <w:t>Рефлексия.</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Узнайте у Фиксиков, понравилось ли им, как вы занимались?</w:t>
      </w:r>
    </w:p>
    <w:p w:rsidR="007A1F5A" w:rsidRPr="007A1F5A" w:rsidRDefault="007A1F5A" w:rsidP="00CE29F8">
      <w:pPr>
        <w:spacing w:after="0"/>
        <w:rPr>
          <w:rFonts w:asciiTheme="majorHAnsi" w:hAnsiTheme="majorHAnsi"/>
          <w:sz w:val="28"/>
          <w:szCs w:val="28"/>
        </w:rPr>
      </w:pPr>
      <w:r w:rsidRPr="007A1F5A">
        <w:rPr>
          <w:rFonts w:asciiTheme="majorHAnsi" w:hAnsiTheme="majorHAnsi"/>
          <w:sz w:val="28"/>
          <w:szCs w:val="28"/>
        </w:rPr>
        <w:t>Фиксики: Ребята, вы такие молодцы! Мы увидели, какие вы все сообразительные! Расскажите, а как у вас так ловко получилось расшифровать наше письмо? Найти недостающую фигур? Найти одинаковые кружки и яблоки? Как вы считаете, справились вы с заданиями? А было трудно? Вы большие молодцы! Старайтесь дальше, и из вас получатся настоящие учёные!</w:t>
      </w:r>
    </w:p>
    <w:p w:rsidR="005E2486" w:rsidRPr="007A1F5A" w:rsidRDefault="005E2486" w:rsidP="00CE29F8">
      <w:pPr>
        <w:spacing w:after="0"/>
        <w:rPr>
          <w:rFonts w:asciiTheme="majorHAnsi" w:hAnsiTheme="majorHAnsi"/>
          <w:sz w:val="28"/>
          <w:szCs w:val="28"/>
        </w:rPr>
      </w:pPr>
    </w:p>
    <w:sectPr w:rsidR="005E2486" w:rsidRPr="007A1F5A" w:rsidSect="007A1F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E29F8"/>
    <w:rsid w:val="00001560"/>
    <w:rsid w:val="0000157B"/>
    <w:rsid w:val="0000256E"/>
    <w:rsid w:val="000031CF"/>
    <w:rsid w:val="00004ABA"/>
    <w:rsid w:val="00004B50"/>
    <w:rsid w:val="00006856"/>
    <w:rsid w:val="0000791C"/>
    <w:rsid w:val="00010719"/>
    <w:rsid w:val="00010C14"/>
    <w:rsid w:val="000115DD"/>
    <w:rsid w:val="000128BF"/>
    <w:rsid w:val="00013601"/>
    <w:rsid w:val="000136FA"/>
    <w:rsid w:val="00014299"/>
    <w:rsid w:val="00014DD8"/>
    <w:rsid w:val="0001592D"/>
    <w:rsid w:val="00015BE6"/>
    <w:rsid w:val="00015CE6"/>
    <w:rsid w:val="00016742"/>
    <w:rsid w:val="00016846"/>
    <w:rsid w:val="00022C57"/>
    <w:rsid w:val="00022D86"/>
    <w:rsid w:val="0002415A"/>
    <w:rsid w:val="000241FB"/>
    <w:rsid w:val="00026DBF"/>
    <w:rsid w:val="0003016C"/>
    <w:rsid w:val="000309DF"/>
    <w:rsid w:val="00031250"/>
    <w:rsid w:val="00031A4C"/>
    <w:rsid w:val="00031E43"/>
    <w:rsid w:val="00031EC9"/>
    <w:rsid w:val="00032DF7"/>
    <w:rsid w:val="00033479"/>
    <w:rsid w:val="00033F91"/>
    <w:rsid w:val="00034683"/>
    <w:rsid w:val="00034A32"/>
    <w:rsid w:val="00034B74"/>
    <w:rsid w:val="00034C9D"/>
    <w:rsid w:val="000377E8"/>
    <w:rsid w:val="00037B86"/>
    <w:rsid w:val="000405B8"/>
    <w:rsid w:val="00040D5D"/>
    <w:rsid w:val="00041019"/>
    <w:rsid w:val="0004155A"/>
    <w:rsid w:val="00041604"/>
    <w:rsid w:val="00041FDA"/>
    <w:rsid w:val="0004390D"/>
    <w:rsid w:val="00043CE1"/>
    <w:rsid w:val="00044632"/>
    <w:rsid w:val="000451E1"/>
    <w:rsid w:val="000453B5"/>
    <w:rsid w:val="00046C51"/>
    <w:rsid w:val="0004716C"/>
    <w:rsid w:val="00047179"/>
    <w:rsid w:val="000477FD"/>
    <w:rsid w:val="00047BF0"/>
    <w:rsid w:val="00047EE9"/>
    <w:rsid w:val="000503DE"/>
    <w:rsid w:val="00050677"/>
    <w:rsid w:val="00050E4E"/>
    <w:rsid w:val="00051D87"/>
    <w:rsid w:val="00054AE6"/>
    <w:rsid w:val="00054CED"/>
    <w:rsid w:val="00056956"/>
    <w:rsid w:val="00056E42"/>
    <w:rsid w:val="00056F21"/>
    <w:rsid w:val="000572A9"/>
    <w:rsid w:val="00057767"/>
    <w:rsid w:val="00060109"/>
    <w:rsid w:val="000615C1"/>
    <w:rsid w:val="0006188F"/>
    <w:rsid w:val="0006250A"/>
    <w:rsid w:val="00062901"/>
    <w:rsid w:val="00062C63"/>
    <w:rsid w:val="000647EA"/>
    <w:rsid w:val="00064A5B"/>
    <w:rsid w:val="00065D32"/>
    <w:rsid w:val="00065F57"/>
    <w:rsid w:val="000661BA"/>
    <w:rsid w:val="00066F73"/>
    <w:rsid w:val="00067153"/>
    <w:rsid w:val="00070526"/>
    <w:rsid w:val="00070B39"/>
    <w:rsid w:val="00071023"/>
    <w:rsid w:val="0007209D"/>
    <w:rsid w:val="00072C9A"/>
    <w:rsid w:val="00072D05"/>
    <w:rsid w:val="000731EE"/>
    <w:rsid w:val="00074616"/>
    <w:rsid w:val="000751AA"/>
    <w:rsid w:val="00075353"/>
    <w:rsid w:val="00075738"/>
    <w:rsid w:val="00075C47"/>
    <w:rsid w:val="00076434"/>
    <w:rsid w:val="0007670C"/>
    <w:rsid w:val="0007717F"/>
    <w:rsid w:val="00077B64"/>
    <w:rsid w:val="00080A08"/>
    <w:rsid w:val="00080C2A"/>
    <w:rsid w:val="00080EF7"/>
    <w:rsid w:val="00081722"/>
    <w:rsid w:val="00081E8B"/>
    <w:rsid w:val="00082C1D"/>
    <w:rsid w:val="00082CB9"/>
    <w:rsid w:val="000834FC"/>
    <w:rsid w:val="00083835"/>
    <w:rsid w:val="00084A32"/>
    <w:rsid w:val="00084ACA"/>
    <w:rsid w:val="00084C41"/>
    <w:rsid w:val="00084CCC"/>
    <w:rsid w:val="0008602A"/>
    <w:rsid w:val="00086B5A"/>
    <w:rsid w:val="00086B81"/>
    <w:rsid w:val="00087E49"/>
    <w:rsid w:val="000903EF"/>
    <w:rsid w:val="00090D68"/>
    <w:rsid w:val="00092248"/>
    <w:rsid w:val="000932AE"/>
    <w:rsid w:val="000932DF"/>
    <w:rsid w:val="000939BF"/>
    <w:rsid w:val="0009446F"/>
    <w:rsid w:val="00094E8A"/>
    <w:rsid w:val="000950D7"/>
    <w:rsid w:val="00095A87"/>
    <w:rsid w:val="00095B7B"/>
    <w:rsid w:val="00096710"/>
    <w:rsid w:val="000A0520"/>
    <w:rsid w:val="000A06BE"/>
    <w:rsid w:val="000A1415"/>
    <w:rsid w:val="000A1833"/>
    <w:rsid w:val="000A2301"/>
    <w:rsid w:val="000A27E9"/>
    <w:rsid w:val="000A2AFB"/>
    <w:rsid w:val="000A4955"/>
    <w:rsid w:val="000A551E"/>
    <w:rsid w:val="000A63DF"/>
    <w:rsid w:val="000A70E1"/>
    <w:rsid w:val="000A7F81"/>
    <w:rsid w:val="000B0C7C"/>
    <w:rsid w:val="000B1F56"/>
    <w:rsid w:val="000B3573"/>
    <w:rsid w:val="000B3FBC"/>
    <w:rsid w:val="000B4418"/>
    <w:rsid w:val="000B4602"/>
    <w:rsid w:val="000B50B1"/>
    <w:rsid w:val="000B6CA5"/>
    <w:rsid w:val="000C01C6"/>
    <w:rsid w:val="000C06F9"/>
    <w:rsid w:val="000C09EB"/>
    <w:rsid w:val="000C2539"/>
    <w:rsid w:val="000C2FD9"/>
    <w:rsid w:val="000C34C0"/>
    <w:rsid w:val="000C3C1D"/>
    <w:rsid w:val="000C5581"/>
    <w:rsid w:val="000C5D14"/>
    <w:rsid w:val="000C657C"/>
    <w:rsid w:val="000C73A0"/>
    <w:rsid w:val="000C7926"/>
    <w:rsid w:val="000D0269"/>
    <w:rsid w:val="000D10FF"/>
    <w:rsid w:val="000D1D3E"/>
    <w:rsid w:val="000D3A29"/>
    <w:rsid w:val="000D5214"/>
    <w:rsid w:val="000D71F8"/>
    <w:rsid w:val="000E0A63"/>
    <w:rsid w:val="000E1571"/>
    <w:rsid w:val="000E2174"/>
    <w:rsid w:val="000E2842"/>
    <w:rsid w:val="000E30F3"/>
    <w:rsid w:val="000E5200"/>
    <w:rsid w:val="000E5284"/>
    <w:rsid w:val="000E52E2"/>
    <w:rsid w:val="000E6F93"/>
    <w:rsid w:val="000E7219"/>
    <w:rsid w:val="000E7222"/>
    <w:rsid w:val="000F0045"/>
    <w:rsid w:val="000F0CCE"/>
    <w:rsid w:val="000F0D23"/>
    <w:rsid w:val="000F1ACF"/>
    <w:rsid w:val="000F28B3"/>
    <w:rsid w:val="000F323E"/>
    <w:rsid w:val="000F3CCE"/>
    <w:rsid w:val="000F3D28"/>
    <w:rsid w:val="000F448C"/>
    <w:rsid w:val="000F4786"/>
    <w:rsid w:val="000F48C7"/>
    <w:rsid w:val="000F501C"/>
    <w:rsid w:val="000F513F"/>
    <w:rsid w:val="000F5472"/>
    <w:rsid w:val="000F54FE"/>
    <w:rsid w:val="000F5601"/>
    <w:rsid w:val="000F5C24"/>
    <w:rsid w:val="000F6685"/>
    <w:rsid w:val="000F7205"/>
    <w:rsid w:val="000F7AD3"/>
    <w:rsid w:val="001013DC"/>
    <w:rsid w:val="0010196D"/>
    <w:rsid w:val="0010221E"/>
    <w:rsid w:val="00103B28"/>
    <w:rsid w:val="00110945"/>
    <w:rsid w:val="001128A7"/>
    <w:rsid w:val="00112C12"/>
    <w:rsid w:val="00112FAE"/>
    <w:rsid w:val="00113752"/>
    <w:rsid w:val="00113794"/>
    <w:rsid w:val="00113BAD"/>
    <w:rsid w:val="00115175"/>
    <w:rsid w:val="0011530B"/>
    <w:rsid w:val="00116908"/>
    <w:rsid w:val="001171B0"/>
    <w:rsid w:val="00120204"/>
    <w:rsid w:val="0012047B"/>
    <w:rsid w:val="001209C4"/>
    <w:rsid w:val="00120DE8"/>
    <w:rsid w:val="00121566"/>
    <w:rsid w:val="001221D0"/>
    <w:rsid w:val="00122FB7"/>
    <w:rsid w:val="001248ED"/>
    <w:rsid w:val="00125C86"/>
    <w:rsid w:val="00125D92"/>
    <w:rsid w:val="001261F9"/>
    <w:rsid w:val="0012635A"/>
    <w:rsid w:val="00127BA1"/>
    <w:rsid w:val="00127DB2"/>
    <w:rsid w:val="001315BB"/>
    <w:rsid w:val="0013188B"/>
    <w:rsid w:val="00132305"/>
    <w:rsid w:val="00132426"/>
    <w:rsid w:val="00132657"/>
    <w:rsid w:val="00132B2D"/>
    <w:rsid w:val="00132E66"/>
    <w:rsid w:val="001336C5"/>
    <w:rsid w:val="00133BE2"/>
    <w:rsid w:val="00133C3A"/>
    <w:rsid w:val="00134B33"/>
    <w:rsid w:val="00134C9B"/>
    <w:rsid w:val="001351A6"/>
    <w:rsid w:val="00135316"/>
    <w:rsid w:val="00135A07"/>
    <w:rsid w:val="001366AE"/>
    <w:rsid w:val="001366BB"/>
    <w:rsid w:val="00136ED1"/>
    <w:rsid w:val="001372AE"/>
    <w:rsid w:val="00137A85"/>
    <w:rsid w:val="00137FD5"/>
    <w:rsid w:val="0014056A"/>
    <w:rsid w:val="00140B74"/>
    <w:rsid w:val="0014398F"/>
    <w:rsid w:val="0014427C"/>
    <w:rsid w:val="001446B5"/>
    <w:rsid w:val="00146731"/>
    <w:rsid w:val="00146A33"/>
    <w:rsid w:val="00146CF7"/>
    <w:rsid w:val="001476C7"/>
    <w:rsid w:val="00150189"/>
    <w:rsid w:val="001501EE"/>
    <w:rsid w:val="001506D5"/>
    <w:rsid w:val="00151D18"/>
    <w:rsid w:val="00151D72"/>
    <w:rsid w:val="001523D2"/>
    <w:rsid w:val="001525AB"/>
    <w:rsid w:val="00152BE7"/>
    <w:rsid w:val="00153096"/>
    <w:rsid w:val="00153741"/>
    <w:rsid w:val="0015376B"/>
    <w:rsid w:val="00153CDF"/>
    <w:rsid w:val="00153D02"/>
    <w:rsid w:val="001541B1"/>
    <w:rsid w:val="00154E1A"/>
    <w:rsid w:val="0015603B"/>
    <w:rsid w:val="0015646D"/>
    <w:rsid w:val="001568F0"/>
    <w:rsid w:val="00156943"/>
    <w:rsid w:val="0015710A"/>
    <w:rsid w:val="001577EA"/>
    <w:rsid w:val="00157D94"/>
    <w:rsid w:val="00160709"/>
    <w:rsid w:val="00160911"/>
    <w:rsid w:val="00160C6A"/>
    <w:rsid w:val="001610F5"/>
    <w:rsid w:val="001627BB"/>
    <w:rsid w:val="00163885"/>
    <w:rsid w:val="0016400A"/>
    <w:rsid w:val="00164016"/>
    <w:rsid w:val="00164A58"/>
    <w:rsid w:val="00164BB0"/>
    <w:rsid w:val="00164D2F"/>
    <w:rsid w:val="0016526C"/>
    <w:rsid w:val="00165631"/>
    <w:rsid w:val="00165E41"/>
    <w:rsid w:val="001667EA"/>
    <w:rsid w:val="001674D8"/>
    <w:rsid w:val="00167ABB"/>
    <w:rsid w:val="00167BA4"/>
    <w:rsid w:val="001701AC"/>
    <w:rsid w:val="0017049E"/>
    <w:rsid w:val="00171CE5"/>
    <w:rsid w:val="00173650"/>
    <w:rsid w:val="00173969"/>
    <w:rsid w:val="00173BC2"/>
    <w:rsid w:val="001743A3"/>
    <w:rsid w:val="001746BF"/>
    <w:rsid w:val="0017480C"/>
    <w:rsid w:val="001748E9"/>
    <w:rsid w:val="00174CE4"/>
    <w:rsid w:val="001751EC"/>
    <w:rsid w:val="00175970"/>
    <w:rsid w:val="00176D92"/>
    <w:rsid w:val="001770DB"/>
    <w:rsid w:val="00177993"/>
    <w:rsid w:val="00177BEB"/>
    <w:rsid w:val="00177FBE"/>
    <w:rsid w:val="00180911"/>
    <w:rsid w:val="001809FF"/>
    <w:rsid w:val="00180B88"/>
    <w:rsid w:val="0018149C"/>
    <w:rsid w:val="0018329C"/>
    <w:rsid w:val="001838B9"/>
    <w:rsid w:val="0018472D"/>
    <w:rsid w:val="00184DD8"/>
    <w:rsid w:val="00184EC8"/>
    <w:rsid w:val="0018656F"/>
    <w:rsid w:val="00186EBD"/>
    <w:rsid w:val="00190116"/>
    <w:rsid w:val="00191132"/>
    <w:rsid w:val="00191F47"/>
    <w:rsid w:val="00191FA3"/>
    <w:rsid w:val="001920B4"/>
    <w:rsid w:val="001921D6"/>
    <w:rsid w:val="00192510"/>
    <w:rsid w:val="00192A3D"/>
    <w:rsid w:val="00193215"/>
    <w:rsid w:val="0019327F"/>
    <w:rsid w:val="00193CE8"/>
    <w:rsid w:val="00194CD8"/>
    <w:rsid w:val="00195AFA"/>
    <w:rsid w:val="00195D35"/>
    <w:rsid w:val="00196628"/>
    <w:rsid w:val="001968F7"/>
    <w:rsid w:val="001971C4"/>
    <w:rsid w:val="00197932"/>
    <w:rsid w:val="001A104A"/>
    <w:rsid w:val="001A1401"/>
    <w:rsid w:val="001A1A33"/>
    <w:rsid w:val="001A533A"/>
    <w:rsid w:val="001A54E8"/>
    <w:rsid w:val="001A762E"/>
    <w:rsid w:val="001A77CD"/>
    <w:rsid w:val="001A7CA8"/>
    <w:rsid w:val="001B0030"/>
    <w:rsid w:val="001B0D78"/>
    <w:rsid w:val="001B14C9"/>
    <w:rsid w:val="001B1D61"/>
    <w:rsid w:val="001B21B0"/>
    <w:rsid w:val="001B31EA"/>
    <w:rsid w:val="001B4130"/>
    <w:rsid w:val="001B4EA8"/>
    <w:rsid w:val="001B5297"/>
    <w:rsid w:val="001B5B41"/>
    <w:rsid w:val="001B64F5"/>
    <w:rsid w:val="001B6877"/>
    <w:rsid w:val="001B6F26"/>
    <w:rsid w:val="001B7B09"/>
    <w:rsid w:val="001B7FC5"/>
    <w:rsid w:val="001C1889"/>
    <w:rsid w:val="001C40FA"/>
    <w:rsid w:val="001C469A"/>
    <w:rsid w:val="001C4FC6"/>
    <w:rsid w:val="001C52D2"/>
    <w:rsid w:val="001C54D3"/>
    <w:rsid w:val="001C5D35"/>
    <w:rsid w:val="001C6B6C"/>
    <w:rsid w:val="001C7349"/>
    <w:rsid w:val="001C7662"/>
    <w:rsid w:val="001C7A2D"/>
    <w:rsid w:val="001C7E72"/>
    <w:rsid w:val="001D0958"/>
    <w:rsid w:val="001D0A4D"/>
    <w:rsid w:val="001D2D71"/>
    <w:rsid w:val="001D2EBF"/>
    <w:rsid w:val="001D31DA"/>
    <w:rsid w:val="001D3742"/>
    <w:rsid w:val="001D3756"/>
    <w:rsid w:val="001D3E84"/>
    <w:rsid w:val="001D45A4"/>
    <w:rsid w:val="001D4727"/>
    <w:rsid w:val="001D49D4"/>
    <w:rsid w:val="001D57B9"/>
    <w:rsid w:val="001D5CE3"/>
    <w:rsid w:val="001D60B7"/>
    <w:rsid w:val="001D62FF"/>
    <w:rsid w:val="001D6D02"/>
    <w:rsid w:val="001D6E68"/>
    <w:rsid w:val="001D7C02"/>
    <w:rsid w:val="001E135F"/>
    <w:rsid w:val="001E1455"/>
    <w:rsid w:val="001E1CAE"/>
    <w:rsid w:val="001E2B73"/>
    <w:rsid w:val="001E4DAA"/>
    <w:rsid w:val="001E50FE"/>
    <w:rsid w:val="001E532D"/>
    <w:rsid w:val="001E5370"/>
    <w:rsid w:val="001E5E72"/>
    <w:rsid w:val="001E68D4"/>
    <w:rsid w:val="001E6945"/>
    <w:rsid w:val="001F0E99"/>
    <w:rsid w:val="001F18CD"/>
    <w:rsid w:val="001F1A78"/>
    <w:rsid w:val="001F1FC9"/>
    <w:rsid w:val="001F2F20"/>
    <w:rsid w:val="001F3A6F"/>
    <w:rsid w:val="001F431B"/>
    <w:rsid w:val="001F62E0"/>
    <w:rsid w:val="001F666C"/>
    <w:rsid w:val="00200578"/>
    <w:rsid w:val="00200793"/>
    <w:rsid w:val="002010DC"/>
    <w:rsid w:val="00201BD6"/>
    <w:rsid w:val="00201F96"/>
    <w:rsid w:val="002029EC"/>
    <w:rsid w:val="00202A54"/>
    <w:rsid w:val="0020367E"/>
    <w:rsid w:val="0020412B"/>
    <w:rsid w:val="0020426D"/>
    <w:rsid w:val="00205B75"/>
    <w:rsid w:val="00205EBB"/>
    <w:rsid w:val="00206EF0"/>
    <w:rsid w:val="0020765F"/>
    <w:rsid w:val="002079DD"/>
    <w:rsid w:val="002109D2"/>
    <w:rsid w:val="002109DE"/>
    <w:rsid w:val="00211418"/>
    <w:rsid w:val="00211680"/>
    <w:rsid w:val="00212193"/>
    <w:rsid w:val="00213038"/>
    <w:rsid w:val="0021334F"/>
    <w:rsid w:val="002138C7"/>
    <w:rsid w:val="00213DD9"/>
    <w:rsid w:val="002146C1"/>
    <w:rsid w:val="002154C9"/>
    <w:rsid w:val="00215584"/>
    <w:rsid w:val="0021561C"/>
    <w:rsid w:val="002159AF"/>
    <w:rsid w:val="00215A4A"/>
    <w:rsid w:val="00215EDB"/>
    <w:rsid w:val="00217350"/>
    <w:rsid w:val="0021749C"/>
    <w:rsid w:val="00217F84"/>
    <w:rsid w:val="0022046C"/>
    <w:rsid w:val="00220F1B"/>
    <w:rsid w:val="0022133D"/>
    <w:rsid w:val="0022146E"/>
    <w:rsid w:val="00221D98"/>
    <w:rsid w:val="00221EA2"/>
    <w:rsid w:val="00222889"/>
    <w:rsid w:val="00224174"/>
    <w:rsid w:val="0022417C"/>
    <w:rsid w:val="00225636"/>
    <w:rsid w:val="002266ED"/>
    <w:rsid w:val="002275D1"/>
    <w:rsid w:val="00231C84"/>
    <w:rsid w:val="00231D31"/>
    <w:rsid w:val="00232489"/>
    <w:rsid w:val="00232C79"/>
    <w:rsid w:val="00233D59"/>
    <w:rsid w:val="002344A3"/>
    <w:rsid w:val="00234BAD"/>
    <w:rsid w:val="00235A68"/>
    <w:rsid w:val="00236266"/>
    <w:rsid w:val="00237FD7"/>
    <w:rsid w:val="00240BF1"/>
    <w:rsid w:val="00242197"/>
    <w:rsid w:val="00242BF8"/>
    <w:rsid w:val="00242DD6"/>
    <w:rsid w:val="00243D35"/>
    <w:rsid w:val="00244251"/>
    <w:rsid w:val="00244571"/>
    <w:rsid w:val="0024497B"/>
    <w:rsid w:val="002449A5"/>
    <w:rsid w:val="00244A5C"/>
    <w:rsid w:val="0024532B"/>
    <w:rsid w:val="00246D33"/>
    <w:rsid w:val="002478E7"/>
    <w:rsid w:val="00250C51"/>
    <w:rsid w:val="00251AAD"/>
    <w:rsid w:val="00251E36"/>
    <w:rsid w:val="00252118"/>
    <w:rsid w:val="00253340"/>
    <w:rsid w:val="002543CA"/>
    <w:rsid w:val="00254D23"/>
    <w:rsid w:val="00254E5A"/>
    <w:rsid w:val="0025567A"/>
    <w:rsid w:val="00255E33"/>
    <w:rsid w:val="00256657"/>
    <w:rsid w:val="002569A4"/>
    <w:rsid w:val="00256AD0"/>
    <w:rsid w:val="00257479"/>
    <w:rsid w:val="00257F91"/>
    <w:rsid w:val="00262E3E"/>
    <w:rsid w:val="002634DB"/>
    <w:rsid w:val="002637AB"/>
    <w:rsid w:val="00263C6A"/>
    <w:rsid w:val="002641E2"/>
    <w:rsid w:val="00264B37"/>
    <w:rsid w:val="00265651"/>
    <w:rsid w:val="00265814"/>
    <w:rsid w:val="00265DD5"/>
    <w:rsid w:val="00266256"/>
    <w:rsid w:val="0026635E"/>
    <w:rsid w:val="0026749B"/>
    <w:rsid w:val="00267952"/>
    <w:rsid w:val="00270C06"/>
    <w:rsid w:val="00271DDE"/>
    <w:rsid w:val="002726B4"/>
    <w:rsid w:val="0027295D"/>
    <w:rsid w:val="00273440"/>
    <w:rsid w:val="00273A0B"/>
    <w:rsid w:val="00274BED"/>
    <w:rsid w:val="002757DB"/>
    <w:rsid w:val="00275EBE"/>
    <w:rsid w:val="00276D1A"/>
    <w:rsid w:val="00276EC7"/>
    <w:rsid w:val="0027730D"/>
    <w:rsid w:val="00277995"/>
    <w:rsid w:val="00277E2C"/>
    <w:rsid w:val="0028007C"/>
    <w:rsid w:val="002802C5"/>
    <w:rsid w:val="0028043A"/>
    <w:rsid w:val="002808FD"/>
    <w:rsid w:val="00280ED9"/>
    <w:rsid w:val="00281387"/>
    <w:rsid w:val="0028143E"/>
    <w:rsid w:val="00281A39"/>
    <w:rsid w:val="00281DC0"/>
    <w:rsid w:val="002825E5"/>
    <w:rsid w:val="00282C2D"/>
    <w:rsid w:val="0028346A"/>
    <w:rsid w:val="00283AF4"/>
    <w:rsid w:val="002842AE"/>
    <w:rsid w:val="00284C77"/>
    <w:rsid w:val="00285016"/>
    <w:rsid w:val="00286052"/>
    <w:rsid w:val="0028669C"/>
    <w:rsid w:val="0028734C"/>
    <w:rsid w:val="00287BC1"/>
    <w:rsid w:val="00291187"/>
    <w:rsid w:val="00291BC5"/>
    <w:rsid w:val="00292111"/>
    <w:rsid w:val="00292DB7"/>
    <w:rsid w:val="002931B8"/>
    <w:rsid w:val="00293263"/>
    <w:rsid w:val="002938FF"/>
    <w:rsid w:val="00293FA4"/>
    <w:rsid w:val="002940B3"/>
    <w:rsid w:val="00294491"/>
    <w:rsid w:val="00294596"/>
    <w:rsid w:val="00294827"/>
    <w:rsid w:val="00295DA5"/>
    <w:rsid w:val="00297540"/>
    <w:rsid w:val="00297A86"/>
    <w:rsid w:val="002A0E54"/>
    <w:rsid w:val="002A0FE2"/>
    <w:rsid w:val="002A173B"/>
    <w:rsid w:val="002A1EC1"/>
    <w:rsid w:val="002A2CC0"/>
    <w:rsid w:val="002A365B"/>
    <w:rsid w:val="002A3F61"/>
    <w:rsid w:val="002A40B9"/>
    <w:rsid w:val="002A4DDC"/>
    <w:rsid w:val="002A532A"/>
    <w:rsid w:val="002A5393"/>
    <w:rsid w:val="002A56F4"/>
    <w:rsid w:val="002A5735"/>
    <w:rsid w:val="002A5766"/>
    <w:rsid w:val="002A6E8D"/>
    <w:rsid w:val="002A7B4B"/>
    <w:rsid w:val="002B03FA"/>
    <w:rsid w:val="002B0511"/>
    <w:rsid w:val="002B0950"/>
    <w:rsid w:val="002B1AF1"/>
    <w:rsid w:val="002B20B8"/>
    <w:rsid w:val="002B2501"/>
    <w:rsid w:val="002B2E33"/>
    <w:rsid w:val="002B41FC"/>
    <w:rsid w:val="002B5D72"/>
    <w:rsid w:val="002B5E52"/>
    <w:rsid w:val="002B611E"/>
    <w:rsid w:val="002B61E1"/>
    <w:rsid w:val="002C0532"/>
    <w:rsid w:val="002C182E"/>
    <w:rsid w:val="002C280D"/>
    <w:rsid w:val="002C3909"/>
    <w:rsid w:val="002C4477"/>
    <w:rsid w:val="002C478E"/>
    <w:rsid w:val="002C4D14"/>
    <w:rsid w:val="002C54F9"/>
    <w:rsid w:val="002C641D"/>
    <w:rsid w:val="002C6B06"/>
    <w:rsid w:val="002C7994"/>
    <w:rsid w:val="002D07C8"/>
    <w:rsid w:val="002D217F"/>
    <w:rsid w:val="002D2672"/>
    <w:rsid w:val="002D2865"/>
    <w:rsid w:val="002D2ED2"/>
    <w:rsid w:val="002D5263"/>
    <w:rsid w:val="002D63FE"/>
    <w:rsid w:val="002E0592"/>
    <w:rsid w:val="002E12DE"/>
    <w:rsid w:val="002E246F"/>
    <w:rsid w:val="002E2843"/>
    <w:rsid w:val="002E320D"/>
    <w:rsid w:val="002E4229"/>
    <w:rsid w:val="002E4FA0"/>
    <w:rsid w:val="002E5248"/>
    <w:rsid w:val="002E528D"/>
    <w:rsid w:val="002E52CC"/>
    <w:rsid w:val="002E6386"/>
    <w:rsid w:val="002E6599"/>
    <w:rsid w:val="002E6771"/>
    <w:rsid w:val="002E750A"/>
    <w:rsid w:val="002E76AC"/>
    <w:rsid w:val="002F0F49"/>
    <w:rsid w:val="002F1024"/>
    <w:rsid w:val="002F1EE1"/>
    <w:rsid w:val="002F2A8C"/>
    <w:rsid w:val="002F31C0"/>
    <w:rsid w:val="002F3CF1"/>
    <w:rsid w:val="002F469B"/>
    <w:rsid w:val="002F4A9E"/>
    <w:rsid w:val="002F561B"/>
    <w:rsid w:val="002F57EF"/>
    <w:rsid w:val="002F5F1C"/>
    <w:rsid w:val="002F6E18"/>
    <w:rsid w:val="002F7023"/>
    <w:rsid w:val="002F74F0"/>
    <w:rsid w:val="002F76F1"/>
    <w:rsid w:val="003000D6"/>
    <w:rsid w:val="00301212"/>
    <w:rsid w:val="003028FF"/>
    <w:rsid w:val="00302E41"/>
    <w:rsid w:val="00302E76"/>
    <w:rsid w:val="00303805"/>
    <w:rsid w:val="00303B16"/>
    <w:rsid w:val="003044CF"/>
    <w:rsid w:val="003048AA"/>
    <w:rsid w:val="003051B6"/>
    <w:rsid w:val="00306245"/>
    <w:rsid w:val="0030664D"/>
    <w:rsid w:val="003066B0"/>
    <w:rsid w:val="0030721C"/>
    <w:rsid w:val="00307833"/>
    <w:rsid w:val="00312784"/>
    <w:rsid w:val="00313EAA"/>
    <w:rsid w:val="003147EB"/>
    <w:rsid w:val="00314BB8"/>
    <w:rsid w:val="0031522F"/>
    <w:rsid w:val="0031643F"/>
    <w:rsid w:val="0031697E"/>
    <w:rsid w:val="00316B34"/>
    <w:rsid w:val="00316FBE"/>
    <w:rsid w:val="0031730F"/>
    <w:rsid w:val="00317B40"/>
    <w:rsid w:val="00317F81"/>
    <w:rsid w:val="003201BD"/>
    <w:rsid w:val="003203FF"/>
    <w:rsid w:val="00320FFC"/>
    <w:rsid w:val="00321B1A"/>
    <w:rsid w:val="0032216A"/>
    <w:rsid w:val="003224B4"/>
    <w:rsid w:val="003242DE"/>
    <w:rsid w:val="0032459A"/>
    <w:rsid w:val="00324C46"/>
    <w:rsid w:val="0032547D"/>
    <w:rsid w:val="0032602A"/>
    <w:rsid w:val="00326184"/>
    <w:rsid w:val="00327A61"/>
    <w:rsid w:val="00327BAA"/>
    <w:rsid w:val="003303D3"/>
    <w:rsid w:val="00330824"/>
    <w:rsid w:val="00330F2B"/>
    <w:rsid w:val="00330FA1"/>
    <w:rsid w:val="003314FE"/>
    <w:rsid w:val="003317D2"/>
    <w:rsid w:val="003317FE"/>
    <w:rsid w:val="003335B3"/>
    <w:rsid w:val="00333934"/>
    <w:rsid w:val="00333AA2"/>
    <w:rsid w:val="003342FD"/>
    <w:rsid w:val="00334897"/>
    <w:rsid w:val="00334F90"/>
    <w:rsid w:val="003351A4"/>
    <w:rsid w:val="00335534"/>
    <w:rsid w:val="00335665"/>
    <w:rsid w:val="00336034"/>
    <w:rsid w:val="00336374"/>
    <w:rsid w:val="00336F50"/>
    <w:rsid w:val="00337A1E"/>
    <w:rsid w:val="00337C35"/>
    <w:rsid w:val="00337C37"/>
    <w:rsid w:val="00337C4D"/>
    <w:rsid w:val="00337E5B"/>
    <w:rsid w:val="00340163"/>
    <w:rsid w:val="0034049C"/>
    <w:rsid w:val="003411AB"/>
    <w:rsid w:val="0034122A"/>
    <w:rsid w:val="00341A52"/>
    <w:rsid w:val="00341E6B"/>
    <w:rsid w:val="00341F7A"/>
    <w:rsid w:val="003432D9"/>
    <w:rsid w:val="0034354B"/>
    <w:rsid w:val="003443C0"/>
    <w:rsid w:val="003453E1"/>
    <w:rsid w:val="00345DB8"/>
    <w:rsid w:val="00345EDF"/>
    <w:rsid w:val="0034643D"/>
    <w:rsid w:val="003468B5"/>
    <w:rsid w:val="003468BA"/>
    <w:rsid w:val="00346EF6"/>
    <w:rsid w:val="003470E3"/>
    <w:rsid w:val="00347BAD"/>
    <w:rsid w:val="00347F1B"/>
    <w:rsid w:val="00350546"/>
    <w:rsid w:val="00350793"/>
    <w:rsid w:val="00350DAA"/>
    <w:rsid w:val="003519CD"/>
    <w:rsid w:val="00351B08"/>
    <w:rsid w:val="00351D84"/>
    <w:rsid w:val="00353287"/>
    <w:rsid w:val="003536C6"/>
    <w:rsid w:val="00353FBD"/>
    <w:rsid w:val="00356B0F"/>
    <w:rsid w:val="00356DF2"/>
    <w:rsid w:val="00357469"/>
    <w:rsid w:val="00357997"/>
    <w:rsid w:val="00357BB8"/>
    <w:rsid w:val="003602AD"/>
    <w:rsid w:val="003619A1"/>
    <w:rsid w:val="00362649"/>
    <w:rsid w:val="003626E9"/>
    <w:rsid w:val="00364D60"/>
    <w:rsid w:val="00365AE9"/>
    <w:rsid w:val="00365ED5"/>
    <w:rsid w:val="003665E4"/>
    <w:rsid w:val="003669BF"/>
    <w:rsid w:val="00366FF0"/>
    <w:rsid w:val="003670F7"/>
    <w:rsid w:val="00367533"/>
    <w:rsid w:val="00367C13"/>
    <w:rsid w:val="00367CDF"/>
    <w:rsid w:val="00367D28"/>
    <w:rsid w:val="0037009D"/>
    <w:rsid w:val="003700A7"/>
    <w:rsid w:val="003701A1"/>
    <w:rsid w:val="003701DB"/>
    <w:rsid w:val="003703FA"/>
    <w:rsid w:val="0037040D"/>
    <w:rsid w:val="0037049D"/>
    <w:rsid w:val="00370F19"/>
    <w:rsid w:val="00371692"/>
    <w:rsid w:val="00371E94"/>
    <w:rsid w:val="00372929"/>
    <w:rsid w:val="003740B9"/>
    <w:rsid w:val="0037515F"/>
    <w:rsid w:val="00375940"/>
    <w:rsid w:val="00375DE9"/>
    <w:rsid w:val="003761D0"/>
    <w:rsid w:val="00376205"/>
    <w:rsid w:val="00376C1D"/>
    <w:rsid w:val="003772E6"/>
    <w:rsid w:val="003779B4"/>
    <w:rsid w:val="00380047"/>
    <w:rsid w:val="003805EE"/>
    <w:rsid w:val="00380D6A"/>
    <w:rsid w:val="0038111E"/>
    <w:rsid w:val="00381345"/>
    <w:rsid w:val="003817B7"/>
    <w:rsid w:val="00382B00"/>
    <w:rsid w:val="00382B0B"/>
    <w:rsid w:val="003830C6"/>
    <w:rsid w:val="0038359F"/>
    <w:rsid w:val="0038373A"/>
    <w:rsid w:val="003837EF"/>
    <w:rsid w:val="003842F0"/>
    <w:rsid w:val="00384A4B"/>
    <w:rsid w:val="00385922"/>
    <w:rsid w:val="00385F0B"/>
    <w:rsid w:val="003866EB"/>
    <w:rsid w:val="00387BB2"/>
    <w:rsid w:val="003907CB"/>
    <w:rsid w:val="003915EB"/>
    <w:rsid w:val="00391C80"/>
    <w:rsid w:val="00391DB3"/>
    <w:rsid w:val="0039220A"/>
    <w:rsid w:val="0039241C"/>
    <w:rsid w:val="0039499F"/>
    <w:rsid w:val="00394EB8"/>
    <w:rsid w:val="00394ECB"/>
    <w:rsid w:val="00395403"/>
    <w:rsid w:val="003963F2"/>
    <w:rsid w:val="00397963"/>
    <w:rsid w:val="00397D99"/>
    <w:rsid w:val="003A0744"/>
    <w:rsid w:val="003A0B0C"/>
    <w:rsid w:val="003A0D49"/>
    <w:rsid w:val="003A1CBB"/>
    <w:rsid w:val="003A2A4D"/>
    <w:rsid w:val="003A3516"/>
    <w:rsid w:val="003A4369"/>
    <w:rsid w:val="003A4581"/>
    <w:rsid w:val="003A489A"/>
    <w:rsid w:val="003A511B"/>
    <w:rsid w:val="003A5337"/>
    <w:rsid w:val="003A53C8"/>
    <w:rsid w:val="003A5CF8"/>
    <w:rsid w:val="003A646B"/>
    <w:rsid w:val="003A6633"/>
    <w:rsid w:val="003A6927"/>
    <w:rsid w:val="003A70B5"/>
    <w:rsid w:val="003A7817"/>
    <w:rsid w:val="003A7893"/>
    <w:rsid w:val="003B0AED"/>
    <w:rsid w:val="003B1A86"/>
    <w:rsid w:val="003B3298"/>
    <w:rsid w:val="003B4480"/>
    <w:rsid w:val="003B44B0"/>
    <w:rsid w:val="003B5777"/>
    <w:rsid w:val="003B5C74"/>
    <w:rsid w:val="003B6765"/>
    <w:rsid w:val="003B6D73"/>
    <w:rsid w:val="003B7D13"/>
    <w:rsid w:val="003C0F6A"/>
    <w:rsid w:val="003C1A0B"/>
    <w:rsid w:val="003C278E"/>
    <w:rsid w:val="003C2C5E"/>
    <w:rsid w:val="003C35E9"/>
    <w:rsid w:val="003C3B17"/>
    <w:rsid w:val="003C4441"/>
    <w:rsid w:val="003C4D3A"/>
    <w:rsid w:val="003C6361"/>
    <w:rsid w:val="003C6821"/>
    <w:rsid w:val="003C6B26"/>
    <w:rsid w:val="003C7304"/>
    <w:rsid w:val="003D02F5"/>
    <w:rsid w:val="003D17C8"/>
    <w:rsid w:val="003D1A0D"/>
    <w:rsid w:val="003D203D"/>
    <w:rsid w:val="003D2282"/>
    <w:rsid w:val="003D2351"/>
    <w:rsid w:val="003D24E7"/>
    <w:rsid w:val="003D3D5C"/>
    <w:rsid w:val="003D4BFD"/>
    <w:rsid w:val="003D506B"/>
    <w:rsid w:val="003D61A9"/>
    <w:rsid w:val="003D7839"/>
    <w:rsid w:val="003D7CE3"/>
    <w:rsid w:val="003E0093"/>
    <w:rsid w:val="003E01CE"/>
    <w:rsid w:val="003E0CC1"/>
    <w:rsid w:val="003E0DCE"/>
    <w:rsid w:val="003E0E3E"/>
    <w:rsid w:val="003E11FA"/>
    <w:rsid w:val="003E28FB"/>
    <w:rsid w:val="003E346B"/>
    <w:rsid w:val="003E446F"/>
    <w:rsid w:val="003E4812"/>
    <w:rsid w:val="003E5755"/>
    <w:rsid w:val="003E5C9B"/>
    <w:rsid w:val="003E5D81"/>
    <w:rsid w:val="003E6570"/>
    <w:rsid w:val="003E6C10"/>
    <w:rsid w:val="003E71DD"/>
    <w:rsid w:val="003E72DE"/>
    <w:rsid w:val="003E7EF8"/>
    <w:rsid w:val="003F10C2"/>
    <w:rsid w:val="003F1220"/>
    <w:rsid w:val="003F19A4"/>
    <w:rsid w:val="003F326B"/>
    <w:rsid w:val="003F4EDA"/>
    <w:rsid w:val="003F58D9"/>
    <w:rsid w:val="003F6E1A"/>
    <w:rsid w:val="003F7354"/>
    <w:rsid w:val="003F7528"/>
    <w:rsid w:val="004001E7"/>
    <w:rsid w:val="0040099A"/>
    <w:rsid w:val="00400DB8"/>
    <w:rsid w:val="00401708"/>
    <w:rsid w:val="004019D3"/>
    <w:rsid w:val="00401A02"/>
    <w:rsid w:val="00402912"/>
    <w:rsid w:val="00403173"/>
    <w:rsid w:val="00403545"/>
    <w:rsid w:val="00403707"/>
    <w:rsid w:val="00403BC9"/>
    <w:rsid w:val="00403CD9"/>
    <w:rsid w:val="00404FFC"/>
    <w:rsid w:val="00405C97"/>
    <w:rsid w:val="00406C9B"/>
    <w:rsid w:val="00406CEA"/>
    <w:rsid w:val="00406CF6"/>
    <w:rsid w:val="00407867"/>
    <w:rsid w:val="00407BF4"/>
    <w:rsid w:val="00407D4E"/>
    <w:rsid w:val="004107E4"/>
    <w:rsid w:val="004108B8"/>
    <w:rsid w:val="00410F1B"/>
    <w:rsid w:val="00412B84"/>
    <w:rsid w:val="00413DD2"/>
    <w:rsid w:val="00413E8E"/>
    <w:rsid w:val="00414FDB"/>
    <w:rsid w:val="00415133"/>
    <w:rsid w:val="004151D5"/>
    <w:rsid w:val="004158B1"/>
    <w:rsid w:val="00417293"/>
    <w:rsid w:val="00417B71"/>
    <w:rsid w:val="00420CCA"/>
    <w:rsid w:val="004210FA"/>
    <w:rsid w:val="0042317C"/>
    <w:rsid w:val="00423D08"/>
    <w:rsid w:val="00423D90"/>
    <w:rsid w:val="0042486E"/>
    <w:rsid w:val="004254FC"/>
    <w:rsid w:val="00425924"/>
    <w:rsid w:val="00425B3C"/>
    <w:rsid w:val="00425F65"/>
    <w:rsid w:val="00426577"/>
    <w:rsid w:val="00426F02"/>
    <w:rsid w:val="004275C3"/>
    <w:rsid w:val="00430949"/>
    <w:rsid w:val="00430BB7"/>
    <w:rsid w:val="00430FC8"/>
    <w:rsid w:val="00431676"/>
    <w:rsid w:val="0043258F"/>
    <w:rsid w:val="004326CC"/>
    <w:rsid w:val="004332EA"/>
    <w:rsid w:val="00434A4D"/>
    <w:rsid w:val="00434CB2"/>
    <w:rsid w:val="00435DA6"/>
    <w:rsid w:val="00435FA3"/>
    <w:rsid w:val="00436946"/>
    <w:rsid w:val="00437176"/>
    <w:rsid w:val="00437E53"/>
    <w:rsid w:val="0044108C"/>
    <w:rsid w:val="00441341"/>
    <w:rsid w:val="00441CDC"/>
    <w:rsid w:val="00443D1D"/>
    <w:rsid w:val="00444382"/>
    <w:rsid w:val="004444CA"/>
    <w:rsid w:val="004449DA"/>
    <w:rsid w:val="00444D8A"/>
    <w:rsid w:val="00445038"/>
    <w:rsid w:val="004458AF"/>
    <w:rsid w:val="004464DD"/>
    <w:rsid w:val="0044701E"/>
    <w:rsid w:val="00450CD8"/>
    <w:rsid w:val="004519AC"/>
    <w:rsid w:val="00452039"/>
    <w:rsid w:val="004528D4"/>
    <w:rsid w:val="00452AF9"/>
    <w:rsid w:val="00453AEA"/>
    <w:rsid w:val="004547CF"/>
    <w:rsid w:val="00454CAF"/>
    <w:rsid w:val="00454CFD"/>
    <w:rsid w:val="00454D20"/>
    <w:rsid w:val="00454DD0"/>
    <w:rsid w:val="00455125"/>
    <w:rsid w:val="004558B2"/>
    <w:rsid w:val="00455E36"/>
    <w:rsid w:val="004563C7"/>
    <w:rsid w:val="004574C3"/>
    <w:rsid w:val="004604C8"/>
    <w:rsid w:val="004608B7"/>
    <w:rsid w:val="00460BEE"/>
    <w:rsid w:val="00461A69"/>
    <w:rsid w:val="004624DF"/>
    <w:rsid w:val="0046338C"/>
    <w:rsid w:val="0046353C"/>
    <w:rsid w:val="00464398"/>
    <w:rsid w:val="00464A04"/>
    <w:rsid w:val="00464D6F"/>
    <w:rsid w:val="00465223"/>
    <w:rsid w:val="00466E57"/>
    <w:rsid w:val="004671E1"/>
    <w:rsid w:val="004703E9"/>
    <w:rsid w:val="00470D2F"/>
    <w:rsid w:val="00472B17"/>
    <w:rsid w:val="00472EED"/>
    <w:rsid w:val="00473788"/>
    <w:rsid w:val="00473835"/>
    <w:rsid w:val="00473B17"/>
    <w:rsid w:val="004741EA"/>
    <w:rsid w:val="004748BD"/>
    <w:rsid w:val="00474EAB"/>
    <w:rsid w:val="004750CE"/>
    <w:rsid w:val="00475893"/>
    <w:rsid w:val="004758F7"/>
    <w:rsid w:val="004766C5"/>
    <w:rsid w:val="00476744"/>
    <w:rsid w:val="00476895"/>
    <w:rsid w:val="004772F3"/>
    <w:rsid w:val="00477E78"/>
    <w:rsid w:val="00483E7E"/>
    <w:rsid w:val="0048407F"/>
    <w:rsid w:val="00484094"/>
    <w:rsid w:val="00484B68"/>
    <w:rsid w:val="00484BE4"/>
    <w:rsid w:val="00484FB2"/>
    <w:rsid w:val="00485327"/>
    <w:rsid w:val="004858D0"/>
    <w:rsid w:val="00485C86"/>
    <w:rsid w:val="004868BE"/>
    <w:rsid w:val="004869E2"/>
    <w:rsid w:val="004873E8"/>
    <w:rsid w:val="0048774F"/>
    <w:rsid w:val="00490024"/>
    <w:rsid w:val="00490358"/>
    <w:rsid w:val="0049080E"/>
    <w:rsid w:val="00491C84"/>
    <w:rsid w:val="00491D46"/>
    <w:rsid w:val="00491E26"/>
    <w:rsid w:val="004925A7"/>
    <w:rsid w:val="0049265D"/>
    <w:rsid w:val="00492888"/>
    <w:rsid w:val="00492F69"/>
    <w:rsid w:val="00492F75"/>
    <w:rsid w:val="00494155"/>
    <w:rsid w:val="00494242"/>
    <w:rsid w:val="00495C5C"/>
    <w:rsid w:val="00495D7E"/>
    <w:rsid w:val="00496C58"/>
    <w:rsid w:val="00496F56"/>
    <w:rsid w:val="004A02CD"/>
    <w:rsid w:val="004A0345"/>
    <w:rsid w:val="004A0DC1"/>
    <w:rsid w:val="004A18A1"/>
    <w:rsid w:val="004A1CA3"/>
    <w:rsid w:val="004A1D84"/>
    <w:rsid w:val="004A1DF4"/>
    <w:rsid w:val="004A4966"/>
    <w:rsid w:val="004A4EAD"/>
    <w:rsid w:val="004A50EA"/>
    <w:rsid w:val="004A56CE"/>
    <w:rsid w:val="004A6F52"/>
    <w:rsid w:val="004A7998"/>
    <w:rsid w:val="004B02BA"/>
    <w:rsid w:val="004B0965"/>
    <w:rsid w:val="004B0C28"/>
    <w:rsid w:val="004B1472"/>
    <w:rsid w:val="004B1550"/>
    <w:rsid w:val="004B1C07"/>
    <w:rsid w:val="004B2030"/>
    <w:rsid w:val="004B2569"/>
    <w:rsid w:val="004B28B2"/>
    <w:rsid w:val="004B2B43"/>
    <w:rsid w:val="004B4470"/>
    <w:rsid w:val="004B4AAC"/>
    <w:rsid w:val="004B5784"/>
    <w:rsid w:val="004B6E25"/>
    <w:rsid w:val="004B72DA"/>
    <w:rsid w:val="004B79C7"/>
    <w:rsid w:val="004C0089"/>
    <w:rsid w:val="004C03A8"/>
    <w:rsid w:val="004C0F33"/>
    <w:rsid w:val="004C1509"/>
    <w:rsid w:val="004C17D9"/>
    <w:rsid w:val="004C1A9C"/>
    <w:rsid w:val="004C2166"/>
    <w:rsid w:val="004C2B57"/>
    <w:rsid w:val="004C31D0"/>
    <w:rsid w:val="004C35F0"/>
    <w:rsid w:val="004C42FD"/>
    <w:rsid w:val="004C4E5A"/>
    <w:rsid w:val="004C6659"/>
    <w:rsid w:val="004C6E6B"/>
    <w:rsid w:val="004C7B10"/>
    <w:rsid w:val="004D0806"/>
    <w:rsid w:val="004D1645"/>
    <w:rsid w:val="004D1A43"/>
    <w:rsid w:val="004D33C9"/>
    <w:rsid w:val="004D3C36"/>
    <w:rsid w:val="004D446B"/>
    <w:rsid w:val="004D45A0"/>
    <w:rsid w:val="004D529B"/>
    <w:rsid w:val="004D584D"/>
    <w:rsid w:val="004D667F"/>
    <w:rsid w:val="004D6C64"/>
    <w:rsid w:val="004D7E68"/>
    <w:rsid w:val="004E2C37"/>
    <w:rsid w:val="004E2CDF"/>
    <w:rsid w:val="004E2D1D"/>
    <w:rsid w:val="004E3400"/>
    <w:rsid w:val="004E34AA"/>
    <w:rsid w:val="004E509B"/>
    <w:rsid w:val="004E5274"/>
    <w:rsid w:val="004E5926"/>
    <w:rsid w:val="004E5F53"/>
    <w:rsid w:val="004E6365"/>
    <w:rsid w:val="004E6424"/>
    <w:rsid w:val="004E6D40"/>
    <w:rsid w:val="004E6E97"/>
    <w:rsid w:val="004E7215"/>
    <w:rsid w:val="004E772D"/>
    <w:rsid w:val="004E7F1C"/>
    <w:rsid w:val="004E7F41"/>
    <w:rsid w:val="004F07FC"/>
    <w:rsid w:val="004F0DA5"/>
    <w:rsid w:val="004F0FB3"/>
    <w:rsid w:val="004F1251"/>
    <w:rsid w:val="004F1449"/>
    <w:rsid w:val="004F154F"/>
    <w:rsid w:val="004F1B6F"/>
    <w:rsid w:val="004F2170"/>
    <w:rsid w:val="004F2F59"/>
    <w:rsid w:val="004F35D7"/>
    <w:rsid w:val="004F36F3"/>
    <w:rsid w:val="004F3D50"/>
    <w:rsid w:val="004F587B"/>
    <w:rsid w:val="004F6132"/>
    <w:rsid w:val="004F6642"/>
    <w:rsid w:val="004F6F3A"/>
    <w:rsid w:val="004F7536"/>
    <w:rsid w:val="004F7869"/>
    <w:rsid w:val="004F78A1"/>
    <w:rsid w:val="004F79BA"/>
    <w:rsid w:val="004F7ACF"/>
    <w:rsid w:val="004F7D56"/>
    <w:rsid w:val="005002E3"/>
    <w:rsid w:val="00500ABB"/>
    <w:rsid w:val="005015A6"/>
    <w:rsid w:val="00501E9D"/>
    <w:rsid w:val="0050458D"/>
    <w:rsid w:val="00504A39"/>
    <w:rsid w:val="005055BC"/>
    <w:rsid w:val="005057DC"/>
    <w:rsid w:val="00505A47"/>
    <w:rsid w:val="00505B7A"/>
    <w:rsid w:val="00506387"/>
    <w:rsid w:val="00507889"/>
    <w:rsid w:val="005132D8"/>
    <w:rsid w:val="00513F81"/>
    <w:rsid w:val="0051409E"/>
    <w:rsid w:val="0051410B"/>
    <w:rsid w:val="00516245"/>
    <w:rsid w:val="0051794B"/>
    <w:rsid w:val="0052010B"/>
    <w:rsid w:val="005209FB"/>
    <w:rsid w:val="00520BB1"/>
    <w:rsid w:val="00520EE3"/>
    <w:rsid w:val="005210AD"/>
    <w:rsid w:val="005219B0"/>
    <w:rsid w:val="00521FA5"/>
    <w:rsid w:val="005229F7"/>
    <w:rsid w:val="00522DBC"/>
    <w:rsid w:val="00522E1E"/>
    <w:rsid w:val="00522EF3"/>
    <w:rsid w:val="005232C2"/>
    <w:rsid w:val="005249DA"/>
    <w:rsid w:val="00524E61"/>
    <w:rsid w:val="00525B0A"/>
    <w:rsid w:val="005263CF"/>
    <w:rsid w:val="005270C8"/>
    <w:rsid w:val="005274AD"/>
    <w:rsid w:val="00527D4B"/>
    <w:rsid w:val="00531C37"/>
    <w:rsid w:val="005322E3"/>
    <w:rsid w:val="00532356"/>
    <w:rsid w:val="005327D1"/>
    <w:rsid w:val="005332B4"/>
    <w:rsid w:val="005336B0"/>
    <w:rsid w:val="00533CDF"/>
    <w:rsid w:val="005351C1"/>
    <w:rsid w:val="0053543D"/>
    <w:rsid w:val="00535462"/>
    <w:rsid w:val="00535D4C"/>
    <w:rsid w:val="00536701"/>
    <w:rsid w:val="00537D55"/>
    <w:rsid w:val="00540667"/>
    <w:rsid w:val="00540738"/>
    <w:rsid w:val="00540801"/>
    <w:rsid w:val="0054129D"/>
    <w:rsid w:val="005418FF"/>
    <w:rsid w:val="0054248B"/>
    <w:rsid w:val="0054349E"/>
    <w:rsid w:val="00543FEA"/>
    <w:rsid w:val="005446FA"/>
    <w:rsid w:val="00544D7E"/>
    <w:rsid w:val="00545299"/>
    <w:rsid w:val="00545E10"/>
    <w:rsid w:val="00546E5E"/>
    <w:rsid w:val="00547133"/>
    <w:rsid w:val="00550871"/>
    <w:rsid w:val="00551350"/>
    <w:rsid w:val="005515A9"/>
    <w:rsid w:val="00551A1A"/>
    <w:rsid w:val="00551B7C"/>
    <w:rsid w:val="005550DB"/>
    <w:rsid w:val="0055515C"/>
    <w:rsid w:val="00555EA9"/>
    <w:rsid w:val="005565AE"/>
    <w:rsid w:val="00556A87"/>
    <w:rsid w:val="00556ACF"/>
    <w:rsid w:val="00556E58"/>
    <w:rsid w:val="005572B9"/>
    <w:rsid w:val="005608E6"/>
    <w:rsid w:val="00560A94"/>
    <w:rsid w:val="00560BDD"/>
    <w:rsid w:val="005618B7"/>
    <w:rsid w:val="00561DC6"/>
    <w:rsid w:val="005620D3"/>
    <w:rsid w:val="005629EA"/>
    <w:rsid w:val="00562A42"/>
    <w:rsid w:val="00563185"/>
    <w:rsid w:val="005636E0"/>
    <w:rsid w:val="00563A9F"/>
    <w:rsid w:val="00563EBB"/>
    <w:rsid w:val="00565474"/>
    <w:rsid w:val="00565850"/>
    <w:rsid w:val="00565B98"/>
    <w:rsid w:val="00566A74"/>
    <w:rsid w:val="00566DD0"/>
    <w:rsid w:val="0056787C"/>
    <w:rsid w:val="00567FA7"/>
    <w:rsid w:val="00567FA9"/>
    <w:rsid w:val="005705FC"/>
    <w:rsid w:val="00570E02"/>
    <w:rsid w:val="00570E97"/>
    <w:rsid w:val="0057166C"/>
    <w:rsid w:val="00571D03"/>
    <w:rsid w:val="00572515"/>
    <w:rsid w:val="00572815"/>
    <w:rsid w:val="00572FD3"/>
    <w:rsid w:val="0057313C"/>
    <w:rsid w:val="00573211"/>
    <w:rsid w:val="00573320"/>
    <w:rsid w:val="005734B2"/>
    <w:rsid w:val="0057399D"/>
    <w:rsid w:val="00573A4B"/>
    <w:rsid w:val="005740A8"/>
    <w:rsid w:val="00574C86"/>
    <w:rsid w:val="00575185"/>
    <w:rsid w:val="005752F4"/>
    <w:rsid w:val="00575F56"/>
    <w:rsid w:val="005761E5"/>
    <w:rsid w:val="005763CD"/>
    <w:rsid w:val="00576A64"/>
    <w:rsid w:val="00576FBC"/>
    <w:rsid w:val="00580275"/>
    <w:rsid w:val="00580777"/>
    <w:rsid w:val="00580E56"/>
    <w:rsid w:val="00580FB7"/>
    <w:rsid w:val="00582115"/>
    <w:rsid w:val="00582204"/>
    <w:rsid w:val="00582B44"/>
    <w:rsid w:val="00582B67"/>
    <w:rsid w:val="00583282"/>
    <w:rsid w:val="00583493"/>
    <w:rsid w:val="00583532"/>
    <w:rsid w:val="00583C33"/>
    <w:rsid w:val="00583DB4"/>
    <w:rsid w:val="00583E01"/>
    <w:rsid w:val="00584E40"/>
    <w:rsid w:val="00585060"/>
    <w:rsid w:val="00585848"/>
    <w:rsid w:val="00586693"/>
    <w:rsid w:val="0058752D"/>
    <w:rsid w:val="00587A68"/>
    <w:rsid w:val="00587DA3"/>
    <w:rsid w:val="00590645"/>
    <w:rsid w:val="00590C1A"/>
    <w:rsid w:val="00590EDC"/>
    <w:rsid w:val="0059135C"/>
    <w:rsid w:val="00591A31"/>
    <w:rsid w:val="00591DFF"/>
    <w:rsid w:val="00591E92"/>
    <w:rsid w:val="00591EEC"/>
    <w:rsid w:val="005922CC"/>
    <w:rsid w:val="005939E0"/>
    <w:rsid w:val="00594408"/>
    <w:rsid w:val="00594789"/>
    <w:rsid w:val="00594C0E"/>
    <w:rsid w:val="0059607C"/>
    <w:rsid w:val="0059693C"/>
    <w:rsid w:val="00596CD0"/>
    <w:rsid w:val="00597445"/>
    <w:rsid w:val="005A1791"/>
    <w:rsid w:val="005A2239"/>
    <w:rsid w:val="005A22F6"/>
    <w:rsid w:val="005A2A38"/>
    <w:rsid w:val="005A2F64"/>
    <w:rsid w:val="005A33DA"/>
    <w:rsid w:val="005A3441"/>
    <w:rsid w:val="005A398A"/>
    <w:rsid w:val="005A424B"/>
    <w:rsid w:val="005A68A0"/>
    <w:rsid w:val="005A698B"/>
    <w:rsid w:val="005A7799"/>
    <w:rsid w:val="005B04F3"/>
    <w:rsid w:val="005B0770"/>
    <w:rsid w:val="005B1A56"/>
    <w:rsid w:val="005B1ADB"/>
    <w:rsid w:val="005B1F0B"/>
    <w:rsid w:val="005B230B"/>
    <w:rsid w:val="005B2595"/>
    <w:rsid w:val="005B2ECB"/>
    <w:rsid w:val="005B2F6D"/>
    <w:rsid w:val="005B316D"/>
    <w:rsid w:val="005B3547"/>
    <w:rsid w:val="005B3B83"/>
    <w:rsid w:val="005B4C3B"/>
    <w:rsid w:val="005B57A9"/>
    <w:rsid w:val="005B59FD"/>
    <w:rsid w:val="005B70AB"/>
    <w:rsid w:val="005B747C"/>
    <w:rsid w:val="005B7B85"/>
    <w:rsid w:val="005B7D33"/>
    <w:rsid w:val="005C0262"/>
    <w:rsid w:val="005C0E87"/>
    <w:rsid w:val="005C2101"/>
    <w:rsid w:val="005C3B3C"/>
    <w:rsid w:val="005C3C47"/>
    <w:rsid w:val="005C449B"/>
    <w:rsid w:val="005C44D9"/>
    <w:rsid w:val="005C5195"/>
    <w:rsid w:val="005C6038"/>
    <w:rsid w:val="005C607A"/>
    <w:rsid w:val="005C6151"/>
    <w:rsid w:val="005C6247"/>
    <w:rsid w:val="005C63FB"/>
    <w:rsid w:val="005C68A9"/>
    <w:rsid w:val="005C6D8A"/>
    <w:rsid w:val="005C6EDA"/>
    <w:rsid w:val="005C7169"/>
    <w:rsid w:val="005C7B7C"/>
    <w:rsid w:val="005C7E9F"/>
    <w:rsid w:val="005D01A5"/>
    <w:rsid w:val="005D050F"/>
    <w:rsid w:val="005D142C"/>
    <w:rsid w:val="005D3D4D"/>
    <w:rsid w:val="005D59EA"/>
    <w:rsid w:val="005D655F"/>
    <w:rsid w:val="005E0AE0"/>
    <w:rsid w:val="005E183B"/>
    <w:rsid w:val="005E2486"/>
    <w:rsid w:val="005E3C67"/>
    <w:rsid w:val="005E3EF3"/>
    <w:rsid w:val="005E6126"/>
    <w:rsid w:val="005F04BC"/>
    <w:rsid w:val="005F081B"/>
    <w:rsid w:val="005F08E0"/>
    <w:rsid w:val="005F1DFD"/>
    <w:rsid w:val="005F39AB"/>
    <w:rsid w:val="005F3CDE"/>
    <w:rsid w:val="005F407E"/>
    <w:rsid w:val="005F45BB"/>
    <w:rsid w:val="005F581F"/>
    <w:rsid w:val="005F5B52"/>
    <w:rsid w:val="005F67FF"/>
    <w:rsid w:val="005F709A"/>
    <w:rsid w:val="006001EF"/>
    <w:rsid w:val="006007D7"/>
    <w:rsid w:val="00600B1A"/>
    <w:rsid w:val="00600E54"/>
    <w:rsid w:val="0060259C"/>
    <w:rsid w:val="0060274D"/>
    <w:rsid w:val="00603061"/>
    <w:rsid w:val="0060424B"/>
    <w:rsid w:val="0060469A"/>
    <w:rsid w:val="0060558E"/>
    <w:rsid w:val="006055F6"/>
    <w:rsid w:val="006062CA"/>
    <w:rsid w:val="00606463"/>
    <w:rsid w:val="0060783A"/>
    <w:rsid w:val="00607F24"/>
    <w:rsid w:val="00610933"/>
    <w:rsid w:val="00610946"/>
    <w:rsid w:val="00610BD5"/>
    <w:rsid w:val="00610E06"/>
    <w:rsid w:val="00611593"/>
    <w:rsid w:val="006128D5"/>
    <w:rsid w:val="006129C3"/>
    <w:rsid w:val="00612CF7"/>
    <w:rsid w:val="00614ABA"/>
    <w:rsid w:val="00615B5E"/>
    <w:rsid w:val="00615F62"/>
    <w:rsid w:val="006162DB"/>
    <w:rsid w:val="00617547"/>
    <w:rsid w:val="00617D10"/>
    <w:rsid w:val="00617E62"/>
    <w:rsid w:val="0062013E"/>
    <w:rsid w:val="00620F0E"/>
    <w:rsid w:val="0062125B"/>
    <w:rsid w:val="0062149D"/>
    <w:rsid w:val="00622F2E"/>
    <w:rsid w:val="00623CF8"/>
    <w:rsid w:val="00624D71"/>
    <w:rsid w:val="00625B38"/>
    <w:rsid w:val="00625DB2"/>
    <w:rsid w:val="00625E29"/>
    <w:rsid w:val="00626276"/>
    <w:rsid w:val="006269A4"/>
    <w:rsid w:val="006304F9"/>
    <w:rsid w:val="00630621"/>
    <w:rsid w:val="0063100D"/>
    <w:rsid w:val="00631D9B"/>
    <w:rsid w:val="006336CD"/>
    <w:rsid w:val="006338F2"/>
    <w:rsid w:val="00635D69"/>
    <w:rsid w:val="00636622"/>
    <w:rsid w:val="00636BD9"/>
    <w:rsid w:val="00636C44"/>
    <w:rsid w:val="00636EDB"/>
    <w:rsid w:val="00637CD2"/>
    <w:rsid w:val="00637F74"/>
    <w:rsid w:val="006400AB"/>
    <w:rsid w:val="00640E1C"/>
    <w:rsid w:val="00641B49"/>
    <w:rsid w:val="00642817"/>
    <w:rsid w:val="00643463"/>
    <w:rsid w:val="00644329"/>
    <w:rsid w:val="00644544"/>
    <w:rsid w:val="006445C5"/>
    <w:rsid w:val="00644666"/>
    <w:rsid w:val="00644B63"/>
    <w:rsid w:val="00645289"/>
    <w:rsid w:val="00645CB1"/>
    <w:rsid w:val="00645D8E"/>
    <w:rsid w:val="00646014"/>
    <w:rsid w:val="0064671C"/>
    <w:rsid w:val="006470FA"/>
    <w:rsid w:val="006509E1"/>
    <w:rsid w:val="00650A46"/>
    <w:rsid w:val="0065396B"/>
    <w:rsid w:val="00653D3F"/>
    <w:rsid w:val="00655789"/>
    <w:rsid w:val="0065634A"/>
    <w:rsid w:val="0065737D"/>
    <w:rsid w:val="00657DEE"/>
    <w:rsid w:val="0066011A"/>
    <w:rsid w:val="0066018D"/>
    <w:rsid w:val="006604A7"/>
    <w:rsid w:val="00660777"/>
    <w:rsid w:val="00661256"/>
    <w:rsid w:val="00661484"/>
    <w:rsid w:val="006618A1"/>
    <w:rsid w:val="00661E69"/>
    <w:rsid w:val="006621AB"/>
    <w:rsid w:val="00663B1A"/>
    <w:rsid w:val="00663BD4"/>
    <w:rsid w:val="0066464A"/>
    <w:rsid w:val="0066528C"/>
    <w:rsid w:val="00665589"/>
    <w:rsid w:val="0066577D"/>
    <w:rsid w:val="00665BED"/>
    <w:rsid w:val="00666D6B"/>
    <w:rsid w:val="00666E80"/>
    <w:rsid w:val="00667162"/>
    <w:rsid w:val="0066725D"/>
    <w:rsid w:val="00667471"/>
    <w:rsid w:val="00667797"/>
    <w:rsid w:val="00667B5C"/>
    <w:rsid w:val="006704EF"/>
    <w:rsid w:val="006706B4"/>
    <w:rsid w:val="006714E3"/>
    <w:rsid w:val="00671DD8"/>
    <w:rsid w:val="006734DE"/>
    <w:rsid w:val="00673F7C"/>
    <w:rsid w:val="006747B1"/>
    <w:rsid w:val="00674DC8"/>
    <w:rsid w:val="00675555"/>
    <w:rsid w:val="00675996"/>
    <w:rsid w:val="00676471"/>
    <w:rsid w:val="0067681B"/>
    <w:rsid w:val="00676E8B"/>
    <w:rsid w:val="00677E68"/>
    <w:rsid w:val="006801F0"/>
    <w:rsid w:val="006808BD"/>
    <w:rsid w:val="00680FB5"/>
    <w:rsid w:val="00681DEC"/>
    <w:rsid w:val="006825ED"/>
    <w:rsid w:val="00682C10"/>
    <w:rsid w:val="0068367F"/>
    <w:rsid w:val="00683DE8"/>
    <w:rsid w:val="006846A0"/>
    <w:rsid w:val="00684848"/>
    <w:rsid w:val="00684B0B"/>
    <w:rsid w:val="00685068"/>
    <w:rsid w:val="006858F1"/>
    <w:rsid w:val="006860E4"/>
    <w:rsid w:val="00686269"/>
    <w:rsid w:val="006878FF"/>
    <w:rsid w:val="00690DF5"/>
    <w:rsid w:val="00691129"/>
    <w:rsid w:val="00691336"/>
    <w:rsid w:val="00691815"/>
    <w:rsid w:val="00691F6B"/>
    <w:rsid w:val="006920A4"/>
    <w:rsid w:val="0069241D"/>
    <w:rsid w:val="00692D42"/>
    <w:rsid w:val="00694EC5"/>
    <w:rsid w:val="00696679"/>
    <w:rsid w:val="0069779A"/>
    <w:rsid w:val="006A0416"/>
    <w:rsid w:val="006A208C"/>
    <w:rsid w:val="006A2781"/>
    <w:rsid w:val="006A2802"/>
    <w:rsid w:val="006A2C8C"/>
    <w:rsid w:val="006A3CC4"/>
    <w:rsid w:val="006A479F"/>
    <w:rsid w:val="006A6BA5"/>
    <w:rsid w:val="006A7A49"/>
    <w:rsid w:val="006B075E"/>
    <w:rsid w:val="006B19DA"/>
    <w:rsid w:val="006B24CB"/>
    <w:rsid w:val="006B3261"/>
    <w:rsid w:val="006B3981"/>
    <w:rsid w:val="006B54D8"/>
    <w:rsid w:val="006B5804"/>
    <w:rsid w:val="006B5BE2"/>
    <w:rsid w:val="006B5F09"/>
    <w:rsid w:val="006B7F71"/>
    <w:rsid w:val="006C12D8"/>
    <w:rsid w:val="006C14D5"/>
    <w:rsid w:val="006C150A"/>
    <w:rsid w:val="006C2935"/>
    <w:rsid w:val="006C2D46"/>
    <w:rsid w:val="006C3608"/>
    <w:rsid w:val="006C5DD7"/>
    <w:rsid w:val="006C701F"/>
    <w:rsid w:val="006C78F8"/>
    <w:rsid w:val="006C7FA3"/>
    <w:rsid w:val="006D0BD1"/>
    <w:rsid w:val="006D185A"/>
    <w:rsid w:val="006D1BAF"/>
    <w:rsid w:val="006D1CA8"/>
    <w:rsid w:val="006D1FAB"/>
    <w:rsid w:val="006D2940"/>
    <w:rsid w:val="006D37A7"/>
    <w:rsid w:val="006D3AE7"/>
    <w:rsid w:val="006D629B"/>
    <w:rsid w:val="006D6641"/>
    <w:rsid w:val="006D66EC"/>
    <w:rsid w:val="006D6E57"/>
    <w:rsid w:val="006D7CD4"/>
    <w:rsid w:val="006E025D"/>
    <w:rsid w:val="006E0575"/>
    <w:rsid w:val="006E06DD"/>
    <w:rsid w:val="006E164A"/>
    <w:rsid w:val="006E1829"/>
    <w:rsid w:val="006E1A35"/>
    <w:rsid w:val="006E23B8"/>
    <w:rsid w:val="006E254B"/>
    <w:rsid w:val="006E2615"/>
    <w:rsid w:val="006E3BE6"/>
    <w:rsid w:val="006E466B"/>
    <w:rsid w:val="006E57C3"/>
    <w:rsid w:val="006E7161"/>
    <w:rsid w:val="006E7BDD"/>
    <w:rsid w:val="006F0713"/>
    <w:rsid w:val="006F249D"/>
    <w:rsid w:val="006F3127"/>
    <w:rsid w:val="006F3590"/>
    <w:rsid w:val="006F484F"/>
    <w:rsid w:val="006F4895"/>
    <w:rsid w:val="006F5A00"/>
    <w:rsid w:val="006F6157"/>
    <w:rsid w:val="006F6545"/>
    <w:rsid w:val="006F7AC9"/>
    <w:rsid w:val="006F7B83"/>
    <w:rsid w:val="0070018D"/>
    <w:rsid w:val="00700431"/>
    <w:rsid w:val="0070091B"/>
    <w:rsid w:val="00700B0E"/>
    <w:rsid w:val="00701EB8"/>
    <w:rsid w:val="00703E0B"/>
    <w:rsid w:val="00704738"/>
    <w:rsid w:val="0070483E"/>
    <w:rsid w:val="00705437"/>
    <w:rsid w:val="00706D2A"/>
    <w:rsid w:val="00706DD0"/>
    <w:rsid w:val="00707A98"/>
    <w:rsid w:val="0071038B"/>
    <w:rsid w:val="00711554"/>
    <w:rsid w:val="00712446"/>
    <w:rsid w:val="00712FB0"/>
    <w:rsid w:val="00713777"/>
    <w:rsid w:val="0071379B"/>
    <w:rsid w:val="0071386A"/>
    <w:rsid w:val="00713CA8"/>
    <w:rsid w:val="00713CF0"/>
    <w:rsid w:val="0071416A"/>
    <w:rsid w:val="00714319"/>
    <w:rsid w:val="007146BE"/>
    <w:rsid w:val="00714D07"/>
    <w:rsid w:val="0071563D"/>
    <w:rsid w:val="00715B70"/>
    <w:rsid w:val="00716089"/>
    <w:rsid w:val="007162FA"/>
    <w:rsid w:val="007165EA"/>
    <w:rsid w:val="007205E9"/>
    <w:rsid w:val="00720CB9"/>
    <w:rsid w:val="00720E85"/>
    <w:rsid w:val="00721102"/>
    <w:rsid w:val="00721282"/>
    <w:rsid w:val="00721B60"/>
    <w:rsid w:val="00721BD6"/>
    <w:rsid w:val="00722115"/>
    <w:rsid w:val="00722514"/>
    <w:rsid w:val="007236CF"/>
    <w:rsid w:val="007238B5"/>
    <w:rsid w:val="00723DDC"/>
    <w:rsid w:val="00723E5C"/>
    <w:rsid w:val="00724414"/>
    <w:rsid w:val="0072492A"/>
    <w:rsid w:val="00724D1B"/>
    <w:rsid w:val="0072554D"/>
    <w:rsid w:val="007256EA"/>
    <w:rsid w:val="00725D4F"/>
    <w:rsid w:val="00725D7C"/>
    <w:rsid w:val="007267C0"/>
    <w:rsid w:val="00726F3A"/>
    <w:rsid w:val="00727BB2"/>
    <w:rsid w:val="00727F71"/>
    <w:rsid w:val="0073093C"/>
    <w:rsid w:val="00732C9B"/>
    <w:rsid w:val="0073323A"/>
    <w:rsid w:val="007333F9"/>
    <w:rsid w:val="00735011"/>
    <w:rsid w:val="00735A7E"/>
    <w:rsid w:val="00735F89"/>
    <w:rsid w:val="007360B3"/>
    <w:rsid w:val="007361EC"/>
    <w:rsid w:val="00736721"/>
    <w:rsid w:val="00737357"/>
    <w:rsid w:val="00737C03"/>
    <w:rsid w:val="00737E64"/>
    <w:rsid w:val="007406FF"/>
    <w:rsid w:val="00740A7A"/>
    <w:rsid w:val="00740C41"/>
    <w:rsid w:val="00740EAA"/>
    <w:rsid w:val="007418E7"/>
    <w:rsid w:val="0074227B"/>
    <w:rsid w:val="00742AD0"/>
    <w:rsid w:val="00742AD8"/>
    <w:rsid w:val="00742C01"/>
    <w:rsid w:val="00742E22"/>
    <w:rsid w:val="00743CC6"/>
    <w:rsid w:val="00743F6F"/>
    <w:rsid w:val="00744191"/>
    <w:rsid w:val="0074444D"/>
    <w:rsid w:val="00744E2B"/>
    <w:rsid w:val="00750238"/>
    <w:rsid w:val="007505FE"/>
    <w:rsid w:val="00751AF8"/>
    <w:rsid w:val="00751C46"/>
    <w:rsid w:val="00752EAB"/>
    <w:rsid w:val="0075447D"/>
    <w:rsid w:val="00754DB2"/>
    <w:rsid w:val="00755454"/>
    <w:rsid w:val="00755B77"/>
    <w:rsid w:val="00755FE4"/>
    <w:rsid w:val="00756BBE"/>
    <w:rsid w:val="00756C78"/>
    <w:rsid w:val="0076092F"/>
    <w:rsid w:val="00761B60"/>
    <w:rsid w:val="00761BED"/>
    <w:rsid w:val="00763315"/>
    <w:rsid w:val="00763448"/>
    <w:rsid w:val="007634B1"/>
    <w:rsid w:val="00764244"/>
    <w:rsid w:val="00764906"/>
    <w:rsid w:val="007649B2"/>
    <w:rsid w:val="00764B41"/>
    <w:rsid w:val="0076564B"/>
    <w:rsid w:val="00765AB2"/>
    <w:rsid w:val="0076601C"/>
    <w:rsid w:val="00766C83"/>
    <w:rsid w:val="0076718E"/>
    <w:rsid w:val="0076730D"/>
    <w:rsid w:val="00767DD5"/>
    <w:rsid w:val="00770A4F"/>
    <w:rsid w:val="00771540"/>
    <w:rsid w:val="007717E6"/>
    <w:rsid w:val="0077224C"/>
    <w:rsid w:val="0077265E"/>
    <w:rsid w:val="00772E5A"/>
    <w:rsid w:val="00773745"/>
    <w:rsid w:val="00773A52"/>
    <w:rsid w:val="007750CB"/>
    <w:rsid w:val="00775307"/>
    <w:rsid w:val="00775FD4"/>
    <w:rsid w:val="0077710F"/>
    <w:rsid w:val="00777182"/>
    <w:rsid w:val="007778FB"/>
    <w:rsid w:val="00777AA9"/>
    <w:rsid w:val="00780E0C"/>
    <w:rsid w:val="00780FE4"/>
    <w:rsid w:val="00781330"/>
    <w:rsid w:val="00781E70"/>
    <w:rsid w:val="007826F7"/>
    <w:rsid w:val="0078377B"/>
    <w:rsid w:val="0078439B"/>
    <w:rsid w:val="00785227"/>
    <w:rsid w:val="007852CF"/>
    <w:rsid w:val="0078611D"/>
    <w:rsid w:val="0078620E"/>
    <w:rsid w:val="0078644C"/>
    <w:rsid w:val="0078654D"/>
    <w:rsid w:val="00786F22"/>
    <w:rsid w:val="00787007"/>
    <w:rsid w:val="00787407"/>
    <w:rsid w:val="00787B16"/>
    <w:rsid w:val="0079077B"/>
    <w:rsid w:val="00790C8C"/>
    <w:rsid w:val="00791B81"/>
    <w:rsid w:val="00791DB9"/>
    <w:rsid w:val="00792179"/>
    <w:rsid w:val="007922E4"/>
    <w:rsid w:val="0079294C"/>
    <w:rsid w:val="00792BA5"/>
    <w:rsid w:val="007936A9"/>
    <w:rsid w:val="00793891"/>
    <w:rsid w:val="007959D0"/>
    <w:rsid w:val="00795C34"/>
    <w:rsid w:val="0079690C"/>
    <w:rsid w:val="0079748A"/>
    <w:rsid w:val="007A199E"/>
    <w:rsid w:val="007A1C99"/>
    <w:rsid w:val="007A1F5A"/>
    <w:rsid w:val="007A211D"/>
    <w:rsid w:val="007A27F2"/>
    <w:rsid w:val="007A354D"/>
    <w:rsid w:val="007A38EB"/>
    <w:rsid w:val="007A3FB1"/>
    <w:rsid w:val="007A41D1"/>
    <w:rsid w:val="007A57A5"/>
    <w:rsid w:val="007A58FA"/>
    <w:rsid w:val="007A59F5"/>
    <w:rsid w:val="007A674B"/>
    <w:rsid w:val="007A6C31"/>
    <w:rsid w:val="007A75F3"/>
    <w:rsid w:val="007A7E22"/>
    <w:rsid w:val="007A7F65"/>
    <w:rsid w:val="007A7F70"/>
    <w:rsid w:val="007B070D"/>
    <w:rsid w:val="007B0F68"/>
    <w:rsid w:val="007B1047"/>
    <w:rsid w:val="007B1663"/>
    <w:rsid w:val="007B1A40"/>
    <w:rsid w:val="007B288F"/>
    <w:rsid w:val="007B3192"/>
    <w:rsid w:val="007B4BF3"/>
    <w:rsid w:val="007B5A6F"/>
    <w:rsid w:val="007B5E0C"/>
    <w:rsid w:val="007B5E4E"/>
    <w:rsid w:val="007B6C01"/>
    <w:rsid w:val="007B7664"/>
    <w:rsid w:val="007B7689"/>
    <w:rsid w:val="007B7B74"/>
    <w:rsid w:val="007B7E15"/>
    <w:rsid w:val="007C0572"/>
    <w:rsid w:val="007C11DB"/>
    <w:rsid w:val="007C2431"/>
    <w:rsid w:val="007C2465"/>
    <w:rsid w:val="007C257E"/>
    <w:rsid w:val="007C3348"/>
    <w:rsid w:val="007C3A72"/>
    <w:rsid w:val="007C44A3"/>
    <w:rsid w:val="007C496B"/>
    <w:rsid w:val="007C5403"/>
    <w:rsid w:val="007C5767"/>
    <w:rsid w:val="007C6316"/>
    <w:rsid w:val="007C65AE"/>
    <w:rsid w:val="007C6E47"/>
    <w:rsid w:val="007C6E61"/>
    <w:rsid w:val="007C72F7"/>
    <w:rsid w:val="007C7685"/>
    <w:rsid w:val="007C7766"/>
    <w:rsid w:val="007D01CA"/>
    <w:rsid w:val="007D0219"/>
    <w:rsid w:val="007D0F6C"/>
    <w:rsid w:val="007D1D6F"/>
    <w:rsid w:val="007D24F1"/>
    <w:rsid w:val="007D2CC5"/>
    <w:rsid w:val="007D3424"/>
    <w:rsid w:val="007D42CC"/>
    <w:rsid w:val="007D492A"/>
    <w:rsid w:val="007D5D9E"/>
    <w:rsid w:val="007D68DB"/>
    <w:rsid w:val="007D76DC"/>
    <w:rsid w:val="007D76F1"/>
    <w:rsid w:val="007D779A"/>
    <w:rsid w:val="007E016E"/>
    <w:rsid w:val="007E0535"/>
    <w:rsid w:val="007E13B2"/>
    <w:rsid w:val="007E1AF1"/>
    <w:rsid w:val="007E1C34"/>
    <w:rsid w:val="007E23EF"/>
    <w:rsid w:val="007E32DD"/>
    <w:rsid w:val="007E503A"/>
    <w:rsid w:val="007E62F7"/>
    <w:rsid w:val="007F0264"/>
    <w:rsid w:val="007F087F"/>
    <w:rsid w:val="007F08ED"/>
    <w:rsid w:val="007F29CB"/>
    <w:rsid w:val="007F2C9E"/>
    <w:rsid w:val="007F3459"/>
    <w:rsid w:val="007F3EDF"/>
    <w:rsid w:val="007F3EF5"/>
    <w:rsid w:val="007F4B79"/>
    <w:rsid w:val="007F4CF6"/>
    <w:rsid w:val="007F58B0"/>
    <w:rsid w:val="007F5BFA"/>
    <w:rsid w:val="007F79E2"/>
    <w:rsid w:val="008000C8"/>
    <w:rsid w:val="0080141F"/>
    <w:rsid w:val="00802051"/>
    <w:rsid w:val="00802D8B"/>
    <w:rsid w:val="008047C1"/>
    <w:rsid w:val="0080559F"/>
    <w:rsid w:val="008059ED"/>
    <w:rsid w:val="008065B8"/>
    <w:rsid w:val="008068EB"/>
    <w:rsid w:val="0080705C"/>
    <w:rsid w:val="00807963"/>
    <w:rsid w:val="00810163"/>
    <w:rsid w:val="00810403"/>
    <w:rsid w:val="00810FD9"/>
    <w:rsid w:val="00811120"/>
    <w:rsid w:val="008114A0"/>
    <w:rsid w:val="008125F6"/>
    <w:rsid w:val="008134A7"/>
    <w:rsid w:val="0081399B"/>
    <w:rsid w:val="00814251"/>
    <w:rsid w:val="008149FD"/>
    <w:rsid w:val="00814D17"/>
    <w:rsid w:val="0081515D"/>
    <w:rsid w:val="008162D9"/>
    <w:rsid w:val="008167A5"/>
    <w:rsid w:val="00817483"/>
    <w:rsid w:val="0082081F"/>
    <w:rsid w:val="008215B4"/>
    <w:rsid w:val="008215E4"/>
    <w:rsid w:val="008226B0"/>
    <w:rsid w:val="00823999"/>
    <w:rsid w:val="008242B9"/>
    <w:rsid w:val="00824697"/>
    <w:rsid w:val="0082543B"/>
    <w:rsid w:val="00825780"/>
    <w:rsid w:val="008258C8"/>
    <w:rsid w:val="00826A47"/>
    <w:rsid w:val="00826DFF"/>
    <w:rsid w:val="00827A40"/>
    <w:rsid w:val="00827B3E"/>
    <w:rsid w:val="00827DA8"/>
    <w:rsid w:val="00831718"/>
    <w:rsid w:val="008323C9"/>
    <w:rsid w:val="00832A7E"/>
    <w:rsid w:val="00832DC7"/>
    <w:rsid w:val="0083347A"/>
    <w:rsid w:val="0083405A"/>
    <w:rsid w:val="00834BCD"/>
    <w:rsid w:val="0083638B"/>
    <w:rsid w:val="00836788"/>
    <w:rsid w:val="00836A9B"/>
    <w:rsid w:val="00837360"/>
    <w:rsid w:val="00837996"/>
    <w:rsid w:val="00840646"/>
    <w:rsid w:val="00840889"/>
    <w:rsid w:val="00841434"/>
    <w:rsid w:val="00841715"/>
    <w:rsid w:val="00841E0C"/>
    <w:rsid w:val="00841F5C"/>
    <w:rsid w:val="008424D0"/>
    <w:rsid w:val="008425D8"/>
    <w:rsid w:val="00842FC0"/>
    <w:rsid w:val="008436DE"/>
    <w:rsid w:val="00843BD7"/>
    <w:rsid w:val="00843D0A"/>
    <w:rsid w:val="00844373"/>
    <w:rsid w:val="00845B14"/>
    <w:rsid w:val="00845C72"/>
    <w:rsid w:val="00845ED3"/>
    <w:rsid w:val="00846C86"/>
    <w:rsid w:val="008477D4"/>
    <w:rsid w:val="00850A9E"/>
    <w:rsid w:val="00850B15"/>
    <w:rsid w:val="00850C56"/>
    <w:rsid w:val="00850E42"/>
    <w:rsid w:val="00851A9D"/>
    <w:rsid w:val="00851CC4"/>
    <w:rsid w:val="00852F0E"/>
    <w:rsid w:val="00853663"/>
    <w:rsid w:val="008536DE"/>
    <w:rsid w:val="00853A48"/>
    <w:rsid w:val="00853EFA"/>
    <w:rsid w:val="0085411F"/>
    <w:rsid w:val="008556AB"/>
    <w:rsid w:val="00855B49"/>
    <w:rsid w:val="00856A0D"/>
    <w:rsid w:val="008577F1"/>
    <w:rsid w:val="008603B2"/>
    <w:rsid w:val="0086189B"/>
    <w:rsid w:val="00863203"/>
    <w:rsid w:val="008632F4"/>
    <w:rsid w:val="00863CAC"/>
    <w:rsid w:val="00864126"/>
    <w:rsid w:val="00865ACF"/>
    <w:rsid w:val="00865C56"/>
    <w:rsid w:val="0087036B"/>
    <w:rsid w:val="00870BF5"/>
    <w:rsid w:val="00872BE0"/>
    <w:rsid w:val="00872E34"/>
    <w:rsid w:val="00873DE5"/>
    <w:rsid w:val="008749EC"/>
    <w:rsid w:val="00874B26"/>
    <w:rsid w:val="00874CBC"/>
    <w:rsid w:val="0087612B"/>
    <w:rsid w:val="00876830"/>
    <w:rsid w:val="00880421"/>
    <w:rsid w:val="008806C2"/>
    <w:rsid w:val="00880B8F"/>
    <w:rsid w:val="00880E6C"/>
    <w:rsid w:val="0088191C"/>
    <w:rsid w:val="00881FE6"/>
    <w:rsid w:val="008824C3"/>
    <w:rsid w:val="00882892"/>
    <w:rsid w:val="0088344D"/>
    <w:rsid w:val="008834CF"/>
    <w:rsid w:val="00883D7A"/>
    <w:rsid w:val="00883EC5"/>
    <w:rsid w:val="008840B0"/>
    <w:rsid w:val="00884BFE"/>
    <w:rsid w:val="00884FD5"/>
    <w:rsid w:val="00886252"/>
    <w:rsid w:val="00886697"/>
    <w:rsid w:val="00887382"/>
    <w:rsid w:val="00887497"/>
    <w:rsid w:val="008877DF"/>
    <w:rsid w:val="00887EA1"/>
    <w:rsid w:val="00890A0A"/>
    <w:rsid w:val="00890AF3"/>
    <w:rsid w:val="00890DDA"/>
    <w:rsid w:val="00891805"/>
    <w:rsid w:val="00891F16"/>
    <w:rsid w:val="00892AD0"/>
    <w:rsid w:val="00893551"/>
    <w:rsid w:val="0089363D"/>
    <w:rsid w:val="00893CE2"/>
    <w:rsid w:val="00893EB3"/>
    <w:rsid w:val="00893EF8"/>
    <w:rsid w:val="0089459F"/>
    <w:rsid w:val="0089468F"/>
    <w:rsid w:val="00894EDA"/>
    <w:rsid w:val="00895902"/>
    <w:rsid w:val="008965C7"/>
    <w:rsid w:val="00896D37"/>
    <w:rsid w:val="0089701D"/>
    <w:rsid w:val="00897345"/>
    <w:rsid w:val="008974B8"/>
    <w:rsid w:val="008A032E"/>
    <w:rsid w:val="008A0F16"/>
    <w:rsid w:val="008A25CF"/>
    <w:rsid w:val="008A25F6"/>
    <w:rsid w:val="008A27D8"/>
    <w:rsid w:val="008A2B64"/>
    <w:rsid w:val="008A3B11"/>
    <w:rsid w:val="008A49BF"/>
    <w:rsid w:val="008A53C1"/>
    <w:rsid w:val="008A5825"/>
    <w:rsid w:val="008A76A8"/>
    <w:rsid w:val="008A7FD9"/>
    <w:rsid w:val="008B03B9"/>
    <w:rsid w:val="008B043C"/>
    <w:rsid w:val="008B12BC"/>
    <w:rsid w:val="008B139C"/>
    <w:rsid w:val="008B22B5"/>
    <w:rsid w:val="008B3024"/>
    <w:rsid w:val="008B4227"/>
    <w:rsid w:val="008B4231"/>
    <w:rsid w:val="008B45F3"/>
    <w:rsid w:val="008B4F84"/>
    <w:rsid w:val="008B5536"/>
    <w:rsid w:val="008B559F"/>
    <w:rsid w:val="008B5ECF"/>
    <w:rsid w:val="008B66FC"/>
    <w:rsid w:val="008B6F72"/>
    <w:rsid w:val="008B71CB"/>
    <w:rsid w:val="008B7273"/>
    <w:rsid w:val="008B750A"/>
    <w:rsid w:val="008B7596"/>
    <w:rsid w:val="008B7642"/>
    <w:rsid w:val="008B7BE8"/>
    <w:rsid w:val="008C02EB"/>
    <w:rsid w:val="008C0569"/>
    <w:rsid w:val="008C12C8"/>
    <w:rsid w:val="008C1678"/>
    <w:rsid w:val="008C1893"/>
    <w:rsid w:val="008C1A70"/>
    <w:rsid w:val="008C1F20"/>
    <w:rsid w:val="008C2B7D"/>
    <w:rsid w:val="008C2BB1"/>
    <w:rsid w:val="008C3AFF"/>
    <w:rsid w:val="008C3E08"/>
    <w:rsid w:val="008C5F7B"/>
    <w:rsid w:val="008C6437"/>
    <w:rsid w:val="008C7109"/>
    <w:rsid w:val="008C7FFC"/>
    <w:rsid w:val="008D0171"/>
    <w:rsid w:val="008D0C1B"/>
    <w:rsid w:val="008D182A"/>
    <w:rsid w:val="008D1B8A"/>
    <w:rsid w:val="008D1E11"/>
    <w:rsid w:val="008D21B9"/>
    <w:rsid w:val="008D24E4"/>
    <w:rsid w:val="008D270F"/>
    <w:rsid w:val="008D3901"/>
    <w:rsid w:val="008D3ECC"/>
    <w:rsid w:val="008D49F8"/>
    <w:rsid w:val="008D4E1C"/>
    <w:rsid w:val="008D5072"/>
    <w:rsid w:val="008D53A3"/>
    <w:rsid w:val="008D57E9"/>
    <w:rsid w:val="008D68C0"/>
    <w:rsid w:val="008D6EF8"/>
    <w:rsid w:val="008D742A"/>
    <w:rsid w:val="008E028A"/>
    <w:rsid w:val="008E07E9"/>
    <w:rsid w:val="008E083B"/>
    <w:rsid w:val="008E0AFD"/>
    <w:rsid w:val="008E0D72"/>
    <w:rsid w:val="008E1479"/>
    <w:rsid w:val="008E179D"/>
    <w:rsid w:val="008E17EE"/>
    <w:rsid w:val="008E1D92"/>
    <w:rsid w:val="008E26AE"/>
    <w:rsid w:val="008E2EFB"/>
    <w:rsid w:val="008E3DC8"/>
    <w:rsid w:val="008E50D9"/>
    <w:rsid w:val="008E535F"/>
    <w:rsid w:val="008E55AE"/>
    <w:rsid w:val="008E5A53"/>
    <w:rsid w:val="008E6B07"/>
    <w:rsid w:val="008F05E7"/>
    <w:rsid w:val="008F179A"/>
    <w:rsid w:val="008F1A0E"/>
    <w:rsid w:val="008F23FB"/>
    <w:rsid w:val="008F3E5C"/>
    <w:rsid w:val="008F4156"/>
    <w:rsid w:val="008F49B9"/>
    <w:rsid w:val="008F4DFC"/>
    <w:rsid w:val="008F6A61"/>
    <w:rsid w:val="008F6A6A"/>
    <w:rsid w:val="008F77C2"/>
    <w:rsid w:val="009003D9"/>
    <w:rsid w:val="00900433"/>
    <w:rsid w:val="009006EE"/>
    <w:rsid w:val="009017D8"/>
    <w:rsid w:val="009022C7"/>
    <w:rsid w:val="00902323"/>
    <w:rsid w:val="009024E2"/>
    <w:rsid w:val="00902876"/>
    <w:rsid w:val="00902DD8"/>
    <w:rsid w:val="00903578"/>
    <w:rsid w:val="0090382C"/>
    <w:rsid w:val="00905B11"/>
    <w:rsid w:val="0090653E"/>
    <w:rsid w:val="00906C46"/>
    <w:rsid w:val="00906FA5"/>
    <w:rsid w:val="00907647"/>
    <w:rsid w:val="009079A9"/>
    <w:rsid w:val="00907B7A"/>
    <w:rsid w:val="009105CD"/>
    <w:rsid w:val="009109C9"/>
    <w:rsid w:val="00911353"/>
    <w:rsid w:val="00911CDB"/>
    <w:rsid w:val="0091208E"/>
    <w:rsid w:val="00912EC7"/>
    <w:rsid w:val="0091320D"/>
    <w:rsid w:val="009135D1"/>
    <w:rsid w:val="009135F8"/>
    <w:rsid w:val="00913747"/>
    <w:rsid w:val="0091374A"/>
    <w:rsid w:val="00913D27"/>
    <w:rsid w:val="009140B4"/>
    <w:rsid w:val="00915F1C"/>
    <w:rsid w:val="00916A45"/>
    <w:rsid w:val="00917811"/>
    <w:rsid w:val="0092048A"/>
    <w:rsid w:val="0092113D"/>
    <w:rsid w:val="009215BD"/>
    <w:rsid w:val="0092223F"/>
    <w:rsid w:val="00922652"/>
    <w:rsid w:val="00922917"/>
    <w:rsid w:val="00923061"/>
    <w:rsid w:val="00923F2C"/>
    <w:rsid w:val="00924706"/>
    <w:rsid w:val="00925386"/>
    <w:rsid w:val="00926376"/>
    <w:rsid w:val="00927038"/>
    <w:rsid w:val="00927B3A"/>
    <w:rsid w:val="009307AA"/>
    <w:rsid w:val="00933587"/>
    <w:rsid w:val="00934627"/>
    <w:rsid w:val="0093465C"/>
    <w:rsid w:val="00934854"/>
    <w:rsid w:val="00934EED"/>
    <w:rsid w:val="0093508A"/>
    <w:rsid w:val="00935529"/>
    <w:rsid w:val="00935B4D"/>
    <w:rsid w:val="00935CD3"/>
    <w:rsid w:val="0093646F"/>
    <w:rsid w:val="00936C94"/>
    <w:rsid w:val="009404E7"/>
    <w:rsid w:val="00940D49"/>
    <w:rsid w:val="009411EC"/>
    <w:rsid w:val="00941ED5"/>
    <w:rsid w:val="0094296A"/>
    <w:rsid w:val="00943018"/>
    <w:rsid w:val="0094319C"/>
    <w:rsid w:val="00943FCD"/>
    <w:rsid w:val="0094523E"/>
    <w:rsid w:val="00945CE4"/>
    <w:rsid w:val="00945F9E"/>
    <w:rsid w:val="0094657C"/>
    <w:rsid w:val="009471A5"/>
    <w:rsid w:val="00950172"/>
    <w:rsid w:val="009508E6"/>
    <w:rsid w:val="00950A4B"/>
    <w:rsid w:val="00952151"/>
    <w:rsid w:val="009528F7"/>
    <w:rsid w:val="0095318E"/>
    <w:rsid w:val="009539BC"/>
    <w:rsid w:val="0095407F"/>
    <w:rsid w:val="00954154"/>
    <w:rsid w:val="00954EE7"/>
    <w:rsid w:val="009554B3"/>
    <w:rsid w:val="0095651A"/>
    <w:rsid w:val="0095671B"/>
    <w:rsid w:val="009570C3"/>
    <w:rsid w:val="0096050C"/>
    <w:rsid w:val="00962E94"/>
    <w:rsid w:val="00963B52"/>
    <w:rsid w:val="00964997"/>
    <w:rsid w:val="00964B1C"/>
    <w:rsid w:val="009653BC"/>
    <w:rsid w:val="00965551"/>
    <w:rsid w:val="0096679C"/>
    <w:rsid w:val="00967275"/>
    <w:rsid w:val="00967694"/>
    <w:rsid w:val="009679C6"/>
    <w:rsid w:val="0097091F"/>
    <w:rsid w:val="00971ACB"/>
    <w:rsid w:val="00971BDD"/>
    <w:rsid w:val="0097261A"/>
    <w:rsid w:val="00972A23"/>
    <w:rsid w:val="00973364"/>
    <w:rsid w:val="0097352C"/>
    <w:rsid w:val="00974549"/>
    <w:rsid w:val="00974C0F"/>
    <w:rsid w:val="00974E8F"/>
    <w:rsid w:val="00975165"/>
    <w:rsid w:val="00975AE9"/>
    <w:rsid w:val="00976103"/>
    <w:rsid w:val="009761F0"/>
    <w:rsid w:val="00976535"/>
    <w:rsid w:val="00980394"/>
    <w:rsid w:val="009807FB"/>
    <w:rsid w:val="00981FDD"/>
    <w:rsid w:val="00982017"/>
    <w:rsid w:val="00983562"/>
    <w:rsid w:val="00983BB6"/>
    <w:rsid w:val="00983FA4"/>
    <w:rsid w:val="00984027"/>
    <w:rsid w:val="00984181"/>
    <w:rsid w:val="00984CCC"/>
    <w:rsid w:val="00985DF2"/>
    <w:rsid w:val="009864C4"/>
    <w:rsid w:val="00987484"/>
    <w:rsid w:val="009877C0"/>
    <w:rsid w:val="00990A95"/>
    <w:rsid w:val="00990AB3"/>
    <w:rsid w:val="00990EFC"/>
    <w:rsid w:val="00991380"/>
    <w:rsid w:val="00991D6E"/>
    <w:rsid w:val="00991E2E"/>
    <w:rsid w:val="00993218"/>
    <w:rsid w:val="0099371D"/>
    <w:rsid w:val="009939B3"/>
    <w:rsid w:val="00993A74"/>
    <w:rsid w:val="009946DF"/>
    <w:rsid w:val="0099587F"/>
    <w:rsid w:val="00995888"/>
    <w:rsid w:val="009961AD"/>
    <w:rsid w:val="009966C3"/>
    <w:rsid w:val="00996817"/>
    <w:rsid w:val="00996E43"/>
    <w:rsid w:val="00997613"/>
    <w:rsid w:val="00997951"/>
    <w:rsid w:val="00997A41"/>
    <w:rsid w:val="00997D79"/>
    <w:rsid w:val="009A0351"/>
    <w:rsid w:val="009A1425"/>
    <w:rsid w:val="009A1826"/>
    <w:rsid w:val="009A3828"/>
    <w:rsid w:val="009A39B6"/>
    <w:rsid w:val="009A45A6"/>
    <w:rsid w:val="009A4F84"/>
    <w:rsid w:val="009A5043"/>
    <w:rsid w:val="009A5AB4"/>
    <w:rsid w:val="009A5AD8"/>
    <w:rsid w:val="009A66F9"/>
    <w:rsid w:val="009A6D1D"/>
    <w:rsid w:val="009A75FC"/>
    <w:rsid w:val="009A7771"/>
    <w:rsid w:val="009A7F45"/>
    <w:rsid w:val="009B0588"/>
    <w:rsid w:val="009B08FF"/>
    <w:rsid w:val="009B09D6"/>
    <w:rsid w:val="009B0BA1"/>
    <w:rsid w:val="009B1231"/>
    <w:rsid w:val="009B23DA"/>
    <w:rsid w:val="009B3450"/>
    <w:rsid w:val="009B35B8"/>
    <w:rsid w:val="009B36A0"/>
    <w:rsid w:val="009B528D"/>
    <w:rsid w:val="009B5DD6"/>
    <w:rsid w:val="009B6358"/>
    <w:rsid w:val="009B63FC"/>
    <w:rsid w:val="009B65FE"/>
    <w:rsid w:val="009B713A"/>
    <w:rsid w:val="009B7C4F"/>
    <w:rsid w:val="009B7F5E"/>
    <w:rsid w:val="009C027A"/>
    <w:rsid w:val="009C224D"/>
    <w:rsid w:val="009C3EAA"/>
    <w:rsid w:val="009C3F86"/>
    <w:rsid w:val="009C472F"/>
    <w:rsid w:val="009C6F29"/>
    <w:rsid w:val="009C73D2"/>
    <w:rsid w:val="009C7593"/>
    <w:rsid w:val="009C7D56"/>
    <w:rsid w:val="009D15FD"/>
    <w:rsid w:val="009D2201"/>
    <w:rsid w:val="009D2675"/>
    <w:rsid w:val="009D34C3"/>
    <w:rsid w:val="009D45C1"/>
    <w:rsid w:val="009D4AE2"/>
    <w:rsid w:val="009D5736"/>
    <w:rsid w:val="009D6248"/>
    <w:rsid w:val="009D6308"/>
    <w:rsid w:val="009D64D6"/>
    <w:rsid w:val="009D64F7"/>
    <w:rsid w:val="009D65B1"/>
    <w:rsid w:val="009D7401"/>
    <w:rsid w:val="009E089A"/>
    <w:rsid w:val="009E1797"/>
    <w:rsid w:val="009E19AF"/>
    <w:rsid w:val="009E1C37"/>
    <w:rsid w:val="009E27B4"/>
    <w:rsid w:val="009E3230"/>
    <w:rsid w:val="009E379D"/>
    <w:rsid w:val="009E3AC0"/>
    <w:rsid w:val="009E409C"/>
    <w:rsid w:val="009E4B0E"/>
    <w:rsid w:val="009E6AFB"/>
    <w:rsid w:val="009E726F"/>
    <w:rsid w:val="009E7CD3"/>
    <w:rsid w:val="009F1E3A"/>
    <w:rsid w:val="009F3468"/>
    <w:rsid w:val="009F4364"/>
    <w:rsid w:val="009F47B9"/>
    <w:rsid w:val="009F54D9"/>
    <w:rsid w:val="009F57ED"/>
    <w:rsid w:val="009F6233"/>
    <w:rsid w:val="009F6ACB"/>
    <w:rsid w:val="00A004AA"/>
    <w:rsid w:val="00A0099C"/>
    <w:rsid w:val="00A026AB"/>
    <w:rsid w:val="00A027BE"/>
    <w:rsid w:val="00A02E3D"/>
    <w:rsid w:val="00A02EDC"/>
    <w:rsid w:val="00A0323B"/>
    <w:rsid w:val="00A0329D"/>
    <w:rsid w:val="00A036A9"/>
    <w:rsid w:val="00A04006"/>
    <w:rsid w:val="00A0499C"/>
    <w:rsid w:val="00A051C7"/>
    <w:rsid w:val="00A055CC"/>
    <w:rsid w:val="00A05A4C"/>
    <w:rsid w:val="00A05BC0"/>
    <w:rsid w:val="00A07237"/>
    <w:rsid w:val="00A10BE1"/>
    <w:rsid w:val="00A10CDA"/>
    <w:rsid w:val="00A112F8"/>
    <w:rsid w:val="00A12005"/>
    <w:rsid w:val="00A121FA"/>
    <w:rsid w:val="00A12235"/>
    <w:rsid w:val="00A12370"/>
    <w:rsid w:val="00A141BC"/>
    <w:rsid w:val="00A152B7"/>
    <w:rsid w:val="00A153B2"/>
    <w:rsid w:val="00A16611"/>
    <w:rsid w:val="00A16802"/>
    <w:rsid w:val="00A17055"/>
    <w:rsid w:val="00A203B5"/>
    <w:rsid w:val="00A206F0"/>
    <w:rsid w:val="00A20E4F"/>
    <w:rsid w:val="00A2276F"/>
    <w:rsid w:val="00A22A03"/>
    <w:rsid w:val="00A23FAC"/>
    <w:rsid w:val="00A24FD5"/>
    <w:rsid w:val="00A251D5"/>
    <w:rsid w:val="00A26409"/>
    <w:rsid w:val="00A26CF5"/>
    <w:rsid w:val="00A26FE4"/>
    <w:rsid w:val="00A27329"/>
    <w:rsid w:val="00A27895"/>
    <w:rsid w:val="00A27994"/>
    <w:rsid w:val="00A27BF6"/>
    <w:rsid w:val="00A3098F"/>
    <w:rsid w:val="00A30F75"/>
    <w:rsid w:val="00A3127D"/>
    <w:rsid w:val="00A35350"/>
    <w:rsid w:val="00A356B2"/>
    <w:rsid w:val="00A35957"/>
    <w:rsid w:val="00A36A4F"/>
    <w:rsid w:val="00A37794"/>
    <w:rsid w:val="00A40035"/>
    <w:rsid w:val="00A40522"/>
    <w:rsid w:val="00A4174D"/>
    <w:rsid w:val="00A41F72"/>
    <w:rsid w:val="00A4260C"/>
    <w:rsid w:val="00A428B1"/>
    <w:rsid w:val="00A43B3C"/>
    <w:rsid w:val="00A44003"/>
    <w:rsid w:val="00A44BF9"/>
    <w:rsid w:val="00A44D10"/>
    <w:rsid w:val="00A45CE0"/>
    <w:rsid w:val="00A45FC3"/>
    <w:rsid w:val="00A46A9B"/>
    <w:rsid w:val="00A4726D"/>
    <w:rsid w:val="00A4750B"/>
    <w:rsid w:val="00A47552"/>
    <w:rsid w:val="00A50143"/>
    <w:rsid w:val="00A50327"/>
    <w:rsid w:val="00A509F8"/>
    <w:rsid w:val="00A51530"/>
    <w:rsid w:val="00A5173E"/>
    <w:rsid w:val="00A51C01"/>
    <w:rsid w:val="00A51F38"/>
    <w:rsid w:val="00A522F4"/>
    <w:rsid w:val="00A5242A"/>
    <w:rsid w:val="00A52ADE"/>
    <w:rsid w:val="00A52F00"/>
    <w:rsid w:val="00A53310"/>
    <w:rsid w:val="00A5342F"/>
    <w:rsid w:val="00A53AF2"/>
    <w:rsid w:val="00A54111"/>
    <w:rsid w:val="00A54152"/>
    <w:rsid w:val="00A5501D"/>
    <w:rsid w:val="00A552FA"/>
    <w:rsid w:val="00A5573E"/>
    <w:rsid w:val="00A5602F"/>
    <w:rsid w:val="00A56B36"/>
    <w:rsid w:val="00A576C1"/>
    <w:rsid w:val="00A57C73"/>
    <w:rsid w:val="00A6019C"/>
    <w:rsid w:val="00A60A5F"/>
    <w:rsid w:val="00A60F6D"/>
    <w:rsid w:val="00A61718"/>
    <w:rsid w:val="00A617EA"/>
    <w:rsid w:val="00A62EEE"/>
    <w:rsid w:val="00A62FC5"/>
    <w:rsid w:val="00A63D4A"/>
    <w:rsid w:val="00A6570C"/>
    <w:rsid w:val="00A67C6C"/>
    <w:rsid w:val="00A70028"/>
    <w:rsid w:val="00A70567"/>
    <w:rsid w:val="00A71398"/>
    <w:rsid w:val="00A71F68"/>
    <w:rsid w:val="00A72180"/>
    <w:rsid w:val="00A74DD5"/>
    <w:rsid w:val="00A754D2"/>
    <w:rsid w:val="00A76533"/>
    <w:rsid w:val="00A80533"/>
    <w:rsid w:val="00A81E94"/>
    <w:rsid w:val="00A84429"/>
    <w:rsid w:val="00A84CF2"/>
    <w:rsid w:val="00A8546E"/>
    <w:rsid w:val="00A85710"/>
    <w:rsid w:val="00A85923"/>
    <w:rsid w:val="00A86B5C"/>
    <w:rsid w:val="00A86F14"/>
    <w:rsid w:val="00A870D5"/>
    <w:rsid w:val="00A87EBD"/>
    <w:rsid w:val="00A90221"/>
    <w:rsid w:val="00A90ABD"/>
    <w:rsid w:val="00A922CA"/>
    <w:rsid w:val="00A924DA"/>
    <w:rsid w:val="00A944E4"/>
    <w:rsid w:val="00A94EE1"/>
    <w:rsid w:val="00A94F9C"/>
    <w:rsid w:val="00A9541C"/>
    <w:rsid w:val="00A955AF"/>
    <w:rsid w:val="00A95926"/>
    <w:rsid w:val="00A95B49"/>
    <w:rsid w:val="00A96DAA"/>
    <w:rsid w:val="00AA0A4E"/>
    <w:rsid w:val="00AA10E2"/>
    <w:rsid w:val="00AA1547"/>
    <w:rsid w:val="00AA4AA8"/>
    <w:rsid w:val="00AA4C1D"/>
    <w:rsid w:val="00AA4DDA"/>
    <w:rsid w:val="00AA7655"/>
    <w:rsid w:val="00AA7F4D"/>
    <w:rsid w:val="00AA7FAE"/>
    <w:rsid w:val="00AB0470"/>
    <w:rsid w:val="00AB098A"/>
    <w:rsid w:val="00AB0FE2"/>
    <w:rsid w:val="00AB10F8"/>
    <w:rsid w:val="00AB170E"/>
    <w:rsid w:val="00AB18F8"/>
    <w:rsid w:val="00AB2076"/>
    <w:rsid w:val="00AB26CF"/>
    <w:rsid w:val="00AB2C42"/>
    <w:rsid w:val="00AB3004"/>
    <w:rsid w:val="00AB304A"/>
    <w:rsid w:val="00AB33AC"/>
    <w:rsid w:val="00AB3BB5"/>
    <w:rsid w:val="00AB4921"/>
    <w:rsid w:val="00AB4B6E"/>
    <w:rsid w:val="00AB4CB2"/>
    <w:rsid w:val="00AB4F96"/>
    <w:rsid w:val="00AB672D"/>
    <w:rsid w:val="00AB6862"/>
    <w:rsid w:val="00AB69F9"/>
    <w:rsid w:val="00AB6D63"/>
    <w:rsid w:val="00AB7500"/>
    <w:rsid w:val="00AB7A86"/>
    <w:rsid w:val="00AC0531"/>
    <w:rsid w:val="00AC3637"/>
    <w:rsid w:val="00AC3C82"/>
    <w:rsid w:val="00AC4692"/>
    <w:rsid w:val="00AC49BB"/>
    <w:rsid w:val="00AC5028"/>
    <w:rsid w:val="00AC55FE"/>
    <w:rsid w:val="00AC675E"/>
    <w:rsid w:val="00AC6DF9"/>
    <w:rsid w:val="00AC73DD"/>
    <w:rsid w:val="00AD0108"/>
    <w:rsid w:val="00AD0286"/>
    <w:rsid w:val="00AD0573"/>
    <w:rsid w:val="00AD133E"/>
    <w:rsid w:val="00AD1492"/>
    <w:rsid w:val="00AD3396"/>
    <w:rsid w:val="00AD386A"/>
    <w:rsid w:val="00AD49AA"/>
    <w:rsid w:val="00AD65A9"/>
    <w:rsid w:val="00AD6685"/>
    <w:rsid w:val="00AD69F4"/>
    <w:rsid w:val="00AD6B25"/>
    <w:rsid w:val="00AE0658"/>
    <w:rsid w:val="00AE2391"/>
    <w:rsid w:val="00AE3469"/>
    <w:rsid w:val="00AE3D11"/>
    <w:rsid w:val="00AE455C"/>
    <w:rsid w:val="00AE5773"/>
    <w:rsid w:val="00AE5794"/>
    <w:rsid w:val="00AE623C"/>
    <w:rsid w:val="00AE6406"/>
    <w:rsid w:val="00AE64C7"/>
    <w:rsid w:val="00AE6598"/>
    <w:rsid w:val="00AE66D8"/>
    <w:rsid w:val="00AE6D26"/>
    <w:rsid w:val="00AE6D4F"/>
    <w:rsid w:val="00AE6D93"/>
    <w:rsid w:val="00AE70C8"/>
    <w:rsid w:val="00AE72A2"/>
    <w:rsid w:val="00AF005E"/>
    <w:rsid w:val="00AF0F2B"/>
    <w:rsid w:val="00AF100A"/>
    <w:rsid w:val="00AF1317"/>
    <w:rsid w:val="00AF190F"/>
    <w:rsid w:val="00AF1C08"/>
    <w:rsid w:val="00AF1D9A"/>
    <w:rsid w:val="00AF219B"/>
    <w:rsid w:val="00AF2232"/>
    <w:rsid w:val="00AF23A6"/>
    <w:rsid w:val="00AF2A7E"/>
    <w:rsid w:val="00AF3E03"/>
    <w:rsid w:val="00AF4D9E"/>
    <w:rsid w:val="00AF561F"/>
    <w:rsid w:val="00AF7351"/>
    <w:rsid w:val="00AF7899"/>
    <w:rsid w:val="00B00361"/>
    <w:rsid w:val="00B02230"/>
    <w:rsid w:val="00B03626"/>
    <w:rsid w:val="00B03DE5"/>
    <w:rsid w:val="00B04006"/>
    <w:rsid w:val="00B04138"/>
    <w:rsid w:val="00B05644"/>
    <w:rsid w:val="00B117FB"/>
    <w:rsid w:val="00B11C1D"/>
    <w:rsid w:val="00B11F5E"/>
    <w:rsid w:val="00B11F7A"/>
    <w:rsid w:val="00B126CB"/>
    <w:rsid w:val="00B12E43"/>
    <w:rsid w:val="00B1425A"/>
    <w:rsid w:val="00B1435A"/>
    <w:rsid w:val="00B14FF9"/>
    <w:rsid w:val="00B156AC"/>
    <w:rsid w:val="00B15B3B"/>
    <w:rsid w:val="00B15CEF"/>
    <w:rsid w:val="00B1625C"/>
    <w:rsid w:val="00B169F9"/>
    <w:rsid w:val="00B17DE4"/>
    <w:rsid w:val="00B20475"/>
    <w:rsid w:val="00B2071D"/>
    <w:rsid w:val="00B21981"/>
    <w:rsid w:val="00B21C07"/>
    <w:rsid w:val="00B21F21"/>
    <w:rsid w:val="00B22850"/>
    <w:rsid w:val="00B230C9"/>
    <w:rsid w:val="00B23839"/>
    <w:rsid w:val="00B23AD9"/>
    <w:rsid w:val="00B23B6D"/>
    <w:rsid w:val="00B23D21"/>
    <w:rsid w:val="00B23E4E"/>
    <w:rsid w:val="00B252D8"/>
    <w:rsid w:val="00B256D5"/>
    <w:rsid w:val="00B25B8D"/>
    <w:rsid w:val="00B261D1"/>
    <w:rsid w:val="00B27134"/>
    <w:rsid w:val="00B2756A"/>
    <w:rsid w:val="00B27640"/>
    <w:rsid w:val="00B27BB2"/>
    <w:rsid w:val="00B27BCD"/>
    <w:rsid w:val="00B30673"/>
    <w:rsid w:val="00B3202E"/>
    <w:rsid w:val="00B32285"/>
    <w:rsid w:val="00B328DB"/>
    <w:rsid w:val="00B32C6E"/>
    <w:rsid w:val="00B33EA8"/>
    <w:rsid w:val="00B34326"/>
    <w:rsid w:val="00B3444E"/>
    <w:rsid w:val="00B3469D"/>
    <w:rsid w:val="00B34A87"/>
    <w:rsid w:val="00B34F1E"/>
    <w:rsid w:val="00B35791"/>
    <w:rsid w:val="00B35A90"/>
    <w:rsid w:val="00B35CB1"/>
    <w:rsid w:val="00B35D5A"/>
    <w:rsid w:val="00B36B20"/>
    <w:rsid w:val="00B37353"/>
    <w:rsid w:val="00B374AF"/>
    <w:rsid w:val="00B37962"/>
    <w:rsid w:val="00B40510"/>
    <w:rsid w:val="00B4105E"/>
    <w:rsid w:val="00B41F81"/>
    <w:rsid w:val="00B43E1B"/>
    <w:rsid w:val="00B4575B"/>
    <w:rsid w:val="00B46F1A"/>
    <w:rsid w:val="00B47A14"/>
    <w:rsid w:val="00B50E40"/>
    <w:rsid w:val="00B515F8"/>
    <w:rsid w:val="00B517BA"/>
    <w:rsid w:val="00B51C34"/>
    <w:rsid w:val="00B52300"/>
    <w:rsid w:val="00B536A2"/>
    <w:rsid w:val="00B53A26"/>
    <w:rsid w:val="00B543FC"/>
    <w:rsid w:val="00B54FCE"/>
    <w:rsid w:val="00B561A1"/>
    <w:rsid w:val="00B5765E"/>
    <w:rsid w:val="00B578F1"/>
    <w:rsid w:val="00B5799A"/>
    <w:rsid w:val="00B57F87"/>
    <w:rsid w:val="00B60CBC"/>
    <w:rsid w:val="00B6102A"/>
    <w:rsid w:val="00B6145A"/>
    <w:rsid w:val="00B62427"/>
    <w:rsid w:val="00B62448"/>
    <w:rsid w:val="00B636E1"/>
    <w:rsid w:val="00B63735"/>
    <w:rsid w:val="00B64324"/>
    <w:rsid w:val="00B64E6E"/>
    <w:rsid w:val="00B65F45"/>
    <w:rsid w:val="00B66323"/>
    <w:rsid w:val="00B66A2C"/>
    <w:rsid w:val="00B66E39"/>
    <w:rsid w:val="00B700F9"/>
    <w:rsid w:val="00B70E1C"/>
    <w:rsid w:val="00B71FB0"/>
    <w:rsid w:val="00B7250E"/>
    <w:rsid w:val="00B72F66"/>
    <w:rsid w:val="00B733E1"/>
    <w:rsid w:val="00B734F8"/>
    <w:rsid w:val="00B7377A"/>
    <w:rsid w:val="00B73A9F"/>
    <w:rsid w:val="00B73FF2"/>
    <w:rsid w:val="00B74F30"/>
    <w:rsid w:val="00B7508E"/>
    <w:rsid w:val="00B75374"/>
    <w:rsid w:val="00B76C5B"/>
    <w:rsid w:val="00B76CBE"/>
    <w:rsid w:val="00B7761E"/>
    <w:rsid w:val="00B800C7"/>
    <w:rsid w:val="00B80C3C"/>
    <w:rsid w:val="00B81A9D"/>
    <w:rsid w:val="00B820EF"/>
    <w:rsid w:val="00B8234B"/>
    <w:rsid w:val="00B82E57"/>
    <w:rsid w:val="00B832CD"/>
    <w:rsid w:val="00B83381"/>
    <w:rsid w:val="00B839BC"/>
    <w:rsid w:val="00B841D4"/>
    <w:rsid w:val="00B84A09"/>
    <w:rsid w:val="00B84C2C"/>
    <w:rsid w:val="00B84E9C"/>
    <w:rsid w:val="00B85ABB"/>
    <w:rsid w:val="00B8618F"/>
    <w:rsid w:val="00B867D5"/>
    <w:rsid w:val="00B87714"/>
    <w:rsid w:val="00B9036B"/>
    <w:rsid w:val="00B90D5F"/>
    <w:rsid w:val="00B90FB7"/>
    <w:rsid w:val="00B91AEC"/>
    <w:rsid w:val="00B92083"/>
    <w:rsid w:val="00B9244A"/>
    <w:rsid w:val="00B9246B"/>
    <w:rsid w:val="00B925FA"/>
    <w:rsid w:val="00B92BC3"/>
    <w:rsid w:val="00B93904"/>
    <w:rsid w:val="00B93933"/>
    <w:rsid w:val="00B93B54"/>
    <w:rsid w:val="00B93D19"/>
    <w:rsid w:val="00B94334"/>
    <w:rsid w:val="00B9455E"/>
    <w:rsid w:val="00B94EC6"/>
    <w:rsid w:val="00B96636"/>
    <w:rsid w:val="00BA0263"/>
    <w:rsid w:val="00BA043E"/>
    <w:rsid w:val="00BA0A20"/>
    <w:rsid w:val="00BA0CB2"/>
    <w:rsid w:val="00BA1146"/>
    <w:rsid w:val="00BA1B34"/>
    <w:rsid w:val="00BA3BB1"/>
    <w:rsid w:val="00BA43B9"/>
    <w:rsid w:val="00BA4523"/>
    <w:rsid w:val="00BA5261"/>
    <w:rsid w:val="00BA65EB"/>
    <w:rsid w:val="00BA7058"/>
    <w:rsid w:val="00BB045A"/>
    <w:rsid w:val="00BB069C"/>
    <w:rsid w:val="00BB19BE"/>
    <w:rsid w:val="00BB22BB"/>
    <w:rsid w:val="00BB23EB"/>
    <w:rsid w:val="00BB28D7"/>
    <w:rsid w:val="00BB2F77"/>
    <w:rsid w:val="00BB305D"/>
    <w:rsid w:val="00BB3A41"/>
    <w:rsid w:val="00BB45E0"/>
    <w:rsid w:val="00BB545A"/>
    <w:rsid w:val="00BB547A"/>
    <w:rsid w:val="00BB5A10"/>
    <w:rsid w:val="00BB5A3A"/>
    <w:rsid w:val="00BB60F3"/>
    <w:rsid w:val="00BB686E"/>
    <w:rsid w:val="00BB73D2"/>
    <w:rsid w:val="00BC1777"/>
    <w:rsid w:val="00BC195C"/>
    <w:rsid w:val="00BC1BF3"/>
    <w:rsid w:val="00BC1D52"/>
    <w:rsid w:val="00BC2306"/>
    <w:rsid w:val="00BC28A1"/>
    <w:rsid w:val="00BC2A2B"/>
    <w:rsid w:val="00BC3377"/>
    <w:rsid w:val="00BC4CE7"/>
    <w:rsid w:val="00BC748F"/>
    <w:rsid w:val="00BD0CAA"/>
    <w:rsid w:val="00BD1E8A"/>
    <w:rsid w:val="00BD2B1C"/>
    <w:rsid w:val="00BD2C76"/>
    <w:rsid w:val="00BD37FE"/>
    <w:rsid w:val="00BD3B00"/>
    <w:rsid w:val="00BD43F9"/>
    <w:rsid w:val="00BD49C6"/>
    <w:rsid w:val="00BD5B2A"/>
    <w:rsid w:val="00BD61C8"/>
    <w:rsid w:val="00BD63B4"/>
    <w:rsid w:val="00BD711E"/>
    <w:rsid w:val="00BD7C9F"/>
    <w:rsid w:val="00BD7D24"/>
    <w:rsid w:val="00BE0C09"/>
    <w:rsid w:val="00BE0ED1"/>
    <w:rsid w:val="00BE0F00"/>
    <w:rsid w:val="00BE117A"/>
    <w:rsid w:val="00BE1682"/>
    <w:rsid w:val="00BE233E"/>
    <w:rsid w:val="00BE2400"/>
    <w:rsid w:val="00BE4BE7"/>
    <w:rsid w:val="00BE5264"/>
    <w:rsid w:val="00BE592F"/>
    <w:rsid w:val="00BE5C6F"/>
    <w:rsid w:val="00BE5E13"/>
    <w:rsid w:val="00BE6D7E"/>
    <w:rsid w:val="00BE733E"/>
    <w:rsid w:val="00BF0105"/>
    <w:rsid w:val="00BF0422"/>
    <w:rsid w:val="00BF0A23"/>
    <w:rsid w:val="00BF0FCD"/>
    <w:rsid w:val="00BF197B"/>
    <w:rsid w:val="00BF1CE9"/>
    <w:rsid w:val="00BF1FAA"/>
    <w:rsid w:val="00BF276E"/>
    <w:rsid w:val="00BF3137"/>
    <w:rsid w:val="00BF3938"/>
    <w:rsid w:val="00BF3CE6"/>
    <w:rsid w:val="00BF4B0F"/>
    <w:rsid w:val="00BF56A3"/>
    <w:rsid w:val="00BF5EE8"/>
    <w:rsid w:val="00BF6306"/>
    <w:rsid w:val="00BF6539"/>
    <w:rsid w:val="00BF72AF"/>
    <w:rsid w:val="00C015D9"/>
    <w:rsid w:val="00C016AF"/>
    <w:rsid w:val="00C018BB"/>
    <w:rsid w:val="00C01940"/>
    <w:rsid w:val="00C01B22"/>
    <w:rsid w:val="00C01E24"/>
    <w:rsid w:val="00C028E2"/>
    <w:rsid w:val="00C03B73"/>
    <w:rsid w:val="00C05F54"/>
    <w:rsid w:val="00C06346"/>
    <w:rsid w:val="00C064DE"/>
    <w:rsid w:val="00C06A0D"/>
    <w:rsid w:val="00C06B79"/>
    <w:rsid w:val="00C06D7A"/>
    <w:rsid w:val="00C079C0"/>
    <w:rsid w:val="00C107FB"/>
    <w:rsid w:val="00C118E2"/>
    <w:rsid w:val="00C11CED"/>
    <w:rsid w:val="00C11D3D"/>
    <w:rsid w:val="00C13392"/>
    <w:rsid w:val="00C136A0"/>
    <w:rsid w:val="00C168AE"/>
    <w:rsid w:val="00C16E66"/>
    <w:rsid w:val="00C17443"/>
    <w:rsid w:val="00C17479"/>
    <w:rsid w:val="00C1773F"/>
    <w:rsid w:val="00C20A55"/>
    <w:rsid w:val="00C20D0A"/>
    <w:rsid w:val="00C21E52"/>
    <w:rsid w:val="00C220A9"/>
    <w:rsid w:val="00C22DA7"/>
    <w:rsid w:val="00C22FBE"/>
    <w:rsid w:val="00C23328"/>
    <w:rsid w:val="00C235B4"/>
    <w:rsid w:val="00C25863"/>
    <w:rsid w:val="00C25A0C"/>
    <w:rsid w:val="00C2617C"/>
    <w:rsid w:val="00C265B3"/>
    <w:rsid w:val="00C2703F"/>
    <w:rsid w:val="00C2713F"/>
    <w:rsid w:val="00C278A8"/>
    <w:rsid w:val="00C27D00"/>
    <w:rsid w:val="00C27D23"/>
    <w:rsid w:val="00C30175"/>
    <w:rsid w:val="00C30A5E"/>
    <w:rsid w:val="00C311B5"/>
    <w:rsid w:val="00C31EC5"/>
    <w:rsid w:val="00C333FD"/>
    <w:rsid w:val="00C34124"/>
    <w:rsid w:val="00C3418F"/>
    <w:rsid w:val="00C345A7"/>
    <w:rsid w:val="00C35491"/>
    <w:rsid w:val="00C3565A"/>
    <w:rsid w:val="00C36283"/>
    <w:rsid w:val="00C36ECC"/>
    <w:rsid w:val="00C40638"/>
    <w:rsid w:val="00C420FD"/>
    <w:rsid w:val="00C425F7"/>
    <w:rsid w:val="00C4291F"/>
    <w:rsid w:val="00C42E11"/>
    <w:rsid w:val="00C4300E"/>
    <w:rsid w:val="00C438D2"/>
    <w:rsid w:val="00C43949"/>
    <w:rsid w:val="00C44EC2"/>
    <w:rsid w:val="00C45AB7"/>
    <w:rsid w:val="00C46E69"/>
    <w:rsid w:val="00C47360"/>
    <w:rsid w:val="00C5130E"/>
    <w:rsid w:val="00C519BC"/>
    <w:rsid w:val="00C51EAA"/>
    <w:rsid w:val="00C53139"/>
    <w:rsid w:val="00C53934"/>
    <w:rsid w:val="00C556FD"/>
    <w:rsid w:val="00C5648A"/>
    <w:rsid w:val="00C56A84"/>
    <w:rsid w:val="00C57636"/>
    <w:rsid w:val="00C6087C"/>
    <w:rsid w:val="00C608D1"/>
    <w:rsid w:val="00C61513"/>
    <w:rsid w:val="00C61D27"/>
    <w:rsid w:val="00C621E2"/>
    <w:rsid w:val="00C62870"/>
    <w:rsid w:val="00C62CD4"/>
    <w:rsid w:val="00C63BCC"/>
    <w:rsid w:val="00C6431A"/>
    <w:rsid w:val="00C656B5"/>
    <w:rsid w:val="00C65EB9"/>
    <w:rsid w:val="00C6618B"/>
    <w:rsid w:val="00C6632C"/>
    <w:rsid w:val="00C67C5A"/>
    <w:rsid w:val="00C70F2A"/>
    <w:rsid w:val="00C714D3"/>
    <w:rsid w:val="00C71592"/>
    <w:rsid w:val="00C719EA"/>
    <w:rsid w:val="00C7403C"/>
    <w:rsid w:val="00C75097"/>
    <w:rsid w:val="00C75D4A"/>
    <w:rsid w:val="00C75F2D"/>
    <w:rsid w:val="00C765B1"/>
    <w:rsid w:val="00C771F1"/>
    <w:rsid w:val="00C773A4"/>
    <w:rsid w:val="00C77634"/>
    <w:rsid w:val="00C77EBF"/>
    <w:rsid w:val="00C80319"/>
    <w:rsid w:val="00C8091C"/>
    <w:rsid w:val="00C80AE2"/>
    <w:rsid w:val="00C80BFA"/>
    <w:rsid w:val="00C815B3"/>
    <w:rsid w:val="00C81A82"/>
    <w:rsid w:val="00C81CC4"/>
    <w:rsid w:val="00C82218"/>
    <w:rsid w:val="00C8282D"/>
    <w:rsid w:val="00C82C2B"/>
    <w:rsid w:val="00C82F36"/>
    <w:rsid w:val="00C833F2"/>
    <w:rsid w:val="00C8441B"/>
    <w:rsid w:val="00C84FAC"/>
    <w:rsid w:val="00C85173"/>
    <w:rsid w:val="00C85231"/>
    <w:rsid w:val="00C853DB"/>
    <w:rsid w:val="00C862B9"/>
    <w:rsid w:val="00C866D8"/>
    <w:rsid w:val="00C86D71"/>
    <w:rsid w:val="00C87D30"/>
    <w:rsid w:val="00C904B7"/>
    <w:rsid w:val="00C90FE5"/>
    <w:rsid w:val="00C92824"/>
    <w:rsid w:val="00C92BE7"/>
    <w:rsid w:val="00C943C1"/>
    <w:rsid w:val="00C94542"/>
    <w:rsid w:val="00C94703"/>
    <w:rsid w:val="00C9475A"/>
    <w:rsid w:val="00C9530B"/>
    <w:rsid w:val="00C95C09"/>
    <w:rsid w:val="00C95F32"/>
    <w:rsid w:val="00C96901"/>
    <w:rsid w:val="00C96A3A"/>
    <w:rsid w:val="00CA043C"/>
    <w:rsid w:val="00CA069F"/>
    <w:rsid w:val="00CA0F35"/>
    <w:rsid w:val="00CA122D"/>
    <w:rsid w:val="00CA1952"/>
    <w:rsid w:val="00CA1C12"/>
    <w:rsid w:val="00CA1F92"/>
    <w:rsid w:val="00CA3C62"/>
    <w:rsid w:val="00CA5681"/>
    <w:rsid w:val="00CA6028"/>
    <w:rsid w:val="00CA63E7"/>
    <w:rsid w:val="00CA69D3"/>
    <w:rsid w:val="00CA6BC0"/>
    <w:rsid w:val="00CA7915"/>
    <w:rsid w:val="00CA7B33"/>
    <w:rsid w:val="00CB0694"/>
    <w:rsid w:val="00CB1B00"/>
    <w:rsid w:val="00CB1F44"/>
    <w:rsid w:val="00CB2DEC"/>
    <w:rsid w:val="00CB347A"/>
    <w:rsid w:val="00CB414A"/>
    <w:rsid w:val="00CB4BE7"/>
    <w:rsid w:val="00CB5897"/>
    <w:rsid w:val="00CB5BD2"/>
    <w:rsid w:val="00CB641E"/>
    <w:rsid w:val="00CB6758"/>
    <w:rsid w:val="00CB6A07"/>
    <w:rsid w:val="00CB6B3D"/>
    <w:rsid w:val="00CB7769"/>
    <w:rsid w:val="00CB779A"/>
    <w:rsid w:val="00CB7A5D"/>
    <w:rsid w:val="00CB7B10"/>
    <w:rsid w:val="00CB7B5A"/>
    <w:rsid w:val="00CC0D63"/>
    <w:rsid w:val="00CC20F4"/>
    <w:rsid w:val="00CC28EC"/>
    <w:rsid w:val="00CC2A10"/>
    <w:rsid w:val="00CC332B"/>
    <w:rsid w:val="00CC3A05"/>
    <w:rsid w:val="00CC4039"/>
    <w:rsid w:val="00CC4977"/>
    <w:rsid w:val="00CC4B30"/>
    <w:rsid w:val="00CC5573"/>
    <w:rsid w:val="00CC6DF2"/>
    <w:rsid w:val="00CC6E74"/>
    <w:rsid w:val="00CC7CE6"/>
    <w:rsid w:val="00CD0664"/>
    <w:rsid w:val="00CD11E4"/>
    <w:rsid w:val="00CD173D"/>
    <w:rsid w:val="00CD1E5B"/>
    <w:rsid w:val="00CD20A4"/>
    <w:rsid w:val="00CD2EB1"/>
    <w:rsid w:val="00CD3108"/>
    <w:rsid w:val="00CD35FC"/>
    <w:rsid w:val="00CD3F42"/>
    <w:rsid w:val="00CD3FC6"/>
    <w:rsid w:val="00CD4426"/>
    <w:rsid w:val="00CD558D"/>
    <w:rsid w:val="00CD5805"/>
    <w:rsid w:val="00CD60AE"/>
    <w:rsid w:val="00CE126E"/>
    <w:rsid w:val="00CE1841"/>
    <w:rsid w:val="00CE2818"/>
    <w:rsid w:val="00CE29F8"/>
    <w:rsid w:val="00CE2A8E"/>
    <w:rsid w:val="00CE2AA7"/>
    <w:rsid w:val="00CE2F49"/>
    <w:rsid w:val="00CE30AB"/>
    <w:rsid w:val="00CE370F"/>
    <w:rsid w:val="00CE3BCB"/>
    <w:rsid w:val="00CE3FD9"/>
    <w:rsid w:val="00CE400E"/>
    <w:rsid w:val="00CE619C"/>
    <w:rsid w:val="00CE6394"/>
    <w:rsid w:val="00CE67D1"/>
    <w:rsid w:val="00CE743D"/>
    <w:rsid w:val="00CE792E"/>
    <w:rsid w:val="00CF03BD"/>
    <w:rsid w:val="00CF077A"/>
    <w:rsid w:val="00CF11B7"/>
    <w:rsid w:val="00CF135A"/>
    <w:rsid w:val="00CF30A4"/>
    <w:rsid w:val="00CF509F"/>
    <w:rsid w:val="00CF72AC"/>
    <w:rsid w:val="00CF7761"/>
    <w:rsid w:val="00CF7A3C"/>
    <w:rsid w:val="00D00C3C"/>
    <w:rsid w:val="00D014BF"/>
    <w:rsid w:val="00D01515"/>
    <w:rsid w:val="00D02063"/>
    <w:rsid w:val="00D02143"/>
    <w:rsid w:val="00D03888"/>
    <w:rsid w:val="00D04D44"/>
    <w:rsid w:val="00D06FDF"/>
    <w:rsid w:val="00D07932"/>
    <w:rsid w:val="00D1177F"/>
    <w:rsid w:val="00D1179E"/>
    <w:rsid w:val="00D12089"/>
    <w:rsid w:val="00D1324D"/>
    <w:rsid w:val="00D135CA"/>
    <w:rsid w:val="00D14569"/>
    <w:rsid w:val="00D14633"/>
    <w:rsid w:val="00D15EBD"/>
    <w:rsid w:val="00D16878"/>
    <w:rsid w:val="00D16E31"/>
    <w:rsid w:val="00D172BC"/>
    <w:rsid w:val="00D17421"/>
    <w:rsid w:val="00D17A73"/>
    <w:rsid w:val="00D204CB"/>
    <w:rsid w:val="00D20DAF"/>
    <w:rsid w:val="00D210F2"/>
    <w:rsid w:val="00D213FE"/>
    <w:rsid w:val="00D21535"/>
    <w:rsid w:val="00D2174E"/>
    <w:rsid w:val="00D241C5"/>
    <w:rsid w:val="00D24C5B"/>
    <w:rsid w:val="00D2578C"/>
    <w:rsid w:val="00D25CA9"/>
    <w:rsid w:val="00D26395"/>
    <w:rsid w:val="00D26824"/>
    <w:rsid w:val="00D3038B"/>
    <w:rsid w:val="00D30494"/>
    <w:rsid w:val="00D31256"/>
    <w:rsid w:val="00D32D73"/>
    <w:rsid w:val="00D330D6"/>
    <w:rsid w:val="00D33FE6"/>
    <w:rsid w:val="00D34448"/>
    <w:rsid w:val="00D344D7"/>
    <w:rsid w:val="00D34E05"/>
    <w:rsid w:val="00D3593A"/>
    <w:rsid w:val="00D401E3"/>
    <w:rsid w:val="00D412D4"/>
    <w:rsid w:val="00D42876"/>
    <w:rsid w:val="00D428E9"/>
    <w:rsid w:val="00D432B5"/>
    <w:rsid w:val="00D43311"/>
    <w:rsid w:val="00D4483E"/>
    <w:rsid w:val="00D45383"/>
    <w:rsid w:val="00D458F5"/>
    <w:rsid w:val="00D45C5C"/>
    <w:rsid w:val="00D4605C"/>
    <w:rsid w:val="00D46DD4"/>
    <w:rsid w:val="00D47158"/>
    <w:rsid w:val="00D472FA"/>
    <w:rsid w:val="00D50939"/>
    <w:rsid w:val="00D50C07"/>
    <w:rsid w:val="00D517FD"/>
    <w:rsid w:val="00D53697"/>
    <w:rsid w:val="00D53EFD"/>
    <w:rsid w:val="00D54F18"/>
    <w:rsid w:val="00D55B1E"/>
    <w:rsid w:val="00D5651E"/>
    <w:rsid w:val="00D575D7"/>
    <w:rsid w:val="00D57E47"/>
    <w:rsid w:val="00D606EE"/>
    <w:rsid w:val="00D6147B"/>
    <w:rsid w:val="00D633D2"/>
    <w:rsid w:val="00D635ED"/>
    <w:rsid w:val="00D63CCE"/>
    <w:rsid w:val="00D63CDD"/>
    <w:rsid w:val="00D64842"/>
    <w:rsid w:val="00D649E3"/>
    <w:rsid w:val="00D6506A"/>
    <w:rsid w:val="00D656D0"/>
    <w:rsid w:val="00D65E56"/>
    <w:rsid w:val="00D65F40"/>
    <w:rsid w:val="00D662AB"/>
    <w:rsid w:val="00D6656F"/>
    <w:rsid w:val="00D66A88"/>
    <w:rsid w:val="00D66D16"/>
    <w:rsid w:val="00D670AD"/>
    <w:rsid w:val="00D671BD"/>
    <w:rsid w:val="00D672BA"/>
    <w:rsid w:val="00D67CA4"/>
    <w:rsid w:val="00D7056D"/>
    <w:rsid w:val="00D7137F"/>
    <w:rsid w:val="00D71CB3"/>
    <w:rsid w:val="00D720D0"/>
    <w:rsid w:val="00D7217F"/>
    <w:rsid w:val="00D7265D"/>
    <w:rsid w:val="00D72E95"/>
    <w:rsid w:val="00D73092"/>
    <w:rsid w:val="00D737EA"/>
    <w:rsid w:val="00D7433C"/>
    <w:rsid w:val="00D743BE"/>
    <w:rsid w:val="00D74D5C"/>
    <w:rsid w:val="00D75016"/>
    <w:rsid w:val="00D75CB7"/>
    <w:rsid w:val="00D761B9"/>
    <w:rsid w:val="00D76B79"/>
    <w:rsid w:val="00D7729C"/>
    <w:rsid w:val="00D77349"/>
    <w:rsid w:val="00D7795C"/>
    <w:rsid w:val="00D8091F"/>
    <w:rsid w:val="00D80B09"/>
    <w:rsid w:val="00D80E97"/>
    <w:rsid w:val="00D80F4C"/>
    <w:rsid w:val="00D81815"/>
    <w:rsid w:val="00D81951"/>
    <w:rsid w:val="00D81CE5"/>
    <w:rsid w:val="00D82671"/>
    <w:rsid w:val="00D82ACE"/>
    <w:rsid w:val="00D83812"/>
    <w:rsid w:val="00D83EFF"/>
    <w:rsid w:val="00D84227"/>
    <w:rsid w:val="00D84294"/>
    <w:rsid w:val="00D845C6"/>
    <w:rsid w:val="00D848D8"/>
    <w:rsid w:val="00D84B17"/>
    <w:rsid w:val="00D85989"/>
    <w:rsid w:val="00D861D3"/>
    <w:rsid w:val="00D86266"/>
    <w:rsid w:val="00D86D9C"/>
    <w:rsid w:val="00D8715C"/>
    <w:rsid w:val="00D904AB"/>
    <w:rsid w:val="00D907C3"/>
    <w:rsid w:val="00D91587"/>
    <w:rsid w:val="00D931AA"/>
    <w:rsid w:val="00D93F9B"/>
    <w:rsid w:val="00D94309"/>
    <w:rsid w:val="00D9446B"/>
    <w:rsid w:val="00D94F31"/>
    <w:rsid w:val="00D94F5A"/>
    <w:rsid w:val="00D951D5"/>
    <w:rsid w:val="00D952A6"/>
    <w:rsid w:val="00D95A50"/>
    <w:rsid w:val="00D9681B"/>
    <w:rsid w:val="00D96EFD"/>
    <w:rsid w:val="00DA2711"/>
    <w:rsid w:val="00DA2927"/>
    <w:rsid w:val="00DA3706"/>
    <w:rsid w:val="00DA3983"/>
    <w:rsid w:val="00DA4C6D"/>
    <w:rsid w:val="00DA5846"/>
    <w:rsid w:val="00DA5F57"/>
    <w:rsid w:val="00DA7206"/>
    <w:rsid w:val="00DB020E"/>
    <w:rsid w:val="00DB0D5A"/>
    <w:rsid w:val="00DB1191"/>
    <w:rsid w:val="00DB1F1A"/>
    <w:rsid w:val="00DB2ABF"/>
    <w:rsid w:val="00DB2D4D"/>
    <w:rsid w:val="00DB35CD"/>
    <w:rsid w:val="00DB5864"/>
    <w:rsid w:val="00DB5F59"/>
    <w:rsid w:val="00DB66C1"/>
    <w:rsid w:val="00DC16D0"/>
    <w:rsid w:val="00DC1729"/>
    <w:rsid w:val="00DC23D3"/>
    <w:rsid w:val="00DC2F6E"/>
    <w:rsid w:val="00DC6669"/>
    <w:rsid w:val="00DC786C"/>
    <w:rsid w:val="00DC7C33"/>
    <w:rsid w:val="00DD0469"/>
    <w:rsid w:val="00DD2C46"/>
    <w:rsid w:val="00DD3567"/>
    <w:rsid w:val="00DD387D"/>
    <w:rsid w:val="00DD393A"/>
    <w:rsid w:val="00DD53D0"/>
    <w:rsid w:val="00DD59E9"/>
    <w:rsid w:val="00DD5E2E"/>
    <w:rsid w:val="00DD7918"/>
    <w:rsid w:val="00DD7BAA"/>
    <w:rsid w:val="00DE100A"/>
    <w:rsid w:val="00DE12F9"/>
    <w:rsid w:val="00DE182E"/>
    <w:rsid w:val="00DE1A6E"/>
    <w:rsid w:val="00DE2080"/>
    <w:rsid w:val="00DE225D"/>
    <w:rsid w:val="00DE2F26"/>
    <w:rsid w:val="00DE3E94"/>
    <w:rsid w:val="00DE5813"/>
    <w:rsid w:val="00DE7431"/>
    <w:rsid w:val="00DE79C6"/>
    <w:rsid w:val="00DF0757"/>
    <w:rsid w:val="00DF0A16"/>
    <w:rsid w:val="00DF1538"/>
    <w:rsid w:val="00DF2837"/>
    <w:rsid w:val="00DF2910"/>
    <w:rsid w:val="00DF3898"/>
    <w:rsid w:val="00DF40F6"/>
    <w:rsid w:val="00DF5F45"/>
    <w:rsid w:val="00DF6B7D"/>
    <w:rsid w:val="00DF7024"/>
    <w:rsid w:val="00DF7182"/>
    <w:rsid w:val="00DF7376"/>
    <w:rsid w:val="00DF7638"/>
    <w:rsid w:val="00DF7ADD"/>
    <w:rsid w:val="00DF7D22"/>
    <w:rsid w:val="00E0009B"/>
    <w:rsid w:val="00E00182"/>
    <w:rsid w:val="00E01495"/>
    <w:rsid w:val="00E01979"/>
    <w:rsid w:val="00E03AC3"/>
    <w:rsid w:val="00E04292"/>
    <w:rsid w:val="00E053C6"/>
    <w:rsid w:val="00E0691F"/>
    <w:rsid w:val="00E06CC3"/>
    <w:rsid w:val="00E0759D"/>
    <w:rsid w:val="00E10CFD"/>
    <w:rsid w:val="00E1144A"/>
    <w:rsid w:val="00E117EF"/>
    <w:rsid w:val="00E12AEE"/>
    <w:rsid w:val="00E12DC6"/>
    <w:rsid w:val="00E12E25"/>
    <w:rsid w:val="00E13AE3"/>
    <w:rsid w:val="00E146C4"/>
    <w:rsid w:val="00E14849"/>
    <w:rsid w:val="00E14ECF"/>
    <w:rsid w:val="00E150E9"/>
    <w:rsid w:val="00E1564D"/>
    <w:rsid w:val="00E15C39"/>
    <w:rsid w:val="00E15EFF"/>
    <w:rsid w:val="00E15F24"/>
    <w:rsid w:val="00E161B5"/>
    <w:rsid w:val="00E16E0D"/>
    <w:rsid w:val="00E21016"/>
    <w:rsid w:val="00E21BC5"/>
    <w:rsid w:val="00E21F10"/>
    <w:rsid w:val="00E223F7"/>
    <w:rsid w:val="00E22860"/>
    <w:rsid w:val="00E238B5"/>
    <w:rsid w:val="00E242C8"/>
    <w:rsid w:val="00E24F54"/>
    <w:rsid w:val="00E264C3"/>
    <w:rsid w:val="00E2661A"/>
    <w:rsid w:val="00E27487"/>
    <w:rsid w:val="00E27D6E"/>
    <w:rsid w:val="00E3111A"/>
    <w:rsid w:val="00E328A8"/>
    <w:rsid w:val="00E332E9"/>
    <w:rsid w:val="00E3337C"/>
    <w:rsid w:val="00E3364F"/>
    <w:rsid w:val="00E33911"/>
    <w:rsid w:val="00E3395D"/>
    <w:rsid w:val="00E340F9"/>
    <w:rsid w:val="00E345B7"/>
    <w:rsid w:val="00E345B8"/>
    <w:rsid w:val="00E348F6"/>
    <w:rsid w:val="00E349D1"/>
    <w:rsid w:val="00E34D9A"/>
    <w:rsid w:val="00E3561C"/>
    <w:rsid w:val="00E35C3A"/>
    <w:rsid w:val="00E36247"/>
    <w:rsid w:val="00E37299"/>
    <w:rsid w:val="00E375DE"/>
    <w:rsid w:val="00E37B03"/>
    <w:rsid w:val="00E402BB"/>
    <w:rsid w:val="00E402EE"/>
    <w:rsid w:val="00E40C7D"/>
    <w:rsid w:val="00E414EB"/>
    <w:rsid w:val="00E4150D"/>
    <w:rsid w:val="00E4179B"/>
    <w:rsid w:val="00E41FAA"/>
    <w:rsid w:val="00E4277E"/>
    <w:rsid w:val="00E4392B"/>
    <w:rsid w:val="00E43B51"/>
    <w:rsid w:val="00E43DA5"/>
    <w:rsid w:val="00E43EF6"/>
    <w:rsid w:val="00E44C5F"/>
    <w:rsid w:val="00E44DC3"/>
    <w:rsid w:val="00E45183"/>
    <w:rsid w:val="00E45487"/>
    <w:rsid w:val="00E46692"/>
    <w:rsid w:val="00E46A2B"/>
    <w:rsid w:val="00E47827"/>
    <w:rsid w:val="00E5048C"/>
    <w:rsid w:val="00E50A9F"/>
    <w:rsid w:val="00E51C3E"/>
    <w:rsid w:val="00E51FDF"/>
    <w:rsid w:val="00E5209B"/>
    <w:rsid w:val="00E52677"/>
    <w:rsid w:val="00E52CE1"/>
    <w:rsid w:val="00E5313B"/>
    <w:rsid w:val="00E53CAC"/>
    <w:rsid w:val="00E53FCA"/>
    <w:rsid w:val="00E541CE"/>
    <w:rsid w:val="00E54A02"/>
    <w:rsid w:val="00E54DDC"/>
    <w:rsid w:val="00E55175"/>
    <w:rsid w:val="00E5527D"/>
    <w:rsid w:val="00E558A0"/>
    <w:rsid w:val="00E6045D"/>
    <w:rsid w:val="00E613C4"/>
    <w:rsid w:val="00E62EB3"/>
    <w:rsid w:val="00E635C3"/>
    <w:rsid w:val="00E63DA4"/>
    <w:rsid w:val="00E64C67"/>
    <w:rsid w:val="00E65BCE"/>
    <w:rsid w:val="00E662E7"/>
    <w:rsid w:val="00E66950"/>
    <w:rsid w:val="00E67100"/>
    <w:rsid w:val="00E67F0A"/>
    <w:rsid w:val="00E70525"/>
    <w:rsid w:val="00E70537"/>
    <w:rsid w:val="00E70D28"/>
    <w:rsid w:val="00E710B5"/>
    <w:rsid w:val="00E715E6"/>
    <w:rsid w:val="00E735F8"/>
    <w:rsid w:val="00E73772"/>
    <w:rsid w:val="00E741C3"/>
    <w:rsid w:val="00E7464A"/>
    <w:rsid w:val="00E75C2A"/>
    <w:rsid w:val="00E76803"/>
    <w:rsid w:val="00E76BAE"/>
    <w:rsid w:val="00E7737D"/>
    <w:rsid w:val="00E773C7"/>
    <w:rsid w:val="00E7743C"/>
    <w:rsid w:val="00E80352"/>
    <w:rsid w:val="00E804C3"/>
    <w:rsid w:val="00E80B31"/>
    <w:rsid w:val="00E80C7F"/>
    <w:rsid w:val="00E814D8"/>
    <w:rsid w:val="00E82122"/>
    <w:rsid w:val="00E823B0"/>
    <w:rsid w:val="00E82990"/>
    <w:rsid w:val="00E82AC7"/>
    <w:rsid w:val="00E82B02"/>
    <w:rsid w:val="00E82C74"/>
    <w:rsid w:val="00E847DD"/>
    <w:rsid w:val="00E85064"/>
    <w:rsid w:val="00E8563A"/>
    <w:rsid w:val="00E85B7E"/>
    <w:rsid w:val="00E85D39"/>
    <w:rsid w:val="00E8610E"/>
    <w:rsid w:val="00E8736B"/>
    <w:rsid w:val="00E8746B"/>
    <w:rsid w:val="00E8798B"/>
    <w:rsid w:val="00E9012E"/>
    <w:rsid w:val="00E90B22"/>
    <w:rsid w:val="00E90D58"/>
    <w:rsid w:val="00E91D05"/>
    <w:rsid w:val="00E9293D"/>
    <w:rsid w:val="00E938ED"/>
    <w:rsid w:val="00E94C48"/>
    <w:rsid w:val="00E94D70"/>
    <w:rsid w:val="00E951FE"/>
    <w:rsid w:val="00E95B57"/>
    <w:rsid w:val="00E97422"/>
    <w:rsid w:val="00E976F6"/>
    <w:rsid w:val="00E97B39"/>
    <w:rsid w:val="00EA0AD7"/>
    <w:rsid w:val="00EA16EF"/>
    <w:rsid w:val="00EA17CC"/>
    <w:rsid w:val="00EA1B2C"/>
    <w:rsid w:val="00EA2216"/>
    <w:rsid w:val="00EA4245"/>
    <w:rsid w:val="00EA4AAB"/>
    <w:rsid w:val="00EA50E4"/>
    <w:rsid w:val="00EA583F"/>
    <w:rsid w:val="00EA5976"/>
    <w:rsid w:val="00EA6382"/>
    <w:rsid w:val="00EA6D3F"/>
    <w:rsid w:val="00EA7261"/>
    <w:rsid w:val="00EA76B4"/>
    <w:rsid w:val="00EA7C3C"/>
    <w:rsid w:val="00EB0508"/>
    <w:rsid w:val="00EB06D8"/>
    <w:rsid w:val="00EB0B8B"/>
    <w:rsid w:val="00EB2B4D"/>
    <w:rsid w:val="00EB31FF"/>
    <w:rsid w:val="00EB42DF"/>
    <w:rsid w:val="00EB5053"/>
    <w:rsid w:val="00EB5C6B"/>
    <w:rsid w:val="00EB6661"/>
    <w:rsid w:val="00EB6C3E"/>
    <w:rsid w:val="00EC001C"/>
    <w:rsid w:val="00EC048A"/>
    <w:rsid w:val="00EC1BA3"/>
    <w:rsid w:val="00EC1C37"/>
    <w:rsid w:val="00EC2077"/>
    <w:rsid w:val="00EC219B"/>
    <w:rsid w:val="00EC287E"/>
    <w:rsid w:val="00EC28E4"/>
    <w:rsid w:val="00EC342D"/>
    <w:rsid w:val="00EC3778"/>
    <w:rsid w:val="00EC3AD0"/>
    <w:rsid w:val="00EC5B16"/>
    <w:rsid w:val="00EC62B6"/>
    <w:rsid w:val="00EC6D63"/>
    <w:rsid w:val="00EC7647"/>
    <w:rsid w:val="00EC766C"/>
    <w:rsid w:val="00EC784C"/>
    <w:rsid w:val="00ED085E"/>
    <w:rsid w:val="00ED0BD2"/>
    <w:rsid w:val="00ED1115"/>
    <w:rsid w:val="00ED16BF"/>
    <w:rsid w:val="00ED17A9"/>
    <w:rsid w:val="00ED19F7"/>
    <w:rsid w:val="00ED2F2B"/>
    <w:rsid w:val="00ED3D93"/>
    <w:rsid w:val="00ED581F"/>
    <w:rsid w:val="00ED5B01"/>
    <w:rsid w:val="00ED5C71"/>
    <w:rsid w:val="00ED69A4"/>
    <w:rsid w:val="00ED6A94"/>
    <w:rsid w:val="00ED7206"/>
    <w:rsid w:val="00ED741D"/>
    <w:rsid w:val="00ED7932"/>
    <w:rsid w:val="00EE104A"/>
    <w:rsid w:val="00EE1463"/>
    <w:rsid w:val="00EE1937"/>
    <w:rsid w:val="00EE1F24"/>
    <w:rsid w:val="00EE2DA1"/>
    <w:rsid w:val="00EE3603"/>
    <w:rsid w:val="00EE365B"/>
    <w:rsid w:val="00EE3857"/>
    <w:rsid w:val="00EE3972"/>
    <w:rsid w:val="00EE56EB"/>
    <w:rsid w:val="00EE63AC"/>
    <w:rsid w:val="00EE6B98"/>
    <w:rsid w:val="00EE6C32"/>
    <w:rsid w:val="00EE7001"/>
    <w:rsid w:val="00EE7046"/>
    <w:rsid w:val="00EE7330"/>
    <w:rsid w:val="00EE7642"/>
    <w:rsid w:val="00EE7873"/>
    <w:rsid w:val="00EE7EE8"/>
    <w:rsid w:val="00EF0FBF"/>
    <w:rsid w:val="00EF1477"/>
    <w:rsid w:val="00EF1648"/>
    <w:rsid w:val="00EF1A63"/>
    <w:rsid w:val="00EF1ADE"/>
    <w:rsid w:val="00EF249E"/>
    <w:rsid w:val="00EF26E5"/>
    <w:rsid w:val="00EF2966"/>
    <w:rsid w:val="00EF2CEB"/>
    <w:rsid w:val="00EF4E19"/>
    <w:rsid w:val="00EF76E3"/>
    <w:rsid w:val="00EF7B79"/>
    <w:rsid w:val="00F03DCE"/>
    <w:rsid w:val="00F04137"/>
    <w:rsid w:val="00F05321"/>
    <w:rsid w:val="00F05667"/>
    <w:rsid w:val="00F05ED8"/>
    <w:rsid w:val="00F069A3"/>
    <w:rsid w:val="00F0700A"/>
    <w:rsid w:val="00F073C8"/>
    <w:rsid w:val="00F108AF"/>
    <w:rsid w:val="00F10949"/>
    <w:rsid w:val="00F1254E"/>
    <w:rsid w:val="00F12E7C"/>
    <w:rsid w:val="00F13382"/>
    <w:rsid w:val="00F133BF"/>
    <w:rsid w:val="00F1388B"/>
    <w:rsid w:val="00F14088"/>
    <w:rsid w:val="00F14188"/>
    <w:rsid w:val="00F142E3"/>
    <w:rsid w:val="00F1439B"/>
    <w:rsid w:val="00F152F0"/>
    <w:rsid w:val="00F155F2"/>
    <w:rsid w:val="00F17D62"/>
    <w:rsid w:val="00F20161"/>
    <w:rsid w:val="00F211D9"/>
    <w:rsid w:val="00F22391"/>
    <w:rsid w:val="00F24F9A"/>
    <w:rsid w:val="00F2527B"/>
    <w:rsid w:val="00F258C8"/>
    <w:rsid w:val="00F25D9A"/>
    <w:rsid w:val="00F261A5"/>
    <w:rsid w:val="00F26C05"/>
    <w:rsid w:val="00F27402"/>
    <w:rsid w:val="00F27C78"/>
    <w:rsid w:val="00F27E53"/>
    <w:rsid w:val="00F30ACD"/>
    <w:rsid w:val="00F30D78"/>
    <w:rsid w:val="00F312B5"/>
    <w:rsid w:val="00F3165C"/>
    <w:rsid w:val="00F317F1"/>
    <w:rsid w:val="00F32975"/>
    <w:rsid w:val="00F32EC4"/>
    <w:rsid w:val="00F3433B"/>
    <w:rsid w:val="00F351A9"/>
    <w:rsid w:val="00F35653"/>
    <w:rsid w:val="00F35A61"/>
    <w:rsid w:val="00F426CD"/>
    <w:rsid w:val="00F42F6D"/>
    <w:rsid w:val="00F4395C"/>
    <w:rsid w:val="00F4555B"/>
    <w:rsid w:val="00F45AE6"/>
    <w:rsid w:val="00F45E77"/>
    <w:rsid w:val="00F4644F"/>
    <w:rsid w:val="00F466D8"/>
    <w:rsid w:val="00F46EBC"/>
    <w:rsid w:val="00F47632"/>
    <w:rsid w:val="00F479D3"/>
    <w:rsid w:val="00F5098B"/>
    <w:rsid w:val="00F50B73"/>
    <w:rsid w:val="00F50E7F"/>
    <w:rsid w:val="00F51DF3"/>
    <w:rsid w:val="00F51F31"/>
    <w:rsid w:val="00F52400"/>
    <w:rsid w:val="00F5244B"/>
    <w:rsid w:val="00F531C4"/>
    <w:rsid w:val="00F53F11"/>
    <w:rsid w:val="00F54EFF"/>
    <w:rsid w:val="00F56411"/>
    <w:rsid w:val="00F56732"/>
    <w:rsid w:val="00F56B89"/>
    <w:rsid w:val="00F5746B"/>
    <w:rsid w:val="00F6054A"/>
    <w:rsid w:val="00F60F02"/>
    <w:rsid w:val="00F610B6"/>
    <w:rsid w:val="00F61729"/>
    <w:rsid w:val="00F620DD"/>
    <w:rsid w:val="00F62CCE"/>
    <w:rsid w:val="00F63403"/>
    <w:rsid w:val="00F63713"/>
    <w:rsid w:val="00F648A5"/>
    <w:rsid w:val="00F64A63"/>
    <w:rsid w:val="00F64B6D"/>
    <w:rsid w:val="00F6517B"/>
    <w:rsid w:val="00F6571C"/>
    <w:rsid w:val="00F658A8"/>
    <w:rsid w:val="00F65AF6"/>
    <w:rsid w:val="00F66655"/>
    <w:rsid w:val="00F66BF2"/>
    <w:rsid w:val="00F66EFC"/>
    <w:rsid w:val="00F679EA"/>
    <w:rsid w:val="00F700BB"/>
    <w:rsid w:val="00F7109D"/>
    <w:rsid w:val="00F7158D"/>
    <w:rsid w:val="00F71CC3"/>
    <w:rsid w:val="00F72E72"/>
    <w:rsid w:val="00F73AD7"/>
    <w:rsid w:val="00F73B95"/>
    <w:rsid w:val="00F740B3"/>
    <w:rsid w:val="00F74545"/>
    <w:rsid w:val="00F74E47"/>
    <w:rsid w:val="00F75576"/>
    <w:rsid w:val="00F755FB"/>
    <w:rsid w:val="00F764F4"/>
    <w:rsid w:val="00F76CF9"/>
    <w:rsid w:val="00F779D9"/>
    <w:rsid w:val="00F77A69"/>
    <w:rsid w:val="00F80B3F"/>
    <w:rsid w:val="00F83B95"/>
    <w:rsid w:val="00F84AAF"/>
    <w:rsid w:val="00F85413"/>
    <w:rsid w:val="00F87601"/>
    <w:rsid w:val="00F87C8D"/>
    <w:rsid w:val="00F92420"/>
    <w:rsid w:val="00F92BC4"/>
    <w:rsid w:val="00F93265"/>
    <w:rsid w:val="00F936E4"/>
    <w:rsid w:val="00F937C5"/>
    <w:rsid w:val="00F93B2F"/>
    <w:rsid w:val="00F93D9E"/>
    <w:rsid w:val="00F943AC"/>
    <w:rsid w:val="00F9508A"/>
    <w:rsid w:val="00F957E0"/>
    <w:rsid w:val="00F96918"/>
    <w:rsid w:val="00F96C07"/>
    <w:rsid w:val="00F97550"/>
    <w:rsid w:val="00F9773F"/>
    <w:rsid w:val="00F97FB6"/>
    <w:rsid w:val="00FA0590"/>
    <w:rsid w:val="00FA14A0"/>
    <w:rsid w:val="00FA22C2"/>
    <w:rsid w:val="00FA2C24"/>
    <w:rsid w:val="00FA37F0"/>
    <w:rsid w:val="00FA37FE"/>
    <w:rsid w:val="00FA3A4D"/>
    <w:rsid w:val="00FA3FC2"/>
    <w:rsid w:val="00FA45FE"/>
    <w:rsid w:val="00FA4CAE"/>
    <w:rsid w:val="00FA58D9"/>
    <w:rsid w:val="00FA5DE3"/>
    <w:rsid w:val="00FA6600"/>
    <w:rsid w:val="00FA7C81"/>
    <w:rsid w:val="00FB0417"/>
    <w:rsid w:val="00FB12BA"/>
    <w:rsid w:val="00FB136D"/>
    <w:rsid w:val="00FB1A28"/>
    <w:rsid w:val="00FB1C91"/>
    <w:rsid w:val="00FB2206"/>
    <w:rsid w:val="00FB23E1"/>
    <w:rsid w:val="00FB3712"/>
    <w:rsid w:val="00FB373F"/>
    <w:rsid w:val="00FB4454"/>
    <w:rsid w:val="00FB5629"/>
    <w:rsid w:val="00FB6778"/>
    <w:rsid w:val="00FB7419"/>
    <w:rsid w:val="00FC0230"/>
    <w:rsid w:val="00FC0359"/>
    <w:rsid w:val="00FC0507"/>
    <w:rsid w:val="00FC07A1"/>
    <w:rsid w:val="00FC0835"/>
    <w:rsid w:val="00FC175D"/>
    <w:rsid w:val="00FC284C"/>
    <w:rsid w:val="00FC5271"/>
    <w:rsid w:val="00FC5992"/>
    <w:rsid w:val="00FC6A28"/>
    <w:rsid w:val="00FD2B06"/>
    <w:rsid w:val="00FD30B4"/>
    <w:rsid w:val="00FD3871"/>
    <w:rsid w:val="00FD50C6"/>
    <w:rsid w:val="00FD5F34"/>
    <w:rsid w:val="00FD6442"/>
    <w:rsid w:val="00FD66C5"/>
    <w:rsid w:val="00FD6B4D"/>
    <w:rsid w:val="00FD77D1"/>
    <w:rsid w:val="00FE047F"/>
    <w:rsid w:val="00FE0FCD"/>
    <w:rsid w:val="00FE1B90"/>
    <w:rsid w:val="00FE1C7E"/>
    <w:rsid w:val="00FE3F64"/>
    <w:rsid w:val="00FE490A"/>
    <w:rsid w:val="00FE492C"/>
    <w:rsid w:val="00FE4B64"/>
    <w:rsid w:val="00FE534F"/>
    <w:rsid w:val="00FE597C"/>
    <w:rsid w:val="00FE7640"/>
    <w:rsid w:val="00FE7DAE"/>
    <w:rsid w:val="00FF09EA"/>
    <w:rsid w:val="00FF133F"/>
    <w:rsid w:val="00FF1409"/>
    <w:rsid w:val="00FF25FE"/>
    <w:rsid w:val="00FF5744"/>
    <w:rsid w:val="00FF5E35"/>
    <w:rsid w:val="00FF5E50"/>
    <w:rsid w:val="00FF7A35"/>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2020-10-12T07:20:00Z</dcterms:created>
  <dcterms:modified xsi:type="dcterms:W3CDTF">2020-10-12T09:06:00Z</dcterms:modified>
</cp:coreProperties>
</file>