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70" w:rsidRPr="00A92870" w:rsidRDefault="00A92870" w:rsidP="001E17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2870">
        <w:rPr>
          <w:rFonts w:ascii="Times New Roman" w:hAnsi="Times New Roman" w:cs="Times New Roman"/>
          <w:sz w:val="24"/>
          <w:szCs w:val="24"/>
        </w:rPr>
        <w:t>План конспект физкультурного занятия в старшей группе</w:t>
      </w:r>
    </w:p>
    <w:p w:rsidR="00A92870" w:rsidRPr="00A92870" w:rsidRDefault="00A92870" w:rsidP="00A92870">
      <w:pPr>
        <w:rPr>
          <w:rFonts w:ascii="Times New Roman" w:hAnsi="Times New Roman" w:cs="Times New Roman"/>
          <w:sz w:val="24"/>
          <w:szCs w:val="24"/>
        </w:rPr>
      </w:pPr>
      <w:r w:rsidRPr="00B85BDB">
        <w:rPr>
          <w:rFonts w:ascii="Times New Roman" w:hAnsi="Times New Roman" w:cs="Times New Roman"/>
          <w:b/>
          <w:sz w:val="24"/>
          <w:szCs w:val="24"/>
        </w:rPr>
        <w:t>Тема:</w:t>
      </w:r>
      <w:r w:rsidRPr="00A92870">
        <w:rPr>
          <w:rFonts w:ascii="Times New Roman" w:hAnsi="Times New Roman" w:cs="Times New Roman"/>
          <w:sz w:val="24"/>
          <w:szCs w:val="24"/>
        </w:rPr>
        <w:t xml:space="preserve"> «Весёлые мячи»</w:t>
      </w:r>
    </w:p>
    <w:p w:rsidR="00FD77B3" w:rsidRDefault="00FD77B3" w:rsidP="00A92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A92870" w:rsidRPr="00B85B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5D39" w:rsidRPr="00FD77B3" w:rsidRDefault="00A85D39" w:rsidP="00A92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интереса и приобщение детей к физкультуре и спорту</w:t>
      </w:r>
      <w:r w:rsidR="00FD77B3">
        <w:rPr>
          <w:rFonts w:ascii="Times New Roman" w:hAnsi="Times New Roman" w:cs="Times New Roman"/>
          <w:sz w:val="24"/>
          <w:szCs w:val="24"/>
        </w:rPr>
        <w:t>. Преодоление</w:t>
      </w:r>
      <w:r>
        <w:rPr>
          <w:rFonts w:ascii="Times New Roman" w:hAnsi="Times New Roman" w:cs="Times New Roman"/>
          <w:sz w:val="24"/>
          <w:szCs w:val="24"/>
        </w:rPr>
        <w:t xml:space="preserve"> недостатков физического развития</w:t>
      </w:r>
      <w:r w:rsidR="00FD77B3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с ОВЗ</w:t>
      </w:r>
    </w:p>
    <w:p w:rsidR="00A92870" w:rsidRDefault="00A92870" w:rsidP="00A92870">
      <w:pPr>
        <w:rPr>
          <w:rFonts w:ascii="Times New Roman" w:hAnsi="Times New Roman" w:cs="Times New Roman"/>
          <w:b/>
          <w:sz w:val="24"/>
          <w:szCs w:val="24"/>
        </w:rPr>
      </w:pPr>
      <w:r w:rsidRPr="00B85BD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D77B3" w:rsidRDefault="00FD77B3" w:rsidP="00A85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детей посредством движения</w:t>
      </w:r>
    </w:p>
    <w:p w:rsidR="0044645F" w:rsidRPr="00A85D39" w:rsidRDefault="00FD77B3" w:rsidP="00A85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85BDB" w:rsidRPr="00A85D39">
        <w:rPr>
          <w:rFonts w:ascii="Times New Roman" w:hAnsi="Times New Roman" w:cs="Times New Roman"/>
          <w:sz w:val="24"/>
          <w:szCs w:val="24"/>
        </w:rPr>
        <w:t>Развитие зрительног</w:t>
      </w:r>
      <w:r w:rsidR="0044645F" w:rsidRPr="00A85D39">
        <w:rPr>
          <w:rFonts w:ascii="Times New Roman" w:hAnsi="Times New Roman" w:cs="Times New Roman"/>
          <w:sz w:val="24"/>
          <w:szCs w:val="24"/>
        </w:rPr>
        <w:t>о внимания</w:t>
      </w:r>
    </w:p>
    <w:p w:rsidR="00A85D39" w:rsidRPr="00A85D39" w:rsidRDefault="00FD77B3" w:rsidP="00A85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5D39">
        <w:rPr>
          <w:rFonts w:ascii="Times New Roman" w:hAnsi="Times New Roman" w:cs="Times New Roman"/>
          <w:sz w:val="24"/>
          <w:szCs w:val="24"/>
        </w:rPr>
        <w:t>.</w:t>
      </w:r>
      <w:r w:rsidR="00A85D39" w:rsidRPr="00A85D39">
        <w:rPr>
          <w:rFonts w:ascii="Times New Roman" w:hAnsi="Times New Roman" w:cs="Times New Roman"/>
          <w:sz w:val="24"/>
          <w:szCs w:val="24"/>
        </w:rPr>
        <w:t>Развитие умения согласовывать свои движения с движениями других детей</w:t>
      </w:r>
    </w:p>
    <w:p w:rsidR="0044645F" w:rsidRDefault="00FD77B3" w:rsidP="00A9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5D39">
        <w:rPr>
          <w:rFonts w:ascii="Times New Roman" w:hAnsi="Times New Roman" w:cs="Times New Roman"/>
          <w:sz w:val="24"/>
          <w:szCs w:val="24"/>
        </w:rPr>
        <w:t>.</w:t>
      </w:r>
      <w:r w:rsidR="0044645F">
        <w:rPr>
          <w:rFonts w:ascii="Times New Roman" w:hAnsi="Times New Roman" w:cs="Times New Roman"/>
          <w:sz w:val="24"/>
          <w:szCs w:val="24"/>
        </w:rPr>
        <w:t xml:space="preserve">Развитие различных видов познавательной деятельности </w:t>
      </w:r>
    </w:p>
    <w:p w:rsidR="00B85BDB" w:rsidRDefault="00FD77B3" w:rsidP="00A9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5D39">
        <w:rPr>
          <w:rFonts w:ascii="Times New Roman" w:hAnsi="Times New Roman" w:cs="Times New Roman"/>
          <w:sz w:val="24"/>
          <w:szCs w:val="24"/>
        </w:rPr>
        <w:t>.</w:t>
      </w:r>
      <w:r w:rsidR="0044645F">
        <w:rPr>
          <w:rFonts w:ascii="Times New Roman" w:hAnsi="Times New Roman" w:cs="Times New Roman"/>
          <w:sz w:val="24"/>
          <w:szCs w:val="24"/>
        </w:rPr>
        <w:t xml:space="preserve">Формирование умения </w:t>
      </w:r>
      <w:r w:rsidR="00B85BDB">
        <w:rPr>
          <w:rFonts w:ascii="Times New Roman" w:hAnsi="Times New Roman" w:cs="Times New Roman"/>
          <w:sz w:val="24"/>
          <w:szCs w:val="24"/>
        </w:rPr>
        <w:t>ориентироваться в макро пространстве, закрепить построение</w:t>
      </w:r>
      <w:r w:rsidR="000025C4">
        <w:rPr>
          <w:rFonts w:ascii="Times New Roman" w:hAnsi="Times New Roman" w:cs="Times New Roman"/>
          <w:sz w:val="24"/>
          <w:szCs w:val="24"/>
        </w:rPr>
        <w:t xml:space="preserve">  с опорой</w:t>
      </w:r>
      <w:r w:rsidR="00B85BDB">
        <w:rPr>
          <w:rFonts w:ascii="Times New Roman" w:hAnsi="Times New Roman" w:cs="Times New Roman"/>
          <w:sz w:val="24"/>
          <w:szCs w:val="24"/>
        </w:rPr>
        <w:t xml:space="preserve"> на зрительные ориентиры</w:t>
      </w:r>
    </w:p>
    <w:p w:rsidR="00B85BDB" w:rsidRDefault="00FD77B3" w:rsidP="00A9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5D39">
        <w:rPr>
          <w:rFonts w:ascii="Times New Roman" w:hAnsi="Times New Roman" w:cs="Times New Roman"/>
          <w:sz w:val="24"/>
          <w:szCs w:val="24"/>
        </w:rPr>
        <w:t>.</w:t>
      </w:r>
      <w:r w:rsidR="00BD5B97">
        <w:rPr>
          <w:rFonts w:ascii="Times New Roman" w:hAnsi="Times New Roman" w:cs="Times New Roman"/>
          <w:sz w:val="24"/>
          <w:szCs w:val="24"/>
        </w:rPr>
        <w:t>Воспитывать развитие морально - волевых качеств ребенка формирующихся в процессе специальных двигательных игр</w:t>
      </w:r>
    </w:p>
    <w:p w:rsidR="00C82AB4" w:rsidRPr="000766C1" w:rsidRDefault="00FD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5D39">
        <w:rPr>
          <w:rFonts w:ascii="Times New Roman" w:hAnsi="Times New Roman" w:cs="Times New Roman"/>
          <w:sz w:val="24"/>
          <w:szCs w:val="24"/>
        </w:rPr>
        <w:t>.</w:t>
      </w:r>
      <w:r w:rsidR="00BD5B97">
        <w:rPr>
          <w:rFonts w:ascii="Times New Roman" w:hAnsi="Times New Roman" w:cs="Times New Roman"/>
          <w:sz w:val="24"/>
          <w:szCs w:val="24"/>
        </w:rPr>
        <w:t xml:space="preserve"> Формирование и р</w:t>
      </w:r>
      <w:r w:rsidR="000766C1">
        <w:rPr>
          <w:rFonts w:ascii="Times New Roman" w:hAnsi="Times New Roman" w:cs="Times New Roman"/>
          <w:sz w:val="24"/>
          <w:szCs w:val="24"/>
        </w:rPr>
        <w:t xml:space="preserve">азвитие компенсаторных навыков </w:t>
      </w:r>
    </w:p>
    <w:p w:rsidR="003B6714" w:rsidRPr="00FD77B3" w:rsidRDefault="00B85BDB">
      <w:pPr>
        <w:rPr>
          <w:rFonts w:ascii="Times New Roman" w:hAnsi="Times New Roman" w:cs="Times New Roman"/>
          <w:sz w:val="24"/>
          <w:szCs w:val="24"/>
        </w:rPr>
      </w:pPr>
      <w:r w:rsidRPr="00B85BDB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8080"/>
        <w:gridCol w:w="5386"/>
      </w:tblGrid>
      <w:tr w:rsidR="00D71738" w:rsidTr="00D71738">
        <w:tc>
          <w:tcPr>
            <w:tcW w:w="1384" w:type="dxa"/>
          </w:tcPr>
          <w:p w:rsidR="00D71738" w:rsidRDefault="00D71738" w:rsidP="00C9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D71738" w:rsidRPr="00C93E93" w:rsidRDefault="003C2198" w:rsidP="00C9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D7173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8080" w:type="dxa"/>
          </w:tcPr>
          <w:p w:rsidR="00D71738" w:rsidRPr="00C93E93" w:rsidRDefault="00D71738" w:rsidP="00C9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9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386" w:type="dxa"/>
          </w:tcPr>
          <w:p w:rsidR="00D71738" w:rsidRPr="00C93E93" w:rsidRDefault="00D71738" w:rsidP="00C9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93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D71738" w:rsidTr="00884D1B">
        <w:trPr>
          <w:trHeight w:val="1691"/>
        </w:trPr>
        <w:tc>
          <w:tcPr>
            <w:tcW w:w="1384" w:type="dxa"/>
          </w:tcPr>
          <w:p w:rsidR="00D71738" w:rsidRPr="00D71738" w:rsidRDefault="00D71738" w:rsidP="00D71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8" w:rsidRPr="009F4BE5" w:rsidRDefault="00D71738" w:rsidP="007E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8" w:rsidRPr="009F4BE5" w:rsidRDefault="00D71738" w:rsidP="007E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8" w:rsidRPr="009F4BE5" w:rsidRDefault="00D71738" w:rsidP="007E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8" w:rsidRPr="009F4BE5" w:rsidRDefault="00D71738" w:rsidP="007E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8" w:rsidRPr="009F4BE5" w:rsidRDefault="00D71738" w:rsidP="007E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8" w:rsidRPr="009F4BE5" w:rsidRDefault="00D71738" w:rsidP="007E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8" w:rsidRPr="009F4BE5" w:rsidRDefault="00D71738" w:rsidP="007E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8" w:rsidRPr="009F4BE5" w:rsidRDefault="00D71738" w:rsidP="007E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8" w:rsidRPr="009F4BE5" w:rsidRDefault="00D71738" w:rsidP="007E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8" w:rsidRPr="009F4BE5" w:rsidRDefault="00D71738" w:rsidP="007E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8" w:rsidRPr="009F4BE5" w:rsidRDefault="00D71738" w:rsidP="007E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8" w:rsidRPr="009F4BE5" w:rsidRDefault="00D71738" w:rsidP="007E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8" w:rsidRPr="009F4BE5" w:rsidRDefault="00D71738" w:rsidP="007E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8" w:rsidRPr="009F4BE5" w:rsidRDefault="00D71738" w:rsidP="007E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8" w:rsidRPr="009F4BE5" w:rsidRDefault="00D71738" w:rsidP="007E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8" w:rsidRPr="009F4BE5" w:rsidRDefault="00D71738" w:rsidP="007E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8" w:rsidRPr="009F4BE5" w:rsidRDefault="00D71738" w:rsidP="007E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8" w:rsidRPr="009F4BE5" w:rsidRDefault="00D71738" w:rsidP="007E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38" w:rsidRPr="00020F80" w:rsidRDefault="00D71738" w:rsidP="0002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D5B97" w:rsidRDefault="00BD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Построение:</w:t>
            </w:r>
          </w:p>
          <w:p w:rsidR="00D71738" w:rsidRPr="007F342A" w:rsidRDefault="00D7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2A">
              <w:rPr>
                <w:rFonts w:ascii="Times New Roman" w:hAnsi="Times New Roman" w:cs="Times New Roman"/>
                <w:sz w:val="24"/>
                <w:szCs w:val="24"/>
              </w:rPr>
              <w:t>-приветствие</w:t>
            </w:r>
          </w:p>
          <w:p w:rsidR="00FD77B3" w:rsidRDefault="00FD77B3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198" w:rsidRDefault="003C2198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6D74CF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33AC" w:rsidRDefault="00BD5B97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полу лежат обручи по кругу, дети подходят каждый к своему обручу</w:t>
            </w:r>
            <w:r w:rsidR="003E33AC">
              <w:rPr>
                <w:rFonts w:ascii="Times New Roman" w:hAnsi="Times New Roman" w:cs="Times New Roman"/>
                <w:sz w:val="24"/>
                <w:szCs w:val="24"/>
              </w:rPr>
              <w:t>, встают левым плечом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33AC">
              <w:rPr>
                <w:rFonts w:ascii="Times New Roman" w:hAnsi="Times New Roman" w:cs="Times New Roman"/>
                <w:sz w:val="24"/>
                <w:szCs w:val="24"/>
              </w:rPr>
              <w:t>Под счет инструктора дети начинают движения</w:t>
            </w:r>
            <w:r w:rsidR="00FD7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33AC" w:rsidRDefault="003E33AC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1-левая нога в обруч</w:t>
            </w:r>
          </w:p>
          <w:p w:rsidR="003E33AC" w:rsidRDefault="003E33AC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3E33AC" w:rsidRDefault="003E33AC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3-двумя ногами прыгаем в обруч</w:t>
            </w:r>
          </w:p>
          <w:p w:rsidR="003E33AC" w:rsidRDefault="003E33AC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4-выпрыгиваем из обруча, и.п.</w:t>
            </w:r>
          </w:p>
          <w:p w:rsidR="003E33AC" w:rsidRDefault="003E33AC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5-шагаем вперед</w:t>
            </w:r>
          </w:p>
          <w:p w:rsidR="003C2198" w:rsidRDefault="003E33AC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Продолжатся до тех </w:t>
            </w:r>
            <w:r w:rsidR="00BD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 пока дети не вернуться к своему обручу</w:t>
            </w:r>
          </w:p>
          <w:p w:rsidR="003C2198" w:rsidRDefault="003C2198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B3" w:rsidRDefault="00FD77B3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гимнастика:</w:t>
            </w:r>
          </w:p>
          <w:p w:rsidR="00FD77B3" w:rsidRDefault="00FD77B3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Вдох, руки на вверх -  нос</w:t>
            </w:r>
          </w:p>
          <w:p w:rsidR="00FD77B3" w:rsidRDefault="00FD77B3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Выдох, руки отпустить </w:t>
            </w:r>
            <w:r w:rsidR="00453CF8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</w:p>
          <w:p w:rsidR="00C82AB4" w:rsidRDefault="00C82AB4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B4" w:rsidRDefault="00C82AB4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три человека</w:t>
            </w:r>
          </w:p>
          <w:p w:rsidR="00453CF8" w:rsidRDefault="00453CF8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B4" w:rsidRDefault="00C82AB4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B4" w:rsidRDefault="00C82AB4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 «Веселые мячи»:</w:t>
            </w:r>
          </w:p>
          <w:p w:rsidR="00453CF8" w:rsidRDefault="00453CF8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C82AB4">
              <w:rPr>
                <w:rFonts w:ascii="Times New Roman" w:hAnsi="Times New Roman" w:cs="Times New Roman"/>
                <w:sz w:val="24"/>
                <w:szCs w:val="24"/>
              </w:rPr>
              <w:t xml:space="preserve">зять мяч  в правую руку, отвести ее в перед, в сторону,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вернуться в и.п., р</w:t>
            </w:r>
            <w:r w:rsidR="00C82AB4">
              <w:rPr>
                <w:rFonts w:ascii="Times New Roman" w:hAnsi="Times New Roman" w:cs="Times New Roman"/>
                <w:sz w:val="24"/>
                <w:szCs w:val="24"/>
              </w:rPr>
              <w:t>исуем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AB4" w:rsidRDefault="00453CF8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C82AB4">
              <w:rPr>
                <w:rFonts w:ascii="Times New Roman" w:hAnsi="Times New Roman" w:cs="Times New Roman"/>
                <w:sz w:val="24"/>
                <w:szCs w:val="24"/>
              </w:rPr>
              <w:t>оменять руки, тоже в левую сторону, вернуться в и.п.</w:t>
            </w:r>
          </w:p>
          <w:p w:rsidR="00FD77B3" w:rsidRDefault="00453CF8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-взять мяч двумя руками, поднять мяч вверх, вниз</w:t>
            </w:r>
          </w:p>
          <w:p w:rsidR="00453CF8" w:rsidRDefault="00453CF8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тоже, рисуем круг</w:t>
            </w:r>
          </w:p>
          <w:p w:rsidR="00453CF8" w:rsidRDefault="00453CF8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8" w:rsidRDefault="00453CF8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8" w:rsidRDefault="00453CF8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одну колонну</w:t>
            </w:r>
          </w:p>
          <w:p w:rsidR="00453CF8" w:rsidRDefault="00453CF8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8" w:rsidRDefault="00453CF8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препятствий:</w:t>
            </w:r>
          </w:p>
          <w:p w:rsidR="00453CF8" w:rsidRDefault="00453CF8" w:rsidP="0045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1.Ходьба по мягким кочкам, руки на поясе</w:t>
            </w:r>
          </w:p>
          <w:p w:rsidR="00453CF8" w:rsidRDefault="00453CF8" w:rsidP="004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8" w:rsidRDefault="00453CF8" w:rsidP="0045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2.Бросать малые мячи прямо в цель</w:t>
            </w:r>
          </w:p>
          <w:p w:rsidR="00230FB5" w:rsidRDefault="00230FB5" w:rsidP="0045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B5" w:rsidRDefault="00230FB5" w:rsidP="0045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Малоподвижная игра: «Ручеек»</w:t>
            </w:r>
          </w:p>
          <w:p w:rsidR="00230FB5" w:rsidRPr="00453CF8" w:rsidRDefault="00230FB5" w:rsidP="0045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одной шеренге, в руках держат полученную трубочку, каждый ребенок соединяет свою трубочку с соседней, чтобы получилось одно целое. По сигналу инструктора, кладётся малый мяч. Игра началась. Мяч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прокатывается по трубке, у кого мяча в трубочке нет, перебегает и снова подстраивается к соседу</w:t>
            </w:r>
            <w:r w:rsidR="008632E0">
              <w:rPr>
                <w:rFonts w:ascii="Times New Roman" w:hAnsi="Times New Roman" w:cs="Times New Roman"/>
                <w:sz w:val="24"/>
                <w:szCs w:val="24"/>
              </w:rPr>
              <w:t xml:space="preserve">. Игра длиться до тех пор пока первый снова не станет первым. </w:t>
            </w:r>
          </w:p>
          <w:p w:rsidR="00453CF8" w:rsidRDefault="00453CF8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8" w:rsidRDefault="008632E0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игра на снижение эмоционального фона:</w:t>
            </w:r>
          </w:p>
          <w:p w:rsidR="008632E0" w:rsidRDefault="008632E0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 хлопаем в ладоши</w:t>
            </w:r>
          </w:p>
          <w:p w:rsidR="008632E0" w:rsidRDefault="008632E0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 хлопаем по ногам</w:t>
            </w:r>
          </w:p>
          <w:p w:rsidR="00453CF8" w:rsidRDefault="00453CF8" w:rsidP="001A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E0" w:rsidRDefault="008632E0" w:rsidP="0086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гимнастика:</w:t>
            </w:r>
          </w:p>
          <w:p w:rsidR="008632E0" w:rsidRDefault="008632E0" w:rsidP="0086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Вдох, руки на вверх -  нос</w:t>
            </w:r>
          </w:p>
          <w:p w:rsidR="00884D1B" w:rsidRPr="00052297" w:rsidRDefault="008632E0" w:rsidP="0045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Выдох, руки отпустить  -  рот</w:t>
            </w:r>
          </w:p>
        </w:tc>
        <w:tc>
          <w:tcPr>
            <w:tcW w:w="5386" w:type="dxa"/>
          </w:tcPr>
          <w:p w:rsidR="00D71738" w:rsidRPr="007F342A" w:rsidRDefault="00D7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на внешний вид</w:t>
            </w:r>
          </w:p>
          <w:p w:rsidR="00D71738" w:rsidRPr="003E33AC" w:rsidRDefault="00D71738" w:rsidP="0005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AC" w:rsidRPr="003E33AC" w:rsidRDefault="003E33AC" w:rsidP="00052297">
            <w:pPr>
              <w:rPr>
                <w:sz w:val="24"/>
                <w:szCs w:val="24"/>
                <w:lang w:eastAsia="ru-RU"/>
              </w:rPr>
            </w:pPr>
          </w:p>
          <w:p w:rsidR="003E33AC" w:rsidRPr="003E33AC" w:rsidRDefault="003E33AC" w:rsidP="003E33AC">
            <w:pPr>
              <w:rPr>
                <w:sz w:val="24"/>
                <w:szCs w:val="24"/>
                <w:lang w:eastAsia="ru-RU"/>
              </w:rPr>
            </w:pPr>
          </w:p>
          <w:p w:rsidR="003E33AC" w:rsidRPr="003E33AC" w:rsidRDefault="003E33AC" w:rsidP="003E33AC">
            <w:pPr>
              <w:rPr>
                <w:sz w:val="24"/>
                <w:szCs w:val="24"/>
                <w:lang w:eastAsia="ru-RU"/>
              </w:rPr>
            </w:pPr>
          </w:p>
          <w:p w:rsidR="00753460" w:rsidRDefault="003E33AC" w:rsidP="003E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3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слушать счёт. </w:t>
            </w:r>
          </w:p>
          <w:p w:rsidR="003E33AC" w:rsidRDefault="003E33AC" w:rsidP="003E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наступать на обруч</w:t>
            </w:r>
            <w:r w:rsidR="00FD7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77B3" w:rsidRDefault="00FD77B3" w:rsidP="003E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3AC" w:rsidRDefault="003E33AC" w:rsidP="003E33A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2AB4" w:rsidRPr="00C82AB4" w:rsidRDefault="00C82AB4" w:rsidP="003E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AB4" w:rsidRPr="00C82AB4" w:rsidRDefault="00C82AB4" w:rsidP="003E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AB4" w:rsidRPr="00C82AB4" w:rsidRDefault="00C82AB4" w:rsidP="003E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AB4" w:rsidRPr="00C82AB4" w:rsidRDefault="00C82AB4" w:rsidP="003E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AB4" w:rsidRPr="00C82AB4" w:rsidRDefault="00C82AB4" w:rsidP="003E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AB4" w:rsidRPr="00C82AB4" w:rsidRDefault="00C82AB4" w:rsidP="003E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A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Руки поднимать  и отпускать через стороны</w:t>
            </w:r>
          </w:p>
          <w:p w:rsidR="00C82AB4" w:rsidRPr="00C82AB4" w:rsidRDefault="00C82AB4" w:rsidP="00C82A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AB4" w:rsidRPr="00C82AB4" w:rsidRDefault="00C82AB4" w:rsidP="00C82A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AB4" w:rsidRDefault="00C82AB4" w:rsidP="00C82A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берут по мячу</w:t>
            </w:r>
          </w:p>
          <w:p w:rsidR="00C82AB4" w:rsidRDefault="00C82AB4" w:rsidP="00C82A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2A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риентируются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обозначением на полу</w:t>
            </w:r>
          </w:p>
          <w:p w:rsidR="00453CF8" w:rsidRDefault="00453CF8" w:rsidP="00C82A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3CF8" w:rsidRDefault="00453CF8" w:rsidP="00C82A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3CF8" w:rsidRDefault="00453CF8" w:rsidP="00C82A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Глаза с мяча не отводить</w:t>
            </w:r>
          </w:p>
          <w:p w:rsidR="00453CF8" w:rsidRDefault="00453CF8" w:rsidP="00C82A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Внимательно  слушать задания</w:t>
            </w:r>
          </w:p>
          <w:p w:rsidR="00453CF8" w:rsidRDefault="00453CF8" w:rsidP="00C82A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3CF8" w:rsidRDefault="00453CF8" w:rsidP="00C82A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3CF8" w:rsidRDefault="00453CF8" w:rsidP="00C82A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3CF8" w:rsidRDefault="00453CF8" w:rsidP="00C82A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3CF8" w:rsidRDefault="00453CF8" w:rsidP="00C82A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Убирают мячи</w:t>
            </w:r>
          </w:p>
          <w:p w:rsidR="00230FB5" w:rsidRDefault="00230FB5" w:rsidP="00C82A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FB5" w:rsidRDefault="00230FB5" w:rsidP="00C82A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FB5" w:rsidRDefault="00230FB5" w:rsidP="00C82A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Стараться держать равновесие, не торопиться, наступать на каждую кочку, смотреть вперед</w:t>
            </w:r>
          </w:p>
          <w:p w:rsidR="008632E0" w:rsidRDefault="00230FB5" w:rsidP="00C82A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Целиться точно в цель</w:t>
            </w:r>
          </w:p>
          <w:p w:rsidR="008632E0" w:rsidRDefault="008632E0" w:rsidP="008632E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632E0" w:rsidRPr="008632E0" w:rsidRDefault="008632E0" w:rsidP="008632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32E0" w:rsidRPr="008632E0" w:rsidRDefault="008632E0" w:rsidP="008632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32E0" w:rsidRDefault="008632E0" w:rsidP="008632E0">
            <w:pPr>
              <w:rPr>
                <w:rFonts w:ascii="Times New Roman" w:hAnsi="Times New Roman" w:cs="Times New Roman"/>
                <w:lang w:eastAsia="ru-RU"/>
              </w:rPr>
            </w:pPr>
            <w:r w:rsidRPr="0086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Перебегать за спиной детей. Стараться так,  чтобы мяч не упа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8632E0" w:rsidRPr="008632E0" w:rsidRDefault="008632E0" w:rsidP="008632E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632E0" w:rsidRPr="008632E0" w:rsidRDefault="008632E0" w:rsidP="008632E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632E0" w:rsidRDefault="008632E0" w:rsidP="008632E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632E0" w:rsidRDefault="008632E0" w:rsidP="008632E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632E0" w:rsidRDefault="008632E0" w:rsidP="008632E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632E0" w:rsidRDefault="008632E0" w:rsidP="008632E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30FB5" w:rsidRDefault="008632E0" w:rsidP="008632E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Внимательно слушать счёт</w:t>
            </w:r>
          </w:p>
          <w:p w:rsidR="008632E0" w:rsidRDefault="008632E0" w:rsidP="008632E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632E0" w:rsidRDefault="008632E0" w:rsidP="008632E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632E0" w:rsidRDefault="008632E0" w:rsidP="008632E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632E0" w:rsidRPr="00C82AB4" w:rsidRDefault="008632E0" w:rsidP="008632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A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Руки поднимать  и отпускать через стороны</w:t>
            </w:r>
          </w:p>
          <w:p w:rsidR="008632E0" w:rsidRPr="008632E0" w:rsidRDefault="008632E0" w:rsidP="008632E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93E93" w:rsidRDefault="00C93E93"/>
    <w:p w:rsidR="00EA426E" w:rsidRDefault="00EA426E"/>
    <w:sectPr w:rsidR="00EA426E" w:rsidSect="00D717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12" w:rsidRDefault="00683C12" w:rsidP="00285CB0">
      <w:pPr>
        <w:spacing w:after="0" w:line="240" w:lineRule="auto"/>
      </w:pPr>
      <w:r>
        <w:separator/>
      </w:r>
    </w:p>
  </w:endnote>
  <w:endnote w:type="continuationSeparator" w:id="0">
    <w:p w:rsidR="00683C12" w:rsidRDefault="00683C12" w:rsidP="0028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12" w:rsidRDefault="00683C12" w:rsidP="00285CB0">
      <w:pPr>
        <w:spacing w:after="0" w:line="240" w:lineRule="auto"/>
      </w:pPr>
      <w:r>
        <w:separator/>
      </w:r>
    </w:p>
  </w:footnote>
  <w:footnote w:type="continuationSeparator" w:id="0">
    <w:p w:rsidR="00683C12" w:rsidRDefault="00683C12" w:rsidP="00285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14A"/>
    <w:multiLevelType w:val="hybridMultilevel"/>
    <w:tmpl w:val="89D0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407F"/>
    <w:multiLevelType w:val="hybridMultilevel"/>
    <w:tmpl w:val="6A84CE8A"/>
    <w:lvl w:ilvl="0" w:tplc="20C48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4D5"/>
    <w:multiLevelType w:val="hybridMultilevel"/>
    <w:tmpl w:val="0616E5C4"/>
    <w:lvl w:ilvl="0" w:tplc="5C56BA8C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CFB1A0E"/>
    <w:multiLevelType w:val="hybridMultilevel"/>
    <w:tmpl w:val="DF9C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D1242"/>
    <w:multiLevelType w:val="hybridMultilevel"/>
    <w:tmpl w:val="F5A2F530"/>
    <w:lvl w:ilvl="0" w:tplc="4E603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62B0"/>
    <w:multiLevelType w:val="multilevel"/>
    <w:tmpl w:val="9654C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0F0B39"/>
    <w:multiLevelType w:val="hybridMultilevel"/>
    <w:tmpl w:val="4D98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450F0"/>
    <w:multiLevelType w:val="hybridMultilevel"/>
    <w:tmpl w:val="A0323FEE"/>
    <w:lvl w:ilvl="0" w:tplc="F7365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4E6E"/>
    <w:multiLevelType w:val="hybridMultilevel"/>
    <w:tmpl w:val="715A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465AD"/>
    <w:multiLevelType w:val="hybridMultilevel"/>
    <w:tmpl w:val="13A2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D560D"/>
    <w:multiLevelType w:val="hybridMultilevel"/>
    <w:tmpl w:val="C46E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41CEF"/>
    <w:multiLevelType w:val="hybridMultilevel"/>
    <w:tmpl w:val="459C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0255E"/>
    <w:multiLevelType w:val="hybridMultilevel"/>
    <w:tmpl w:val="5C74363C"/>
    <w:lvl w:ilvl="0" w:tplc="129EB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13"/>
    <w:rsid w:val="00001EE9"/>
    <w:rsid w:val="000025C4"/>
    <w:rsid w:val="000060E3"/>
    <w:rsid w:val="00020F80"/>
    <w:rsid w:val="0003557D"/>
    <w:rsid w:val="000476AA"/>
    <w:rsid w:val="00052297"/>
    <w:rsid w:val="00053670"/>
    <w:rsid w:val="00054420"/>
    <w:rsid w:val="00066EEE"/>
    <w:rsid w:val="00071C94"/>
    <w:rsid w:val="000766C1"/>
    <w:rsid w:val="00085644"/>
    <w:rsid w:val="00087123"/>
    <w:rsid w:val="000A6EE6"/>
    <w:rsid w:val="000B6A33"/>
    <w:rsid w:val="000C1DBA"/>
    <w:rsid w:val="000E1F1C"/>
    <w:rsid w:val="000E3C40"/>
    <w:rsid w:val="000E4511"/>
    <w:rsid w:val="000E51E4"/>
    <w:rsid w:val="000F0154"/>
    <w:rsid w:val="00113109"/>
    <w:rsid w:val="00132EE0"/>
    <w:rsid w:val="0013318F"/>
    <w:rsid w:val="001450E8"/>
    <w:rsid w:val="00163DD4"/>
    <w:rsid w:val="00173198"/>
    <w:rsid w:val="0017491C"/>
    <w:rsid w:val="001A3B7A"/>
    <w:rsid w:val="001A7C14"/>
    <w:rsid w:val="001B1374"/>
    <w:rsid w:val="001C15FC"/>
    <w:rsid w:val="001D08D6"/>
    <w:rsid w:val="001D41D6"/>
    <w:rsid w:val="001E178E"/>
    <w:rsid w:val="00230FB5"/>
    <w:rsid w:val="00233F13"/>
    <w:rsid w:val="00255A64"/>
    <w:rsid w:val="00257625"/>
    <w:rsid w:val="0026259F"/>
    <w:rsid w:val="00265173"/>
    <w:rsid w:val="0026592D"/>
    <w:rsid w:val="00285CB0"/>
    <w:rsid w:val="002A19CE"/>
    <w:rsid w:val="002B1AC4"/>
    <w:rsid w:val="002C6DE7"/>
    <w:rsid w:val="002D3192"/>
    <w:rsid w:val="002D3AC4"/>
    <w:rsid w:val="002E1898"/>
    <w:rsid w:val="003078F1"/>
    <w:rsid w:val="0031239C"/>
    <w:rsid w:val="00322698"/>
    <w:rsid w:val="003258A1"/>
    <w:rsid w:val="003424D3"/>
    <w:rsid w:val="00347A6C"/>
    <w:rsid w:val="003617D6"/>
    <w:rsid w:val="00363EC6"/>
    <w:rsid w:val="00373468"/>
    <w:rsid w:val="00384036"/>
    <w:rsid w:val="00393371"/>
    <w:rsid w:val="003A785C"/>
    <w:rsid w:val="003B216A"/>
    <w:rsid w:val="003B6714"/>
    <w:rsid w:val="003C164D"/>
    <w:rsid w:val="003C2198"/>
    <w:rsid w:val="003D041E"/>
    <w:rsid w:val="003D30BF"/>
    <w:rsid w:val="003E33AC"/>
    <w:rsid w:val="003F269B"/>
    <w:rsid w:val="003F2A61"/>
    <w:rsid w:val="003F50CA"/>
    <w:rsid w:val="003F71BB"/>
    <w:rsid w:val="004020F6"/>
    <w:rsid w:val="00407AD6"/>
    <w:rsid w:val="00416016"/>
    <w:rsid w:val="004238A7"/>
    <w:rsid w:val="00431EC2"/>
    <w:rsid w:val="00432234"/>
    <w:rsid w:val="00436C91"/>
    <w:rsid w:val="0044645F"/>
    <w:rsid w:val="00453CF8"/>
    <w:rsid w:val="00454CBD"/>
    <w:rsid w:val="00475527"/>
    <w:rsid w:val="004908AE"/>
    <w:rsid w:val="00493B10"/>
    <w:rsid w:val="004C169F"/>
    <w:rsid w:val="004C6837"/>
    <w:rsid w:val="004C6882"/>
    <w:rsid w:val="004D145C"/>
    <w:rsid w:val="004D22A7"/>
    <w:rsid w:val="004F2B37"/>
    <w:rsid w:val="00504B88"/>
    <w:rsid w:val="005150F6"/>
    <w:rsid w:val="005452A4"/>
    <w:rsid w:val="00546586"/>
    <w:rsid w:val="00573B59"/>
    <w:rsid w:val="00574C13"/>
    <w:rsid w:val="00577D0C"/>
    <w:rsid w:val="0058168E"/>
    <w:rsid w:val="0058673A"/>
    <w:rsid w:val="005920DF"/>
    <w:rsid w:val="0059697D"/>
    <w:rsid w:val="005971C7"/>
    <w:rsid w:val="005D7C57"/>
    <w:rsid w:val="005E21FA"/>
    <w:rsid w:val="0060272A"/>
    <w:rsid w:val="00602803"/>
    <w:rsid w:val="00612AFA"/>
    <w:rsid w:val="00625C83"/>
    <w:rsid w:val="0064371F"/>
    <w:rsid w:val="00672A04"/>
    <w:rsid w:val="00674B85"/>
    <w:rsid w:val="00683C12"/>
    <w:rsid w:val="00684EB1"/>
    <w:rsid w:val="00685905"/>
    <w:rsid w:val="006864CB"/>
    <w:rsid w:val="006953DD"/>
    <w:rsid w:val="006B32ED"/>
    <w:rsid w:val="006D74CF"/>
    <w:rsid w:val="006E00E8"/>
    <w:rsid w:val="006E7D16"/>
    <w:rsid w:val="006F24AF"/>
    <w:rsid w:val="007053A6"/>
    <w:rsid w:val="00710C27"/>
    <w:rsid w:val="0071662B"/>
    <w:rsid w:val="00741B94"/>
    <w:rsid w:val="00753460"/>
    <w:rsid w:val="00770670"/>
    <w:rsid w:val="00773744"/>
    <w:rsid w:val="00781577"/>
    <w:rsid w:val="007A07C9"/>
    <w:rsid w:val="007B2D98"/>
    <w:rsid w:val="007D6085"/>
    <w:rsid w:val="007E6651"/>
    <w:rsid w:val="007F2057"/>
    <w:rsid w:val="007F342A"/>
    <w:rsid w:val="008632E0"/>
    <w:rsid w:val="0088078F"/>
    <w:rsid w:val="00882AF1"/>
    <w:rsid w:val="00884D1B"/>
    <w:rsid w:val="008860E1"/>
    <w:rsid w:val="008A29A3"/>
    <w:rsid w:val="008B5854"/>
    <w:rsid w:val="008C2E15"/>
    <w:rsid w:val="008E5B1D"/>
    <w:rsid w:val="00902A03"/>
    <w:rsid w:val="0091687F"/>
    <w:rsid w:val="00917FB9"/>
    <w:rsid w:val="00932603"/>
    <w:rsid w:val="009338C8"/>
    <w:rsid w:val="00943E23"/>
    <w:rsid w:val="00961CC3"/>
    <w:rsid w:val="009675CB"/>
    <w:rsid w:val="00991D0A"/>
    <w:rsid w:val="009A1B3D"/>
    <w:rsid w:val="009B2E59"/>
    <w:rsid w:val="009B73A4"/>
    <w:rsid w:val="009C1000"/>
    <w:rsid w:val="009C288B"/>
    <w:rsid w:val="009C3A81"/>
    <w:rsid w:val="009D088F"/>
    <w:rsid w:val="009D65A2"/>
    <w:rsid w:val="009F0497"/>
    <w:rsid w:val="009F4B9A"/>
    <w:rsid w:val="009F4BE5"/>
    <w:rsid w:val="00A0474A"/>
    <w:rsid w:val="00A17F8B"/>
    <w:rsid w:val="00A2069D"/>
    <w:rsid w:val="00A26A2C"/>
    <w:rsid w:val="00A56B4F"/>
    <w:rsid w:val="00A763A8"/>
    <w:rsid w:val="00A81B5B"/>
    <w:rsid w:val="00A85D39"/>
    <w:rsid w:val="00A92870"/>
    <w:rsid w:val="00A929DD"/>
    <w:rsid w:val="00AC7BDC"/>
    <w:rsid w:val="00AE5FBA"/>
    <w:rsid w:val="00B06FC5"/>
    <w:rsid w:val="00B118A5"/>
    <w:rsid w:val="00B33EDC"/>
    <w:rsid w:val="00B37ECD"/>
    <w:rsid w:val="00B40D99"/>
    <w:rsid w:val="00B671DD"/>
    <w:rsid w:val="00B81ECC"/>
    <w:rsid w:val="00B85BDB"/>
    <w:rsid w:val="00BA2E36"/>
    <w:rsid w:val="00BA7E78"/>
    <w:rsid w:val="00BB58AC"/>
    <w:rsid w:val="00BB7F2B"/>
    <w:rsid w:val="00BC6D31"/>
    <w:rsid w:val="00BD5B97"/>
    <w:rsid w:val="00BD7391"/>
    <w:rsid w:val="00BE4289"/>
    <w:rsid w:val="00BF2901"/>
    <w:rsid w:val="00C249A8"/>
    <w:rsid w:val="00C45F11"/>
    <w:rsid w:val="00C563CB"/>
    <w:rsid w:val="00C63A1C"/>
    <w:rsid w:val="00C76EBC"/>
    <w:rsid w:val="00C82AB4"/>
    <w:rsid w:val="00C93E93"/>
    <w:rsid w:val="00CA2D6F"/>
    <w:rsid w:val="00CA3289"/>
    <w:rsid w:val="00CB46E7"/>
    <w:rsid w:val="00CB5086"/>
    <w:rsid w:val="00CC759D"/>
    <w:rsid w:val="00CD2712"/>
    <w:rsid w:val="00CE4BDD"/>
    <w:rsid w:val="00CE57D2"/>
    <w:rsid w:val="00CF412B"/>
    <w:rsid w:val="00D12928"/>
    <w:rsid w:val="00D1646F"/>
    <w:rsid w:val="00D17BAD"/>
    <w:rsid w:val="00D212A5"/>
    <w:rsid w:val="00D47549"/>
    <w:rsid w:val="00D66B8F"/>
    <w:rsid w:val="00D70352"/>
    <w:rsid w:val="00D71738"/>
    <w:rsid w:val="00D767E2"/>
    <w:rsid w:val="00D82726"/>
    <w:rsid w:val="00D860BF"/>
    <w:rsid w:val="00D91DEF"/>
    <w:rsid w:val="00DA5027"/>
    <w:rsid w:val="00DB640E"/>
    <w:rsid w:val="00DB6EC8"/>
    <w:rsid w:val="00DE1C77"/>
    <w:rsid w:val="00E02513"/>
    <w:rsid w:val="00E25384"/>
    <w:rsid w:val="00E30590"/>
    <w:rsid w:val="00E37083"/>
    <w:rsid w:val="00E5086D"/>
    <w:rsid w:val="00E554DB"/>
    <w:rsid w:val="00E55E45"/>
    <w:rsid w:val="00E62F20"/>
    <w:rsid w:val="00E64364"/>
    <w:rsid w:val="00E67A65"/>
    <w:rsid w:val="00E67D2E"/>
    <w:rsid w:val="00E67F98"/>
    <w:rsid w:val="00EA1971"/>
    <w:rsid w:val="00EA426E"/>
    <w:rsid w:val="00EB6D92"/>
    <w:rsid w:val="00EC168A"/>
    <w:rsid w:val="00EC18E3"/>
    <w:rsid w:val="00EC65EE"/>
    <w:rsid w:val="00EC6EC0"/>
    <w:rsid w:val="00EE3E98"/>
    <w:rsid w:val="00EE5B68"/>
    <w:rsid w:val="00F21195"/>
    <w:rsid w:val="00F32BE2"/>
    <w:rsid w:val="00F371D1"/>
    <w:rsid w:val="00F5177E"/>
    <w:rsid w:val="00F5236C"/>
    <w:rsid w:val="00F80F57"/>
    <w:rsid w:val="00F83DB2"/>
    <w:rsid w:val="00F923F6"/>
    <w:rsid w:val="00F95EA8"/>
    <w:rsid w:val="00F96B35"/>
    <w:rsid w:val="00FB0918"/>
    <w:rsid w:val="00FB1B3C"/>
    <w:rsid w:val="00FC342D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89C0D-259E-43C2-A635-E781D68F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1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CB0"/>
  </w:style>
  <w:style w:type="paragraph" w:styleId="a7">
    <w:name w:val="footer"/>
    <w:basedOn w:val="a"/>
    <w:link w:val="a8"/>
    <w:uiPriority w:val="99"/>
    <w:unhideWhenUsed/>
    <w:rsid w:val="0028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CB0"/>
  </w:style>
  <w:style w:type="paragraph" w:customStyle="1" w:styleId="c3">
    <w:name w:val="c3"/>
    <w:basedOn w:val="a"/>
    <w:rsid w:val="00F8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83DB2"/>
  </w:style>
  <w:style w:type="character" w:customStyle="1" w:styleId="c6">
    <w:name w:val="c6"/>
    <w:basedOn w:val="a0"/>
    <w:rsid w:val="00917FB9"/>
  </w:style>
  <w:style w:type="paragraph" w:styleId="a9">
    <w:name w:val="Normal (Web)"/>
    <w:basedOn w:val="a"/>
    <w:uiPriority w:val="99"/>
    <w:unhideWhenUsed/>
    <w:rsid w:val="00CD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D2712"/>
    <w:rPr>
      <w:b/>
      <w:bCs/>
    </w:rPr>
  </w:style>
  <w:style w:type="character" w:customStyle="1" w:styleId="c13">
    <w:name w:val="c13"/>
    <w:basedOn w:val="a0"/>
    <w:rsid w:val="00770670"/>
  </w:style>
  <w:style w:type="character" w:customStyle="1" w:styleId="c0">
    <w:name w:val="c0"/>
    <w:basedOn w:val="a0"/>
    <w:rsid w:val="003C164D"/>
  </w:style>
  <w:style w:type="character" w:customStyle="1" w:styleId="c1">
    <w:name w:val="c1"/>
    <w:basedOn w:val="a0"/>
    <w:rsid w:val="0054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Павел Соловцов</cp:lastModifiedBy>
  <cp:revision>2</cp:revision>
  <dcterms:created xsi:type="dcterms:W3CDTF">2023-12-01T05:16:00Z</dcterms:created>
  <dcterms:modified xsi:type="dcterms:W3CDTF">2023-12-01T05:16:00Z</dcterms:modified>
</cp:coreProperties>
</file>