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1B7" w:rsidRPr="005731B7" w:rsidRDefault="005731B7" w:rsidP="005731B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bCs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="Calibri"/>
          <w:b/>
          <w:bCs/>
          <w:sz w:val="28"/>
          <w:szCs w:val="28"/>
        </w:rPr>
        <w:t>Н</w:t>
      </w:r>
      <w:r w:rsidRPr="005731B7">
        <w:rPr>
          <w:rFonts w:asciiTheme="majorHAnsi" w:hAnsiTheme="majorHAnsi" w:cs="Calibri"/>
          <w:b/>
          <w:bCs/>
          <w:sz w:val="28"/>
          <w:szCs w:val="28"/>
        </w:rPr>
        <w:t>оябрь</w:t>
      </w:r>
      <w:r w:rsidR="00BE4ABE">
        <w:rPr>
          <w:rFonts w:asciiTheme="majorHAnsi" w:hAnsiTheme="majorHAnsi" w:cs="Calibri"/>
          <w:b/>
          <w:bCs/>
          <w:sz w:val="28"/>
          <w:szCs w:val="28"/>
        </w:rPr>
        <w:t>,</w:t>
      </w:r>
      <w:r w:rsidRPr="005731B7">
        <w:rPr>
          <w:rFonts w:asciiTheme="majorHAnsi" w:hAnsiTheme="majorHAnsi" w:cs="Liberation Serif"/>
          <w:b/>
          <w:bCs/>
          <w:sz w:val="28"/>
          <w:szCs w:val="28"/>
        </w:rPr>
        <w:t xml:space="preserve"> 1 </w:t>
      </w:r>
      <w:r w:rsidRPr="005731B7">
        <w:rPr>
          <w:rFonts w:asciiTheme="majorHAnsi" w:hAnsiTheme="majorHAnsi" w:cs="Calibri"/>
          <w:b/>
          <w:bCs/>
          <w:sz w:val="28"/>
          <w:szCs w:val="28"/>
        </w:rPr>
        <w:t>неделя</w:t>
      </w:r>
    </w:p>
    <w:p w:rsidR="005731B7" w:rsidRPr="005731B7" w:rsidRDefault="005731B7" w:rsidP="005731B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lang w:val="en-US"/>
        </w:rPr>
      </w:pPr>
    </w:p>
    <w:tbl>
      <w:tblPr>
        <w:tblW w:w="0" w:type="auto"/>
        <w:tblInd w:w="76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5"/>
        <w:gridCol w:w="4890"/>
        <w:gridCol w:w="4875"/>
      </w:tblGrid>
      <w:tr w:rsidR="005731B7" w:rsidRPr="005731B7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1B7" w:rsidRPr="005731B7" w:rsidRDefault="005731B7" w:rsidP="005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8"/>
                <w:szCs w:val="28"/>
              </w:rPr>
            </w:pPr>
            <w:r w:rsidRPr="005731B7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Центр</w:t>
            </w:r>
            <w:r w:rsidRPr="005731B7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творческой</w:t>
            </w:r>
            <w:r w:rsidRPr="005731B7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игры</w:t>
            </w:r>
          </w:p>
          <w:p w:rsidR="005731B7" w:rsidRDefault="005731B7" w:rsidP="005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sz w:val="28"/>
                <w:szCs w:val="28"/>
              </w:rPr>
            </w:pP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С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>/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Р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Nimbus Roman No9 L"/>
                <w:sz w:val="28"/>
                <w:szCs w:val="28"/>
              </w:rPr>
              <w:t xml:space="preserve">игра 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>«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Едем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в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гости</w:t>
            </w:r>
          </w:p>
          <w:p w:rsidR="005731B7" w:rsidRPr="005731B7" w:rsidRDefault="005731B7" w:rsidP="005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sz w:val="28"/>
                <w:szCs w:val="28"/>
              </w:rPr>
            </w:pPr>
            <w:r w:rsidRPr="005731B7">
              <w:rPr>
                <w:rFonts w:asciiTheme="majorHAnsi" w:hAnsiTheme="majorHAnsi" w:cs="Calibri"/>
                <w:sz w:val="28"/>
                <w:szCs w:val="28"/>
              </w:rPr>
              <w:t>к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английским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друзьям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>»</w:t>
            </w:r>
          </w:p>
          <w:p w:rsidR="005731B7" w:rsidRPr="005731B7" w:rsidRDefault="005731B7" w:rsidP="005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sz w:val="28"/>
                <w:szCs w:val="28"/>
              </w:rPr>
            </w:pPr>
            <w:r w:rsidRPr="005731B7">
              <w:rPr>
                <w:rFonts w:asciiTheme="majorHAnsi" w:hAnsiTheme="majorHAnsi" w:cs="Calibri"/>
                <w:sz w:val="28"/>
                <w:szCs w:val="28"/>
              </w:rPr>
              <w:t>П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>/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И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«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Игра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в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крокет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>»</w:t>
            </w:r>
          </w:p>
          <w:p w:rsidR="005731B7" w:rsidRPr="005731B7" w:rsidRDefault="00BE4ABE" w:rsidP="005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Д</w:t>
            </w:r>
            <w:r w:rsidR="005731B7" w:rsidRPr="005731B7">
              <w:rPr>
                <w:rFonts w:asciiTheme="majorHAnsi" w:hAnsiTheme="majorHAnsi" w:cs="Nimbus Roman No9 L"/>
                <w:sz w:val="28"/>
                <w:szCs w:val="28"/>
              </w:rPr>
              <w:t>/</w:t>
            </w:r>
            <w:r>
              <w:rPr>
                <w:rFonts w:asciiTheme="majorHAnsi" w:hAnsiTheme="majorHAnsi" w:cs="Calibri"/>
                <w:sz w:val="28"/>
                <w:szCs w:val="28"/>
              </w:rPr>
              <w:t>И</w:t>
            </w:r>
            <w:r w:rsidR="005731B7"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="005731B7" w:rsidRPr="005731B7">
              <w:rPr>
                <w:rFonts w:asciiTheme="majorHAnsi" w:hAnsiTheme="majorHAnsi" w:cs="Calibri"/>
                <w:sz w:val="28"/>
                <w:szCs w:val="28"/>
              </w:rPr>
              <w:t>игра</w:t>
            </w:r>
            <w:r w:rsidR="005731B7"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«</w:t>
            </w:r>
            <w:r w:rsidR="005731B7" w:rsidRPr="005731B7">
              <w:rPr>
                <w:rFonts w:asciiTheme="majorHAnsi" w:hAnsiTheme="majorHAnsi" w:cs="Calibri"/>
                <w:sz w:val="28"/>
                <w:szCs w:val="28"/>
              </w:rPr>
              <w:t>Собери</w:t>
            </w:r>
            <w:r w:rsidR="005731B7"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="005731B7" w:rsidRPr="005731B7">
              <w:rPr>
                <w:rFonts w:asciiTheme="majorHAnsi" w:hAnsiTheme="majorHAnsi" w:cs="Calibri"/>
                <w:sz w:val="28"/>
                <w:szCs w:val="28"/>
              </w:rPr>
              <w:t>рюкзак</w:t>
            </w:r>
            <w:r w:rsidR="005731B7" w:rsidRPr="005731B7">
              <w:rPr>
                <w:rFonts w:asciiTheme="majorHAnsi" w:hAnsiTheme="majorHAnsi" w:cs="Nimbus Roman No9 L"/>
                <w:sz w:val="28"/>
                <w:szCs w:val="28"/>
              </w:rPr>
              <w:t>»</w:t>
            </w:r>
          </w:p>
          <w:p w:rsidR="005731B7" w:rsidRDefault="005731B7" w:rsidP="005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sz w:val="28"/>
                <w:szCs w:val="28"/>
              </w:rPr>
            </w:pPr>
            <w:r w:rsidRPr="005731B7">
              <w:rPr>
                <w:rFonts w:asciiTheme="majorHAnsi" w:hAnsiTheme="majorHAnsi" w:cs="Calibri"/>
                <w:sz w:val="28"/>
                <w:szCs w:val="28"/>
              </w:rPr>
              <w:t>Д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>/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И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«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Определи</w:t>
            </w:r>
            <w:r>
              <w:rPr>
                <w:rFonts w:asciiTheme="majorHAnsi" w:hAnsiTheme="majorHAnsi" w:cs="Calibri"/>
                <w:sz w:val="28"/>
                <w:szCs w:val="28"/>
              </w:rPr>
              <w:t>,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где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живет</w:t>
            </w:r>
          </w:p>
          <w:p w:rsidR="005731B7" w:rsidRPr="005731B7" w:rsidRDefault="005731B7" w:rsidP="005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sz w:val="28"/>
                <w:szCs w:val="28"/>
              </w:rPr>
            </w:pPr>
            <w:r w:rsidRPr="005731B7">
              <w:rPr>
                <w:rFonts w:asciiTheme="majorHAnsi" w:hAnsiTheme="majorHAnsi" w:cs="Calibri"/>
                <w:sz w:val="28"/>
                <w:szCs w:val="28"/>
              </w:rPr>
              <w:t>этот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зверь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>»,</w:t>
            </w:r>
          </w:p>
          <w:p w:rsidR="005731B7" w:rsidRPr="005731B7" w:rsidRDefault="005731B7" w:rsidP="005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sz w:val="28"/>
                <w:szCs w:val="28"/>
              </w:rPr>
            </w:pP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>«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Где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деревце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растет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>?»</w:t>
            </w:r>
          </w:p>
          <w:p w:rsidR="005731B7" w:rsidRPr="005731B7" w:rsidRDefault="005731B7" w:rsidP="005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  <w:p w:rsidR="005731B7" w:rsidRPr="005731B7" w:rsidRDefault="005731B7" w:rsidP="005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  <w:p w:rsidR="005731B7" w:rsidRPr="005731B7" w:rsidRDefault="005731B7" w:rsidP="005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1B7" w:rsidRPr="005731B7" w:rsidRDefault="005731B7" w:rsidP="005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8"/>
                <w:szCs w:val="28"/>
              </w:rPr>
            </w:pPr>
            <w:r w:rsidRPr="005731B7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Центр</w:t>
            </w:r>
            <w:r w:rsidRPr="005731B7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науки</w:t>
            </w:r>
          </w:p>
          <w:p w:rsidR="005731B7" w:rsidRPr="005731B7" w:rsidRDefault="005731B7" w:rsidP="005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sz w:val="28"/>
                <w:szCs w:val="28"/>
              </w:rPr>
            </w:pPr>
            <w:r w:rsidRPr="005731B7">
              <w:rPr>
                <w:rFonts w:asciiTheme="majorHAnsi" w:hAnsiTheme="majorHAnsi" w:cs="Calibri"/>
                <w:sz w:val="28"/>
                <w:szCs w:val="28"/>
              </w:rPr>
              <w:t>Выяснить</w:t>
            </w:r>
            <w:r>
              <w:rPr>
                <w:rFonts w:asciiTheme="majorHAnsi" w:hAnsiTheme="majorHAnsi" w:cs="Calibri"/>
                <w:sz w:val="28"/>
                <w:szCs w:val="28"/>
              </w:rPr>
              <w:t>,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на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каком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виде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транспорта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можно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добраться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до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Европы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>.</w:t>
            </w:r>
          </w:p>
          <w:p w:rsidR="005731B7" w:rsidRPr="005731B7" w:rsidRDefault="005731B7" w:rsidP="005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sz w:val="28"/>
                <w:szCs w:val="28"/>
              </w:rPr>
            </w:pPr>
            <w:r w:rsidRPr="005731B7">
              <w:rPr>
                <w:rFonts w:asciiTheme="majorHAnsi" w:hAnsiTheme="majorHAnsi" w:cs="Calibri"/>
                <w:sz w:val="28"/>
                <w:szCs w:val="28"/>
              </w:rPr>
              <w:t>Познакомиться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с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государствами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Европейской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части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>.</w:t>
            </w:r>
          </w:p>
          <w:p w:rsidR="005731B7" w:rsidRPr="005731B7" w:rsidRDefault="005731B7" w:rsidP="005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sz w:val="28"/>
                <w:szCs w:val="28"/>
              </w:rPr>
            </w:pPr>
            <w:r w:rsidRPr="005731B7">
              <w:rPr>
                <w:rFonts w:asciiTheme="majorHAnsi" w:hAnsiTheme="majorHAnsi" w:cs="Calibri"/>
                <w:sz w:val="28"/>
                <w:szCs w:val="28"/>
              </w:rPr>
              <w:t>Знакомимся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с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Англией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>.</w:t>
            </w:r>
          </w:p>
          <w:p w:rsidR="005731B7" w:rsidRPr="005731B7" w:rsidRDefault="005731B7" w:rsidP="005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 w:rsidRPr="005731B7">
              <w:rPr>
                <w:rFonts w:asciiTheme="majorHAnsi" w:hAnsiTheme="majorHAnsi" w:cs="Calibri"/>
                <w:sz w:val="28"/>
                <w:szCs w:val="28"/>
              </w:rPr>
              <w:t>Презентация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«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Гербы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разных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городов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>».</w:t>
            </w:r>
          </w:p>
          <w:p w:rsidR="005731B7" w:rsidRPr="005731B7" w:rsidRDefault="005731B7" w:rsidP="005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1B7" w:rsidRPr="005731B7" w:rsidRDefault="005731B7" w:rsidP="005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8"/>
                <w:szCs w:val="28"/>
              </w:rPr>
            </w:pPr>
            <w:r w:rsidRPr="005731B7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Художественно</w:t>
            </w:r>
            <w:r w:rsidRPr="005731B7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>-</w:t>
            </w:r>
            <w:r w:rsidRPr="005731B7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творческий</w:t>
            </w:r>
            <w:r w:rsidRPr="005731B7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центр</w:t>
            </w:r>
          </w:p>
          <w:p w:rsidR="005731B7" w:rsidRPr="005731B7" w:rsidRDefault="005731B7" w:rsidP="005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 w:rsidRPr="005731B7">
              <w:rPr>
                <w:rFonts w:asciiTheme="majorHAnsi" w:hAnsiTheme="majorHAnsi" w:cs="Calibri"/>
                <w:sz w:val="28"/>
                <w:szCs w:val="28"/>
              </w:rPr>
              <w:t>Рисуем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портрет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Английской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королевы,</w:t>
            </w:r>
          </w:p>
          <w:p w:rsidR="005731B7" w:rsidRPr="005731B7" w:rsidRDefault="005731B7" w:rsidP="005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sz w:val="28"/>
                <w:szCs w:val="28"/>
              </w:rPr>
            </w:pPr>
            <w:r w:rsidRPr="005731B7">
              <w:rPr>
                <w:rFonts w:asciiTheme="majorHAnsi" w:hAnsiTheme="majorHAnsi" w:cs="Calibri"/>
                <w:sz w:val="28"/>
                <w:szCs w:val="28"/>
              </w:rPr>
              <w:t>клеим</w:t>
            </w:r>
            <w:r w:rsidRPr="007223AE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маски</w:t>
            </w:r>
            <w:r w:rsidRPr="007223AE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для</w:t>
            </w:r>
            <w:r w:rsidRPr="007223AE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театра</w:t>
            </w:r>
            <w:r w:rsidRPr="007223AE">
              <w:rPr>
                <w:rFonts w:asciiTheme="majorHAnsi" w:hAnsiTheme="majorHAnsi" w:cs="Nimbus Roman No9 L"/>
                <w:sz w:val="28"/>
                <w:szCs w:val="28"/>
              </w:rPr>
              <w:t>.</w:t>
            </w:r>
          </w:p>
          <w:p w:rsidR="005731B7" w:rsidRPr="005731B7" w:rsidRDefault="005731B7" w:rsidP="005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sz w:val="28"/>
                <w:szCs w:val="28"/>
              </w:rPr>
            </w:pPr>
            <w:r w:rsidRPr="005731B7">
              <w:rPr>
                <w:rFonts w:asciiTheme="majorHAnsi" w:hAnsiTheme="majorHAnsi" w:cs="Calibri"/>
                <w:sz w:val="28"/>
                <w:szCs w:val="28"/>
              </w:rPr>
              <w:t>рисунки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по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сказкам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любимых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героев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>.</w:t>
            </w:r>
          </w:p>
          <w:p w:rsidR="005731B7" w:rsidRPr="005731B7" w:rsidRDefault="005731B7" w:rsidP="005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sz w:val="28"/>
                <w:szCs w:val="28"/>
              </w:rPr>
            </w:pPr>
            <w:r w:rsidRPr="005731B7">
              <w:rPr>
                <w:rFonts w:asciiTheme="majorHAnsi" w:hAnsiTheme="majorHAnsi" w:cs="Calibri"/>
                <w:sz w:val="28"/>
                <w:szCs w:val="28"/>
              </w:rPr>
              <w:t>Аппликация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на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тему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«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Замок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Снежной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королевы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>»</w:t>
            </w:r>
          </w:p>
          <w:p w:rsidR="005731B7" w:rsidRPr="005731B7" w:rsidRDefault="005731B7" w:rsidP="005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sz w:val="28"/>
                <w:szCs w:val="28"/>
                <w:lang w:val="en-US"/>
              </w:rPr>
            </w:pPr>
            <w:r w:rsidRPr="005731B7">
              <w:rPr>
                <w:rFonts w:asciiTheme="majorHAnsi" w:hAnsiTheme="majorHAnsi" w:cs="Calibri"/>
                <w:sz w:val="28"/>
                <w:szCs w:val="28"/>
              </w:rPr>
              <w:t>театрализация</w:t>
            </w:r>
            <w:r w:rsidRPr="005731B7">
              <w:rPr>
                <w:rFonts w:asciiTheme="majorHAnsi" w:hAnsiTheme="majorHAnsi" w:cs="Nimbus Roman No9 L"/>
                <w:sz w:val="28"/>
                <w:szCs w:val="28"/>
                <w:lang w:val="en-US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сказки</w:t>
            </w:r>
            <w:r w:rsidRPr="005731B7">
              <w:rPr>
                <w:rFonts w:asciiTheme="majorHAnsi" w:hAnsiTheme="majorHAnsi" w:cs="Nimbus Roman No9 L"/>
                <w:sz w:val="28"/>
                <w:szCs w:val="28"/>
                <w:lang w:val="en-US"/>
              </w:rPr>
              <w:t xml:space="preserve"> «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Золушка</w:t>
            </w:r>
            <w:r w:rsidRPr="005731B7">
              <w:rPr>
                <w:rFonts w:asciiTheme="majorHAnsi" w:hAnsiTheme="majorHAnsi" w:cs="Nimbus Roman No9 L"/>
                <w:sz w:val="28"/>
                <w:szCs w:val="28"/>
                <w:lang w:val="en-US"/>
              </w:rPr>
              <w:t>»</w:t>
            </w:r>
          </w:p>
          <w:p w:rsidR="005731B7" w:rsidRPr="005731B7" w:rsidRDefault="005731B7" w:rsidP="005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</w:tc>
      </w:tr>
      <w:tr w:rsidR="005731B7" w:rsidRPr="005731B7" w:rsidTr="005731B7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1B7" w:rsidRPr="005731B7" w:rsidRDefault="005731B7" w:rsidP="005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8"/>
                <w:szCs w:val="28"/>
              </w:rPr>
            </w:pPr>
            <w:r w:rsidRPr="005731B7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Строительно</w:t>
            </w:r>
            <w:r w:rsidRPr="005731B7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>-</w:t>
            </w:r>
            <w:proofErr w:type="spellStart"/>
            <w:r w:rsidRPr="005731B7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конструктивныйцентр</w:t>
            </w:r>
            <w:proofErr w:type="spellEnd"/>
          </w:p>
          <w:p w:rsidR="005731B7" w:rsidRPr="005731B7" w:rsidRDefault="005731B7" w:rsidP="005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sz w:val="28"/>
                <w:szCs w:val="28"/>
              </w:rPr>
            </w:pPr>
            <w:r w:rsidRPr="005731B7">
              <w:rPr>
                <w:rFonts w:asciiTheme="majorHAnsi" w:hAnsiTheme="majorHAnsi" w:cs="Calibri"/>
                <w:sz w:val="28"/>
                <w:szCs w:val="28"/>
              </w:rPr>
              <w:t>Строим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proofErr w:type="spellStart"/>
            <w:r w:rsidRPr="005731B7">
              <w:rPr>
                <w:rFonts w:asciiTheme="majorHAnsi" w:hAnsiTheme="majorHAnsi" w:cs="Calibri"/>
                <w:sz w:val="28"/>
                <w:szCs w:val="28"/>
              </w:rPr>
              <w:t>Тауэрский</w:t>
            </w:r>
            <w:proofErr w:type="spellEnd"/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мост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из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конструктора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>.</w:t>
            </w:r>
          </w:p>
          <w:p w:rsidR="005731B7" w:rsidRPr="005731B7" w:rsidRDefault="005731B7" w:rsidP="005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 w:rsidRPr="005731B7">
              <w:rPr>
                <w:rFonts w:asciiTheme="majorHAnsi" w:hAnsiTheme="majorHAnsi" w:cs="Calibri"/>
                <w:sz w:val="28"/>
                <w:szCs w:val="28"/>
              </w:rPr>
              <w:t>Строим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из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«</w:t>
            </w:r>
            <w:proofErr w:type="spellStart"/>
            <w:r w:rsidRPr="005731B7">
              <w:rPr>
                <w:rFonts w:asciiTheme="majorHAnsi" w:hAnsiTheme="majorHAnsi" w:cs="Calibri"/>
                <w:sz w:val="28"/>
                <w:szCs w:val="28"/>
              </w:rPr>
              <w:t>Лего</w:t>
            </w:r>
            <w:proofErr w:type="spellEnd"/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»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Дисней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>-</w:t>
            </w:r>
            <w:proofErr w:type="spellStart"/>
            <w:r w:rsidRPr="005731B7">
              <w:rPr>
                <w:rFonts w:asciiTheme="majorHAnsi" w:hAnsiTheme="majorHAnsi" w:cs="Calibri"/>
                <w:sz w:val="28"/>
                <w:szCs w:val="28"/>
              </w:rPr>
              <w:t>Ленд</w:t>
            </w:r>
            <w:proofErr w:type="spellEnd"/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>.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731B7" w:rsidRPr="005731B7" w:rsidRDefault="005731B7" w:rsidP="005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5731B7">
              <w:rPr>
                <w:rFonts w:asciiTheme="majorHAnsi" w:hAnsiTheme="majorHAnsi" w:cs="Calibri"/>
                <w:b/>
                <w:bCs/>
                <w:i/>
                <w:iCs/>
                <w:sz w:val="28"/>
                <w:szCs w:val="28"/>
              </w:rPr>
              <w:t>Тема</w:t>
            </w:r>
            <w:r w:rsidRPr="005731B7">
              <w:rPr>
                <w:rFonts w:asciiTheme="majorHAnsi" w:hAnsiTheme="majorHAnsi" w:cs="Nimbus Roman No9 L"/>
                <w:b/>
                <w:bCs/>
                <w:i/>
                <w:iCs/>
                <w:sz w:val="28"/>
                <w:szCs w:val="28"/>
                <w:lang w:val="en-US"/>
              </w:rPr>
              <w:t>:</w:t>
            </w:r>
          </w:p>
          <w:p w:rsidR="005731B7" w:rsidRPr="005731B7" w:rsidRDefault="005731B7" w:rsidP="005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r w:rsidRPr="005731B7">
              <w:rPr>
                <w:rFonts w:asciiTheme="majorHAnsi" w:hAnsiTheme="majorHAnsi" w:cs="Nimbus Roman No9 L"/>
                <w:b/>
                <w:bCs/>
                <w:i/>
                <w:iCs/>
                <w:sz w:val="28"/>
                <w:szCs w:val="28"/>
                <w:lang w:val="en-US"/>
              </w:rPr>
              <w:t>«</w:t>
            </w:r>
            <w:r w:rsidRPr="005731B7">
              <w:rPr>
                <w:rFonts w:asciiTheme="majorHAnsi" w:hAnsiTheme="majorHAnsi" w:cs="Calibri"/>
                <w:b/>
                <w:bCs/>
                <w:i/>
                <w:iCs/>
                <w:sz w:val="28"/>
                <w:szCs w:val="28"/>
              </w:rPr>
              <w:t>Путешествие</w:t>
            </w:r>
            <w:r w:rsidRPr="005731B7">
              <w:rPr>
                <w:rFonts w:asciiTheme="majorHAnsi" w:hAnsiTheme="majorHAnsi" w:cs="Nimbus Roman No9 L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5731B7">
              <w:rPr>
                <w:rFonts w:asciiTheme="majorHAnsi" w:hAnsiTheme="majorHAnsi" w:cs="Calibri"/>
                <w:b/>
                <w:bCs/>
                <w:i/>
                <w:iCs/>
                <w:sz w:val="28"/>
                <w:szCs w:val="28"/>
              </w:rPr>
              <w:t>в</w:t>
            </w:r>
            <w:r w:rsidRPr="005731B7">
              <w:rPr>
                <w:rFonts w:asciiTheme="majorHAnsi" w:hAnsiTheme="majorHAnsi" w:cs="Nimbus Roman No9 L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5731B7">
              <w:rPr>
                <w:rFonts w:asciiTheme="majorHAnsi" w:hAnsiTheme="majorHAnsi" w:cs="Calibri"/>
                <w:b/>
                <w:bCs/>
                <w:i/>
                <w:iCs/>
                <w:sz w:val="28"/>
                <w:szCs w:val="28"/>
              </w:rPr>
              <w:t>Европу</w:t>
            </w:r>
            <w:r w:rsidRPr="005731B7">
              <w:rPr>
                <w:rFonts w:asciiTheme="majorHAnsi" w:hAnsiTheme="majorHAnsi" w:cs="Nimbus Roman No9 L"/>
                <w:b/>
                <w:bCs/>
                <w:i/>
                <w:iCs/>
                <w:sz w:val="28"/>
                <w:szCs w:val="28"/>
                <w:lang w:val="en-US"/>
              </w:rPr>
              <w:t>»</w: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1B7" w:rsidRPr="005731B7" w:rsidRDefault="005731B7" w:rsidP="005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8"/>
                <w:szCs w:val="28"/>
              </w:rPr>
            </w:pPr>
            <w:r w:rsidRPr="005731B7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Центр</w:t>
            </w:r>
            <w:r w:rsidRPr="005731B7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математики</w:t>
            </w:r>
          </w:p>
          <w:p w:rsidR="005731B7" w:rsidRPr="005731B7" w:rsidRDefault="005731B7" w:rsidP="005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sz w:val="28"/>
                <w:szCs w:val="28"/>
              </w:rPr>
            </w:pPr>
            <w:r w:rsidRPr="005731B7">
              <w:rPr>
                <w:rFonts w:asciiTheme="majorHAnsi" w:hAnsiTheme="majorHAnsi" w:cs="Calibri"/>
                <w:sz w:val="28"/>
                <w:szCs w:val="28"/>
              </w:rPr>
              <w:t>счет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в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пределах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второго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десятка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«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Посчитаем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зверей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в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зоопарке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>»</w:t>
            </w:r>
          </w:p>
          <w:p w:rsidR="005731B7" w:rsidRPr="005731B7" w:rsidRDefault="005731B7" w:rsidP="005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sz w:val="28"/>
                <w:szCs w:val="28"/>
              </w:rPr>
            </w:pPr>
            <w:r w:rsidRPr="005731B7">
              <w:rPr>
                <w:rFonts w:asciiTheme="majorHAnsi" w:hAnsiTheme="majorHAnsi" w:cs="Calibri"/>
                <w:sz w:val="28"/>
                <w:szCs w:val="28"/>
              </w:rPr>
              <w:t>Познакомить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с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часовыми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поясами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>.</w:t>
            </w:r>
          </w:p>
          <w:p w:rsidR="005731B7" w:rsidRPr="005731B7" w:rsidRDefault="005731B7" w:rsidP="005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sz w:val="28"/>
                <w:szCs w:val="28"/>
              </w:rPr>
            </w:pP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«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Найди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правильный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адрес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>» (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система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координат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>)</w:t>
            </w:r>
          </w:p>
          <w:p w:rsidR="005731B7" w:rsidRPr="005731B7" w:rsidRDefault="005731B7" w:rsidP="005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  <w:p w:rsidR="005731B7" w:rsidRPr="005731B7" w:rsidRDefault="005731B7" w:rsidP="005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  <w:p w:rsidR="005731B7" w:rsidRPr="005731B7" w:rsidRDefault="005731B7" w:rsidP="005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  <w:p w:rsidR="005731B7" w:rsidRPr="005731B7" w:rsidRDefault="005731B7" w:rsidP="005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</w:tc>
      </w:tr>
      <w:tr w:rsidR="005731B7" w:rsidRPr="005731B7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1B7" w:rsidRPr="005731B7" w:rsidRDefault="005731B7" w:rsidP="005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8"/>
                <w:szCs w:val="28"/>
              </w:rPr>
            </w:pPr>
            <w:r w:rsidRPr="005731B7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Центр</w:t>
            </w:r>
            <w:r w:rsidRPr="005731B7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грамотности</w:t>
            </w:r>
            <w:r w:rsidRPr="005731B7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и</w:t>
            </w:r>
            <w:r w:rsidRPr="005731B7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развития</w:t>
            </w:r>
            <w:r w:rsidRPr="005731B7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речи</w:t>
            </w:r>
          </w:p>
          <w:p w:rsidR="005731B7" w:rsidRDefault="005731B7" w:rsidP="005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sz w:val="28"/>
                <w:szCs w:val="28"/>
              </w:rPr>
            </w:pPr>
            <w:r w:rsidRPr="005731B7">
              <w:rPr>
                <w:rFonts w:asciiTheme="majorHAnsi" w:hAnsiTheme="majorHAnsi" w:cs="Calibri"/>
                <w:sz w:val="28"/>
                <w:szCs w:val="28"/>
              </w:rPr>
              <w:t>Чтение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сказки</w:t>
            </w:r>
          </w:p>
          <w:p w:rsidR="005731B7" w:rsidRPr="005731B7" w:rsidRDefault="005731B7" w:rsidP="005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sz w:val="28"/>
                <w:szCs w:val="28"/>
              </w:rPr>
            </w:pP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>«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Бременские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музыканты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>»,</w:t>
            </w:r>
          </w:p>
          <w:p w:rsidR="005731B7" w:rsidRPr="005731B7" w:rsidRDefault="005731B7" w:rsidP="005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sz w:val="28"/>
                <w:szCs w:val="28"/>
              </w:rPr>
            </w:pP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беседа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о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растительности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европейской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части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континента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>.</w:t>
            </w:r>
          </w:p>
          <w:p w:rsidR="005731B7" w:rsidRPr="005731B7" w:rsidRDefault="005731B7" w:rsidP="005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sz w:val="28"/>
                <w:szCs w:val="28"/>
              </w:rPr>
            </w:pPr>
            <w:r w:rsidRPr="005731B7">
              <w:rPr>
                <w:rFonts w:asciiTheme="majorHAnsi" w:hAnsiTheme="majorHAnsi" w:cs="Calibri"/>
                <w:sz w:val="28"/>
                <w:szCs w:val="28"/>
              </w:rPr>
              <w:t>Знакомство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со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сказками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Calibri"/>
                <w:sz w:val="28"/>
                <w:szCs w:val="28"/>
              </w:rPr>
              <w:t>б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ратьев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Гримм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,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Г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>.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Х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>.</w:t>
            </w:r>
            <w:r>
              <w:rPr>
                <w:rFonts w:asciiTheme="majorHAnsi" w:hAnsiTheme="majorHAnsi" w:cs="Calibri"/>
                <w:sz w:val="28"/>
                <w:szCs w:val="28"/>
              </w:rPr>
              <w:t>Андерсена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>.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1B7" w:rsidRPr="005731B7" w:rsidRDefault="005731B7" w:rsidP="005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</w:pPr>
            <w:r w:rsidRPr="005731B7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Физкультурно</w:t>
            </w:r>
            <w:r w:rsidRPr="005731B7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>-</w:t>
            </w:r>
            <w:proofErr w:type="spellStart"/>
            <w:r w:rsidRPr="005731B7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оздоровитель</w:t>
            </w:r>
            <w:proofErr w:type="spellEnd"/>
            <w:r w:rsidRPr="005731B7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>-</w:t>
            </w:r>
          </w:p>
          <w:p w:rsidR="005731B7" w:rsidRPr="005731B7" w:rsidRDefault="005731B7" w:rsidP="005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8"/>
                <w:szCs w:val="28"/>
              </w:rPr>
            </w:pPr>
            <w:proofErr w:type="spellStart"/>
            <w:r w:rsidRPr="005731B7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ный</w:t>
            </w:r>
            <w:proofErr w:type="spellEnd"/>
            <w:r w:rsidRPr="005731B7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центр</w:t>
            </w:r>
          </w:p>
          <w:p w:rsidR="005731B7" w:rsidRPr="005731B7" w:rsidRDefault="005731B7" w:rsidP="005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sz w:val="28"/>
                <w:szCs w:val="28"/>
              </w:rPr>
            </w:pPr>
            <w:r w:rsidRPr="005731B7">
              <w:rPr>
                <w:rFonts w:asciiTheme="majorHAnsi" w:hAnsiTheme="majorHAnsi" w:cs="Calibri"/>
                <w:sz w:val="28"/>
                <w:szCs w:val="28"/>
              </w:rPr>
              <w:t>Утренняя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зарядка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«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Бременские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музыканты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>»</w:t>
            </w:r>
            <w:r>
              <w:rPr>
                <w:rFonts w:asciiTheme="majorHAnsi" w:hAnsiTheme="majorHAnsi" w:cs="Nimbus Roman No9 L"/>
                <w:sz w:val="28"/>
                <w:szCs w:val="28"/>
              </w:rPr>
              <w:t>,</w:t>
            </w:r>
          </w:p>
          <w:p w:rsidR="005731B7" w:rsidRPr="005731B7" w:rsidRDefault="005731B7" w:rsidP="005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sz w:val="28"/>
                <w:szCs w:val="28"/>
              </w:rPr>
            </w:pPr>
            <w:r w:rsidRPr="005731B7">
              <w:rPr>
                <w:rFonts w:asciiTheme="majorHAnsi" w:hAnsiTheme="majorHAnsi" w:cs="Calibri"/>
                <w:sz w:val="28"/>
                <w:szCs w:val="28"/>
              </w:rPr>
              <w:t>спортивно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>-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оздоровительные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 </w:t>
            </w:r>
          </w:p>
          <w:p w:rsidR="005731B7" w:rsidRPr="005731B7" w:rsidRDefault="005731B7" w:rsidP="005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sz w:val="28"/>
                <w:szCs w:val="28"/>
              </w:rPr>
            </w:pPr>
            <w:r w:rsidRPr="005731B7">
              <w:rPr>
                <w:rFonts w:asciiTheme="majorHAnsi" w:hAnsiTheme="majorHAnsi" w:cs="Calibri"/>
                <w:sz w:val="28"/>
                <w:szCs w:val="28"/>
              </w:rPr>
              <w:t>командные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игры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>: «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Гольф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>», «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Поезд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>»</w:t>
            </w:r>
          </w:p>
          <w:p w:rsidR="005731B7" w:rsidRPr="005731B7" w:rsidRDefault="005731B7" w:rsidP="005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1B7" w:rsidRPr="005731B7" w:rsidRDefault="005731B7" w:rsidP="005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8"/>
                <w:szCs w:val="28"/>
              </w:rPr>
            </w:pPr>
            <w:r w:rsidRPr="005731B7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Информационный</w:t>
            </w:r>
            <w:r w:rsidRPr="005731B7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центр</w:t>
            </w:r>
            <w:r w:rsidRPr="005731B7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для</w:t>
            </w:r>
            <w:r w:rsidRPr="005731B7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родителей</w:t>
            </w:r>
          </w:p>
          <w:p w:rsidR="005731B7" w:rsidRPr="005731B7" w:rsidRDefault="005731B7" w:rsidP="005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 w:rsidRPr="005731B7">
              <w:rPr>
                <w:rFonts w:asciiTheme="majorHAnsi" w:hAnsiTheme="majorHAnsi" w:cs="Nimbus Roman No9 L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составить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вместе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с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ребенком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мини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рассказ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на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тему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«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Как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мы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ездили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в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гости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>».</w:t>
            </w:r>
          </w:p>
          <w:p w:rsidR="005731B7" w:rsidRPr="005731B7" w:rsidRDefault="005731B7" w:rsidP="005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sz w:val="28"/>
                <w:szCs w:val="28"/>
              </w:rPr>
            </w:pPr>
            <w:r w:rsidRPr="005731B7">
              <w:rPr>
                <w:rFonts w:asciiTheme="majorHAnsi" w:hAnsiTheme="majorHAnsi" w:cs="Calibri"/>
                <w:sz w:val="28"/>
                <w:szCs w:val="28"/>
              </w:rPr>
              <w:t>Собираем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материал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для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альбома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«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Столицы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мира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>».</w:t>
            </w:r>
          </w:p>
          <w:p w:rsidR="005731B7" w:rsidRPr="005731B7" w:rsidRDefault="005731B7" w:rsidP="005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sz w:val="28"/>
                <w:szCs w:val="28"/>
              </w:rPr>
            </w:pPr>
            <w:r w:rsidRPr="005731B7">
              <w:rPr>
                <w:rFonts w:asciiTheme="majorHAnsi" w:hAnsiTheme="majorHAnsi" w:cs="Calibri"/>
                <w:sz w:val="28"/>
                <w:szCs w:val="28"/>
              </w:rPr>
              <w:t>Изготовить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герб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своей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семьи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>.</w:t>
            </w:r>
          </w:p>
        </w:tc>
      </w:tr>
    </w:tbl>
    <w:p w:rsidR="0001766F" w:rsidRDefault="0001766F" w:rsidP="005731B7"/>
    <w:p w:rsidR="00BE4ABE" w:rsidRPr="00BE4ABE" w:rsidRDefault="00BE4ABE" w:rsidP="00BE4AB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Nimbus Roman No9 L"/>
          <w:b/>
          <w:bCs/>
          <w:sz w:val="28"/>
          <w:szCs w:val="28"/>
          <w:lang w:val="en-US"/>
        </w:rPr>
      </w:pPr>
      <w:r w:rsidRPr="00BE4ABE">
        <w:rPr>
          <w:rFonts w:asciiTheme="majorHAnsi" w:hAnsiTheme="majorHAnsi" w:cs="Calibri"/>
          <w:b/>
          <w:bCs/>
          <w:sz w:val="28"/>
          <w:szCs w:val="28"/>
        </w:rPr>
        <w:lastRenderedPageBreak/>
        <w:t>Ноябрь</w:t>
      </w:r>
      <w:r>
        <w:rPr>
          <w:rFonts w:asciiTheme="majorHAnsi" w:hAnsiTheme="majorHAnsi" w:cs="Calibri"/>
          <w:b/>
          <w:bCs/>
          <w:sz w:val="28"/>
          <w:szCs w:val="28"/>
        </w:rPr>
        <w:t>,</w:t>
      </w:r>
      <w:r>
        <w:rPr>
          <w:rFonts w:asciiTheme="majorHAnsi" w:hAnsiTheme="majorHAnsi" w:cs="Nimbus Roman No9 L"/>
          <w:b/>
          <w:bCs/>
          <w:sz w:val="28"/>
          <w:szCs w:val="28"/>
          <w:lang w:val="en-US"/>
        </w:rPr>
        <w:t xml:space="preserve"> </w:t>
      </w:r>
      <w:r>
        <w:rPr>
          <w:rFonts w:asciiTheme="majorHAnsi" w:hAnsiTheme="majorHAnsi" w:cs="Nimbus Roman No9 L"/>
          <w:b/>
          <w:bCs/>
          <w:sz w:val="28"/>
          <w:szCs w:val="28"/>
        </w:rPr>
        <w:t>2</w:t>
      </w:r>
      <w:r w:rsidRPr="00BE4ABE">
        <w:rPr>
          <w:rFonts w:asciiTheme="majorHAnsi" w:hAnsiTheme="majorHAnsi" w:cs="Nimbus Roman No9 L"/>
          <w:b/>
          <w:bCs/>
          <w:sz w:val="28"/>
          <w:szCs w:val="28"/>
          <w:lang w:val="en-US"/>
        </w:rPr>
        <w:t xml:space="preserve"> </w:t>
      </w:r>
      <w:r w:rsidRPr="00BE4ABE">
        <w:rPr>
          <w:rFonts w:asciiTheme="majorHAnsi" w:hAnsiTheme="majorHAnsi" w:cs="Calibri"/>
          <w:b/>
          <w:bCs/>
          <w:sz w:val="28"/>
          <w:szCs w:val="28"/>
        </w:rPr>
        <w:t>неделя</w:t>
      </w:r>
      <w:r w:rsidRPr="00BE4ABE">
        <w:rPr>
          <w:rFonts w:asciiTheme="majorHAnsi" w:hAnsiTheme="majorHAnsi" w:cs="Nimbus Roman No9 L"/>
          <w:b/>
          <w:bCs/>
          <w:sz w:val="28"/>
          <w:szCs w:val="28"/>
          <w:lang w:val="en-US"/>
        </w:rPr>
        <w:t>.</w:t>
      </w:r>
    </w:p>
    <w:p w:rsidR="00BE4ABE" w:rsidRPr="00BE4ABE" w:rsidRDefault="00BE4ABE" w:rsidP="00BE4A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8"/>
          <w:szCs w:val="28"/>
          <w:lang w:val="en-US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7"/>
        <w:gridCol w:w="4857"/>
        <w:gridCol w:w="4857"/>
      </w:tblGrid>
      <w:tr w:rsidR="00BE4ABE" w:rsidRPr="00BE4ABE">
        <w:trPr>
          <w:trHeight w:val="1"/>
        </w:trPr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4ABE" w:rsidRPr="00BE4ABE" w:rsidRDefault="00BE4ABE" w:rsidP="00BE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8"/>
                <w:szCs w:val="28"/>
              </w:rPr>
            </w:pPr>
            <w:r w:rsidRPr="00BE4ABE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Центр</w:t>
            </w:r>
            <w:r w:rsidRPr="00BE4ABE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творческой</w:t>
            </w:r>
            <w:r w:rsidRPr="00BE4ABE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игры</w:t>
            </w:r>
          </w:p>
          <w:p w:rsidR="00BE4ABE" w:rsidRPr="00BE4ABE" w:rsidRDefault="00BE4ABE" w:rsidP="00BE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sz w:val="28"/>
                <w:szCs w:val="28"/>
              </w:rPr>
            </w:pPr>
            <w:r w:rsidRPr="00BE4ABE">
              <w:rPr>
                <w:rFonts w:asciiTheme="majorHAnsi" w:hAnsiTheme="majorHAnsi" w:cs="Calibri"/>
                <w:sz w:val="28"/>
                <w:szCs w:val="28"/>
              </w:rPr>
              <w:t>С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>/</w:t>
            </w:r>
            <w:r w:rsidRPr="00BE4ABE">
              <w:rPr>
                <w:rFonts w:asciiTheme="majorHAnsi" w:hAnsiTheme="majorHAnsi" w:cs="Calibri"/>
                <w:sz w:val="28"/>
                <w:szCs w:val="28"/>
              </w:rPr>
              <w:t>Р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sz w:val="28"/>
                <w:szCs w:val="28"/>
              </w:rPr>
              <w:t>игра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 xml:space="preserve"> «</w:t>
            </w:r>
            <w:r w:rsidRPr="00BE4ABE">
              <w:rPr>
                <w:rFonts w:asciiTheme="majorHAnsi" w:hAnsiTheme="majorHAnsi" w:cs="Calibri"/>
                <w:sz w:val="28"/>
                <w:szCs w:val="28"/>
              </w:rPr>
              <w:t>Пограничники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>»,</w:t>
            </w:r>
          </w:p>
          <w:p w:rsidR="00BE4ABE" w:rsidRDefault="00BE4ABE" w:rsidP="00BE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с/р игра «Мореплаватели»,</w:t>
            </w:r>
          </w:p>
          <w:p w:rsidR="00BE4ABE" w:rsidRPr="00BE4ABE" w:rsidRDefault="00BE4ABE" w:rsidP="00BE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  <w:p w:rsidR="00BE4ABE" w:rsidRPr="00BE4ABE" w:rsidRDefault="00BE4ABE" w:rsidP="00BE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  <w:p w:rsidR="00BE4ABE" w:rsidRPr="00BE4ABE" w:rsidRDefault="00BE4ABE" w:rsidP="00BE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4ABE" w:rsidRPr="00BE4ABE" w:rsidRDefault="00BE4ABE" w:rsidP="00BE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8"/>
                <w:szCs w:val="28"/>
              </w:rPr>
            </w:pPr>
            <w:r w:rsidRPr="00BE4ABE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Центр</w:t>
            </w:r>
            <w:r w:rsidRPr="00BE4ABE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науки</w:t>
            </w:r>
          </w:p>
          <w:p w:rsidR="00BE4ABE" w:rsidRPr="00BE4ABE" w:rsidRDefault="00BE4ABE" w:rsidP="00BE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sz w:val="28"/>
                <w:szCs w:val="28"/>
              </w:rPr>
            </w:pPr>
            <w:r w:rsidRPr="00BE4ABE">
              <w:rPr>
                <w:rFonts w:asciiTheme="majorHAnsi" w:hAnsiTheme="majorHAnsi" w:cs="Calibri"/>
                <w:sz w:val="28"/>
                <w:szCs w:val="28"/>
              </w:rPr>
              <w:t>Знакомство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sz w:val="28"/>
                <w:szCs w:val="28"/>
              </w:rPr>
              <w:t>с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sz w:val="28"/>
                <w:szCs w:val="28"/>
              </w:rPr>
              <w:t>Горами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 xml:space="preserve"> (</w:t>
            </w:r>
            <w:r w:rsidRPr="00BE4ABE">
              <w:rPr>
                <w:rFonts w:asciiTheme="majorHAnsi" w:hAnsiTheme="majorHAnsi" w:cs="Calibri"/>
                <w:sz w:val="28"/>
                <w:szCs w:val="28"/>
              </w:rPr>
              <w:t>Гималаи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 xml:space="preserve">, </w:t>
            </w:r>
            <w:r w:rsidRPr="00BE4ABE">
              <w:rPr>
                <w:rFonts w:asciiTheme="majorHAnsi" w:hAnsiTheme="majorHAnsi" w:cs="Calibri"/>
                <w:sz w:val="28"/>
                <w:szCs w:val="28"/>
              </w:rPr>
              <w:t>Тибет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 xml:space="preserve">, </w:t>
            </w:r>
            <w:r w:rsidRPr="00BE4ABE">
              <w:rPr>
                <w:rFonts w:asciiTheme="majorHAnsi" w:hAnsiTheme="majorHAnsi" w:cs="Calibri"/>
                <w:sz w:val="28"/>
                <w:szCs w:val="28"/>
              </w:rPr>
              <w:t>Эверест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>),</w:t>
            </w:r>
          </w:p>
          <w:p w:rsidR="00BE4ABE" w:rsidRPr="00BE4ABE" w:rsidRDefault="00BE4ABE" w:rsidP="00BE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 w:rsidRPr="00BE4ABE">
              <w:rPr>
                <w:rFonts w:asciiTheme="majorHAnsi" w:hAnsiTheme="majorHAnsi" w:cs="Calibri"/>
                <w:sz w:val="28"/>
                <w:szCs w:val="28"/>
              </w:rPr>
              <w:t>Биография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sz w:val="28"/>
                <w:szCs w:val="28"/>
              </w:rPr>
              <w:t>путешественника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sz w:val="28"/>
                <w:szCs w:val="28"/>
              </w:rPr>
              <w:t>Марко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sz w:val="28"/>
                <w:szCs w:val="28"/>
              </w:rPr>
              <w:t>Поло</w:t>
            </w:r>
            <w:r w:rsidR="007223AE">
              <w:rPr>
                <w:rFonts w:asciiTheme="majorHAnsi" w:hAnsiTheme="majorHAnsi" w:cs="Calibri"/>
                <w:sz w:val="28"/>
                <w:szCs w:val="28"/>
              </w:rPr>
              <w:t>.</w:t>
            </w:r>
          </w:p>
          <w:p w:rsidR="00BE4ABE" w:rsidRPr="00BE4ABE" w:rsidRDefault="00BE4ABE" w:rsidP="00BE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sz w:val="28"/>
                <w:szCs w:val="28"/>
              </w:rPr>
            </w:pPr>
            <w:r w:rsidRPr="00BE4ABE">
              <w:rPr>
                <w:rFonts w:asciiTheme="majorHAnsi" w:hAnsiTheme="majorHAnsi" w:cs="Calibri"/>
                <w:sz w:val="28"/>
                <w:szCs w:val="28"/>
              </w:rPr>
              <w:t>знакомство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sz w:val="28"/>
                <w:szCs w:val="28"/>
              </w:rPr>
              <w:t>со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sz w:val="28"/>
                <w:szCs w:val="28"/>
              </w:rPr>
              <w:t>странами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sz w:val="28"/>
                <w:szCs w:val="28"/>
              </w:rPr>
              <w:t>—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sz w:val="28"/>
                <w:szCs w:val="28"/>
              </w:rPr>
              <w:t>Индия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 xml:space="preserve">, </w:t>
            </w:r>
            <w:r w:rsidRPr="00BE4ABE">
              <w:rPr>
                <w:rFonts w:asciiTheme="majorHAnsi" w:hAnsiTheme="majorHAnsi" w:cs="Calibri"/>
                <w:sz w:val="28"/>
                <w:szCs w:val="28"/>
              </w:rPr>
              <w:t>Китай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 xml:space="preserve">, </w:t>
            </w:r>
            <w:r w:rsidRPr="00BE4ABE">
              <w:rPr>
                <w:rFonts w:asciiTheme="majorHAnsi" w:hAnsiTheme="majorHAnsi" w:cs="Calibri"/>
                <w:sz w:val="28"/>
                <w:szCs w:val="28"/>
              </w:rPr>
              <w:t>Япония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>.</w:t>
            </w:r>
          </w:p>
          <w:p w:rsidR="00BE4ABE" w:rsidRPr="00B71F8B" w:rsidRDefault="00BE4ABE" w:rsidP="00BE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4ABE" w:rsidRPr="00BE4ABE" w:rsidRDefault="00BE4ABE" w:rsidP="00BE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8"/>
                <w:szCs w:val="28"/>
              </w:rPr>
            </w:pPr>
            <w:r w:rsidRPr="00BE4ABE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художественно</w:t>
            </w:r>
            <w:r w:rsidRPr="00BE4ABE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>-</w:t>
            </w:r>
            <w:r w:rsidRPr="00BE4ABE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творческий</w:t>
            </w:r>
            <w:r w:rsidRPr="00BE4ABE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центр</w:t>
            </w:r>
          </w:p>
          <w:p w:rsidR="00BE4ABE" w:rsidRPr="00BE4ABE" w:rsidRDefault="00BE4ABE" w:rsidP="00BE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sz w:val="28"/>
                <w:szCs w:val="28"/>
              </w:rPr>
            </w:pPr>
            <w:r w:rsidRPr="00BE4ABE">
              <w:rPr>
                <w:rFonts w:asciiTheme="majorHAnsi" w:hAnsiTheme="majorHAnsi" w:cs="Calibri"/>
                <w:sz w:val="28"/>
                <w:szCs w:val="28"/>
              </w:rPr>
              <w:t>Рисуем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sz w:val="28"/>
                <w:szCs w:val="28"/>
              </w:rPr>
              <w:t>горы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 xml:space="preserve">, </w:t>
            </w:r>
          </w:p>
          <w:p w:rsidR="00BE4ABE" w:rsidRPr="00BE4ABE" w:rsidRDefault="00BE4ABE" w:rsidP="00BE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sz w:val="28"/>
                <w:szCs w:val="28"/>
              </w:rPr>
            </w:pPr>
            <w:r w:rsidRPr="00BE4ABE">
              <w:rPr>
                <w:rFonts w:asciiTheme="majorHAnsi" w:hAnsiTheme="majorHAnsi" w:cs="Calibri"/>
                <w:sz w:val="28"/>
                <w:szCs w:val="28"/>
              </w:rPr>
              <w:t>рисуем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sz w:val="28"/>
                <w:szCs w:val="28"/>
              </w:rPr>
              <w:t>медведя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sz w:val="28"/>
                <w:szCs w:val="28"/>
              </w:rPr>
              <w:t>Панду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>,</w:t>
            </w:r>
          </w:p>
          <w:p w:rsidR="00BE4ABE" w:rsidRDefault="00BE4ABE" w:rsidP="00BE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sz w:val="28"/>
                <w:szCs w:val="28"/>
              </w:rPr>
            </w:pPr>
            <w:r w:rsidRPr="00BE4ABE">
              <w:rPr>
                <w:rFonts w:asciiTheme="majorHAnsi" w:hAnsiTheme="majorHAnsi" w:cs="Calibri"/>
                <w:sz w:val="28"/>
                <w:szCs w:val="28"/>
              </w:rPr>
              <w:t>коллективная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sz w:val="28"/>
                <w:szCs w:val="28"/>
              </w:rPr>
              <w:t>аппликация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 xml:space="preserve"> «</w:t>
            </w:r>
            <w:r w:rsidRPr="00BE4ABE">
              <w:rPr>
                <w:rFonts w:asciiTheme="majorHAnsi" w:hAnsiTheme="majorHAnsi" w:cs="Calibri"/>
                <w:sz w:val="28"/>
                <w:szCs w:val="28"/>
              </w:rPr>
              <w:t>Карта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sz w:val="28"/>
                <w:szCs w:val="28"/>
              </w:rPr>
              <w:t>путешествий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>»</w:t>
            </w:r>
            <w:r>
              <w:rPr>
                <w:rFonts w:asciiTheme="majorHAnsi" w:hAnsiTheme="majorHAnsi" w:cs="Nimbus Roman No9 L"/>
                <w:sz w:val="28"/>
                <w:szCs w:val="28"/>
              </w:rPr>
              <w:t>,</w:t>
            </w:r>
          </w:p>
          <w:p w:rsidR="00BE4ABE" w:rsidRPr="00BE4ABE" w:rsidRDefault="00BE4ABE" w:rsidP="00BE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sz w:val="28"/>
                <w:szCs w:val="28"/>
              </w:rPr>
            </w:pPr>
            <w:r>
              <w:rPr>
                <w:rFonts w:asciiTheme="majorHAnsi" w:hAnsiTheme="majorHAnsi" w:cs="Nimbus Roman No9 L"/>
                <w:sz w:val="28"/>
                <w:szCs w:val="28"/>
              </w:rPr>
              <w:t>создание карты Евразии в технике отрывной аппликации.</w:t>
            </w:r>
          </w:p>
          <w:p w:rsidR="00BE4ABE" w:rsidRPr="00BE4ABE" w:rsidRDefault="00A358B1" w:rsidP="00BE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Рисование китайских иероглифов.</w:t>
            </w:r>
          </w:p>
        </w:tc>
      </w:tr>
      <w:tr w:rsidR="00BE4ABE" w:rsidRPr="00BE4ABE" w:rsidTr="00BE4ABE">
        <w:trPr>
          <w:trHeight w:val="2180"/>
        </w:trPr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4ABE" w:rsidRPr="00BE4ABE" w:rsidRDefault="00BE4ABE" w:rsidP="00BE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</w:pPr>
            <w:r w:rsidRPr="00BE4ABE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Строительно</w:t>
            </w:r>
            <w:r w:rsidRPr="00BE4ABE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>-</w:t>
            </w:r>
            <w:r w:rsidRPr="00BE4ABE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конструктивный</w:t>
            </w:r>
            <w:r w:rsidRPr="00BE4ABE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центр</w:t>
            </w:r>
          </w:p>
          <w:p w:rsidR="00BE4ABE" w:rsidRPr="00BE4ABE" w:rsidRDefault="00BE4ABE" w:rsidP="00BE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sz w:val="28"/>
                <w:szCs w:val="28"/>
              </w:rPr>
            </w:pPr>
            <w:r w:rsidRPr="00BE4ABE">
              <w:rPr>
                <w:rFonts w:asciiTheme="majorHAnsi" w:hAnsiTheme="majorHAnsi" w:cs="Calibri"/>
                <w:sz w:val="28"/>
                <w:szCs w:val="28"/>
              </w:rPr>
              <w:t>Лепим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sz w:val="28"/>
                <w:szCs w:val="28"/>
              </w:rPr>
              <w:t>посуду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sz w:val="28"/>
                <w:szCs w:val="28"/>
              </w:rPr>
              <w:t>из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sz w:val="28"/>
                <w:szCs w:val="28"/>
              </w:rPr>
              <w:t>глины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>,</w:t>
            </w:r>
          </w:p>
          <w:p w:rsidR="00BE4ABE" w:rsidRDefault="00BE4ABE" w:rsidP="00BE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sz w:val="28"/>
                <w:szCs w:val="28"/>
              </w:rPr>
            </w:pPr>
            <w:r w:rsidRPr="00BE4ABE">
              <w:rPr>
                <w:rFonts w:asciiTheme="majorHAnsi" w:hAnsiTheme="majorHAnsi" w:cs="Calibri"/>
                <w:sz w:val="28"/>
                <w:szCs w:val="28"/>
              </w:rPr>
              <w:t>расписываем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sz w:val="28"/>
                <w:szCs w:val="28"/>
              </w:rPr>
              <w:t>её</w:t>
            </w:r>
            <w:r>
              <w:rPr>
                <w:rFonts w:asciiTheme="majorHAnsi" w:hAnsiTheme="majorHAnsi" w:cs="Nimbus Roman No9 L"/>
                <w:sz w:val="28"/>
                <w:szCs w:val="28"/>
              </w:rPr>
              <w:t>,</w:t>
            </w:r>
          </w:p>
          <w:p w:rsidR="00BE4ABE" w:rsidRPr="00BE4ABE" w:rsidRDefault="00BE4ABE" w:rsidP="00BE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Nimbus Roman No9 L"/>
                <w:sz w:val="28"/>
                <w:szCs w:val="28"/>
              </w:rPr>
              <w:t>Построение Великой Китайской стены из различного конструктора.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ABE" w:rsidRPr="00BE4ABE" w:rsidRDefault="00BE4ABE" w:rsidP="00BE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  <w:p w:rsidR="00BE4ABE" w:rsidRPr="00BE4ABE" w:rsidRDefault="00BE4ABE" w:rsidP="00BE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BE4ABE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Тема</w:t>
            </w:r>
            <w:r w:rsidRPr="00BE4ABE">
              <w:rPr>
                <w:rFonts w:asciiTheme="majorHAnsi" w:hAnsiTheme="majorHAnsi" w:cs="Nimbus Roman No9 L"/>
                <w:b/>
                <w:bCs/>
                <w:sz w:val="28"/>
                <w:szCs w:val="28"/>
                <w:lang w:val="en-US"/>
              </w:rPr>
              <w:t>: «</w:t>
            </w:r>
            <w:r w:rsidRPr="00BE4ABE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Путешествие</w:t>
            </w:r>
            <w:r w:rsidRPr="00BE4ABE">
              <w:rPr>
                <w:rFonts w:asciiTheme="majorHAnsi" w:hAnsiTheme="majorHAnsi" w:cs="Nimbus Roman No9 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BE4ABE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по</w:t>
            </w:r>
            <w:r w:rsidRPr="00BE4ABE">
              <w:rPr>
                <w:rFonts w:asciiTheme="majorHAnsi" w:hAnsiTheme="majorHAnsi" w:cs="Nimbus Roman No9 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BE4ABE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Азии</w:t>
            </w:r>
            <w:r w:rsidRPr="00BE4ABE">
              <w:rPr>
                <w:rFonts w:asciiTheme="majorHAnsi" w:hAnsiTheme="majorHAnsi" w:cs="Nimbus Roman No9 L"/>
                <w:b/>
                <w:bCs/>
                <w:i/>
                <w:iCs/>
                <w:sz w:val="28"/>
                <w:szCs w:val="28"/>
                <w:lang w:val="en-US"/>
              </w:rPr>
              <w:t>»</w:t>
            </w:r>
          </w:p>
          <w:p w:rsidR="00BE4ABE" w:rsidRPr="00BE4ABE" w:rsidRDefault="00BE4ABE" w:rsidP="00BE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4ABE" w:rsidRPr="00BE4ABE" w:rsidRDefault="00BE4ABE" w:rsidP="00BE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8"/>
                <w:szCs w:val="28"/>
              </w:rPr>
            </w:pPr>
            <w:r w:rsidRPr="00BE4ABE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Центр</w:t>
            </w:r>
            <w:r w:rsidRPr="00A358B1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математики</w:t>
            </w:r>
          </w:p>
          <w:p w:rsidR="00BE4ABE" w:rsidRDefault="00A358B1" w:rsidP="00BE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Открытие нового знания для детей о том, что цифровая система, которой мы пользуемся, называется арабскими цифрами.</w:t>
            </w:r>
          </w:p>
          <w:p w:rsidR="00A358B1" w:rsidRPr="00A358B1" w:rsidRDefault="00A358B1" w:rsidP="00BE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Сосчитай, сколько деревьев, сколько лиан, сколько попугаев.</w:t>
            </w:r>
          </w:p>
        </w:tc>
      </w:tr>
      <w:tr w:rsidR="00BE4ABE" w:rsidRPr="00BE4ABE">
        <w:trPr>
          <w:trHeight w:val="1"/>
        </w:trPr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4ABE" w:rsidRPr="00BE4ABE" w:rsidRDefault="00BE4ABE" w:rsidP="00BE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8"/>
                <w:szCs w:val="28"/>
              </w:rPr>
            </w:pPr>
            <w:r w:rsidRPr="00BE4ABE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Центр</w:t>
            </w:r>
            <w:r w:rsidRPr="00BE4ABE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грамотности</w:t>
            </w:r>
            <w:r w:rsidRPr="00BE4ABE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и</w:t>
            </w:r>
            <w:r w:rsidRPr="00BE4ABE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развития</w:t>
            </w:r>
            <w:r w:rsidRPr="00BE4ABE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речи</w:t>
            </w:r>
          </w:p>
          <w:p w:rsidR="00BE4ABE" w:rsidRPr="00BE4ABE" w:rsidRDefault="00BE4ABE" w:rsidP="00BE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sz w:val="28"/>
                <w:szCs w:val="28"/>
              </w:rPr>
            </w:pPr>
            <w:r w:rsidRPr="00BE4ABE">
              <w:rPr>
                <w:rFonts w:asciiTheme="majorHAnsi" w:hAnsiTheme="majorHAnsi" w:cs="Calibri"/>
                <w:sz w:val="28"/>
                <w:szCs w:val="28"/>
              </w:rPr>
              <w:t>Чтение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sz w:val="28"/>
                <w:szCs w:val="28"/>
              </w:rPr>
              <w:t>сказки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 xml:space="preserve"> «</w:t>
            </w:r>
            <w:proofErr w:type="spellStart"/>
            <w:r w:rsidRPr="00BE4ABE">
              <w:rPr>
                <w:rFonts w:asciiTheme="majorHAnsi" w:hAnsiTheme="majorHAnsi" w:cs="Calibri"/>
                <w:sz w:val="28"/>
                <w:szCs w:val="28"/>
              </w:rPr>
              <w:t>Рики</w:t>
            </w:r>
            <w:proofErr w:type="spellEnd"/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>-</w:t>
            </w:r>
            <w:r w:rsidRPr="00BE4ABE">
              <w:rPr>
                <w:rFonts w:asciiTheme="majorHAnsi" w:hAnsiTheme="majorHAnsi" w:cs="Calibri"/>
                <w:sz w:val="28"/>
                <w:szCs w:val="28"/>
              </w:rPr>
              <w:t>тики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>-</w:t>
            </w:r>
            <w:proofErr w:type="spellStart"/>
            <w:r w:rsidRPr="00BE4ABE">
              <w:rPr>
                <w:rFonts w:asciiTheme="majorHAnsi" w:hAnsiTheme="majorHAnsi" w:cs="Calibri"/>
                <w:sz w:val="28"/>
                <w:szCs w:val="28"/>
              </w:rPr>
              <w:t>тави</w:t>
            </w:r>
            <w:proofErr w:type="spellEnd"/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>»,</w:t>
            </w:r>
          </w:p>
          <w:p w:rsidR="00BE4ABE" w:rsidRPr="00BE4ABE" w:rsidRDefault="00BE4ABE" w:rsidP="00BE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sz w:val="28"/>
                <w:szCs w:val="28"/>
              </w:rPr>
            </w:pPr>
            <w:r w:rsidRPr="00BE4ABE">
              <w:rPr>
                <w:rFonts w:asciiTheme="majorHAnsi" w:hAnsiTheme="majorHAnsi" w:cs="Nimbus Roman No9 L"/>
                <w:sz w:val="28"/>
                <w:szCs w:val="28"/>
                <w:lang w:val="en-US"/>
              </w:rPr>
              <w:t>«</w:t>
            </w:r>
            <w:proofErr w:type="spellStart"/>
            <w:r w:rsidRPr="00BE4ABE">
              <w:rPr>
                <w:rFonts w:asciiTheme="majorHAnsi" w:hAnsiTheme="majorHAnsi" w:cs="Calibri"/>
                <w:sz w:val="28"/>
                <w:szCs w:val="28"/>
              </w:rPr>
              <w:t>Маугли</w:t>
            </w:r>
            <w:proofErr w:type="spellEnd"/>
            <w:r w:rsidRPr="00BE4ABE">
              <w:rPr>
                <w:rFonts w:asciiTheme="majorHAnsi" w:hAnsiTheme="majorHAnsi" w:cs="Nimbus Roman No9 L"/>
                <w:sz w:val="28"/>
                <w:szCs w:val="28"/>
                <w:lang w:val="en-US"/>
              </w:rPr>
              <w:t>», «</w:t>
            </w:r>
            <w:r w:rsidRPr="00BE4ABE">
              <w:rPr>
                <w:rFonts w:asciiTheme="majorHAnsi" w:hAnsiTheme="majorHAnsi" w:cs="Calibri"/>
                <w:sz w:val="28"/>
                <w:szCs w:val="28"/>
              </w:rPr>
              <w:t>Соловей</w:t>
            </w:r>
            <w:r w:rsidRPr="00BE4ABE">
              <w:rPr>
                <w:rFonts w:asciiTheme="majorHAnsi" w:hAnsiTheme="majorHAnsi" w:cs="Nimbus Roman No9 L"/>
                <w:sz w:val="28"/>
                <w:szCs w:val="28"/>
                <w:lang w:val="en-US"/>
              </w:rPr>
              <w:t>»</w:t>
            </w:r>
            <w:r>
              <w:rPr>
                <w:rFonts w:asciiTheme="majorHAnsi" w:hAnsiTheme="majorHAnsi" w:cs="Nimbus Roman No9 L"/>
                <w:sz w:val="28"/>
                <w:szCs w:val="28"/>
              </w:rPr>
              <w:t>.</w:t>
            </w:r>
          </w:p>
          <w:p w:rsidR="00BE4ABE" w:rsidRPr="00BE4ABE" w:rsidRDefault="00BE4ABE" w:rsidP="00BE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</w:p>
          <w:p w:rsidR="00BE4ABE" w:rsidRPr="00BE4ABE" w:rsidRDefault="00BE4ABE" w:rsidP="00BE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</w:p>
          <w:p w:rsidR="00BE4ABE" w:rsidRPr="00BE4ABE" w:rsidRDefault="00BE4ABE" w:rsidP="00BE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</w:p>
          <w:p w:rsidR="00BE4ABE" w:rsidRPr="00BE4ABE" w:rsidRDefault="00BE4ABE" w:rsidP="00BE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4ABE" w:rsidRPr="00BE4ABE" w:rsidRDefault="00BE4ABE" w:rsidP="00BE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8"/>
                <w:szCs w:val="28"/>
              </w:rPr>
            </w:pPr>
            <w:r w:rsidRPr="00BE4ABE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Физкультурно</w:t>
            </w:r>
            <w:r w:rsidRPr="00BE4ABE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>-</w:t>
            </w:r>
            <w:r w:rsidRPr="00BE4ABE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оздоровительный</w:t>
            </w:r>
            <w:r w:rsidRPr="00BE4ABE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центр</w:t>
            </w:r>
          </w:p>
          <w:p w:rsidR="00BE4ABE" w:rsidRPr="00BE4ABE" w:rsidRDefault="00BE4ABE" w:rsidP="00BE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sz w:val="28"/>
                <w:szCs w:val="28"/>
              </w:rPr>
            </w:pPr>
            <w:r w:rsidRPr="00BE4ABE">
              <w:rPr>
                <w:rFonts w:asciiTheme="majorHAnsi" w:hAnsiTheme="majorHAnsi" w:cs="Calibri"/>
                <w:sz w:val="28"/>
                <w:szCs w:val="28"/>
              </w:rPr>
              <w:t>Утренняя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sz w:val="28"/>
                <w:szCs w:val="28"/>
              </w:rPr>
              <w:t>зарядка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 xml:space="preserve"> «</w:t>
            </w:r>
            <w:r w:rsidRPr="00BE4ABE">
              <w:rPr>
                <w:rFonts w:asciiTheme="majorHAnsi" w:hAnsiTheme="majorHAnsi" w:cs="Calibri"/>
                <w:sz w:val="28"/>
                <w:szCs w:val="28"/>
              </w:rPr>
              <w:t>Караван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>»</w:t>
            </w:r>
          </w:p>
          <w:p w:rsidR="00BE4ABE" w:rsidRPr="00BE4ABE" w:rsidRDefault="00BE4ABE" w:rsidP="00BE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sz w:val="28"/>
                <w:szCs w:val="28"/>
              </w:rPr>
            </w:pPr>
            <w:r w:rsidRPr="00BE4ABE">
              <w:rPr>
                <w:rFonts w:asciiTheme="majorHAnsi" w:hAnsiTheme="majorHAnsi" w:cs="Calibri"/>
                <w:sz w:val="28"/>
                <w:szCs w:val="28"/>
              </w:rPr>
              <w:t>физкультминутка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 xml:space="preserve"> «</w:t>
            </w:r>
            <w:r w:rsidRPr="00BE4ABE">
              <w:rPr>
                <w:rFonts w:asciiTheme="majorHAnsi" w:hAnsiTheme="majorHAnsi" w:cs="Calibri"/>
                <w:sz w:val="28"/>
                <w:szCs w:val="28"/>
              </w:rPr>
              <w:t>В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sz w:val="28"/>
                <w:szCs w:val="28"/>
              </w:rPr>
              <w:t>горах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>»</w:t>
            </w:r>
          </w:p>
          <w:p w:rsidR="00BE4ABE" w:rsidRPr="00BE4ABE" w:rsidRDefault="00BE4ABE" w:rsidP="00BE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sz w:val="28"/>
                <w:szCs w:val="28"/>
              </w:rPr>
            </w:pPr>
            <w:r w:rsidRPr="00BE4ABE">
              <w:rPr>
                <w:rFonts w:asciiTheme="majorHAnsi" w:hAnsiTheme="majorHAnsi" w:cs="Calibri"/>
                <w:sz w:val="28"/>
                <w:szCs w:val="28"/>
              </w:rPr>
              <w:t>спортивно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>-</w:t>
            </w:r>
            <w:r w:rsidRPr="00BE4ABE">
              <w:rPr>
                <w:rFonts w:asciiTheme="majorHAnsi" w:hAnsiTheme="majorHAnsi" w:cs="Calibri"/>
                <w:sz w:val="28"/>
                <w:szCs w:val="28"/>
              </w:rPr>
              <w:t>оздоровительные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 xml:space="preserve">  </w:t>
            </w:r>
          </w:p>
          <w:p w:rsidR="00BE4ABE" w:rsidRPr="00BE4ABE" w:rsidRDefault="00BE4ABE" w:rsidP="00BE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sz w:val="28"/>
                <w:szCs w:val="28"/>
              </w:rPr>
            </w:pPr>
            <w:r w:rsidRPr="00BE4ABE">
              <w:rPr>
                <w:rFonts w:asciiTheme="majorHAnsi" w:hAnsiTheme="majorHAnsi" w:cs="Calibri"/>
                <w:sz w:val="28"/>
                <w:szCs w:val="28"/>
              </w:rPr>
              <w:t>командные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sz w:val="28"/>
                <w:szCs w:val="28"/>
              </w:rPr>
              <w:t>игры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>: «</w:t>
            </w:r>
            <w:r w:rsidRPr="00BE4ABE">
              <w:rPr>
                <w:rFonts w:asciiTheme="majorHAnsi" w:hAnsiTheme="majorHAnsi" w:cs="Calibri"/>
                <w:sz w:val="28"/>
                <w:szCs w:val="28"/>
              </w:rPr>
              <w:t>Кто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sz w:val="28"/>
                <w:szCs w:val="28"/>
              </w:rPr>
              <w:t>быстрее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sz w:val="28"/>
                <w:szCs w:val="28"/>
              </w:rPr>
              <w:t>засеет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sz w:val="28"/>
                <w:szCs w:val="28"/>
              </w:rPr>
              <w:t>поле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>?»</w:t>
            </w:r>
          </w:p>
          <w:p w:rsidR="00BE4ABE" w:rsidRPr="00BE4ABE" w:rsidRDefault="00BE4ABE" w:rsidP="00BE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  <w:p w:rsidR="00BE4ABE" w:rsidRPr="00BE4ABE" w:rsidRDefault="00BE4ABE" w:rsidP="00BE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  <w:p w:rsidR="00BE4ABE" w:rsidRPr="00BE4ABE" w:rsidRDefault="00BE4ABE" w:rsidP="00BE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  <w:p w:rsidR="00BE4ABE" w:rsidRPr="00BE4ABE" w:rsidRDefault="00BE4ABE" w:rsidP="00BE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  <w:p w:rsidR="00BE4ABE" w:rsidRPr="00BE4ABE" w:rsidRDefault="00BE4ABE" w:rsidP="00BE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  <w:p w:rsidR="00BE4ABE" w:rsidRPr="00BE4ABE" w:rsidRDefault="00BE4ABE" w:rsidP="00BE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4ABE" w:rsidRPr="00BE4ABE" w:rsidRDefault="00BE4ABE" w:rsidP="00BE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8"/>
                <w:szCs w:val="28"/>
              </w:rPr>
            </w:pPr>
            <w:r w:rsidRPr="00BE4ABE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Информационный</w:t>
            </w:r>
            <w:r w:rsidRPr="00BE4ABE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центр</w:t>
            </w:r>
            <w:r w:rsidRPr="00BE4ABE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для</w:t>
            </w:r>
            <w:r w:rsidRPr="00BE4ABE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родителей</w:t>
            </w:r>
          </w:p>
          <w:p w:rsidR="00BE4ABE" w:rsidRPr="00BE4ABE" w:rsidRDefault="00BE4ABE" w:rsidP="00BE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 w:rsidRPr="00BE4ABE">
              <w:rPr>
                <w:rFonts w:asciiTheme="majorHAnsi" w:hAnsiTheme="majorHAnsi" w:cs="Calibri"/>
                <w:sz w:val="28"/>
                <w:szCs w:val="28"/>
              </w:rPr>
              <w:t>Подготовить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sz w:val="28"/>
                <w:szCs w:val="28"/>
              </w:rPr>
              <w:t>совместно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sz w:val="28"/>
                <w:szCs w:val="28"/>
              </w:rPr>
              <w:t>с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sz w:val="28"/>
                <w:szCs w:val="28"/>
              </w:rPr>
              <w:t>детьми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sz w:val="28"/>
                <w:szCs w:val="28"/>
              </w:rPr>
              <w:t>карточки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 xml:space="preserve"> (</w:t>
            </w:r>
            <w:r w:rsidRPr="00BE4ABE">
              <w:rPr>
                <w:rFonts w:asciiTheme="majorHAnsi" w:hAnsiTheme="majorHAnsi" w:cs="Calibri"/>
                <w:sz w:val="28"/>
                <w:szCs w:val="28"/>
              </w:rPr>
              <w:t>для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sz w:val="28"/>
                <w:szCs w:val="28"/>
              </w:rPr>
              <w:t>альбома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 xml:space="preserve">) </w:t>
            </w:r>
            <w:r w:rsidRPr="00BE4ABE">
              <w:rPr>
                <w:rFonts w:asciiTheme="majorHAnsi" w:hAnsiTheme="majorHAnsi" w:cs="Calibri"/>
                <w:sz w:val="28"/>
                <w:szCs w:val="28"/>
              </w:rPr>
              <w:t>с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sz w:val="28"/>
                <w:szCs w:val="28"/>
              </w:rPr>
              <w:t>изображением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sz w:val="28"/>
                <w:szCs w:val="28"/>
              </w:rPr>
              <w:t>гор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 xml:space="preserve">, </w:t>
            </w:r>
            <w:r w:rsidRPr="00BE4ABE">
              <w:rPr>
                <w:rFonts w:asciiTheme="majorHAnsi" w:hAnsiTheme="majorHAnsi" w:cs="Calibri"/>
                <w:sz w:val="28"/>
                <w:szCs w:val="28"/>
              </w:rPr>
              <w:t>животных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sz w:val="28"/>
                <w:szCs w:val="28"/>
              </w:rPr>
              <w:t>Азии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 xml:space="preserve">, </w:t>
            </w:r>
            <w:r w:rsidRPr="00BE4ABE">
              <w:rPr>
                <w:rFonts w:asciiTheme="majorHAnsi" w:hAnsiTheme="majorHAnsi" w:cs="Calibri"/>
                <w:sz w:val="28"/>
                <w:szCs w:val="28"/>
              </w:rPr>
              <w:t>растительности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sz w:val="28"/>
                <w:szCs w:val="28"/>
              </w:rPr>
              <w:t>азиатских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sz w:val="28"/>
                <w:szCs w:val="28"/>
              </w:rPr>
              <w:t>стран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>.</w:t>
            </w:r>
          </w:p>
        </w:tc>
      </w:tr>
    </w:tbl>
    <w:p w:rsidR="00BE4ABE" w:rsidRDefault="00BE4ABE" w:rsidP="005731B7"/>
    <w:p w:rsidR="00B71F8B" w:rsidRDefault="00B71F8B" w:rsidP="005731B7"/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7"/>
        <w:gridCol w:w="4857"/>
        <w:gridCol w:w="4857"/>
      </w:tblGrid>
      <w:tr w:rsidR="000A2323" w:rsidRPr="00BE4ABE" w:rsidTr="000A2323">
        <w:trPr>
          <w:trHeight w:val="3283"/>
        </w:trPr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2323" w:rsidRPr="00BE4ABE" w:rsidRDefault="000A2323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8"/>
                <w:szCs w:val="28"/>
              </w:rPr>
            </w:pPr>
            <w:r w:rsidRPr="00BE4ABE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lastRenderedPageBreak/>
              <w:t>Центр</w:t>
            </w:r>
            <w:r w:rsidRPr="00BE4ABE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творческой</w:t>
            </w:r>
            <w:r w:rsidRPr="00BE4ABE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игры</w:t>
            </w:r>
          </w:p>
          <w:p w:rsidR="000A2323" w:rsidRPr="00BE4ABE" w:rsidRDefault="000A2323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sz w:val="28"/>
                <w:szCs w:val="28"/>
              </w:rPr>
            </w:pPr>
            <w:r w:rsidRPr="00BE4ABE">
              <w:rPr>
                <w:rFonts w:asciiTheme="majorHAnsi" w:hAnsiTheme="majorHAnsi" w:cs="Calibri"/>
                <w:sz w:val="28"/>
                <w:szCs w:val="28"/>
              </w:rPr>
              <w:t>С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>/</w:t>
            </w:r>
            <w:r w:rsidR="00D661DE">
              <w:rPr>
                <w:rFonts w:asciiTheme="majorHAnsi" w:hAnsiTheme="majorHAnsi" w:cs="Calibri"/>
                <w:sz w:val="28"/>
                <w:szCs w:val="28"/>
              </w:rPr>
              <w:t>р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sz w:val="28"/>
                <w:szCs w:val="28"/>
              </w:rPr>
              <w:t>игра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 xml:space="preserve"> «</w:t>
            </w:r>
            <w:r w:rsidR="00D661DE">
              <w:rPr>
                <w:rFonts w:asciiTheme="majorHAnsi" w:hAnsiTheme="majorHAnsi" w:cs="Nimbus Roman No9 L"/>
                <w:sz w:val="28"/>
                <w:szCs w:val="28"/>
              </w:rPr>
              <w:t>Едем на поезде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>»,</w:t>
            </w:r>
          </w:p>
          <w:p w:rsidR="000A2323" w:rsidRDefault="000A2323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с/р игра «</w:t>
            </w:r>
            <w:r w:rsidR="00D661DE">
              <w:rPr>
                <w:rFonts w:asciiTheme="majorHAnsi" w:hAnsiTheme="majorHAnsi" w:cs="Calibri"/>
                <w:sz w:val="28"/>
                <w:szCs w:val="28"/>
              </w:rPr>
              <w:t>Китайский ресторанчик</w:t>
            </w:r>
            <w:r>
              <w:rPr>
                <w:rFonts w:asciiTheme="majorHAnsi" w:hAnsiTheme="majorHAnsi" w:cs="Calibri"/>
                <w:sz w:val="28"/>
                <w:szCs w:val="28"/>
              </w:rPr>
              <w:t>»,</w:t>
            </w:r>
          </w:p>
          <w:p w:rsidR="00D661DE" w:rsidRDefault="00D661DE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с/р игра «В гости в Азию».</w:t>
            </w:r>
          </w:p>
          <w:p w:rsidR="000A2323" w:rsidRPr="00BE4ABE" w:rsidRDefault="000A2323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  <w:p w:rsidR="000A2323" w:rsidRPr="00BE4ABE" w:rsidRDefault="000A2323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  <w:p w:rsidR="000A2323" w:rsidRPr="00BE4ABE" w:rsidRDefault="000A2323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2323" w:rsidRPr="00BE4ABE" w:rsidRDefault="000A2323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8"/>
                <w:szCs w:val="28"/>
              </w:rPr>
            </w:pPr>
            <w:r w:rsidRPr="00BE4ABE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Центр</w:t>
            </w:r>
            <w:r w:rsidRPr="00BE4ABE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науки</w:t>
            </w:r>
          </w:p>
          <w:p w:rsidR="000A2323" w:rsidRDefault="00D661DE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sz w:val="28"/>
                <w:szCs w:val="28"/>
              </w:rPr>
            </w:pPr>
            <w:r>
              <w:rPr>
                <w:rFonts w:asciiTheme="majorHAnsi" w:hAnsiTheme="majorHAnsi" w:cs="Nimbus Roman No9 L"/>
                <w:sz w:val="28"/>
                <w:szCs w:val="28"/>
              </w:rPr>
              <w:t>Китай на карте и глобусе мира.</w:t>
            </w:r>
          </w:p>
          <w:p w:rsidR="00D661DE" w:rsidRDefault="00D661DE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sz w:val="28"/>
                <w:szCs w:val="28"/>
              </w:rPr>
            </w:pPr>
            <w:r>
              <w:rPr>
                <w:rFonts w:asciiTheme="majorHAnsi" w:hAnsiTheme="majorHAnsi" w:cs="Nimbus Roman No9 L"/>
                <w:sz w:val="28"/>
                <w:szCs w:val="28"/>
              </w:rPr>
              <w:t>Китайский флаг.</w:t>
            </w:r>
          </w:p>
          <w:p w:rsidR="00D661DE" w:rsidRDefault="00D661DE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sz w:val="28"/>
                <w:szCs w:val="28"/>
              </w:rPr>
            </w:pPr>
            <w:r>
              <w:rPr>
                <w:rFonts w:asciiTheme="majorHAnsi" w:hAnsiTheme="majorHAnsi" w:cs="Nimbus Roman No9 L"/>
                <w:sz w:val="28"/>
                <w:szCs w:val="28"/>
              </w:rPr>
              <w:t>Название городов Китая, его столицы.</w:t>
            </w:r>
          </w:p>
          <w:p w:rsidR="00A1770E" w:rsidRPr="000A2323" w:rsidRDefault="00A1770E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sz w:val="28"/>
                <w:szCs w:val="28"/>
              </w:rPr>
            </w:pPr>
            <w:r>
              <w:rPr>
                <w:rFonts w:asciiTheme="majorHAnsi" w:hAnsiTheme="majorHAnsi" w:cs="Nimbus Roman No9 L"/>
                <w:sz w:val="28"/>
                <w:szCs w:val="28"/>
              </w:rPr>
              <w:t>Беседа «Особенности Китайских имён». Придумать Китайское имя для себя.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2323" w:rsidRPr="00BE4ABE" w:rsidRDefault="000A2323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8"/>
                <w:szCs w:val="28"/>
              </w:rPr>
            </w:pPr>
            <w:r w:rsidRPr="00BE4ABE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художественно</w:t>
            </w:r>
            <w:r w:rsidRPr="00BE4ABE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>-</w:t>
            </w:r>
            <w:r w:rsidRPr="00BE4ABE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творческий</w:t>
            </w:r>
            <w:r w:rsidRPr="00BE4ABE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центр</w:t>
            </w:r>
          </w:p>
          <w:p w:rsidR="00D661DE" w:rsidRDefault="00D661DE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Рисуем Китайский флаг.</w:t>
            </w:r>
          </w:p>
          <w:p w:rsidR="000A2323" w:rsidRDefault="00D661DE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Аппликация «Великая Китайская стена»,</w:t>
            </w:r>
          </w:p>
          <w:p w:rsidR="00D661DE" w:rsidRDefault="00D661DE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«Рабочие на рисовом поле».</w:t>
            </w:r>
          </w:p>
          <w:p w:rsidR="00D661DE" w:rsidRDefault="00D661DE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Рисование по сказкам</w:t>
            </w:r>
          </w:p>
          <w:p w:rsidR="00D661DE" w:rsidRPr="00BE4ABE" w:rsidRDefault="00D661DE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«Соловей», «</w:t>
            </w:r>
            <w:proofErr w:type="spellStart"/>
            <w:r>
              <w:rPr>
                <w:rFonts w:asciiTheme="majorHAnsi" w:hAnsiTheme="majorHAnsi" w:cs="Calibri"/>
                <w:sz w:val="28"/>
                <w:szCs w:val="28"/>
              </w:rPr>
              <w:t>Рикки</w:t>
            </w:r>
            <w:proofErr w:type="spellEnd"/>
            <w:r>
              <w:rPr>
                <w:rFonts w:asciiTheme="majorHAnsi" w:hAnsiTheme="majorHAnsi" w:cs="Calibri"/>
                <w:sz w:val="28"/>
                <w:szCs w:val="28"/>
              </w:rPr>
              <w:t>-тики-</w:t>
            </w:r>
            <w:proofErr w:type="spellStart"/>
            <w:r>
              <w:rPr>
                <w:rFonts w:asciiTheme="majorHAnsi" w:hAnsiTheme="majorHAnsi" w:cs="Calibri"/>
                <w:sz w:val="28"/>
                <w:szCs w:val="28"/>
              </w:rPr>
              <w:t>тави</w:t>
            </w:r>
            <w:proofErr w:type="spellEnd"/>
            <w:r>
              <w:rPr>
                <w:rFonts w:asciiTheme="majorHAnsi" w:hAnsiTheme="majorHAnsi" w:cs="Calibri"/>
                <w:sz w:val="28"/>
                <w:szCs w:val="28"/>
              </w:rPr>
              <w:t>».</w:t>
            </w:r>
          </w:p>
        </w:tc>
      </w:tr>
      <w:tr w:rsidR="000A2323" w:rsidRPr="00BE4ABE" w:rsidTr="000A2323">
        <w:trPr>
          <w:trHeight w:val="3283"/>
        </w:trPr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2323" w:rsidRPr="00BE4ABE" w:rsidRDefault="000A2323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</w:pPr>
            <w:r w:rsidRPr="00BE4ABE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Строительно</w:t>
            </w:r>
            <w:r w:rsidRPr="00BE4ABE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>-</w:t>
            </w:r>
            <w:r w:rsidRPr="00BE4ABE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конструктивный</w:t>
            </w:r>
            <w:r w:rsidRPr="00BE4ABE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центр</w:t>
            </w:r>
          </w:p>
          <w:p w:rsidR="000A2323" w:rsidRDefault="000A2323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Конструирование</w:t>
            </w:r>
            <w:r>
              <w:rPr>
                <w:rFonts w:asciiTheme="majorHAnsi" w:hAnsiTheme="majorHAnsi" w:cs="Nimbus Roman No9 L"/>
                <w:sz w:val="28"/>
                <w:szCs w:val="28"/>
              </w:rPr>
              <w:t xml:space="preserve"> Великой Китайской стены из бросового материала.</w:t>
            </w:r>
          </w:p>
          <w:p w:rsidR="000A2323" w:rsidRPr="00BE4ABE" w:rsidRDefault="000A2323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Nimbus Roman No9 L"/>
                <w:sz w:val="28"/>
                <w:szCs w:val="28"/>
              </w:rPr>
              <w:t xml:space="preserve">Конструирование азиатской национальной шляпы – </w:t>
            </w:r>
            <w:proofErr w:type="spellStart"/>
            <w:r>
              <w:rPr>
                <w:rFonts w:asciiTheme="majorHAnsi" w:hAnsiTheme="majorHAnsi" w:cs="Nimbus Roman No9 L"/>
                <w:i/>
                <w:sz w:val="28"/>
                <w:szCs w:val="28"/>
              </w:rPr>
              <w:t>ка</w:t>
            </w:r>
            <w:r w:rsidRPr="000A2323">
              <w:rPr>
                <w:rFonts w:asciiTheme="majorHAnsi" w:hAnsiTheme="majorHAnsi" w:cs="Nimbus Roman No9 L"/>
                <w:i/>
                <w:sz w:val="28"/>
                <w:szCs w:val="28"/>
              </w:rPr>
              <w:t>сы</w:t>
            </w:r>
            <w:proofErr w:type="spellEnd"/>
            <w:r>
              <w:rPr>
                <w:rFonts w:asciiTheme="majorHAnsi" w:hAnsiTheme="majorHAnsi" w:cs="Nimbus Roman No9 L"/>
                <w:sz w:val="28"/>
                <w:szCs w:val="28"/>
              </w:rPr>
              <w:t>.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2323" w:rsidRPr="00BE4ABE" w:rsidRDefault="000A2323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  <w:p w:rsidR="000A2323" w:rsidRPr="000A2323" w:rsidRDefault="000A2323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b/>
                <w:bCs/>
                <w:i/>
                <w:iCs/>
                <w:sz w:val="28"/>
                <w:szCs w:val="28"/>
              </w:rPr>
            </w:pPr>
            <w:r w:rsidRPr="00BE4ABE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Тема</w:t>
            </w:r>
            <w:r w:rsidRPr="000A2323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>: «</w:t>
            </w:r>
            <w:r w:rsidRPr="00BE4ABE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Путешествие</w:t>
            </w:r>
            <w:r w:rsidRPr="000A2323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по</w:t>
            </w:r>
            <w:r w:rsidRPr="000A2323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Азии</w:t>
            </w:r>
            <w:r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. В стране рисовых полей</w:t>
            </w:r>
            <w:r w:rsidRPr="000A2323">
              <w:rPr>
                <w:rFonts w:asciiTheme="majorHAnsi" w:hAnsiTheme="majorHAnsi" w:cs="Nimbus Roman No9 L"/>
                <w:b/>
                <w:bCs/>
                <w:i/>
                <w:iCs/>
                <w:sz w:val="28"/>
                <w:szCs w:val="28"/>
              </w:rPr>
              <w:t>»</w:t>
            </w:r>
          </w:p>
          <w:p w:rsidR="000A2323" w:rsidRPr="000A2323" w:rsidRDefault="000A2323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2323" w:rsidRPr="00BE4ABE" w:rsidRDefault="000A2323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8"/>
                <w:szCs w:val="28"/>
              </w:rPr>
            </w:pPr>
            <w:r w:rsidRPr="00BE4ABE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Центр</w:t>
            </w:r>
            <w:r w:rsidRPr="00A358B1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математики</w:t>
            </w:r>
          </w:p>
          <w:p w:rsidR="000A2323" w:rsidRDefault="000A2323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Найди и сосчитай людей, работающих на рисовом поле.</w:t>
            </w:r>
          </w:p>
          <w:p w:rsidR="00D661DE" w:rsidRDefault="00D661DE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Обвести и заштриховать азиатские головные уборы.</w:t>
            </w:r>
          </w:p>
          <w:p w:rsidR="00D661DE" w:rsidRDefault="00D661DE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Найди отличия «Улицы Китая».</w:t>
            </w:r>
          </w:p>
          <w:p w:rsidR="000A2323" w:rsidRPr="00A358B1" w:rsidRDefault="000A2323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</w:tc>
      </w:tr>
      <w:tr w:rsidR="000A2323" w:rsidRPr="00BE4ABE" w:rsidTr="000A2323">
        <w:trPr>
          <w:trHeight w:val="3283"/>
        </w:trPr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2323" w:rsidRPr="00BE4ABE" w:rsidRDefault="000A2323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8"/>
                <w:szCs w:val="28"/>
              </w:rPr>
            </w:pPr>
            <w:r w:rsidRPr="00BE4ABE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Центр</w:t>
            </w:r>
            <w:r w:rsidRPr="00BE4ABE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грамотности</w:t>
            </w:r>
            <w:r w:rsidRPr="00BE4ABE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и</w:t>
            </w:r>
            <w:r w:rsidRPr="00BE4ABE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развития</w:t>
            </w:r>
            <w:r w:rsidRPr="00BE4ABE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речи</w:t>
            </w:r>
          </w:p>
          <w:p w:rsidR="000A2323" w:rsidRDefault="000A2323" w:rsidP="00D66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 w:rsidRPr="00BE4ABE">
              <w:rPr>
                <w:rFonts w:asciiTheme="majorHAnsi" w:hAnsiTheme="majorHAnsi" w:cs="Calibri"/>
                <w:sz w:val="28"/>
                <w:szCs w:val="28"/>
              </w:rPr>
              <w:t>Чтение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="00A1770E">
              <w:rPr>
                <w:rFonts w:asciiTheme="majorHAnsi" w:hAnsiTheme="majorHAnsi" w:cs="Calibri"/>
                <w:sz w:val="28"/>
                <w:szCs w:val="28"/>
              </w:rPr>
              <w:t>китайской национальной сказки «Как Руси научил людей рыбу ловить».</w:t>
            </w:r>
          </w:p>
          <w:p w:rsidR="00D661DE" w:rsidRDefault="00D661DE" w:rsidP="00D66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Беседы о китайской национальной культуре, особенностях архитектуры.</w:t>
            </w:r>
          </w:p>
          <w:p w:rsidR="000A2323" w:rsidRPr="00D661DE" w:rsidRDefault="00D661DE" w:rsidP="00D66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Составить рассказ по картинкам «Достопримечательности Китая».</w:t>
            </w:r>
          </w:p>
          <w:p w:rsidR="000A2323" w:rsidRPr="00D661DE" w:rsidRDefault="000A2323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2323" w:rsidRPr="00BE4ABE" w:rsidRDefault="000A2323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8"/>
                <w:szCs w:val="28"/>
              </w:rPr>
            </w:pPr>
            <w:r w:rsidRPr="00BE4ABE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Физкультурно</w:t>
            </w:r>
            <w:r w:rsidRPr="00BE4ABE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>-</w:t>
            </w:r>
            <w:r w:rsidRPr="00BE4ABE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оздоровительный</w:t>
            </w:r>
            <w:r w:rsidRPr="00BE4ABE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центр</w:t>
            </w:r>
          </w:p>
          <w:p w:rsidR="000A2323" w:rsidRPr="00BE4ABE" w:rsidRDefault="000A2323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sz w:val="28"/>
                <w:szCs w:val="28"/>
              </w:rPr>
            </w:pPr>
            <w:r w:rsidRPr="00BE4ABE">
              <w:rPr>
                <w:rFonts w:asciiTheme="majorHAnsi" w:hAnsiTheme="majorHAnsi" w:cs="Calibri"/>
                <w:sz w:val="28"/>
                <w:szCs w:val="28"/>
              </w:rPr>
              <w:t>Утренняя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sz w:val="28"/>
                <w:szCs w:val="28"/>
              </w:rPr>
              <w:t>зарядка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 xml:space="preserve"> «</w:t>
            </w:r>
            <w:r>
              <w:rPr>
                <w:rFonts w:asciiTheme="majorHAnsi" w:hAnsiTheme="majorHAnsi" w:cs="Calibri"/>
                <w:sz w:val="28"/>
                <w:szCs w:val="28"/>
              </w:rPr>
              <w:t>Сеем рис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>»</w:t>
            </w:r>
          </w:p>
          <w:p w:rsidR="000A2323" w:rsidRPr="00D661DE" w:rsidRDefault="000A2323" w:rsidP="00D66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sz w:val="28"/>
                <w:szCs w:val="28"/>
              </w:rPr>
            </w:pPr>
            <w:r w:rsidRPr="00BE4ABE">
              <w:rPr>
                <w:rFonts w:asciiTheme="majorHAnsi" w:hAnsiTheme="majorHAnsi" w:cs="Calibri"/>
                <w:sz w:val="28"/>
                <w:szCs w:val="28"/>
              </w:rPr>
              <w:t>физкультминутка</w:t>
            </w:r>
            <w:r w:rsidRPr="00BE4ABE">
              <w:rPr>
                <w:rFonts w:asciiTheme="majorHAnsi" w:hAnsiTheme="majorHAnsi" w:cs="Nimbus Roman No9 L"/>
                <w:sz w:val="28"/>
                <w:szCs w:val="28"/>
              </w:rPr>
              <w:t xml:space="preserve"> «</w:t>
            </w:r>
            <w:r>
              <w:rPr>
                <w:rFonts w:asciiTheme="majorHAnsi" w:hAnsiTheme="majorHAnsi" w:cs="Calibri"/>
                <w:sz w:val="28"/>
                <w:szCs w:val="28"/>
              </w:rPr>
              <w:t>Идём по Китайской стене</w:t>
            </w:r>
            <w:r w:rsidR="00D661DE">
              <w:rPr>
                <w:rFonts w:asciiTheme="majorHAnsi" w:hAnsiTheme="majorHAnsi" w:cs="Nimbus Roman No9 L"/>
                <w:sz w:val="28"/>
                <w:szCs w:val="28"/>
              </w:rPr>
              <w:t>»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2323" w:rsidRPr="00BE4ABE" w:rsidRDefault="000A2323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8"/>
                <w:szCs w:val="28"/>
              </w:rPr>
            </w:pPr>
            <w:r w:rsidRPr="00BE4ABE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Информационный</w:t>
            </w:r>
            <w:r w:rsidRPr="00BE4ABE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центр</w:t>
            </w:r>
            <w:r w:rsidRPr="00BE4ABE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для</w:t>
            </w:r>
            <w:r w:rsidRPr="00BE4ABE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 xml:space="preserve"> </w:t>
            </w:r>
            <w:r w:rsidRPr="00BE4ABE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родителей</w:t>
            </w:r>
          </w:p>
          <w:p w:rsidR="000A2323" w:rsidRDefault="00D661DE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Выставка предметов из Китая, а также с изображением китайской письменности.</w:t>
            </w:r>
          </w:p>
          <w:p w:rsidR="00D661DE" w:rsidRPr="00BE4ABE" w:rsidRDefault="00D661DE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Познавательная информация «Достопримечательности Китая».</w:t>
            </w:r>
          </w:p>
        </w:tc>
      </w:tr>
    </w:tbl>
    <w:p w:rsidR="00B71F8B" w:rsidRDefault="00B71F8B" w:rsidP="005731B7"/>
    <w:p w:rsidR="00B71F8B" w:rsidRDefault="00B71F8B" w:rsidP="005731B7"/>
    <w:tbl>
      <w:tblPr>
        <w:tblW w:w="0" w:type="auto"/>
        <w:tblInd w:w="76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5"/>
        <w:gridCol w:w="4890"/>
        <w:gridCol w:w="4875"/>
      </w:tblGrid>
      <w:tr w:rsidR="00B71F8B" w:rsidRPr="005731B7" w:rsidTr="000A2323">
        <w:trPr>
          <w:trHeight w:val="3283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71F8B" w:rsidRPr="005731B7" w:rsidRDefault="00B71F8B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8"/>
                <w:szCs w:val="28"/>
              </w:rPr>
            </w:pPr>
            <w:r w:rsidRPr="005731B7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Центр</w:t>
            </w:r>
            <w:r w:rsidRPr="005731B7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творческой</w:t>
            </w:r>
            <w:r w:rsidRPr="005731B7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игры</w:t>
            </w:r>
          </w:p>
          <w:p w:rsidR="00B71F8B" w:rsidRPr="005731B7" w:rsidRDefault="00B71F8B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sz w:val="28"/>
                <w:szCs w:val="28"/>
              </w:rPr>
            </w:pPr>
            <w:r w:rsidRPr="005731B7">
              <w:rPr>
                <w:rFonts w:asciiTheme="majorHAnsi" w:hAnsiTheme="majorHAnsi" w:cs="Calibri"/>
                <w:sz w:val="28"/>
                <w:szCs w:val="28"/>
              </w:rPr>
              <w:t>С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>/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Р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Nimbus Roman No9 L"/>
                <w:sz w:val="28"/>
                <w:szCs w:val="28"/>
              </w:rPr>
              <w:t xml:space="preserve">игра 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>«</w:t>
            </w:r>
            <w:r>
              <w:rPr>
                <w:rFonts w:asciiTheme="majorHAnsi" w:hAnsiTheme="majorHAnsi" w:cs="Calibri"/>
                <w:sz w:val="28"/>
                <w:szCs w:val="28"/>
              </w:rPr>
              <w:t>Первооткрыватели Америки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>»</w:t>
            </w:r>
          </w:p>
          <w:p w:rsidR="00B71F8B" w:rsidRPr="005731B7" w:rsidRDefault="00B71F8B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sz w:val="28"/>
                <w:szCs w:val="28"/>
              </w:rPr>
            </w:pPr>
            <w:r w:rsidRPr="005731B7">
              <w:rPr>
                <w:rFonts w:asciiTheme="majorHAnsi" w:hAnsiTheme="majorHAnsi" w:cs="Calibri"/>
                <w:sz w:val="28"/>
                <w:szCs w:val="28"/>
              </w:rPr>
              <w:t>П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>/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И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«</w:t>
            </w:r>
            <w:r>
              <w:rPr>
                <w:rFonts w:asciiTheme="majorHAnsi" w:hAnsiTheme="majorHAnsi" w:cs="Calibri"/>
                <w:sz w:val="28"/>
                <w:szCs w:val="28"/>
              </w:rPr>
              <w:t>Индейцы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>»</w:t>
            </w:r>
          </w:p>
          <w:p w:rsidR="00B71F8B" w:rsidRPr="005731B7" w:rsidRDefault="00B71F8B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Д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>/</w:t>
            </w:r>
            <w:r>
              <w:rPr>
                <w:rFonts w:asciiTheme="majorHAnsi" w:hAnsiTheme="majorHAnsi" w:cs="Calibri"/>
                <w:sz w:val="28"/>
                <w:szCs w:val="28"/>
              </w:rPr>
              <w:t>И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игра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«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Собери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рюкзак</w:t>
            </w:r>
            <w:r>
              <w:rPr>
                <w:rFonts w:asciiTheme="majorHAnsi" w:hAnsiTheme="majorHAnsi" w:cs="Calibri"/>
                <w:sz w:val="28"/>
                <w:szCs w:val="28"/>
              </w:rPr>
              <w:t xml:space="preserve"> в плавание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>»</w:t>
            </w:r>
          </w:p>
          <w:p w:rsidR="00BF6720" w:rsidRPr="005731B7" w:rsidRDefault="00B71F8B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 w:rsidRPr="005731B7">
              <w:rPr>
                <w:rFonts w:asciiTheme="majorHAnsi" w:hAnsiTheme="majorHAnsi" w:cs="Calibri"/>
                <w:sz w:val="28"/>
                <w:szCs w:val="28"/>
              </w:rPr>
              <w:t>Д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>/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И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«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Определи</w:t>
            </w:r>
            <w:r>
              <w:rPr>
                <w:rFonts w:asciiTheme="majorHAnsi" w:hAnsiTheme="majorHAnsi" w:cs="Calibri"/>
                <w:sz w:val="28"/>
                <w:szCs w:val="28"/>
              </w:rPr>
              <w:t>,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где</w:t>
            </w:r>
          </w:p>
          <w:p w:rsidR="00B71F8B" w:rsidRPr="005731B7" w:rsidRDefault="00B71F8B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 w:rsidRPr="005731B7">
              <w:rPr>
                <w:rFonts w:asciiTheme="majorHAnsi" w:hAnsiTheme="majorHAnsi" w:cs="Calibri"/>
                <w:sz w:val="28"/>
                <w:szCs w:val="28"/>
              </w:rPr>
              <w:t>деревце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растет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>?»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71F8B" w:rsidRPr="005731B7" w:rsidRDefault="00B71F8B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8"/>
                <w:szCs w:val="28"/>
              </w:rPr>
            </w:pPr>
            <w:r w:rsidRPr="005731B7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Центр</w:t>
            </w:r>
            <w:r w:rsidRPr="005731B7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науки</w:t>
            </w:r>
          </w:p>
          <w:p w:rsidR="00B71F8B" w:rsidRPr="005731B7" w:rsidRDefault="00B71F8B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Выставка: «Америка – родина картофеля, томатов, кукурузы.</w:t>
            </w:r>
          </w:p>
          <w:p w:rsidR="00B71F8B" w:rsidRPr="005731B7" w:rsidRDefault="00B71F8B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Америка на карте мира. Северная и Южная.</w:t>
            </w:r>
          </w:p>
          <w:p w:rsidR="00B71F8B" w:rsidRPr="005731B7" w:rsidRDefault="00B71F8B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Названия американских штатов. Понятие – ш</w:t>
            </w:r>
            <w:r w:rsidR="00BF6720">
              <w:rPr>
                <w:rFonts w:asciiTheme="majorHAnsi" w:hAnsiTheme="majorHAnsi" w:cs="Calibri"/>
                <w:sz w:val="28"/>
                <w:szCs w:val="28"/>
              </w:rPr>
              <w:t>таты, Соединенные штаты Америки.</w: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71F8B" w:rsidRPr="005731B7" w:rsidRDefault="00B71F8B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8"/>
                <w:szCs w:val="28"/>
              </w:rPr>
            </w:pPr>
            <w:r w:rsidRPr="005731B7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Художественно</w:t>
            </w:r>
            <w:r w:rsidRPr="005731B7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>-</w:t>
            </w:r>
            <w:r w:rsidRPr="005731B7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творческий</w:t>
            </w:r>
            <w:r w:rsidRPr="005731B7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центр</w:t>
            </w:r>
          </w:p>
          <w:p w:rsidR="00B71F8B" w:rsidRPr="005731B7" w:rsidRDefault="00B71F8B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 w:rsidRPr="005731B7">
              <w:rPr>
                <w:rFonts w:asciiTheme="majorHAnsi" w:hAnsiTheme="majorHAnsi" w:cs="Calibri"/>
                <w:sz w:val="28"/>
                <w:szCs w:val="28"/>
              </w:rPr>
              <w:t>Рисуем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Calibri"/>
                <w:sz w:val="28"/>
                <w:szCs w:val="28"/>
              </w:rPr>
              <w:t>Статую Свободы.</w:t>
            </w:r>
          </w:p>
          <w:p w:rsidR="000A2323" w:rsidRDefault="00BF6720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Аппликация «Американский флаг»</w:t>
            </w:r>
            <w:r w:rsidR="000A2323">
              <w:rPr>
                <w:rFonts w:asciiTheme="majorHAnsi" w:hAnsiTheme="majorHAnsi" w:cs="Calibri"/>
                <w:sz w:val="28"/>
                <w:szCs w:val="28"/>
              </w:rPr>
              <w:t>.</w:t>
            </w:r>
          </w:p>
          <w:p w:rsidR="000A2323" w:rsidRPr="005731B7" w:rsidRDefault="000A2323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Лепка из соленого теста «Значок американского шерифа».</w:t>
            </w:r>
          </w:p>
        </w:tc>
      </w:tr>
      <w:tr w:rsidR="00B71F8B" w:rsidRPr="005731B7" w:rsidTr="000A2323">
        <w:trPr>
          <w:trHeight w:val="3283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71F8B" w:rsidRPr="005731B7" w:rsidRDefault="00B71F8B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8"/>
                <w:szCs w:val="28"/>
              </w:rPr>
            </w:pPr>
            <w:r w:rsidRPr="005731B7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Строительно</w:t>
            </w:r>
            <w:r w:rsidRPr="005731B7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>-</w:t>
            </w:r>
            <w:proofErr w:type="spellStart"/>
            <w:r w:rsidRPr="005731B7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конструктивныйцентр</w:t>
            </w:r>
            <w:proofErr w:type="spellEnd"/>
          </w:p>
          <w:p w:rsidR="00BF6720" w:rsidRDefault="00BF6720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Конструируем большой корабль в плавание до Америки из бросового материала.</w:t>
            </w:r>
          </w:p>
          <w:p w:rsidR="00B71F8B" w:rsidRPr="005731B7" w:rsidRDefault="000A2323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Строительство макета саванны/тропические леса с их обитателями.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71F8B" w:rsidRPr="00BF6720" w:rsidRDefault="00B71F8B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b/>
                <w:bCs/>
                <w:i/>
                <w:iCs/>
                <w:sz w:val="28"/>
                <w:szCs w:val="28"/>
              </w:rPr>
            </w:pPr>
            <w:r w:rsidRPr="005731B7">
              <w:rPr>
                <w:rFonts w:asciiTheme="majorHAnsi" w:hAnsiTheme="majorHAnsi" w:cs="Calibri"/>
                <w:b/>
                <w:bCs/>
                <w:i/>
                <w:iCs/>
                <w:sz w:val="28"/>
                <w:szCs w:val="28"/>
              </w:rPr>
              <w:t>Тема</w:t>
            </w:r>
            <w:r w:rsidRPr="00BF6720">
              <w:rPr>
                <w:rFonts w:asciiTheme="majorHAnsi" w:hAnsiTheme="majorHAnsi" w:cs="Nimbus Roman No9 L"/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B71F8B" w:rsidRPr="00BF6720" w:rsidRDefault="00B71F8B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 w:rsidRPr="00BF6720">
              <w:rPr>
                <w:rFonts w:asciiTheme="majorHAnsi" w:hAnsiTheme="majorHAnsi" w:cs="Nimbus Roman No9 L"/>
                <w:b/>
                <w:bCs/>
                <w:i/>
                <w:iCs/>
                <w:sz w:val="28"/>
                <w:szCs w:val="28"/>
              </w:rPr>
              <w:t>«</w:t>
            </w:r>
            <w:r w:rsidRPr="005731B7">
              <w:rPr>
                <w:rFonts w:asciiTheme="majorHAnsi" w:hAnsiTheme="majorHAnsi" w:cs="Calibri"/>
                <w:b/>
                <w:bCs/>
                <w:i/>
                <w:iCs/>
                <w:sz w:val="28"/>
                <w:szCs w:val="28"/>
              </w:rPr>
              <w:t>Путешествие</w:t>
            </w:r>
            <w:r w:rsidRPr="00BF6720">
              <w:rPr>
                <w:rFonts w:asciiTheme="majorHAnsi" w:hAnsiTheme="majorHAnsi" w:cs="Nimbus Roman No9 L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b/>
                <w:bCs/>
                <w:i/>
                <w:iCs/>
                <w:sz w:val="28"/>
                <w:szCs w:val="28"/>
              </w:rPr>
              <w:t>в</w:t>
            </w:r>
            <w:r w:rsidRPr="00BF6720">
              <w:rPr>
                <w:rFonts w:asciiTheme="majorHAnsi" w:hAnsiTheme="majorHAnsi" w:cs="Nimbus Roman No9 L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Nimbus Roman No9 L"/>
                <w:b/>
                <w:bCs/>
                <w:i/>
                <w:iCs/>
                <w:sz w:val="28"/>
                <w:szCs w:val="28"/>
              </w:rPr>
              <w:t>Америку</w:t>
            </w:r>
            <w:r w:rsidRPr="00BF6720">
              <w:rPr>
                <w:rFonts w:asciiTheme="majorHAnsi" w:hAnsiTheme="majorHAnsi" w:cs="Nimbus Roman No9 L"/>
                <w:b/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71F8B" w:rsidRPr="005731B7" w:rsidRDefault="00B71F8B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8"/>
                <w:szCs w:val="28"/>
              </w:rPr>
            </w:pPr>
            <w:r w:rsidRPr="005731B7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Центр</w:t>
            </w:r>
            <w:r w:rsidRPr="005731B7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математики</w:t>
            </w:r>
          </w:p>
          <w:p w:rsidR="00B71F8B" w:rsidRDefault="00B71F8B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Сосчитай звезды на флаге Америки.</w:t>
            </w:r>
          </w:p>
          <w:p w:rsidR="00B71F8B" w:rsidRDefault="00BF6720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Обведи и заштрихуй овощи, родом из Америки.</w:t>
            </w:r>
          </w:p>
          <w:p w:rsidR="00BF6720" w:rsidRPr="005731B7" w:rsidRDefault="00BF6720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Найди отличия «Обезьянки на лианах».</w:t>
            </w:r>
          </w:p>
          <w:p w:rsidR="00B71F8B" w:rsidRPr="005731B7" w:rsidRDefault="00B71F8B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</w:tc>
      </w:tr>
      <w:tr w:rsidR="00B71F8B" w:rsidRPr="005731B7" w:rsidTr="000A2323">
        <w:trPr>
          <w:trHeight w:val="3283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71F8B" w:rsidRPr="005731B7" w:rsidRDefault="00B71F8B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8"/>
                <w:szCs w:val="28"/>
              </w:rPr>
            </w:pPr>
            <w:r w:rsidRPr="005731B7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Центр</w:t>
            </w:r>
            <w:r w:rsidRPr="005731B7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грамотности</w:t>
            </w:r>
            <w:r w:rsidRPr="005731B7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и</w:t>
            </w:r>
            <w:r w:rsidRPr="005731B7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развития</w:t>
            </w:r>
            <w:r w:rsidRPr="005731B7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речи</w:t>
            </w:r>
          </w:p>
          <w:p w:rsidR="00B71F8B" w:rsidRPr="005731B7" w:rsidRDefault="00BF6720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Рассматривание английского алфавита, найти похожие буквы.</w:t>
            </w:r>
          </w:p>
          <w:p w:rsidR="00B71F8B" w:rsidRPr="005731B7" w:rsidRDefault="000A2323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Б</w:t>
            </w:r>
            <w:r w:rsidR="00B71F8B" w:rsidRPr="005731B7">
              <w:rPr>
                <w:rFonts w:asciiTheme="majorHAnsi" w:hAnsiTheme="majorHAnsi" w:cs="Calibri"/>
                <w:sz w:val="28"/>
                <w:szCs w:val="28"/>
              </w:rPr>
              <w:t>еседа</w:t>
            </w:r>
            <w:r w:rsidR="00B71F8B"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="00B71F8B" w:rsidRPr="005731B7">
              <w:rPr>
                <w:rFonts w:asciiTheme="majorHAnsi" w:hAnsiTheme="majorHAnsi" w:cs="Calibri"/>
                <w:sz w:val="28"/>
                <w:szCs w:val="28"/>
              </w:rPr>
              <w:t>о</w:t>
            </w:r>
            <w:r>
              <w:rPr>
                <w:rFonts w:asciiTheme="majorHAnsi" w:hAnsiTheme="majorHAnsi" w:cs="Nimbus Roman No9 L"/>
                <w:sz w:val="28"/>
                <w:szCs w:val="28"/>
              </w:rPr>
              <w:t xml:space="preserve"> профессиях, характерных для Америки, найти сходства и различия с нашими профессиями.</w:t>
            </w:r>
          </w:p>
          <w:p w:rsidR="00BF6720" w:rsidRDefault="00BF6720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Составить рассказ по открыткам</w:t>
            </w:r>
          </w:p>
          <w:p w:rsidR="00B71F8B" w:rsidRPr="005731B7" w:rsidRDefault="00BF6720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с изображением достопримечательностей Америки.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71F8B" w:rsidRPr="005731B7" w:rsidRDefault="00B71F8B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</w:pPr>
            <w:r w:rsidRPr="005731B7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Физкультурно</w:t>
            </w:r>
            <w:r w:rsidRPr="005731B7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>-</w:t>
            </w:r>
            <w:proofErr w:type="spellStart"/>
            <w:r w:rsidRPr="005731B7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оздоровитель</w:t>
            </w:r>
            <w:proofErr w:type="spellEnd"/>
            <w:r w:rsidRPr="005731B7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>-</w:t>
            </w:r>
          </w:p>
          <w:p w:rsidR="00B71F8B" w:rsidRPr="005731B7" w:rsidRDefault="00B71F8B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8"/>
                <w:szCs w:val="28"/>
              </w:rPr>
            </w:pPr>
            <w:proofErr w:type="spellStart"/>
            <w:r w:rsidRPr="005731B7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ный</w:t>
            </w:r>
            <w:proofErr w:type="spellEnd"/>
            <w:r w:rsidRPr="005731B7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центр</w:t>
            </w:r>
          </w:p>
          <w:p w:rsidR="000A2323" w:rsidRDefault="00B71F8B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sz w:val="28"/>
                <w:szCs w:val="28"/>
              </w:rPr>
            </w:pPr>
            <w:r w:rsidRPr="005731B7">
              <w:rPr>
                <w:rFonts w:asciiTheme="majorHAnsi" w:hAnsiTheme="majorHAnsi" w:cs="Calibri"/>
                <w:sz w:val="28"/>
                <w:szCs w:val="28"/>
              </w:rPr>
              <w:t>Утренняя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sz w:val="28"/>
                <w:szCs w:val="28"/>
              </w:rPr>
              <w:t>зарядка</w:t>
            </w:r>
          </w:p>
          <w:p w:rsidR="00B71F8B" w:rsidRPr="005731B7" w:rsidRDefault="00B71F8B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sz w:val="28"/>
                <w:szCs w:val="28"/>
              </w:rPr>
            </w:pP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>«</w:t>
            </w:r>
            <w:r w:rsidR="00BF6720">
              <w:rPr>
                <w:rFonts w:asciiTheme="majorHAnsi" w:hAnsiTheme="majorHAnsi" w:cs="Calibri"/>
                <w:sz w:val="28"/>
                <w:szCs w:val="28"/>
              </w:rPr>
              <w:t>На кукурузном поле</w:t>
            </w:r>
            <w:r w:rsidRPr="005731B7">
              <w:rPr>
                <w:rFonts w:asciiTheme="majorHAnsi" w:hAnsiTheme="majorHAnsi" w:cs="Nimbus Roman No9 L"/>
                <w:sz w:val="28"/>
                <w:szCs w:val="28"/>
              </w:rPr>
              <w:t>»</w:t>
            </w:r>
            <w:r>
              <w:rPr>
                <w:rFonts w:asciiTheme="majorHAnsi" w:hAnsiTheme="majorHAnsi" w:cs="Nimbus Roman No9 L"/>
                <w:sz w:val="28"/>
                <w:szCs w:val="28"/>
              </w:rPr>
              <w:t>,</w:t>
            </w:r>
          </w:p>
          <w:p w:rsidR="00B71F8B" w:rsidRDefault="00BF6720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Эстафеты «Сафари»,</w:t>
            </w:r>
          </w:p>
          <w:p w:rsidR="00BF6720" w:rsidRPr="005731B7" w:rsidRDefault="00BF6720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Гимнастика после сна «Звери Саванн».</w:t>
            </w:r>
          </w:p>
          <w:p w:rsidR="00B71F8B" w:rsidRPr="005731B7" w:rsidRDefault="00B71F8B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71F8B" w:rsidRPr="005731B7" w:rsidRDefault="00B71F8B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8"/>
                <w:szCs w:val="28"/>
              </w:rPr>
            </w:pPr>
            <w:r w:rsidRPr="005731B7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Информационный</w:t>
            </w:r>
            <w:r w:rsidRPr="005731B7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центр</w:t>
            </w:r>
            <w:r w:rsidRPr="005731B7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для</w:t>
            </w:r>
            <w:r w:rsidRPr="005731B7">
              <w:rPr>
                <w:rFonts w:asciiTheme="majorHAnsi" w:hAnsiTheme="majorHAnsi" w:cs="Nimbus Roman No9 L"/>
                <w:b/>
                <w:bCs/>
                <w:sz w:val="28"/>
                <w:szCs w:val="28"/>
              </w:rPr>
              <w:t xml:space="preserve"> </w:t>
            </w:r>
            <w:r w:rsidRPr="005731B7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родителей</w:t>
            </w:r>
          </w:p>
          <w:p w:rsidR="00B71F8B" w:rsidRDefault="00BF6720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Познавательная информация «Первооткрыватели Америки».</w:t>
            </w:r>
          </w:p>
          <w:p w:rsidR="00BF6720" w:rsidRPr="005731B7" w:rsidRDefault="00BF6720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Совместная организация выставки вещей из Америки.</w:t>
            </w:r>
          </w:p>
          <w:p w:rsidR="00B71F8B" w:rsidRPr="005731B7" w:rsidRDefault="00BF6720" w:rsidP="000A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Nimbus Roman No9 L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Продолжаем сбирать</w:t>
            </w:r>
            <w:r w:rsidR="00B71F8B"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="00B71F8B" w:rsidRPr="005731B7">
              <w:rPr>
                <w:rFonts w:asciiTheme="majorHAnsi" w:hAnsiTheme="majorHAnsi" w:cs="Calibri"/>
                <w:sz w:val="28"/>
                <w:szCs w:val="28"/>
              </w:rPr>
              <w:t>материал</w:t>
            </w:r>
            <w:r w:rsidR="00B71F8B"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="00B71F8B" w:rsidRPr="005731B7">
              <w:rPr>
                <w:rFonts w:asciiTheme="majorHAnsi" w:hAnsiTheme="majorHAnsi" w:cs="Calibri"/>
                <w:sz w:val="28"/>
                <w:szCs w:val="28"/>
              </w:rPr>
              <w:t>для</w:t>
            </w:r>
            <w:r w:rsidR="00B71F8B"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="00B71F8B" w:rsidRPr="005731B7">
              <w:rPr>
                <w:rFonts w:asciiTheme="majorHAnsi" w:hAnsiTheme="majorHAnsi" w:cs="Calibri"/>
                <w:sz w:val="28"/>
                <w:szCs w:val="28"/>
              </w:rPr>
              <w:t>альбома</w:t>
            </w:r>
            <w:r w:rsidR="00B71F8B"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«</w:t>
            </w:r>
            <w:r w:rsidR="00B71F8B" w:rsidRPr="005731B7">
              <w:rPr>
                <w:rFonts w:asciiTheme="majorHAnsi" w:hAnsiTheme="majorHAnsi" w:cs="Calibri"/>
                <w:sz w:val="28"/>
                <w:szCs w:val="28"/>
              </w:rPr>
              <w:t>Столицы</w:t>
            </w:r>
            <w:r w:rsidR="00B71F8B" w:rsidRPr="005731B7">
              <w:rPr>
                <w:rFonts w:asciiTheme="majorHAnsi" w:hAnsiTheme="majorHAnsi" w:cs="Nimbus Roman No9 L"/>
                <w:sz w:val="28"/>
                <w:szCs w:val="28"/>
              </w:rPr>
              <w:t xml:space="preserve"> </w:t>
            </w:r>
            <w:r w:rsidR="00B71F8B" w:rsidRPr="005731B7">
              <w:rPr>
                <w:rFonts w:asciiTheme="majorHAnsi" w:hAnsiTheme="majorHAnsi" w:cs="Calibri"/>
                <w:sz w:val="28"/>
                <w:szCs w:val="28"/>
              </w:rPr>
              <w:t>мира</w:t>
            </w:r>
            <w:r w:rsidR="00B71F8B" w:rsidRPr="005731B7">
              <w:rPr>
                <w:rFonts w:asciiTheme="majorHAnsi" w:hAnsiTheme="majorHAnsi" w:cs="Nimbus Roman No9 L"/>
                <w:sz w:val="28"/>
                <w:szCs w:val="28"/>
              </w:rPr>
              <w:t>».</w:t>
            </w:r>
          </w:p>
        </w:tc>
      </w:tr>
    </w:tbl>
    <w:p w:rsidR="00B71F8B" w:rsidRDefault="00B71F8B" w:rsidP="005731B7"/>
    <w:p w:rsidR="00B71F8B" w:rsidRDefault="00B71F8B" w:rsidP="005731B7"/>
    <w:sectPr w:rsidR="00B71F8B" w:rsidSect="005731B7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B7"/>
    <w:rsid w:val="0001766F"/>
    <w:rsid w:val="000A2323"/>
    <w:rsid w:val="002F2681"/>
    <w:rsid w:val="003A54E6"/>
    <w:rsid w:val="005731B7"/>
    <w:rsid w:val="005A44D4"/>
    <w:rsid w:val="007223AE"/>
    <w:rsid w:val="00A1770E"/>
    <w:rsid w:val="00A358B1"/>
    <w:rsid w:val="00B53A97"/>
    <w:rsid w:val="00B71F8B"/>
    <w:rsid w:val="00BE4ABE"/>
    <w:rsid w:val="00BF6720"/>
    <w:rsid w:val="00D0216D"/>
    <w:rsid w:val="00D6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73866-0112-4B97-AB83-4829C8A9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Павел Соловцов</cp:lastModifiedBy>
  <cp:revision>2</cp:revision>
  <dcterms:created xsi:type="dcterms:W3CDTF">2020-10-26T09:02:00Z</dcterms:created>
  <dcterms:modified xsi:type="dcterms:W3CDTF">2020-10-26T09:02:00Z</dcterms:modified>
</cp:coreProperties>
</file>