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7E" w:rsidRPr="00FD6F7E" w:rsidRDefault="00FD6F7E" w:rsidP="00FD6F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D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ПЕРСПЕКТИВНО-ТЕМАТИЧЕСКОЕ ПЛАНИРОВАНИЕ В СТАРШЕЙ ГРУППЕ</w:t>
      </w:r>
    </w:p>
    <w:tbl>
      <w:tblPr>
        <w:tblStyle w:val="1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"/>
        <w:gridCol w:w="282"/>
        <w:gridCol w:w="854"/>
        <w:gridCol w:w="1418"/>
        <w:gridCol w:w="1703"/>
        <w:gridCol w:w="1506"/>
        <w:gridCol w:w="1499"/>
        <w:gridCol w:w="1817"/>
        <w:gridCol w:w="1696"/>
        <w:gridCol w:w="2126"/>
        <w:gridCol w:w="1417"/>
        <w:gridCol w:w="1704"/>
      </w:tblGrid>
      <w:tr w:rsidR="00FD6F7E" w:rsidRPr="00FD6F7E" w:rsidTr="007D7316">
        <w:trPr>
          <w:cantSplit/>
          <w:trHeight w:val="164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Восприятие форм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Восприятие величины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и счет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Ориентировка в пространстве и времени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Предметное и социальное окружение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Коммуникация. Развитие речевого восприятия</w:t>
            </w:r>
          </w:p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Мелкая моторика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6F7E" w:rsidRPr="00FD6F7E" w:rsidRDefault="00FD6F7E" w:rsidP="00FD6F7E">
            <w:pPr>
              <w:ind w:right="-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Зрительное внимание</w:t>
            </w:r>
          </w:p>
        </w:tc>
      </w:tr>
      <w:tr w:rsidR="00FD6F7E" w:rsidRPr="00FD6F7E" w:rsidTr="007D7316">
        <w:trPr>
          <w:cantSplit/>
          <w:trHeight w:val="591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38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ind w:right="-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FD6F7E" w:rsidRPr="00FD6F7E" w:rsidTr="007D7316">
        <w:trPr>
          <w:cantSplit/>
          <w:trHeight w:val="557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38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right="-1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6F7E" w:rsidRPr="00FD6F7E" w:rsidTr="007D7316">
        <w:trPr>
          <w:cantSplit/>
          <w:trHeight w:val="409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38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F7E" w:rsidRPr="00FD6F7E" w:rsidTr="007D7316">
        <w:trPr>
          <w:cantSplit/>
          <w:trHeight w:val="1957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Осень. Признаки осени. Деревья осенью.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Группировка по цвету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Соотносить формы предметов с геометрическими фигурами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Совершенствовать умения сравнивать два предмета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Цифра 1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 предметов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Уточнять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 закрепление пройденных  в средней группе звуков и букв.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Заштрихуй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Чего не хватает?</w:t>
            </w:r>
          </w:p>
        </w:tc>
      </w:tr>
      <w:tr w:rsidR="00FD6F7E" w:rsidRPr="00FD6F7E" w:rsidTr="007D7316">
        <w:trPr>
          <w:cantSplit/>
          <w:trHeight w:val="2263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детский сад!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пары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форму составных частей предмета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Указывать большой - маленький предмет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Соотнесение числа два с количеством предметов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Понятия «сверху, снизу»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Уточнять представления о значении предметов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и закрепление пройденных  в средней группе звуков и букв.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Что перепутал художник </w:t>
            </w:r>
          </w:p>
        </w:tc>
      </w:tr>
      <w:tr w:rsidR="00FD6F7E" w:rsidRPr="00FD6F7E" w:rsidTr="007D7316">
        <w:trPr>
          <w:cantSplit/>
          <w:trHeight w:val="2549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eastAsiaTheme="minorEastAsia"/>
                <w:lang w:eastAsia="ru-RU"/>
              </w:rPr>
              <w:t xml:space="preserve"> </w:t>
            </w: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Огород. Овощи.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Сложи целое из частей (по цвету)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умения находить в ближайшем окружении предметы одинаковой и разной формы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Зрительно сопоставлять по величине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Цифра и число 3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представления об окружающем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Звуки: [П], [П']; [Б], [Б'];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Раскрась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Найди все грибы</w:t>
            </w:r>
          </w:p>
        </w:tc>
      </w:tr>
      <w:tr w:rsidR="00FD6F7E" w:rsidRPr="00FD6F7E" w:rsidTr="007D7316">
        <w:trPr>
          <w:cantSplit/>
          <w:trHeight w:val="2528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Сад. Фрукты.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 предметы по нескольким признакам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Геометрическая фигура квадрат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понятия больше - меньше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числа 3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частями суток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Уточнять и расширять представления детей о предметах и их значении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Свободное общение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Звуки: [П], [П']; [Б], [Б'];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Бб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Заштрихуй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Разрезные картинки</w:t>
            </w:r>
          </w:p>
        </w:tc>
      </w:tr>
      <w:tr w:rsidR="00FD6F7E" w:rsidRPr="00FD6F7E" w:rsidTr="007D7316">
        <w:trPr>
          <w:cantSplit/>
          <w:trHeight w:val="2407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Лес. Грибы и лесные ягоды.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 предметов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предметов по форме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зрительно предметы больше - меньше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Отсчитывание из большего количества предметов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Ориентировка на листе бумаги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Представления о предметах и их значении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[Д], [Д']; [Т], [Т'];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Кого не стало?</w:t>
            </w:r>
          </w:p>
        </w:tc>
      </w:tr>
      <w:tr w:rsidR="00FD6F7E" w:rsidRPr="00FD6F7E" w:rsidTr="007D7316">
        <w:trPr>
          <w:cantSplit/>
          <w:trHeight w:val="2407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eastAsiaTheme="minorEastAsia"/>
                <w:sz w:val="24"/>
                <w:lang w:eastAsia="ru-RU"/>
              </w:rPr>
              <w:t>Одежда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Цвет предметов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предметов по форме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зрительно предметы больше - меньше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Отсчитывание из большего количества предметов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Ориентировка на листе бумаги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Представления о предметах и их значении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[Д], [Д']; [Т], [Т'];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Кого не стало?</w:t>
            </w:r>
          </w:p>
        </w:tc>
      </w:tr>
      <w:tr w:rsidR="00FD6F7E" w:rsidRPr="00FD6F7E" w:rsidTr="007D7316">
        <w:trPr>
          <w:cantSplit/>
          <w:trHeight w:val="2953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Обувь.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предметов (коричневый)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Геометрические фигуры (круг, квадрат, треугольник)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Выстраивание предметов 2-4 в ряд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Прямой и обратный счет в пределах 3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«Далеко - близко», «около - рядом»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Закреплять знания о предметах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Грамматический строй речи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FD6F7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[Г], [Г']; [К], [К']; 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Гг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Мозаика, «Собери бусы»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«Найди всех»</w:t>
            </w:r>
          </w:p>
        </w:tc>
      </w:tr>
      <w:tr w:rsidR="00FD6F7E" w:rsidRPr="00FD6F7E" w:rsidTr="007D7316">
        <w:trPr>
          <w:cantSplit/>
          <w:trHeight w:val="2688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предметов (красный, желтый, синий)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 по форме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«высокий - низкий», «выше - ниже», «одинаковые по высоте»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Счет предметов на ощупь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Право, лево.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представления об окружающем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FD6F7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[Г], [Г']; [К], [К']; 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Гг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«Дорисуй», «Парочки»</w:t>
            </w:r>
          </w:p>
        </w:tc>
      </w:tr>
      <w:tr w:rsidR="00FD6F7E" w:rsidRPr="00FD6F7E" w:rsidTr="007D7316">
        <w:trPr>
          <w:cantSplit/>
          <w:trHeight w:val="2541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Посуда.</w:t>
            </w:r>
          </w:p>
          <w:p w:rsidR="00FD6F7E" w:rsidRPr="00FD6F7E" w:rsidRDefault="00FD6F7E" w:rsidP="00FD6F7E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различными материалами на ощупь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 по форме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Большой, поменьше, маленький.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числа 4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[В], [В']; [Ф], [Ф']; 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Шнуровка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Зашумленные картинки</w:t>
            </w:r>
          </w:p>
        </w:tc>
      </w:tr>
      <w:tr w:rsidR="00FD6F7E" w:rsidRPr="00FD6F7E" w:rsidTr="007D7316">
        <w:trPr>
          <w:cantSplit/>
          <w:trHeight w:val="2403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предметов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Соотношение формы предметов с геометрическими фигурами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Понятия «длинный -короткий», «длиннее - короче», «одинаковые по длине»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Цифра 4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Закрепление признаков года «Осень»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пройденных звуков.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Обведи и заштрихуй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 предметы</w:t>
            </w:r>
          </w:p>
        </w:tc>
      </w:tr>
      <w:tr w:rsidR="00FD6F7E" w:rsidRPr="00FD6F7E" w:rsidTr="007D7316">
        <w:trPr>
          <w:cantSplit/>
          <w:trHeight w:val="2595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Зима. Зимующие птицы.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умение подбирать предметы по одному – двум качествам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Геометрическая фигура (прямоугольник)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«Выше-ниже»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числа 4 разными способами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Признаки времени года «Зима»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представлений об природных явлениях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[В], [В']; [Ф], [Ф'] 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Буква 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Заплети кукле косы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Рассматривание картин</w:t>
            </w:r>
          </w:p>
        </w:tc>
      </w:tr>
      <w:tr w:rsidR="00FD6F7E" w:rsidRPr="00FD6F7E" w:rsidTr="007D7316">
        <w:trPr>
          <w:cantSplit/>
          <w:trHeight w:val="2263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 зимой.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предметов (изученные цвета)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Геометрические фигуры  (круг, квадрат, треугольник, прямоугольник)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размер  предметов путем наложения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числа 5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Обогащение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[В], [В']; [Ф], [Ф']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Рисование по контурным линиям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забыл нарисовать художник</w:t>
            </w:r>
          </w:p>
        </w:tc>
      </w:tr>
      <w:tr w:rsidR="00FD6F7E" w:rsidRPr="00FD6F7E" w:rsidTr="007D7316">
        <w:trPr>
          <w:cantSplit/>
          <w:trHeight w:val="1840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 зимой.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Обогащение сенсорного опыта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форму составных частей предмета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«Больше - меньше»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Порядковый счет до 5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знания о правилах поведения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[В], [В']; [Ф], [Ф']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Мозаика, бусы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Чего не хватает?</w:t>
            </w:r>
          </w:p>
        </w:tc>
      </w:tr>
      <w:tr w:rsidR="00FD6F7E" w:rsidRPr="00FD6F7E" w:rsidTr="007D7316">
        <w:trPr>
          <w:cantSplit/>
          <w:trHeight w:val="1825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Классифицировать предметы по цвету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 по форме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«Высокий – низкий»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Уравнивание групп предметов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года «Зима»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Уточнение и расширения словаря по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[Х], [Х']; [К], [К']  ; [Г], [Г'] ,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Хх</w:t>
            </w:r>
            <w:proofErr w:type="spellEnd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 гимнастика, мозаика.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 ряд</w:t>
            </w:r>
          </w:p>
        </w:tc>
      </w:tr>
      <w:tr w:rsidR="00FD6F7E" w:rsidRPr="00FD6F7E" w:rsidTr="007D7316">
        <w:trPr>
          <w:cantSplit/>
          <w:trHeight w:val="2146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предметов (.красный, желтый, фиолетовый)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Геометрическая фигура овал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Закрепление понятий «высокий-низкий», «выше-ниже»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Практическое знакомство с составом числа 5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 суток и их последовательность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и конкретизировать представления о предметах, их значении, частях.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Грамматически строй речи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Закрашивание.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 кого какой цвет</w:t>
            </w:r>
          </w:p>
        </w:tc>
      </w:tr>
      <w:tr w:rsidR="00FD6F7E" w:rsidRPr="00FD6F7E" w:rsidTr="007D7316">
        <w:trPr>
          <w:cantSplit/>
          <w:trHeight w:val="703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3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ind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Праздничные  дни </w:t>
            </w:r>
          </w:p>
        </w:tc>
      </w:tr>
      <w:tr w:rsidR="00FD6F7E" w:rsidRPr="00FD6F7E" w:rsidTr="007D7316">
        <w:trPr>
          <w:cantSplit/>
          <w:trHeight w:val="687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38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ind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FD6F7E" w:rsidRPr="00FD6F7E" w:rsidTr="007D7316">
        <w:trPr>
          <w:cantSplit/>
          <w:trHeight w:val="2410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на различения цветов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Соотношение предметов с фигурой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«толстый - тонкий», «толще - тоньше», «одинаковые»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числа 6, числовой ряд до 6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недели и их последовательность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и конкретизировать представления о предметах, их значении, частях</w:t>
            </w:r>
          </w:p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пройденных звуков\букв.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Умные пальчики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 предметы</w:t>
            </w:r>
          </w:p>
        </w:tc>
      </w:tr>
      <w:tr w:rsidR="00FD6F7E" w:rsidRPr="00FD6F7E" w:rsidTr="007D7316">
        <w:trPr>
          <w:cantSplit/>
          <w:trHeight w:val="2388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Мебель.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Подбирать группы предметов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сравнивать предметы по форме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предметов по величине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числа 7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«вчера, сегодня, завтра, раньше, позже»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[Х], [Х']; [К], [К']; [Г], [Г'].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Чего не стало?</w:t>
            </w:r>
          </w:p>
        </w:tc>
      </w:tr>
      <w:tr w:rsidR="00FD6F7E" w:rsidRPr="00FD6F7E" w:rsidTr="007D7316">
        <w:trPr>
          <w:cantSplit/>
          <w:trHeight w:val="2388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и пассажирский транспорт.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Классифицировать предметы по цвету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Группировать по форме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«Высокий – низкий»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Уравнивание групп предметов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года «Зима»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Уточнение и расширения словаря по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[Ы],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 гимнастика, мозаика.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 ряд</w:t>
            </w:r>
          </w:p>
        </w:tc>
      </w:tr>
      <w:tr w:rsidR="00FD6F7E" w:rsidRPr="00FD6F7E" w:rsidTr="007D7316">
        <w:trPr>
          <w:cantSplit/>
          <w:trHeight w:val="2388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 на транспорте.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Упражнения на различения цветов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Соотношение предметов с фигурой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Понятие «толстый - тонкий», «толще - тоньше», «одинаковые»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числа 6, числовой ряд до 6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недели и их последовательность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Расширять и конкретизировать представления о предметах, их значении, частях</w:t>
            </w:r>
          </w:p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[Ы],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Умные пальчики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 предметы</w:t>
            </w:r>
          </w:p>
        </w:tc>
      </w:tr>
      <w:tr w:rsidR="00FD6F7E" w:rsidRPr="00FD6F7E" w:rsidTr="007D7316">
        <w:trPr>
          <w:cantSplit/>
          <w:trHeight w:val="2265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предметов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Геометрические фигуры (круг, квадрат, треугольник)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предметов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Равенство – неравенство (+1, -1), сравнение количества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положения предмета в пространстве вверху-внизу, спереди-сзади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[С], [С'],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Соедини точки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пропустил художник?</w:t>
            </w:r>
          </w:p>
        </w:tc>
      </w:tr>
      <w:tr w:rsidR="00FD6F7E" w:rsidRPr="00FD6F7E" w:rsidTr="007D7316">
        <w:trPr>
          <w:cantSplit/>
          <w:trHeight w:val="2246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Ателье. Закройщица.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Обследование предметов разной формы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форму составных частей предмета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Длинный - короткий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Сравнение множеств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Ориентировка на листе бумаги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Уточнение и расширения словаря по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[С], [С'],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ножницами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Разрезные картинки</w:t>
            </w:r>
          </w:p>
        </w:tc>
      </w:tr>
      <w:tr w:rsidR="00FD6F7E" w:rsidRPr="00FD6F7E" w:rsidTr="007D7316">
        <w:trPr>
          <w:cantSplit/>
          <w:trHeight w:val="2135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Подбирать предметы по 2-3 качествам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Распределять предметы на группы по форме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Выделять зрительно предметы разной величины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числа 8. числовой ряд до 8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года «Зима»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Закрепление представлений о природных явлениях по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  <w:p w:rsidR="00FD6F7E" w:rsidRPr="00FD6F7E" w:rsidRDefault="00FD6F7E" w:rsidP="00FD6F7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[З], [З'], буква З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Клубочки, пальчиковая гимнастика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Рассмотри и запомни</w:t>
            </w:r>
          </w:p>
        </w:tc>
      </w:tr>
      <w:tr w:rsidR="00FD6F7E" w:rsidRPr="00FD6F7E" w:rsidTr="007D7316">
        <w:trPr>
          <w:cantSplit/>
          <w:trHeight w:val="1952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Стройка. Профессии строителей.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Распределять предметы на группы по цвету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предметов (круг -овал)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Длинный - короткий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числа 9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Весенние месяца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Уточнение и расширения словаря по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Грамматический срой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[С], [С']; [З], [З']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трафаретами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Цветной кубик</w:t>
            </w:r>
          </w:p>
        </w:tc>
      </w:tr>
      <w:tr w:rsidR="00FD6F7E" w:rsidRPr="00FD6F7E" w:rsidTr="007D7316">
        <w:trPr>
          <w:cantSplit/>
          <w:trHeight w:val="2172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Весна. Приметы весны. </w:t>
            </w:r>
          </w:p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Классифицировать предметы по цвету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Толстый –тонкий, толще - тоньше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Числовой ряд до 9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Время года «Весна»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Уточнение и расширение представлений о природных явлениях по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[Ш], буква 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Шнуровки, мозаики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Чего не стало?</w:t>
            </w:r>
          </w:p>
        </w:tc>
      </w:tr>
      <w:tr w:rsidR="00FD6F7E" w:rsidRPr="00FD6F7E" w:rsidTr="007D7316">
        <w:trPr>
          <w:cantSplit/>
          <w:trHeight w:val="2104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предметов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Четурехугольник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Длиннее-короче, длинный-короткий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Уравнивание неравных групп предметов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Уточнение представлений о предметах, и их значении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культура речи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[С], [Ш].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трафаретами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Ошибки художника</w:t>
            </w:r>
          </w:p>
        </w:tc>
      </w:tr>
      <w:tr w:rsidR="00FD6F7E" w:rsidRPr="00FD6F7E" w:rsidTr="007D7316">
        <w:trPr>
          <w:cantSplit/>
          <w:trHeight w:val="2120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Пресноводные и аквариумные рыбы.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Узнавать и называть основные цвета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 называть геометрические фигуры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предметы разных  размеров по величине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 числа 10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Пространственные отношения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Закрепление представлений по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[Ж], 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Жж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забыл нарисовать художник</w:t>
            </w:r>
          </w:p>
        </w:tc>
      </w:tr>
      <w:tr w:rsidR="00FD6F7E" w:rsidRPr="00FD6F7E" w:rsidTr="007D7316">
        <w:trPr>
          <w:cantSplit/>
          <w:trHeight w:val="2109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Наш город.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предмета как отличительное свойство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Классифицировать геометрические фигуры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предметы по образцу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Числовой ряд до 10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представлений по теме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культура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[Ш], [Ж].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Разрезные картинки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</w:t>
            </w:r>
          </w:p>
        </w:tc>
      </w:tr>
      <w:tr w:rsidR="00FD6F7E" w:rsidRPr="00FD6F7E" w:rsidTr="007D7316">
        <w:trPr>
          <w:cantSplit/>
          <w:trHeight w:val="2830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плоскостных и объемных форм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Пространственные положения геометрических фигур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Классифицировать предметы по величине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Соотнесение числа и количества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 суток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Звуки: [З], [Ж].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Найди лишний предмет</w:t>
            </w:r>
          </w:p>
        </w:tc>
      </w:tr>
      <w:tr w:rsidR="00FD6F7E" w:rsidRPr="00FD6F7E" w:rsidTr="007D7316">
        <w:trPr>
          <w:cantSplit/>
          <w:trHeight w:val="1644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Сравнение предметов 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Геометрические тела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Сравнивать два предмета по высоте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состава чисел 2-3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положение предметов в пространстве по отношению к себе 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Связная речь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Звук [Э], буква </w:t>
            </w: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Ээ</w:t>
            </w:r>
            <w:proofErr w:type="spellEnd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Обведи по контуру и раскрась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лишнее</w:t>
            </w:r>
          </w:p>
        </w:tc>
      </w:tr>
      <w:tr w:rsidR="00FD6F7E" w:rsidRPr="00FD6F7E" w:rsidTr="007D7316">
        <w:trPr>
          <w:cantSplit/>
          <w:trHeight w:val="1644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работы на селе.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Цвет предметов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 называть и различать геометрические фигуры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два предмета по длине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состава числа 4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Ориентировка на листе бумаги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 и их значениях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словаря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Звуки [В], [Ф].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Штриховкапальчиковая</w:t>
            </w:r>
            <w:proofErr w:type="spellEnd"/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 ряд</w:t>
            </w:r>
          </w:p>
        </w:tc>
      </w:tr>
      <w:tr w:rsidR="00FD6F7E" w:rsidRPr="00FD6F7E" w:rsidTr="007D7316">
        <w:trPr>
          <w:cantSplit/>
          <w:trHeight w:val="2052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Почта.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Различать цвета по светлоте и насыщенности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Анализировать и сравнивать предметы по форме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два предмета по ширине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Повторение состава числа 5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Времена года и их особенности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Обогащать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культура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трафаретами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 кого какая форма</w:t>
            </w:r>
          </w:p>
        </w:tc>
      </w:tr>
      <w:tr w:rsidR="00FD6F7E" w:rsidRPr="00FD6F7E" w:rsidTr="007D7316">
        <w:trPr>
          <w:cantSplit/>
          <w:trHeight w:val="2136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Обогащение сенсорного опыта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Геометрические фигуры  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Правильно называть и различать величину предметов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Сравнивать рядом стоящие числа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различать времена года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Грамматический строй</w:t>
            </w:r>
          </w:p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Звуки: [С], [З]; [Ш], [Ж].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 ножницами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Рассмотри картинку и запомни</w:t>
            </w:r>
          </w:p>
        </w:tc>
      </w:tr>
      <w:tr w:rsidR="00FD6F7E" w:rsidRPr="00FD6F7E" w:rsidTr="007D7316">
        <w:trPr>
          <w:cantSplit/>
          <w:trHeight w:val="1644"/>
        </w:trPr>
        <w:tc>
          <w:tcPr>
            <w:tcW w:w="2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Мы шагаем на парад!.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предметов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Пространственные положения геометрических фигур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Классифицировать предметы по величине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Соотнесение числа и количества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Пространственные отношения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Звуковая культура</w:t>
            </w:r>
          </w:p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Найди лишний предмет</w:t>
            </w:r>
          </w:p>
        </w:tc>
      </w:tr>
      <w:tr w:rsidR="00FD6F7E" w:rsidRPr="00FD6F7E" w:rsidTr="007D7316">
        <w:trPr>
          <w:cantSplit/>
          <w:trHeight w:val="2030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Находить предметы по образцу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Уравнивание неравных групп предметов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Времена года и их особенности</w:t>
            </w:r>
          </w:p>
        </w:tc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Развивать представления о предметах и их значениях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Грамматический строй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Соедини точки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Продолжи ряд</w:t>
            </w:r>
          </w:p>
        </w:tc>
      </w:tr>
      <w:tr w:rsidR="00FD6F7E" w:rsidRPr="00FD6F7E" w:rsidTr="007D7316">
        <w:trPr>
          <w:cantSplit/>
          <w:trHeight w:val="1549"/>
        </w:trPr>
        <w:tc>
          <w:tcPr>
            <w:tcW w:w="2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>Лето. Насекомые.</w:t>
            </w:r>
          </w:p>
        </w:tc>
        <w:tc>
          <w:tcPr>
            <w:tcW w:w="14883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ind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  <w:tr w:rsidR="00FD6F7E" w:rsidRPr="00FD6F7E" w:rsidTr="007D7316">
        <w:trPr>
          <w:cantSplit/>
          <w:trHeight w:val="1685"/>
        </w:trPr>
        <w:tc>
          <w:tcPr>
            <w:tcW w:w="2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6F7E" w:rsidRPr="00FD6F7E" w:rsidRDefault="00FD6F7E" w:rsidP="00FD6F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F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FD6F7E" w:rsidRPr="00FD6F7E" w:rsidRDefault="00FD6F7E" w:rsidP="00FD6F7E">
            <w:pPr>
              <w:ind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F7E">
              <w:rPr>
                <w:rFonts w:eastAsiaTheme="minorEastAsia"/>
                <w:sz w:val="24"/>
                <w:lang w:eastAsia="ru-RU"/>
              </w:rPr>
              <w:t>Лето. Цвет на лугу.</w:t>
            </w:r>
          </w:p>
        </w:tc>
        <w:tc>
          <w:tcPr>
            <w:tcW w:w="14883" w:type="dxa"/>
            <w:gridSpan w:val="9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D6F7E" w:rsidRPr="00FD6F7E" w:rsidRDefault="00FD6F7E" w:rsidP="00FD6F7E">
            <w:pPr>
              <w:ind w:right="-1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D6F7E" w:rsidRPr="00FD6F7E" w:rsidRDefault="00FD6F7E" w:rsidP="00FD6F7E">
      <w:pPr>
        <w:rPr>
          <w:rFonts w:eastAsiaTheme="minorEastAsia"/>
          <w:lang w:eastAsia="ru-RU"/>
        </w:rPr>
      </w:pPr>
    </w:p>
    <w:p w:rsidR="00795DB1" w:rsidRDefault="00795DB1"/>
    <w:sectPr w:rsidR="00795DB1" w:rsidSect="001215C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B2"/>
    <w:rsid w:val="003C2F97"/>
    <w:rsid w:val="00795DB1"/>
    <w:rsid w:val="00B354B2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EDDDF-C6D2-4673-90C4-666966F3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6F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D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20detsad@gmail.com</dc:creator>
  <cp:keywords/>
  <dc:description/>
  <cp:lastModifiedBy>Павел Соловцов</cp:lastModifiedBy>
  <cp:revision>2</cp:revision>
  <dcterms:created xsi:type="dcterms:W3CDTF">2023-03-28T09:22:00Z</dcterms:created>
  <dcterms:modified xsi:type="dcterms:W3CDTF">2023-03-28T09:22:00Z</dcterms:modified>
</cp:coreProperties>
</file>