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96" w:rsidRPr="00D25296" w:rsidRDefault="00D25296" w:rsidP="00D2529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Муниципальное автономное дошкольное образовательное учреждение</w:t>
      </w:r>
    </w:p>
    <w:p w:rsidR="00D25296" w:rsidRPr="00D25296" w:rsidRDefault="00D25296" w:rsidP="00D2529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«Детский сад № 167 общеразвивающего вида с приоритетным осуществлением</w:t>
      </w:r>
    </w:p>
    <w:p w:rsidR="00D25296" w:rsidRPr="00D25296" w:rsidRDefault="00D25296" w:rsidP="00D2529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деятельности по социально – личностному направлению развития детей»</w:t>
      </w:r>
    </w:p>
    <w:p w:rsidR="00D25296" w:rsidRPr="00D25296" w:rsidRDefault="00D25296" w:rsidP="00D2529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ИНН/КПП 246011681/246201001 ОГРН 1022402058095</w:t>
      </w:r>
    </w:p>
    <w:p w:rsidR="00D25296" w:rsidRPr="00D25296" w:rsidRDefault="00D25296" w:rsidP="00D2529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_____________________________________________________________</w:t>
      </w:r>
    </w:p>
    <w:p w:rsidR="00D25296" w:rsidRPr="00D25296" w:rsidRDefault="00D25296" w:rsidP="00D2529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660123 г. Красноярск, ул. Иркутская, 6, телефон (391)264-19-84 E-</w:t>
      </w:r>
      <w:proofErr w:type="spellStart"/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mail</w:t>
      </w:r>
      <w:proofErr w:type="spellEnd"/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: dou167@yandex.ru</w:t>
      </w:r>
    </w:p>
    <w:p w:rsidR="00D25296" w:rsidRPr="00D25296" w:rsidRDefault="00D25296" w:rsidP="00D2529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EC4387" w:rsidRDefault="00EC4387" w:rsidP="004505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5296" w:rsidRDefault="00D25296" w:rsidP="004505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5296" w:rsidRDefault="00D25296" w:rsidP="004505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5296" w:rsidRDefault="00D25296" w:rsidP="004505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5296" w:rsidRDefault="00D25296" w:rsidP="004505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5296" w:rsidRDefault="00D25296" w:rsidP="004505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5296" w:rsidRDefault="00D25296" w:rsidP="004505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5296" w:rsidRDefault="00D25296" w:rsidP="004505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5296" w:rsidRPr="00D25296" w:rsidRDefault="00D25296" w:rsidP="00D2529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25296">
        <w:rPr>
          <w:rFonts w:ascii="Times New Roman" w:hAnsi="Times New Roman" w:cs="Times New Roman"/>
          <w:sz w:val="48"/>
          <w:szCs w:val="48"/>
        </w:rPr>
        <w:t>КОНСУЛЬТАЦИЯ ДЛЯ ПЕДАГОГОВ</w:t>
      </w:r>
    </w:p>
    <w:p w:rsidR="00D25296" w:rsidRPr="00D25296" w:rsidRDefault="00D25296" w:rsidP="00D2529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25296" w:rsidRPr="00D25296" w:rsidRDefault="00D25296" w:rsidP="00D2529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25296">
        <w:rPr>
          <w:rFonts w:ascii="Times New Roman" w:hAnsi="Times New Roman" w:cs="Times New Roman"/>
          <w:sz w:val="48"/>
          <w:szCs w:val="48"/>
        </w:rPr>
        <w:t>«Развитие мелкой моторики рук у детей с нарушением речи»</w:t>
      </w:r>
    </w:p>
    <w:p w:rsidR="00D25296" w:rsidRPr="00D25296" w:rsidRDefault="00D25296" w:rsidP="00D2529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25296" w:rsidRPr="00D25296" w:rsidRDefault="00D25296" w:rsidP="00D2529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25296" w:rsidRDefault="00D25296" w:rsidP="00D2529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25296" w:rsidRDefault="00D25296" w:rsidP="00D2529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2529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2529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25296" w:rsidRDefault="00D25296" w:rsidP="00D2529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25296" w:rsidRDefault="00D25296" w:rsidP="00D2529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25296" w:rsidRDefault="00D25296" w:rsidP="00D2529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проведения:</w:t>
      </w:r>
    </w:p>
    <w:p w:rsidR="00D25296" w:rsidRDefault="00D151B2" w:rsidP="00D2529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20.10.2022г</w:t>
      </w:r>
    </w:p>
    <w:p w:rsidR="00D151B2" w:rsidRDefault="00D151B2" w:rsidP="00D2529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2529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Провели:</w:t>
      </w:r>
    </w:p>
    <w:p w:rsidR="00D151B2" w:rsidRDefault="00D151B2" w:rsidP="00D2529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Матвеева У.А.</w:t>
      </w:r>
    </w:p>
    <w:p w:rsidR="00D151B2" w:rsidRDefault="00D151B2" w:rsidP="00D2529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Токарчук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Е.В.</w:t>
      </w:r>
    </w:p>
    <w:p w:rsidR="00D151B2" w:rsidRDefault="00D151B2" w:rsidP="00D2529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2529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2529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2529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2529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51B2" w:rsidRPr="00D25296" w:rsidRDefault="00D151B2" w:rsidP="00D151B2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lastRenderedPageBreak/>
        <w:t>Муниципальное автономное дошкольное образовательное учреждение</w:t>
      </w:r>
    </w:p>
    <w:p w:rsidR="00D151B2" w:rsidRPr="00D25296" w:rsidRDefault="00D151B2" w:rsidP="00D151B2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«Детский сад № 167 общеразвивающего вида с приоритетным осуществлением</w:t>
      </w:r>
    </w:p>
    <w:p w:rsidR="00D151B2" w:rsidRPr="00D25296" w:rsidRDefault="00D151B2" w:rsidP="00D151B2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деятельности по социально – личностному направлению развития детей»</w:t>
      </w:r>
    </w:p>
    <w:p w:rsidR="00D151B2" w:rsidRPr="00D25296" w:rsidRDefault="00D151B2" w:rsidP="00D151B2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ИНН/КПП 246011681/246201001 ОГРН 1022402058095</w:t>
      </w:r>
    </w:p>
    <w:p w:rsidR="00D151B2" w:rsidRPr="00D25296" w:rsidRDefault="00D151B2" w:rsidP="00D151B2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_____________________________________________________________</w:t>
      </w:r>
    </w:p>
    <w:p w:rsidR="00D151B2" w:rsidRPr="00D25296" w:rsidRDefault="00D151B2" w:rsidP="00D151B2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660123 г. Красноярск, ул. Иркутская, 6, телефон (391)264-19-84 E-</w:t>
      </w:r>
      <w:proofErr w:type="spellStart"/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mail</w:t>
      </w:r>
      <w:proofErr w:type="spellEnd"/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: dou167@yandex.ru</w:t>
      </w:r>
    </w:p>
    <w:p w:rsidR="00D151B2" w:rsidRPr="00D25296" w:rsidRDefault="00D151B2" w:rsidP="00D151B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151B2" w:rsidRDefault="00D151B2" w:rsidP="00D151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51B2" w:rsidRPr="00D25296" w:rsidRDefault="00D151B2" w:rsidP="00D151B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25296">
        <w:rPr>
          <w:rFonts w:ascii="Times New Roman" w:hAnsi="Times New Roman" w:cs="Times New Roman"/>
          <w:sz w:val="48"/>
          <w:szCs w:val="48"/>
        </w:rPr>
        <w:t>КОНСУЛЬТАЦИЯ ДЛЯ ПЕДАГОГОВ</w:t>
      </w:r>
    </w:p>
    <w:p w:rsidR="00D151B2" w:rsidRPr="00D25296" w:rsidRDefault="00D151B2" w:rsidP="00D151B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151B2" w:rsidRPr="00D25296" w:rsidRDefault="00D151B2" w:rsidP="00D151B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25296">
        <w:rPr>
          <w:rFonts w:ascii="Times New Roman" w:hAnsi="Times New Roman" w:cs="Times New Roman"/>
          <w:sz w:val="48"/>
          <w:szCs w:val="48"/>
        </w:rPr>
        <w:t xml:space="preserve">«Развитие </w:t>
      </w:r>
      <w:r>
        <w:rPr>
          <w:rFonts w:ascii="Times New Roman" w:hAnsi="Times New Roman" w:cs="Times New Roman"/>
          <w:sz w:val="48"/>
          <w:szCs w:val="48"/>
        </w:rPr>
        <w:t>связной речи у детей в разных возрастных группах</w:t>
      </w:r>
      <w:r w:rsidRPr="00D25296">
        <w:rPr>
          <w:rFonts w:ascii="Times New Roman" w:hAnsi="Times New Roman" w:cs="Times New Roman"/>
          <w:sz w:val="48"/>
          <w:szCs w:val="48"/>
        </w:rPr>
        <w:t>»</w:t>
      </w:r>
    </w:p>
    <w:p w:rsidR="00D151B2" w:rsidRPr="00D25296" w:rsidRDefault="00D151B2" w:rsidP="00D151B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151B2" w:rsidRPr="00D25296" w:rsidRDefault="00D151B2" w:rsidP="00D151B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151B2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проведения:</w:t>
      </w:r>
    </w:p>
    <w:p w:rsidR="00D151B2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15.12</w:t>
      </w:r>
      <w:r>
        <w:rPr>
          <w:rFonts w:ascii="Times New Roman" w:hAnsi="Times New Roman" w:cs="Times New Roman"/>
          <w:sz w:val="32"/>
          <w:szCs w:val="32"/>
        </w:rPr>
        <w:t>.2022г</w:t>
      </w:r>
    </w:p>
    <w:p w:rsidR="00D151B2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Провели:</w:t>
      </w:r>
    </w:p>
    <w:p w:rsidR="00D151B2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Матвеева У.А.</w:t>
      </w:r>
    </w:p>
    <w:p w:rsidR="00D151B2" w:rsidRPr="00A76830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Токарчук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Е.В.</w:t>
      </w:r>
    </w:p>
    <w:p w:rsidR="00D151B2" w:rsidRDefault="00D151B2" w:rsidP="00D151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151B2" w:rsidRPr="00D25296" w:rsidRDefault="00D151B2" w:rsidP="00D151B2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lastRenderedPageBreak/>
        <w:t>Муниципальное автономное дошкольное образовательное учреждение</w:t>
      </w:r>
    </w:p>
    <w:p w:rsidR="00D151B2" w:rsidRPr="00D25296" w:rsidRDefault="00D151B2" w:rsidP="00D151B2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«Детский сад № 167 общеразвивающего вида с приоритетным осуществлением</w:t>
      </w:r>
    </w:p>
    <w:p w:rsidR="00D151B2" w:rsidRPr="00D25296" w:rsidRDefault="00D151B2" w:rsidP="00D151B2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деятельности по социально – личностному направлению развития детей»</w:t>
      </w:r>
    </w:p>
    <w:p w:rsidR="00D151B2" w:rsidRPr="00D25296" w:rsidRDefault="00D151B2" w:rsidP="00D151B2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ИНН/КПП 246011681/246201001 ОГРН 1022402058095</w:t>
      </w:r>
    </w:p>
    <w:p w:rsidR="00D151B2" w:rsidRPr="00D25296" w:rsidRDefault="00D151B2" w:rsidP="00D151B2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_____________________________________________________________</w:t>
      </w:r>
    </w:p>
    <w:p w:rsidR="00D151B2" w:rsidRPr="00D25296" w:rsidRDefault="00D151B2" w:rsidP="00D151B2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660123 г. Красноярск, ул. Иркутская, 6, телефон (391)264-19-84 E-</w:t>
      </w:r>
      <w:proofErr w:type="spellStart"/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mail</w:t>
      </w:r>
      <w:proofErr w:type="spellEnd"/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: dou167@yandex.ru</w:t>
      </w:r>
    </w:p>
    <w:p w:rsidR="00D151B2" w:rsidRPr="00D25296" w:rsidRDefault="00D151B2" w:rsidP="00D151B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151B2" w:rsidRDefault="00D151B2" w:rsidP="00D151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51B2" w:rsidRPr="00D25296" w:rsidRDefault="00D151B2" w:rsidP="00D151B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Практический показ:</w:t>
      </w:r>
    </w:p>
    <w:p w:rsidR="00D151B2" w:rsidRPr="00D25296" w:rsidRDefault="00D151B2" w:rsidP="00D151B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6E289F" w:rsidRDefault="00D151B2" w:rsidP="006E289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25296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Развитие артикуляционной моторики</w:t>
      </w:r>
    </w:p>
    <w:p w:rsidR="006E289F" w:rsidRDefault="006E289F" w:rsidP="006E289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у детей с </w:t>
      </w:r>
      <w:r w:rsidR="00D151B2">
        <w:rPr>
          <w:rFonts w:ascii="Times New Roman" w:hAnsi="Times New Roman" w:cs="Times New Roman"/>
          <w:sz w:val="48"/>
          <w:szCs w:val="48"/>
        </w:rPr>
        <w:t xml:space="preserve">ОНР </w:t>
      </w:r>
    </w:p>
    <w:p w:rsidR="006E289F" w:rsidRDefault="00D151B2" w:rsidP="00D151B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как </w:t>
      </w:r>
      <w:r w:rsidR="006E289F">
        <w:rPr>
          <w:rFonts w:ascii="Times New Roman" w:hAnsi="Times New Roman" w:cs="Times New Roman"/>
          <w:sz w:val="48"/>
          <w:szCs w:val="48"/>
        </w:rPr>
        <w:t xml:space="preserve">эффективное </w:t>
      </w:r>
      <w:r>
        <w:rPr>
          <w:rFonts w:ascii="Times New Roman" w:hAnsi="Times New Roman" w:cs="Times New Roman"/>
          <w:sz w:val="48"/>
          <w:szCs w:val="48"/>
        </w:rPr>
        <w:t>средство</w:t>
      </w:r>
    </w:p>
    <w:p w:rsidR="00D151B2" w:rsidRPr="00D25296" w:rsidRDefault="00D151B2" w:rsidP="006E289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коррекции звукопроизношения</w:t>
      </w:r>
      <w:r w:rsidRPr="00D25296">
        <w:rPr>
          <w:rFonts w:ascii="Times New Roman" w:hAnsi="Times New Roman" w:cs="Times New Roman"/>
          <w:sz w:val="48"/>
          <w:szCs w:val="48"/>
        </w:rPr>
        <w:t>»</w:t>
      </w:r>
    </w:p>
    <w:p w:rsidR="00D151B2" w:rsidRPr="00D25296" w:rsidRDefault="00D151B2" w:rsidP="00D151B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151B2" w:rsidRPr="00D25296" w:rsidRDefault="00D151B2" w:rsidP="00D151B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151B2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проведения:</w:t>
      </w:r>
    </w:p>
    <w:p w:rsidR="00D151B2" w:rsidRDefault="006E289F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17.11</w:t>
      </w:r>
      <w:r w:rsidR="00D151B2">
        <w:rPr>
          <w:rFonts w:ascii="Times New Roman" w:hAnsi="Times New Roman" w:cs="Times New Roman"/>
          <w:sz w:val="32"/>
          <w:szCs w:val="32"/>
        </w:rPr>
        <w:t>.2022г</w:t>
      </w:r>
    </w:p>
    <w:p w:rsidR="00D151B2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Провели:</w:t>
      </w:r>
    </w:p>
    <w:p w:rsidR="00D151B2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Матвеева У.А.</w:t>
      </w:r>
    </w:p>
    <w:p w:rsidR="00D151B2" w:rsidRPr="00A76830" w:rsidRDefault="00D151B2" w:rsidP="00D151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Токарчук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Е.В.</w:t>
      </w:r>
    </w:p>
    <w:p w:rsidR="00D151B2" w:rsidRPr="00A76830" w:rsidRDefault="00D151B2" w:rsidP="00D151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151B2" w:rsidRDefault="00D151B2" w:rsidP="00D151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7084A" w:rsidRPr="00D25296" w:rsidRDefault="00D7084A" w:rsidP="00D7084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bookmarkStart w:id="0" w:name="_GoBack"/>
      <w:bookmarkEnd w:id="0"/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lastRenderedPageBreak/>
        <w:t>Муниципальное автономное дошкольное образовательное учреждение</w:t>
      </w:r>
    </w:p>
    <w:p w:rsidR="00D7084A" w:rsidRPr="00D25296" w:rsidRDefault="00D7084A" w:rsidP="00D7084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«Детский сад № 167 общеразвивающего вида с приоритетным осуществлением</w:t>
      </w:r>
    </w:p>
    <w:p w:rsidR="00D7084A" w:rsidRPr="00D25296" w:rsidRDefault="00D7084A" w:rsidP="00D7084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деятельности по социально – личностному направлению развития детей»</w:t>
      </w:r>
    </w:p>
    <w:p w:rsidR="00D7084A" w:rsidRPr="00D25296" w:rsidRDefault="00D7084A" w:rsidP="00D7084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ИНН/КПП 246011681/246201001 ОГРН 1022402058095</w:t>
      </w:r>
    </w:p>
    <w:p w:rsidR="00D7084A" w:rsidRPr="00D25296" w:rsidRDefault="00D7084A" w:rsidP="00D7084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_____________________________________________________________</w:t>
      </w:r>
    </w:p>
    <w:p w:rsidR="00D7084A" w:rsidRPr="00D25296" w:rsidRDefault="00D7084A" w:rsidP="00D7084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660123 г. Красноярск, ул. Иркутская, 6, телефон (391)264-19-84 E-</w:t>
      </w:r>
      <w:proofErr w:type="spellStart"/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mail</w:t>
      </w:r>
      <w:proofErr w:type="spellEnd"/>
      <w:r w:rsidRPr="00D25296">
        <w:rPr>
          <w:rFonts w:ascii="Times New Roman" w:eastAsia="Calibri" w:hAnsi="Times New Roman" w:cs="Times New Roman"/>
          <w:b/>
          <w:color w:val="000000"/>
          <w:szCs w:val="20"/>
        </w:rPr>
        <w:t>: dou167@yandex.ru</w:t>
      </w:r>
    </w:p>
    <w:p w:rsidR="00D7084A" w:rsidRPr="00D25296" w:rsidRDefault="00D7084A" w:rsidP="00D7084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7084A" w:rsidRDefault="00D7084A" w:rsidP="00D708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084A" w:rsidRDefault="00D7084A" w:rsidP="00D708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084A" w:rsidRDefault="00D7084A" w:rsidP="00D708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084A" w:rsidRDefault="00D7084A" w:rsidP="00D708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084A" w:rsidRDefault="00D7084A" w:rsidP="00D708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084A" w:rsidRDefault="00D7084A" w:rsidP="00D708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084A" w:rsidRDefault="00D7084A" w:rsidP="00D708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084A" w:rsidRDefault="00D7084A" w:rsidP="00D708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084A" w:rsidRPr="00D25296" w:rsidRDefault="00D7084A" w:rsidP="00D7084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Практический показ:</w:t>
      </w:r>
    </w:p>
    <w:p w:rsidR="00D7084A" w:rsidRPr="00D25296" w:rsidRDefault="00D7084A" w:rsidP="00D7084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7084A" w:rsidRPr="00D25296" w:rsidRDefault="00D7084A" w:rsidP="00D7084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25296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Мнемотехника – искусство запоминания</w:t>
      </w:r>
      <w:r w:rsidRPr="00D25296">
        <w:rPr>
          <w:rFonts w:ascii="Times New Roman" w:hAnsi="Times New Roman" w:cs="Times New Roman"/>
          <w:sz w:val="48"/>
          <w:szCs w:val="48"/>
        </w:rPr>
        <w:t>»</w:t>
      </w:r>
    </w:p>
    <w:p w:rsidR="00D7084A" w:rsidRPr="00D25296" w:rsidRDefault="00D7084A" w:rsidP="00D7084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7084A" w:rsidRPr="00D25296" w:rsidRDefault="00D7084A" w:rsidP="00D7084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7084A" w:rsidRDefault="00D7084A" w:rsidP="00D7084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7084A" w:rsidRDefault="00D7084A" w:rsidP="00D7084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7084A" w:rsidRDefault="00D7084A" w:rsidP="00D7084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7084A" w:rsidRDefault="00D7084A" w:rsidP="00D7084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7084A" w:rsidRDefault="00D7084A" w:rsidP="00D7084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7084A" w:rsidRDefault="00D7084A" w:rsidP="00D7084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7084A" w:rsidRDefault="00D7084A" w:rsidP="00D7084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проведения:</w:t>
      </w:r>
    </w:p>
    <w:p w:rsidR="00D7084A" w:rsidRDefault="00D7084A" w:rsidP="00D7084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6.03.2023</w:t>
      </w:r>
      <w:r>
        <w:rPr>
          <w:rFonts w:ascii="Times New Roman" w:hAnsi="Times New Roman" w:cs="Times New Roman"/>
          <w:sz w:val="32"/>
          <w:szCs w:val="32"/>
        </w:rPr>
        <w:t>г</w:t>
      </w:r>
    </w:p>
    <w:p w:rsidR="00D7084A" w:rsidRDefault="00D7084A" w:rsidP="00D7084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7084A" w:rsidRDefault="00D7084A" w:rsidP="00D7084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Провели:</w:t>
      </w:r>
    </w:p>
    <w:p w:rsidR="00D7084A" w:rsidRDefault="00D7084A" w:rsidP="00D7084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Матвеева У.А.</w:t>
      </w:r>
    </w:p>
    <w:p w:rsidR="00D7084A" w:rsidRPr="00A76830" w:rsidRDefault="00D7084A" w:rsidP="00D7084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Токарчук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Е.В.</w:t>
      </w:r>
    </w:p>
    <w:p w:rsidR="00D7084A" w:rsidRPr="00A76830" w:rsidRDefault="00D7084A" w:rsidP="00D708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3203F" w:rsidRPr="00A76830" w:rsidRDefault="0013203F" w:rsidP="00D151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13203F" w:rsidRPr="00A76830" w:rsidSect="00D25296">
      <w:pgSz w:w="11906" w:h="16838"/>
      <w:pgMar w:top="680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A7"/>
    <w:rsid w:val="0013203F"/>
    <w:rsid w:val="004505DA"/>
    <w:rsid w:val="005428A7"/>
    <w:rsid w:val="006E289F"/>
    <w:rsid w:val="00A76830"/>
    <w:rsid w:val="00C14750"/>
    <w:rsid w:val="00D151B2"/>
    <w:rsid w:val="00D25296"/>
    <w:rsid w:val="00D7084A"/>
    <w:rsid w:val="00E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B830"/>
  <w15:chartTrackingRefBased/>
  <w15:docId w15:val="{CF44B2AA-183D-40DB-B756-6946F877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167</dc:creator>
  <cp:keywords/>
  <dc:description/>
  <cp:lastModifiedBy>167</cp:lastModifiedBy>
  <cp:revision>8</cp:revision>
  <cp:lastPrinted>2023-04-10T07:16:00Z</cp:lastPrinted>
  <dcterms:created xsi:type="dcterms:W3CDTF">2022-12-29T04:11:00Z</dcterms:created>
  <dcterms:modified xsi:type="dcterms:W3CDTF">2023-04-10T07:17:00Z</dcterms:modified>
</cp:coreProperties>
</file>