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55E" w:rsidRDefault="00D5255E"/>
    <w:p w:rsidR="001537E1" w:rsidRDefault="001537E1"/>
    <w:p w:rsidR="001537E1" w:rsidRDefault="001537E1"/>
    <w:p w:rsidR="00A24181" w:rsidRDefault="00A24181"/>
    <w:p w:rsidR="00A24181" w:rsidRDefault="00A24181"/>
    <w:p w:rsidR="00A24181" w:rsidRPr="00A24181" w:rsidRDefault="00A24181" w:rsidP="00A2418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24181">
        <w:rPr>
          <w:rFonts w:ascii="Times New Roman" w:hAnsi="Times New Roman" w:cs="Times New Roman"/>
          <w:b/>
          <w:sz w:val="40"/>
          <w:szCs w:val="40"/>
        </w:rPr>
        <w:t>Детско-взрослый проект</w:t>
      </w:r>
    </w:p>
    <w:p w:rsidR="001537E1" w:rsidRPr="001537E1" w:rsidRDefault="00395A40" w:rsidP="00A24181">
      <w:pPr>
        <w:tabs>
          <w:tab w:val="left" w:pos="321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Номинация: «Мир фантазий</w:t>
      </w: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37E1">
        <w:rPr>
          <w:rFonts w:ascii="Times New Roman" w:hAnsi="Times New Roman" w:cs="Times New Roman"/>
          <w:b/>
          <w:sz w:val="40"/>
          <w:szCs w:val="40"/>
        </w:rPr>
        <w:t>Тема: «</w:t>
      </w:r>
      <w:proofErr w:type="spellStart"/>
      <w:r w:rsidRPr="001537E1">
        <w:rPr>
          <w:rFonts w:ascii="Times New Roman" w:hAnsi="Times New Roman" w:cs="Times New Roman"/>
          <w:b/>
          <w:sz w:val="40"/>
          <w:szCs w:val="40"/>
        </w:rPr>
        <w:t>Суперавтомобиль</w:t>
      </w:r>
      <w:proofErr w:type="spellEnd"/>
      <w:r w:rsidRPr="001537E1">
        <w:rPr>
          <w:rFonts w:ascii="Times New Roman" w:hAnsi="Times New Roman" w:cs="Times New Roman"/>
          <w:b/>
          <w:sz w:val="40"/>
          <w:szCs w:val="40"/>
        </w:rPr>
        <w:t xml:space="preserve">» </w:t>
      </w: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tbl>
      <w:tblPr>
        <w:tblStyle w:val="a8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</w:tblGrid>
      <w:tr w:rsidR="001537E1" w:rsidTr="001537E1">
        <w:tc>
          <w:tcPr>
            <w:tcW w:w="4388" w:type="dxa"/>
          </w:tcPr>
          <w:p w:rsidR="001537E1" w:rsidRPr="001537E1" w:rsidRDefault="001537E1" w:rsidP="0015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37E1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537E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537E1" w:rsidRDefault="001537E1" w:rsidP="0015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старшей группы</w:t>
            </w:r>
            <w:r w:rsidR="00F23D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37E1" w:rsidRDefault="00F23D9B" w:rsidP="0015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МАДОУ № 167</w:t>
            </w:r>
          </w:p>
          <w:p w:rsidR="00DB77FC" w:rsidRDefault="00DB77FC" w:rsidP="0015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77FC">
              <w:rPr>
                <w:rFonts w:ascii="Times New Roman" w:hAnsi="Times New Roman" w:cs="Times New Roman"/>
                <w:sz w:val="28"/>
                <w:szCs w:val="28"/>
              </w:rPr>
              <w:t>Голосова</w:t>
            </w:r>
            <w:proofErr w:type="spellEnd"/>
            <w:r w:rsidRPr="00DB77FC">
              <w:rPr>
                <w:rFonts w:ascii="Times New Roman" w:hAnsi="Times New Roman" w:cs="Times New Roman"/>
                <w:sz w:val="28"/>
                <w:szCs w:val="28"/>
              </w:rPr>
              <w:t xml:space="preserve"> Галина Петровна</w:t>
            </w:r>
          </w:p>
          <w:p w:rsidR="001537E1" w:rsidRDefault="001537E1" w:rsidP="001537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Шаферова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Васильевна</w:t>
            </w:r>
          </w:p>
          <w:p w:rsidR="001537E1" w:rsidRPr="00A73A92" w:rsidRDefault="001537E1" w:rsidP="001537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1537E1" w:rsidP="001537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7E1" w:rsidRDefault="00F23D9B" w:rsidP="001537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Красноярск, 2022</w:t>
      </w:r>
      <w:r w:rsidR="001537E1" w:rsidRPr="001537E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B64C55" w:rsidRDefault="00B64C55" w:rsidP="00B64C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B15" w:rsidRDefault="00CB6B15" w:rsidP="00B64C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B15" w:rsidRDefault="00CB6B15" w:rsidP="00B64C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B15" w:rsidRDefault="00CB6B15" w:rsidP="00B64C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7E1" w:rsidRDefault="00A24181" w:rsidP="00B64C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="001537E1">
        <w:rPr>
          <w:rFonts w:ascii="Times New Roman" w:hAnsi="Times New Roman" w:cs="Times New Roman"/>
          <w:b/>
          <w:sz w:val="24"/>
          <w:szCs w:val="24"/>
        </w:rPr>
        <w:t>ОДЕРЖАНИЕ:</w:t>
      </w:r>
    </w:p>
    <w:p w:rsidR="00B64C55" w:rsidRDefault="00B64C55" w:rsidP="00B64C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8"/>
        <w:gridCol w:w="5256"/>
      </w:tblGrid>
      <w:tr w:rsidR="001537E1" w:rsidTr="00B64C55">
        <w:tc>
          <w:tcPr>
            <w:tcW w:w="4815" w:type="dxa"/>
          </w:tcPr>
          <w:p w:rsidR="001537E1" w:rsidRPr="001537E1" w:rsidRDefault="001537E1" w:rsidP="001537E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проекта </w:t>
            </w:r>
          </w:p>
        </w:tc>
        <w:tc>
          <w:tcPr>
            <w:tcW w:w="4530" w:type="dxa"/>
          </w:tcPr>
          <w:p w:rsidR="001537E1" w:rsidRPr="00B64C55" w:rsidRDefault="00B64C55" w:rsidP="00B64C5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……………………………………………………..</w:t>
            </w:r>
            <w:r w:rsidRPr="00B64C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537E1" w:rsidTr="00B64C55">
        <w:tc>
          <w:tcPr>
            <w:tcW w:w="4815" w:type="dxa"/>
          </w:tcPr>
          <w:p w:rsidR="001537E1" w:rsidRPr="001537E1" w:rsidRDefault="001537E1" w:rsidP="001537E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37E1">
              <w:rPr>
                <w:rFonts w:ascii="Times New Roman" w:hAnsi="Times New Roman" w:cs="Times New Roman"/>
                <w:sz w:val="24"/>
                <w:szCs w:val="24"/>
              </w:rPr>
              <w:t>Деятельность в рамках проекта</w:t>
            </w:r>
          </w:p>
        </w:tc>
        <w:tc>
          <w:tcPr>
            <w:tcW w:w="4530" w:type="dxa"/>
          </w:tcPr>
          <w:p w:rsidR="001537E1" w:rsidRPr="00B64C55" w:rsidRDefault="00B64C55" w:rsidP="00B64C5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……………………………………………………..</w:t>
            </w:r>
            <w:r w:rsidRPr="00B64C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37E1" w:rsidTr="00B64C55">
        <w:tc>
          <w:tcPr>
            <w:tcW w:w="4815" w:type="dxa"/>
          </w:tcPr>
          <w:p w:rsidR="001537E1" w:rsidRPr="001537E1" w:rsidRDefault="001537E1" w:rsidP="001537E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проекта</w:t>
            </w:r>
          </w:p>
        </w:tc>
        <w:tc>
          <w:tcPr>
            <w:tcW w:w="4530" w:type="dxa"/>
          </w:tcPr>
          <w:p w:rsidR="001537E1" w:rsidRPr="00B64C55" w:rsidRDefault="00B64C55" w:rsidP="00B64C5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……………………………………………………..</w:t>
            </w:r>
            <w:r w:rsidRPr="00B64C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37E1" w:rsidTr="00B64C55">
        <w:tc>
          <w:tcPr>
            <w:tcW w:w="4815" w:type="dxa"/>
          </w:tcPr>
          <w:p w:rsidR="001537E1" w:rsidRPr="001537E1" w:rsidRDefault="00521D5B" w:rsidP="001537E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Продолжение проекта</w:t>
            </w:r>
            <w:r w:rsidR="006679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0" w:type="dxa"/>
          </w:tcPr>
          <w:p w:rsidR="001537E1" w:rsidRPr="00B64C55" w:rsidRDefault="00B64C55" w:rsidP="00B64C5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……………………………………………………..</w:t>
            </w:r>
            <w:r w:rsidRPr="00B64C5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537E1" w:rsidTr="00B64C55">
        <w:tc>
          <w:tcPr>
            <w:tcW w:w="4815" w:type="dxa"/>
          </w:tcPr>
          <w:p w:rsidR="001537E1" w:rsidRPr="001537E1" w:rsidRDefault="00667931" w:rsidP="001537E1">
            <w:pPr>
              <w:pStyle w:val="a9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</w:tc>
        <w:tc>
          <w:tcPr>
            <w:tcW w:w="4530" w:type="dxa"/>
          </w:tcPr>
          <w:p w:rsidR="001537E1" w:rsidRPr="00B64C55" w:rsidRDefault="00B64C55" w:rsidP="00B64C5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……………………………………………………..</w:t>
            </w:r>
            <w:r w:rsidRPr="00B64C5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667931" w:rsidRDefault="00667931" w:rsidP="001537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931" w:rsidRDefault="006679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67931" w:rsidRDefault="00667931" w:rsidP="00667931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537E1" w:rsidRDefault="00667931" w:rsidP="00667931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931">
        <w:rPr>
          <w:rFonts w:ascii="Times New Roman" w:hAnsi="Times New Roman" w:cs="Times New Roman"/>
          <w:b/>
          <w:sz w:val="24"/>
          <w:szCs w:val="24"/>
        </w:rPr>
        <w:t>Описание проекта</w:t>
      </w:r>
    </w:p>
    <w:p w:rsidR="00A663EA" w:rsidRDefault="00A663EA" w:rsidP="0066793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3EA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 w:rsidRPr="00A663EA">
        <w:rPr>
          <w:rFonts w:ascii="Times New Roman" w:hAnsi="Times New Roman" w:cs="Times New Roman"/>
          <w:sz w:val="24"/>
          <w:szCs w:val="24"/>
        </w:rPr>
        <w:t>дети старшей группы</w:t>
      </w:r>
      <w:proofErr w:type="gramStart"/>
      <w:r w:rsidR="00F23D9B">
        <w:rPr>
          <w:rFonts w:ascii="Times New Roman" w:hAnsi="Times New Roman" w:cs="Times New Roman"/>
          <w:sz w:val="24"/>
          <w:szCs w:val="24"/>
        </w:rPr>
        <w:t xml:space="preserve"> </w:t>
      </w:r>
      <w:r w:rsidRPr="00A663E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663EA">
        <w:rPr>
          <w:rFonts w:ascii="Times New Roman" w:hAnsi="Times New Roman" w:cs="Times New Roman"/>
          <w:sz w:val="24"/>
          <w:szCs w:val="24"/>
        </w:rPr>
        <w:t xml:space="preserve"> родители воспитанников, воспитатели, учитель – логопед,</w:t>
      </w:r>
      <w:r>
        <w:rPr>
          <w:rFonts w:ascii="Times New Roman" w:hAnsi="Times New Roman" w:cs="Times New Roman"/>
          <w:sz w:val="24"/>
          <w:szCs w:val="24"/>
        </w:rPr>
        <w:t xml:space="preserve"> младший воспитатель.</w:t>
      </w:r>
      <w:r w:rsidRPr="00A663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663EA" w:rsidRPr="00A663EA" w:rsidRDefault="00A663EA" w:rsidP="0066793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 проекта: </w:t>
      </w:r>
      <w:r>
        <w:rPr>
          <w:rFonts w:ascii="Times New Roman" w:hAnsi="Times New Roman" w:cs="Times New Roman"/>
          <w:sz w:val="24"/>
          <w:szCs w:val="24"/>
        </w:rPr>
        <w:t>две</w:t>
      </w:r>
      <w:r w:rsidR="00F23D9B">
        <w:rPr>
          <w:rFonts w:ascii="Times New Roman" w:hAnsi="Times New Roman" w:cs="Times New Roman"/>
          <w:sz w:val="24"/>
          <w:szCs w:val="24"/>
        </w:rPr>
        <w:t xml:space="preserve"> недели (27.02.2022 – 12.03.2022</w:t>
      </w:r>
      <w:r>
        <w:rPr>
          <w:rFonts w:ascii="Times New Roman" w:hAnsi="Times New Roman" w:cs="Times New Roman"/>
          <w:sz w:val="24"/>
          <w:szCs w:val="24"/>
        </w:rPr>
        <w:t xml:space="preserve"> года).</w:t>
      </w:r>
    </w:p>
    <w:p w:rsidR="00667931" w:rsidRPr="00667931" w:rsidRDefault="00667931" w:rsidP="0066793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7931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  <w:r w:rsidRPr="00667931">
        <w:rPr>
          <w:rFonts w:ascii="Times New Roman" w:hAnsi="Times New Roman" w:cs="Times New Roman"/>
          <w:sz w:val="24"/>
          <w:szCs w:val="24"/>
        </w:rPr>
        <w:t xml:space="preserve"> дети наблюдали изменение пути движения автотранспорта по улице Парковой и Административному проезду и работу эвакуаторов. Возник вопрос: «Почему убирают машины?» Изучая транспортную ситуацию в городе, дети познакомились с понятиями «пробка», «коллапс», «выхлопные газы», «пропускная способность» и т.п. </w:t>
      </w:r>
    </w:p>
    <w:p w:rsidR="00667931" w:rsidRPr="00667931" w:rsidRDefault="00667931" w:rsidP="0066793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7931">
        <w:rPr>
          <w:rFonts w:ascii="Times New Roman" w:hAnsi="Times New Roman" w:cs="Times New Roman"/>
          <w:b/>
          <w:sz w:val="24"/>
          <w:szCs w:val="24"/>
        </w:rPr>
        <w:t>Проблема проекта:</w:t>
      </w:r>
      <w:r w:rsidRPr="00667931">
        <w:rPr>
          <w:rFonts w:ascii="Times New Roman" w:hAnsi="Times New Roman" w:cs="Times New Roman"/>
          <w:sz w:val="24"/>
          <w:szCs w:val="24"/>
        </w:rPr>
        <w:t xml:space="preserve"> Какими должны быть машины, чтобы люди забыли эти слова? </w:t>
      </w:r>
    </w:p>
    <w:p w:rsidR="00667931" w:rsidRPr="00667931" w:rsidRDefault="00667931" w:rsidP="0066793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7931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667931">
        <w:rPr>
          <w:rFonts w:ascii="Times New Roman" w:hAnsi="Times New Roman" w:cs="Times New Roman"/>
          <w:sz w:val="24"/>
          <w:szCs w:val="24"/>
        </w:rPr>
        <w:t xml:space="preserve"> придумать транспорт будущего.</w:t>
      </w:r>
    </w:p>
    <w:p w:rsidR="00667931" w:rsidRPr="00667931" w:rsidRDefault="00667931" w:rsidP="0066793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7931">
        <w:rPr>
          <w:rFonts w:ascii="Times New Roman" w:hAnsi="Times New Roman" w:cs="Times New Roman"/>
          <w:b/>
          <w:sz w:val="24"/>
          <w:szCs w:val="24"/>
        </w:rPr>
        <w:t>Задачи проекта (для детей):</w:t>
      </w:r>
    </w:p>
    <w:p w:rsidR="00667931" w:rsidRPr="00667931" w:rsidRDefault="00667931" w:rsidP="00733540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7931">
        <w:rPr>
          <w:rFonts w:ascii="Times New Roman" w:hAnsi="Times New Roman" w:cs="Times New Roman"/>
          <w:sz w:val="24"/>
          <w:szCs w:val="24"/>
        </w:rPr>
        <w:t>Познакомиться с устройством современных автомобилей. Спроектировать основные характеристики транспорта будущего и его внешний вид. Организовать выставку «Техно-2050» и представить свой проект.</w:t>
      </w:r>
    </w:p>
    <w:p w:rsidR="00667931" w:rsidRPr="00733540" w:rsidRDefault="00667931" w:rsidP="00733540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540">
        <w:rPr>
          <w:rFonts w:ascii="Times New Roman" w:hAnsi="Times New Roman" w:cs="Times New Roman"/>
          <w:b/>
          <w:sz w:val="24"/>
          <w:szCs w:val="24"/>
        </w:rPr>
        <w:t>Задачи проекта (педагогические):</w:t>
      </w:r>
    </w:p>
    <w:p w:rsidR="00667931" w:rsidRPr="00733540" w:rsidRDefault="00667931" w:rsidP="007335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3540">
        <w:rPr>
          <w:rFonts w:ascii="Times New Roman" w:hAnsi="Times New Roman" w:cs="Times New Roman"/>
          <w:i/>
          <w:sz w:val="24"/>
          <w:szCs w:val="24"/>
        </w:rPr>
        <w:t>Обучающие:</w:t>
      </w:r>
    </w:p>
    <w:p w:rsidR="0086687B" w:rsidRDefault="0086687B" w:rsidP="0086687B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представления о влиянии технического прогресса на экологию;</w:t>
      </w:r>
    </w:p>
    <w:p w:rsidR="00610463" w:rsidRDefault="00610463" w:rsidP="00610463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667931" w:rsidRPr="00610463">
        <w:rPr>
          <w:rFonts w:ascii="Times New Roman" w:hAnsi="Times New Roman" w:cs="Times New Roman"/>
          <w:sz w:val="24"/>
          <w:szCs w:val="24"/>
        </w:rPr>
        <w:t>ознакомить детей с устройством автомобиля, понятиями «система управления», «ходовая часть», «двигатель», «топливо», «скорост</w:t>
      </w:r>
      <w:r>
        <w:rPr>
          <w:rFonts w:ascii="Times New Roman" w:hAnsi="Times New Roman" w:cs="Times New Roman"/>
          <w:sz w:val="24"/>
          <w:szCs w:val="24"/>
        </w:rPr>
        <w:t>ь», «мощность»,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экологичность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  <w:r w:rsidR="00667931" w:rsidRPr="006104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10463" w:rsidRDefault="00610463" w:rsidP="00610463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667931" w:rsidRPr="00610463">
        <w:rPr>
          <w:rFonts w:ascii="Times New Roman" w:hAnsi="Times New Roman" w:cs="Times New Roman"/>
          <w:sz w:val="24"/>
          <w:szCs w:val="24"/>
        </w:rPr>
        <w:t>ормировать представление о взаимосв</w:t>
      </w:r>
      <w:r>
        <w:rPr>
          <w:rFonts w:ascii="Times New Roman" w:hAnsi="Times New Roman" w:cs="Times New Roman"/>
          <w:sz w:val="24"/>
          <w:szCs w:val="24"/>
        </w:rPr>
        <w:t>язи отдельных частей автомобиля;</w:t>
      </w:r>
    </w:p>
    <w:p w:rsidR="00667931" w:rsidRPr="00610463" w:rsidRDefault="00610463" w:rsidP="00610463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реализации самостоятельного творческого замысла на основе освоенных техник аппликации и конструирования.</w:t>
      </w:r>
    </w:p>
    <w:p w:rsidR="00667931" w:rsidRPr="00733540" w:rsidRDefault="00667931" w:rsidP="007335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3540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667931" w:rsidRPr="00610463" w:rsidRDefault="00610463" w:rsidP="00610463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463">
        <w:rPr>
          <w:rFonts w:ascii="Times New Roman" w:hAnsi="Times New Roman" w:cs="Times New Roman"/>
          <w:sz w:val="24"/>
          <w:szCs w:val="24"/>
        </w:rPr>
        <w:t>р</w:t>
      </w:r>
      <w:r w:rsidR="00667931" w:rsidRPr="00610463">
        <w:rPr>
          <w:rFonts w:ascii="Times New Roman" w:hAnsi="Times New Roman" w:cs="Times New Roman"/>
          <w:sz w:val="24"/>
          <w:szCs w:val="24"/>
        </w:rPr>
        <w:t>азвивать познавательный интерес, способности к планированию, оценке результата собственной деятельности.</w:t>
      </w:r>
    </w:p>
    <w:p w:rsidR="00667931" w:rsidRPr="00733540" w:rsidRDefault="00667931" w:rsidP="0073354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3540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667931" w:rsidRPr="00610463" w:rsidRDefault="00610463" w:rsidP="00610463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0463">
        <w:rPr>
          <w:rFonts w:ascii="Times New Roman" w:hAnsi="Times New Roman" w:cs="Times New Roman"/>
          <w:sz w:val="24"/>
          <w:szCs w:val="24"/>
        </w:rPr>
        <w:t>в</w:t>
      </w:r>
      <w:r w:rsidR="00667931" w:rsidRPr="00610463">
        <w:rPr>
          <w:rFonts w:ascii="Times New Roman" w:hAnsi="Times New Roman" w:cs="Times New Roman"/>
          <w:sz w:val="24"/>
          <w:szCs w:val="24"/>
        </w:rPr>
        <w:t>оспитывать умение работать в команде, сообща принимать и выполнять задачу.</w:t>
      </w:r>
    </w:p>
    <w:p w:rsidR="00733540" w:rsidRPr="00610463" w:rsidRDefault="00610463" w:rsidP="0073354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0463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667931" w:rsidRDefault="00610463" w:rsidP="008668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0463">
        <w:rPr>
          <w:rFonts w:ascii="Times New Roman" w:hAnsi="Times New Roman" w:cs="Times New Roman"/>
          <w:sz w:val="24"/>
          <w:szCs w:val="24"/>
        </w:rPr>
        <w:t>Самостоятельно придуманные детьми автомобили будущего</w:t>
      </w:r>
      <w:r>
        <w:rPr>
          <w:rFonts w:ascii="Times New Roman" w:hAnsi="Times New Roman" w:cs="Times New Roman"/>
          <w:sz w:val="24"/>
          <w:szCs w:val="24"/>
        </w:rPr>
        <w:t xml:space="preserve">, представленные в виде макетов на выставке </w:t>
      </w:r>
      <w:r w:rsidRPr="00667931">
        <w:rPr>
          <w:rFonts w:ascii="Times New Roman" w:hAnsi="Times New Roman" w:cs="Times New Roman"/>
          <w:sz w:val="24"/>
          <w:szCs w:val="24"/>
        </w:rPr>
        <w:t>«Техно-2050»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687B" w:rsidRPr="00B202E5" w:rsidRDefault="0086687B" w:rsidP="00B202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4DE3" w:rsidRDefault="00094DE3" w:rsidP="0086687B">
      <w:pPr>
        <w:pStyle w:val="a9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94DE3" w:rsidSect="00F23D9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6687B" w:rsidRPr="0086687B" w:rsidRDefault="0086687B" w:rsidP="0086687B">
      <w:pPr>
        <w:pStyle w:val="a9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687B">
        <w:rPr>
          <w:rFonts w:ascii="Times New Roman" w:hAnsi="Times New Roman" w:cs="Times New Roman"/>
          <w:b/>
          <w:sz w:val="24"/>
          <w:szCs w:val="24"/>
        </w:rPr>
        <w:lastRenderedPageBreak/>
        <w:t>Деятельность в рамках проекта</w:t>
      </w:r>
    </w:p>
    <w:tbl>
      <w:tblPr>
        <w:tblStyle w:val="a8"/>
        <w:tblW w:w="14742" w:type="dxa"/>
        <w:tblInd w:w="137" w:type="dxa"/>
        <w:tblLook w:val="04A0" w:firstRow="1" w:lastRow="0" w:firstColumn="1" w:lastColumn="0" w:noHBand="0" w:noVBand="1"/>
      </w:tblPr>
      <w:tblGrid>
        <w:gridCol w:w="1967"/>
        <w:gridCol w:w="2853"/>
        <w:gridCol w:w="3402"/>
        <w:gridCol w:w="2870"/>
        <w:gridCol w:w="3650"/>
      </w:tblGrid>
      <w:tr w:rsidR="00E117F1" w:rsidTr="00E117F1">
        <w:tc>
          <w:tcPr>
            <w:tcW w:w="1967" w:type="dxa"/>
          </w:tcPr>
          <w:p w:rsidR="00B202E5" w:rsidRPr="0086687B" w:rsidRDefault="00B202E5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проекта</w:t>
            </w:r>
          </w:p>
          <w:p w:rsidR="00B202E5" w:rsidRDefault="00B202E5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B202E5" w:rsidRDefault="00B202E5" w:rsidP="00B20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руководителем проекта</w:t>
            </w:r>
          </w:p>
        </w:tc>
        <w:tc>
          <w:tcPr>
            <w:tcW w:w="3402" w:type="dxa"/>
          </w:tcPr>
          <w:p w:rsidR="00B202E5" w:rsidRDefault="00B202E5" w:rsidP="00B20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870" w:type="dxa"/>
          </w:tcPr>
          <w:p w:rsidR="00B202E5" w:rsidRDefault="00B202E5" w:rsidP="00B20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детей с родителями</w:t>
            </w:r>
          </w:p>
        </w:tc>
        <w:tc>
          <w:tcPr>
            <w:tcW w:w="3650" w:type="dxa"/>
          </w:tcPr>
          <w:p w:rsidR="00B202E5" w:rsidRDefault="00B202E5" w:rsidP="00B202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компетенции</w:t>
            </w:r>
          </w:p>
        </w:tc>
      </w:tr>
      <w:tr w:rsidR="00E117F1" w:rsidTr="00E117F1">
        <w:tc>
          <w:tcPr>
            <w:tcW w:w="1967" w:type="dxa"/>
          </w:tcPr>
          <w:p w:rsidR="00B202E5" w:rsidRPr="0086687B" w:rsidRDefault="00B202E5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Установочный</w:t>
            </w:r>
          </w:p>
        </w:tc>
        <w:tc>
          <w:tcPr>
            <w:tcW w:w="2853" w:type="dxa"/>
          </w:tcPr>
          <w:p w:rsidR="00B202E5" w:rsidRDefault="00B202E5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организацией движения по близлежащим улицам, работой эвакуатора и обсуждение проблемной ситуации </w:t>
            </w:r>
            <w:r w:rsidRPr="00667931">
              <w:rPr>
                <w:rFonts w:ascii="Times New Roman" w:hAnsi="Times New Roman" w:cs="Times New Roman"/>
                <w:sz w:val="24"/>
                <w:szCs w:val="24"/>
              </w:rPr>
              <w:t>«Почему убирают машины?»</w:t>
            </w:r>
          </w:p>
        </w:tc>
        <w:tc>
          <w:tcPr>
            <w:tcW w:w="3402" w:type="dxa"/>
          </w:tcPr>
          <w:p w:rsidR="00B202E5" w:rsidRPr="0086687B" w:rsidRDefault="00B202E5" w:rsidP="00094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Наблюдают, обсуждают взаимосвязи наблюдаемых событий, опрашивают родителей о ситуации на дорогах, фиксируют новые термины.</w:t>
            </w:r>
          </w:p>
        </w:tc>
        <w:tc>
          <w:tcPr>
            <w:tcW w:w="2870" w:type="dxa"/>
          </w:tcPr>
          <w:p w:rsidR="00B202E5" w:rsidRDefault="00B202E5" w:rsidP="00094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Рассказывают о своих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впечатлениях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дорожной ситуации.</w:t>
            </w:r>
          </w:p>
          <w:p w:rsidR="00B202E5" w:rsidRDefault="00B202E5" w:rsidP="00094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 содержание понятий </w:t>
            </w:r>
            <w:r w:rsidRPr="00B202E5">
              <w:rPr>
                <w:rFonts w:ascii="Times New Roman" w:hAnsi="Times New Roman" w:cs="Times New Roman"/>
                <w:sz w:val="24"/>
                <w:szCs w:val="24"/>
              </w:rPr>
              <w:t>«пробка», «коллапс», «выхлопные газы», «пропускная способность»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</w:tc>
        <w:tc>
          <w:tcPr>
            <w:tcW w:w="3650" w:type="dxa"/>
          </w:tcPr>
          <w:p w:rsidR="00B202E5" w:rsidRDefault="00B202E5" w:rsidP="00094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представлений о транспорте, его влиянии на экологию.</w:t>
            </w:r>
          </w:p>
        </w:tc>
      </w:tr>
      <w:tr w:rsidR="00F027BC" w:rsidTr="00E117F1">
        <w:tc>
          <w:tcPr>
            <w:tcW w:w="1967" w:type="dxa"/>
          </w:tcPr>
          <w:p w:rsidR="00F027BC" w:rsidRPr="0086687B" w:rsidRDefault="00F027BC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6687B"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proofErr w:type="spellEnd"/>
            <w:r w:rsidR="00E117F1">
              <w:rPr>
                <w:rFonts w:ascii="Times New Roman" w:hAnsi="Times New Roman" w:cs="Times New Roman"/>
                <w:sz w:val="24"/>
                <w:szCs w:val="24"/>
              </w:rPr>
              <w:t>-тельный</w:t>
            </w:r>
            <w:proofErr w:type="gramEnd"/>
          </w:p>
          <w:p w:rsidR="00F027BC" w:rsidRDefault="00F027BC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5" w:type="dxa"/>
            <w:gridSpan w:val="2"/>
          </w:tcPr>
          <w:p w:rsidR="00F027BC" w:rsidRDefault="00F027BC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автомобили различного назначения, сравнивают, делают выводы о взаимосвязи различных механизмов, </w:t>
            </w:r>
            <w:r w:rsidR="00541145">
              <w:rPr>
                <w:rFonts w:ascii="Times New Roman" w:hAnsi="Times New Roman" w:cs="Times New Roman"/>
                <w:sz w:val="24"/>
                <w:szCs w:val="24"/>
              </w:rPr>
              <w:t>влиянии на экологию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27BC" w:rsidRDefault="00F027BC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7BC" w:rsidRDefault="00F027BC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:rsidR="00F027BC" w:rsidRDefault="00F027BC" w:rsidP="00F0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Приходят в группу в качестве экспертов, рассказывают об устройстве личных и рабочих автомобилей и показывают наглядно. </w:t>
            </w:r>
          </w:p>
          <w:p w:rsidR="00B16F5A" w:rsidRPr="0086687B" w:rsidRDefault="00B16F5A" w:rsidP="00F027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Насыщают ППС группы иллюстрациями, журналами, презентациями.</w:t>
            </w:r>
          </w:p>
        </w:tc>
        <w:tc>
          <w:tcPr>
            <w:tcW w:w="3650" w:type="dxa"/>
          </w:tcPr>
          <w:p w:rsidR="00F027BC" w:rsidRPr="0086687B" w:rsidRDefault="00F027BC" w:rsidP="00B202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об</w:t>
            </w:r>
            <w:r w:rsidRPr="0086687B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668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автомобилей</w:t>
            </w:r>
            <w:r w:rsidRPr="0086687B">
              <w:rPr>
                <w:rFonts w:ascii="Times New Roman" w:hAnsi="Times New Roman" w:cs="Times New Roman"/>
                <w:sz w:val="24"/>
                <w:szCs w:val="24"/>
              </w:rPr>
              <w:t>: система управления, двигатель и топливо,  ходовая часть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взаимосвязи между отдельными механизмами.</w:t>
            </w:r>
          </w:p>
        </w:tc>
      </w:tr>
      <w:tr w:rsidR="00E117F1" w:rsidTr="00E117F1">
        <w:tc>
          <w:tcPr>
            <w:tcW w:w="1967" w:type="dxa"/>
          </w:tcPr>
          <w:p w:rsidR="00B202E5" w:rsidRPr="0086687B" w:rsidRDefault="00E117F1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Основной </w:t>
            </w:r>
          </w:p>
          <w:p w:rsidR="00B202E5" w:rsidRDefault="00B202E5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B202E5" w:rsidRDefault="00541145" w:rsidP="00541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замысла, распределение по группам, </w:t>
            </w:r>
            <w:r w:rsidR="00B16F5A">
              <w:rPr>
                <w:rFonts w:ascii="Times New Roman" w:hAnsi="Times New Roman" w:cs="Times New Roman"/>
                <w:sz w:val="24"/>
                <w:szCs w:val="24"/>
              </w:rPr>
              <w:t>сотворчество.</w:t>
            </w:r>
          </w:p>
        </w:tc>
        <w:tc>
          <w:tcPr>
            <w:tcW w:w="3402" w:type="dxa"/>
          </w:tcPr>
          <w:p w:rsidR="00B202E5" w:rsidRDefault="00B202E5" w:rsidP="005411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87B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541145">
              <w:rPr>
                <w:rFonts w:ascii="Times New Roman" w:hAnsi="Times New Roman" w:cs="Times New Roman"/>
                <w:sz w:val="24"/>
                <w:szCs w:val="24"/>
              </w:rPr>
              <w:t xml:space="preserve">обсуждают основные черты автомобиля будущего, </w:t>
            </w:r>
            <w:r w:rsidRPr="0086687B">
              <w:rPr>
                <w:rFonts w:ascii="Times New Roman" w:hAnsi="Times New Roman" w:cs="Times New Roman"/>
                <w:sz w:val="24"/>
                <w:szCs w:val="24"/>
              </w:rPr>
              <w:t xml:space="preserve">проектируют черты машины будущего </w:t>
            </w:r>
            <w:r w:rsidR="00541145">
              <w:rPr>
                <w:rFonts w:ascii="Times New Roman" w:hAnsi="Times New Roman" w:cs="Times New Roman"/>
                <w:sz w:val="24"/>
                <w:szCs w:val="24"/>
              </w:rPr>
              <w:t>в группах</w:t>
            </w:r>
            <w:r w:rsidRPr="0086687B">
              <w:rPr>
                <w:rFonts w:ascii="Times New Roman" w:hAnsi="Times New Roman" w:cs="Times New Roman"/>
                <w:sz w:val="24"/>
                <w:szCs w:val="24"/>
              </w:rPr>
              <w:t xml:space="preserve"> и воспр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оизводят задуманное на ватмане</w:t>
            </w:r>
            <w:r w:rsidR="00541145">
              <w:rPr>
                <w:rFonts w:ascii="Times New Roman" w:hAnsi="Times New Roman" w:cs="Times New Roman"/>
                <w:sz w:val="24"/>
                <w:szCs w:val="24"/>
              </w:rPr>
              <w:t xml:space="preserve"> в технике «аппликация»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70" w:type="dxa"/>
          </w:tcPr>
          <w:p w:rsidR="00B202E5" w:rsidRPr="0086687B" w:rsidRDefault="00B16F5A" w:rsidP="00B16F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Включаются в группы, сотворчество.</w:t>
            </w:r>
          </w:p>
        </w:tc>
        <w:tc>
          <w:tcPr>
            <w:tcW w:w="3650" w:type="dxa"/>
          </w:tcPr>
          <w:p w:rsidR="00B202E5" w:rsidRPr="0086687B" w:rsidRDefault="00B16F5A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проектных умений, изобразительных техник.</w:t>
            </w:r>
          </w:p>
        </w:tc>
      </w:tr>
      <w:tr w:rsidR="00E117F1" w:rsidTr="00E117F1">
        <w:tc>
          <w:tcPr>
            <w:tcW w:w="1967" w:type="dxa"/>
          </w:tcPr>
          <w:p w:rsidR="00B202E5" w:rsidRPr="0086687B" w:rsidRDefault="00E117F1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  <w:p w:rsidR="00B202E5" w:rsidRDefault="00B202E5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</w:tcPr>
          <w:p w:rsidR="00B202E5" w:rsidRDefault="00B16F5A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«Техно-2050»</w:t>
            </w:r>
            <w:r w:rsidR="00F70A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B202E5" w:rsidRDefault="00B16F5A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202E5">
              <w:rPr>
                <w:rFonts w:ascii="Times New Roman" w:hAnsi="Times New Roman" w:cs="Times New Roman"/>
                <w:sz w:val="24"/>
                <w:szCs w:val="24"/>
              </w:rPr>
              <w:t>резентация проектов автомобилей.</w:t>
            </w:r>
          </w:p>
        </w:tc>
        <w:tc>
          <w:tcPr>
            <w:tcW w:w="2870" w:type="dxa"/>
          </w:tcPr>
          <w:p w:rsidR="00B202E5" w:rsidRDefault="00B16F5A" w:rsidP="00B16F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Голосуют за проект автомобиля будущего.</w:t>
            </w:r>
          </w:p>
        </w:tc>
        <w:tc>
          <w:tcPr>
            <w:tcW w:w="3650" w:type="dxa"/>
          </w:tcPr>
          <w:p w:rsidR="00B202E5" w:rsidRDefault="00B16F5A" w:rsidP="008668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презентационных компетенций, формирование представлений о рекламной деятельности.</w:t>
            </w:r>
          </w:p>
        </w:tc>
      </w:tr>
    </w:tbl>
    <w:p w:rsidR="00094DE3" w:rsidRDefault="00094DE3" w:rsidP="008668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094DE3" w:rsidSect="00B64C55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521D5B" w:rsidRDefault="00521D5B" w:rsidP="00521D5B">
      <w:pPr>
        <w:pStyle w:val="a9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6687B" w:rsidRDefault="00B16F5A" w:rsidP="00B16F5A">
      <w:pPr>
        <w:pStyle w:val="a9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F5A">
        <w:rPr>
          <w:rFonts w:ascii="Times New Roman" w:hAnsi="Times New Roman" w:cs="Times New Roman"/>
          <w:b/>
          <w:sz w:val="24"/>
          <w:szCs w:val="24"/>
        </w:rPr>
        <w:t>Результаты проекта</w:t>
      </w:r>
    </w:p>
    <w:p w:rsidR="00F70AC4" w:rsidRPr="00521D5B" w:rsidRDefault="00F70AC4" w:rsidP="00521D5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D5B">
        <w:rPr>
          <w:rFonts w:ascii="Times New Roman" w:hAnsi="Times New Roman" w:cs="Times New Roman"/>
          <w:sz w:val="24"/>
          <w:szCs w:val="24"/>
        </w:rPr>
        <w:t>Дети обогатили представления о транспорте, его влиянии на экологию;</w:t>
      </w:r>
    </w:p>
    <w:p w:rsidR="00B16F5A" w:rsidRPr="00521D5B" w:rsidRDefault="00F70AC4" w:rsidP="00521D5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D5B">
        <w:rPr>
          <w:rFonts w:ascii="Times New Roman" w:hAnsi="Times New Roman" w:cs="Times New Roman"/>
          <w:sz w:val="24"/>
          <w:szCs w:val="24"/>
        </w:rPr>
        <w:t>Детьми самостоятельно запланированы основные характеристики автомобиля будущего на основе анализа положительных и отрицательных характеристик автомобилей настоящего;</w:t>
      </w:r>
    </w:p>
    <w:p w:rsidR="00F70AC4" w:rsidRPr="00521D5B" w:rsidRDefault="00F70AC4" w:rsidP="00521D5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D5B">
        <w:rPr>
          <w:rFonts w:ascii="Times New Roman" w:hAnsi="Times New Roman" w:cs="Times New Roman"/>
          <w:sz w:val="24"/>
          <w:szCs w:val="24"/>
        </w:rPr>
        <w:t>Детьми организованы «проектные группы», в которых выполнены сначала изображения автомобилей будущего в технике «аппликация», а затем – «3д-конструирование»;</w:t>
      </w:r>
    </w:p>
    <w:p w:rsidR="00521D5B" w:rsidRPr="00521D5B" w:rsidRDefault="00521D5B" w:rsidP="00521D5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D5B">
        <w:rPr>
          <w:rFonts w:ascii="Times New Roman" w:hAnsi="Times New Roman" w:cs="Times New Roman"/>
          <w:sz w:val="24"/>
          <w:szCs w:val="24"/>
        </w:rPr>
        <w:t>Совместно с родителями организовали выставку «Техно-2050», на которой презентовали свои модели.</w:t>
      </w:r>
    </w:p>
    <w:p w:rsidR="00521D5B" w:rsidRDefault="00521D5B" w:rsidP="00521D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1D5B" w:rsidRPr="00521D5B" w:rsidRDefault="00521D5B" w:rsidP="00521D5B">
      <w:pPr>
        <w:pStyle w:val="a9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D5B">
        <w:rPr>
          <w:rFonts w:ascii="Times New Roman" w:hAnsi="Times New Roman" w:cs="Times New Roman"/>
          <w:b/>
          <w:sz w:val="24"/>
          <w:szCs w:val="24"/>
        </w:rPr>
        <w:t>Продолжение проекта</w:t>
      </w:r>
    </w:p>
    <w:p w:rsidR="00521D5B" w:rsidRDefault="00521D5B" w:rsidP="00521D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выставке «Техно-2050», в процессе представления моделей, ряд вопросов от зрителей и «конкурентов» побудили детей доработать или изменить свои модели с использованием различных конструктивно-модельных техник. </w:t>
      </w:r>
    </w:p>
    <w:p w:rsidR="00521D5B" w:rsidRDefault="00521D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1D5B" w:rsidRDefault="00521D5B" w:rsidP="00521D5B">
      <w:pPr>
        <w:pStyle w:val="a9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1D5B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521D5B" w:rsidRDefault="00521D5B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069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1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7601C" w:rsidRDefault="00C7601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1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069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1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1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5A8B" w:rsidRDefault="00D25A8B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5A8B" w:rsidRDefault="00D25A8B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43DA85">
            <wp:extent cx="6120765" cy="4072255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069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1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25A8B" w:rsidRDefault="00C760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12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069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15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8B" w:rsidRDefault="00D25A8B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37166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124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1"/>
                    <a:stretch/>
                  </pic:blipFill>
                  <pic:spPr bwMode="auto">
                    <a:xfrm>
                      <a:off x="0" y="0"/>
                      <a:ext cx="6120130" cy="371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A8B" w:rsidRDefault="00D25A8B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069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13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DF" w:rsidRDefault="00EA7F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1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16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8B" w:rsidRDefault="00D25A8B">
      <w:pPr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>
      <w:pPr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6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601C" w:rsidRDefault="00C7601C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7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A7FDF" w:rsidRDefault="00EA7FDF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17F1" w:rsidRDefault="00E117F1" w:rsidP="00521D5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130" cy="4069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129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7F1" w:rsidSect="00B64C5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22C" w:rsidRDefault="006B222C" w:rsidP="001537E1">
      <w:pPr>
        <w:spacing w:after="0" w:line="240" w:lineRule="auto"/>
      </w:pPr>
      <w:r>
        <w:separator/>
      </w:r>
    </w:p>
  </w:endnote>
  <w:endnote w:type="continuationSeparator" w:id="0">
    <w:p w:rsidR="006B222C" w:rsidRDefault="006B222C" w:rsidP="00153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BAB" w:rsidRDefault="002E0BA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7214071"/>
      <w:docPartObj>
        <w:docPartGallery w:val="Page Numbers (Bottom of Page)"/>
        <w:docPartUnique/>
      </w:docPartObj>
    </w:sdtPr>
    <w:sdtEndPr/>
    <w:sdtContent>
      <w:p w:rsidR="00D25A8B" w:rsidRDefault="00D25A8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7FC">
          <w:rPr>
            <w:noProof/>
          </w:rPr>
          <w:t>15</w:t>
        </w:r>
        <w:r>
          <w:fldChar w:fldCharType="end"/>
        </w:r>
      </w:p>
    </w:sdtContent>
  </w:sdt>
  <w:p w:rsidR="00D25A8B" w:rsidRDefault="00D25A8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C55" w:rsidRDefault="00B64C55">
    <w:pPr>
      <w:pStyle w:val="a5"/>
      <w:jc w:val="center"/>
    </w:pPr>
  </w:p>
  <w:p w:rsidR="00E117F1" w:rsidRDefault="00E117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22C" w:rsidRDefault="006B222C" w:rsidP="001537E1">
      <w:pPr>
        <w:spacing w:after="0" w:line="240" w:lineRule="auto"/>
      </w:pPr>
      <w:r>
        <w:separator/>
      </w:r>
    </w:p>
  </w:footnote>
  <w:footnote w:type="continuationSeparator" w:id="0">
    <w:p w:rsidR="006B222C" w:rsidRDefault="006B222C" w:rsidP="00153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BAB" w:rsidRDefault="002E0BA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BAB" w:rsidRDefault="002E0BAB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A8B" w:rsidRPr="00B64C55" w:rsidRDefault="00D25A8B" w:rsidP="00B64C5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7797E"/>
    <w:multiLevelType w:val="hybridMultilevel"/>
    <w:tmpl w:val="00E25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F306E"/>
    <w:multiLevelType w:val="hybridMultilevel"/>
    <w:tmpl w:val="6A2E0268"/>
    <w:lvl w:ilvl="0" w:tplc="C2BC20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61423A"/>
    <w:multiLevelType w:val="hybridMultilevel"/>
    <w:tmpl w:val="C5EEB4B8"/>
    <w:lvl w:ilvl="0" w:tplc="C2BC20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C05CC"/>
    <w:multiLevelType w:val="hybridMultilevel"/>
    <w:tmpl w:val="70887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7F5E2C"/>
    <w:multiLevelType w:val="hybridMultilevel"/>
    <w:tmpl w:val="2C46DE36"/>
    <w:lvl w:ilvl="0" w:tplc="C2BC209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537FC8"/>
    <w:multiLevelType w:val="hybridMultilevel"/>
    <w:tmpl w:val="65E0C40C"/>
    <w:lvl w:ilvl="0" w:tplc="B8122F34">
      <w:start w:val="1"/>
      <w:numFmt w:val="bullet"/>
      <w:lvlText w:val=""/>
      <w:lvlJc w:val="left"/>
      <w:pPr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30284"/>
    <w:multiLevelType w:val="hybridMultilevel"/>
    <w:tmpl w:val="002E6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C85"/>
    <w:rsid w:val="00094DE3"/>
    <w:rsid w:val="001537E1"/>
    <w:rsid w:val="002E0BAB"/>
    <w:rsid w:val="00395A40"/>
    <w:rsid w:val="004277A4"/>
    <w:rsid w:val="00505D91"/>
    <w:rsid w:val="00514B7A"/>
    <w:rsid w:val="00521D5B"/>
    <w:rsid w:val="00541145"/>
    <w:rsid w:val="00610463"/>
    <w:rsid w:val="00667931"/>
    <w:rsid w:val="00672B33"/>
    <w:rsid w:val="006B222C"/>
    <w:rsid w:val="00733540"/>
    <w:rsid w:val="007407E9"/>
    <w:rsid w:val="0086687B"/>
    <w:rsid w:val="00A24181"/>
    <w:rsid w:val="00A663EA"/>
    <w:rsid w:val="00A73A92"/>
    <w:rsid w:val="00AD2EC5"/>
    <w:rsid w:val="00B16F5A"/>
    <w:rsid w:val="00B202E5"/>
    <w:rsid w:val="00B64C55"/>
    <w:rsid w:val="00BC6C85"/>
    <w:rsid w:val="00C7601C"/>
    <w:rsid w:val="00CB6B15"/>
    <w:rsid w:val="00D25A8B"/>
    <w:rsid w:val="00D5255E"/>
    <w:rsid w:val="00DB77FC"/>
    <w:rsid w:val="00E117F1"/>
    <w:rsid w:val="00EA7FDF"/>
    <w:rsid w:val="00F027BC"/>
    <w:rsid w:val="00F23D9B"/>
    <w:rsid w:val="00F7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7E1"/>
  </w:style>
  <w:style w:type="paragraph" w:styleId="a5">
    <w:name w:val="footer"/>
    <w:basedOn w:val="a"/>
    <w:link w:val="a6"/>
    <w:uiPriority w:val="99"/>
    <w:unhideWhenUsed/>
    <w:rsid w:val="00153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7E1"/>
  </w:style>
  <w:style w:type="character" w:styleId="a7">
    <w:name w:val="Hyperlink"/>
    <w:rsid w:val="001537E1"/>
    <w:rPr>
      <w:color w:val="0000FF"/>
      <w:u w:val="single"/>
    </w:rPr>
  </w:style>
  <w:style w:type="table" w:styleId="a8">
    <w:name w:val="Table Grid"/>
    <w:basedOn w:val="a1"/>
    <w:uiPriority w:val="39"/>
    <w:rsid w:val="00153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537E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64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4C5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7E1"/>
  </w:style>
  <w:style w:type="paragraph" w:styleId="a5">
    <w:name w:val="footer"/>
    <w:basedOn w:val="a"/>
    <w:link w:val="a6"/>
    <w:uiPriority w:val="99"/>
    <w:unhideWhenUsed/>
    <w:rsid w:val="00153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7E1"/>
  </w:style>
  <w:style w:type="character" w:styleId="a7">
    <w:name w:val="Hyperlink"/>
    <w:rsid w:val="001537E1"/>
    <w:rPr>
      <w:color w:val="0000FF"/>
      <w:u w:val="single"/>
    </w:rPr>
  </w:style>
  <w:style w:type="table" w:styleId="a8">
    <w:name w:val="Table Grid"/>
    <w:basedOn w:val="a1"/>
    <w:uiPriority w:val="39"/>
    <w:rsid w:val="00153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1537E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64C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64C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detsad</cp:lastModifiedBy>
  <cp:revision>4</cp:revision>
  <cp:lastPrinted>2019-03-11T10:48:00Z</cp:lastPrinted>
  <dcterms:created xsi:type="dcterms:W3CDTF">2024-01-10T07:50:00Z</dcterms:created>
  <dcterms:modified xsi:type="dcterms:W3CDTF">2024-01-16T07:47:00Z</dcterms:modified>
</cp:coreProperties>
</file>