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DB32" w14:textId="77777777" w:rsidR="00277B91" w:rsidRPr="00231D1E" w:rsidRDefault="00277B91" w:rsidP="00121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31D1E">
        <w:rPr>
          <w:rFonts w:asciiTheme="majorHAnsi" w:hAnsiTheme="majorHAnsi"/>
          <w:sz w:val="24"/>
          <w:szCs w:val="24"/>
        </w:rPr>
        <w:t>Муниципальное автономное дошкольное образовательное учреждение</w:t>
      </w:r>
    </w:p>
    <w:p w14:paraId="760EB9E5" w14:textId="77777777" w:rsidR="00277B91" w:rsidRPr="00231D1E" w:rsidRDefault="00277B91" w:rsidP="00121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31D1E">
        <w:rPr>
          <w:rFonts w:asciiTheme="majorHAnsi" w:hAnsiTheme="majorHAnsi"/>
          <w:sz w:val="24"/>
          <w:szCs w:val="24"/>
        </w:rPr>
        <w:t>«Детск</w:t>
      </w:r>
      <w:r>
        <w:rPr>
          <w:rFonts w:asciiTheme="majorHAnsi" w:hAnsiTheme="majorHAnsi"/>
          <w:sz w:val="24"/>
          <w:szCs w:val="24"/>
        </w:rPr>
        <w:t>ий сад №167 общеразвивающего</w:t>
      </w:r>
      <w:r w:rsidRPr="00231D1E">
        <w:rPr>
          <w:rFonts w:asciiTheme="majorHAnsi" w:hAnsiTheme="majorHAnsi"/>
          <w:sz w:val="24"/>
          <w:szCs w:val="24"/>
        </w:rPr>
        <w:t xml:space="preserve"> вида с приоритетным осуществлением</w:t>
      </w:r>
    </w:p>
    <w:p w14:paraId="2DFE70E4" w14:textId="77777777" w:rsidR="00277B91" w:rsidRDefault="00277B91" w:rsidP="00121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31D1E">
        <w:rPr>
          <w:rFonts w:asciiTheme="majorHAnsi" w:hAnsiTheme="majorHAnsi"/>
          <w:sz w:val="24"/>
          <w:szCs w:val="24"/>
        </w:rPr>
        <w:t xml:space="preserve">деятельности по социально-личностному </w:t>
      </w:r>
      <w:r>
        <w:rPr>
          <w:rFonts w:asciiTheme="majorHAnsi" w:hAnsiTheme="majorHAnsi"/>
          <w:sz w:val="24"/>
          <w:szCs w:val="24"/>
        </w:rPr>
        <w:t>направлению развития</w:t>
      </w:r>
      <w:r w:rsidRPr="00231D1E">
        <w:rPr>
          <w:rFonts w:asciiTheme="majorHAnsi" w:hAnsiTheme="majorHAnsi"/>
          <w:sz w:val="24"/>
          <w:szCs w:val="24"/>
        </w:rPr>
        <w:t xml:space="preserve"> детей»</w:t>
      </w:r>
    </w:p>
    <w:p w14:paraId="153DA77C" w14:textId="57B15401" w:rsidR="00277B91" w:rsidRDefault="00277B91" w:rsidP="00511DFE">
      <w:pPr>
        <w:pBdr>
          <w:bottom w:val="dotted" w:sz="2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94EEC8D" w14:textId="77777777" w:rsidR="00277B91" w:rsidRDefault="00277B91" w:rsidP="00121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660123 г.Красноярск, ул. Иркутская,6 тел.264-19-84</w:t>
      </w:r>
    </w:p>
    <w:p w14:paraId="63D5D961" w14:textId="77777777" w:rsidR="00277B91" w:rsidRDefault="00277B91" w:rsidP="00121345">
      <w:pPr>
        <w:jc w:val="center"/>
      </w:pPr>
    </w:p>
    <w:p w14:paraId="1E013755" w14:textId="77777777" w:rsidR="00277B91" w:rsidRDefault="00277B91" w:rsidP="00121345">
      <w:pPr>
        <w:jc w:val="center"/>
      </w:pPr>
    </w:p>
    <w:p w14:paraId="2FB46A3B" w14:textId="77777777" w:rsidR="00277B91" w:rsidRDefault="00277B91" w:rsidP="00121345">
      <w:pPr>
        <w:jc w:val="center"/>
      </w:pPr>
    </w:p>
    <w:p w14:paraId="375C35AC" w14:textId="77777777" w:rsidR="0073093C" w:rsidRPr="00277B91" w:rsidRDefault="00277B91" w:rsidP="00121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B91">
        <w:rPr>
          <w:rFonts w:ascii="Times New Roman" w:hAnsi="Times New Roman" w:cs="Times New Roman"/>
          <w:b/>
          <w:sz w:val="32"/>
          <w:szCs w:val="32"/>
        </w:rPr>
        <w:t>Педагогический проект «Конструктор «</w:t>
      </w:r>
      <w:proofErr w:type="spellStart"/>
      <w:r w:rsidRPr="00277B91">
        <w:rPr>
          <w:rFonts w:ascii="Times New Roman" w:hAnsi="Times New Roman" w:cs="Times New Roman"/>
          <w:b/>
          <w:sz w:val="32"/>
          <w:szCs w:val="32"/>
        </w:rPr>
        <w:t>Кубоград</w:t>
      </w:r>
      <w:proofErr w:type="spellEnd"/>
      <w:r w:rsidRPr="00277B91">
        <w:rPr>
          <w:rFonts w:ascii="Times New Roman" w:hAnsi="Times New Roman" w:cs="Times New Roman"/>
          <w:b/>
          <w:sz w:val="32"/>
          <w:szCs w:val="32"/>
        </w:rPr>
        <w:t>»</w:t>
      </w:r>
    </w:p>
    <w:p w14:paraId="6783D1F6" w14:textId="77777777" w:rsidR="00277B91" w:rsidRDefault="00277B91" w:rsidP="0012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1AB956" w14:textId="77777777" w:rsidR="00277B91" w:rsidRDefault="00277B91" w:rsidP="00121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Номинация: Развитие начал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6744F274" w14:textId="77777777" w:rsidR="00277B91" w:rsidRDefault="00277B91" w:rsidP="00121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14:paraId="5B1640A7" w14:textId="77777777" w:rsidR="00277B91" w:rsidRPr="00277B91" w:rsidRDefault="00073DEF" w:rsidP="00121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2021</w:t>
      </w:r>
      <w:r w:rsidR="00A430A5">
        <w:rPr>
          <w:rFonts w:ascii="Times New Roman" w:hAnsi="Times New Roman" w:cs="Times New Roman"/>
          <w:sz w:val="28"/>
          <w:szCs w:val="28"/>
        </w:rPr>
        <w:t>-2022</w:t>
      </w:r>
      <w:r w:rsidR="00277B91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7FBB31D0" w14:textId="77777777" w:rsidR="00277B91" w:rsidRDefault="00277B91" w:rsidP="0012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2EF06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4899C4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3FACD9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D6E6F6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6734F2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670FFD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DD424A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44E182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BFCC8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6D8C94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B6D06D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66A417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B1CC90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0191B8" w14:textId="77777777" w:rsidR="00CA0DFB" w:rsidRDefault="00CA0DFB" w:rsidP="00121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401EC7" w14:textId="77777777" w:rsidR="00277B91" w:rsidRDefault="00277B91" w:rsidP="00CA0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Ирина Николаевна,</w:t>
      </w:r>
    </w:p>
    <w:p w14:paraId="44E99774" w14:textId="77777777" w:rsidR="00277B91" w:rsidRDefault="003F102B" w:rsidP="00CA0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7B91" w:rsidRPr="00277B91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МАДОУ №167,</w:t>
      </w:r>
    </w:p>
    <w:p w14:paraId="50640AD7" w14:textId="77777777" w:rsidR="003F102B" w:rsidRDefault="003F102B" w:rsidP="00CA0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89131746624</w:t>
      </w:r>
    </w:p>
    <w:p w14:paraId="2900C1CF" w14:textId="77777777" w:rsidR="003F102B" w:rsidRDefault="003F102B" w:rsidP="00CA0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17E4AA" w14:textId="77777777" w:rsidR="00CA0DFB" w:rsidRPr="00277B91" w:rsidRDefault="00CA0DFB" w:rsidP="00CA0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AC05A8" w14:textId="77777777" w:rsidR="003F102B" w:rsidRDefault="003F102B" w:rsidP="00CA0D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1C4D7" w14:textId="77777777" w:rsidR="00277B91" w:rsidRPr="003F102B" w:rsidRDefault="00CA0DFB" w:rsidP="00CA0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02B">
        <w:rPr>
          <w:rFonts w:ascii="Times New Roman" w:hAnsi="Times New Roman" w:cs="Times New Roman"/>
          <w:sz w:val="28"/>
          <w:szCs w:val="28"/>
        </w:rPr>
        <w:t>Г. Красноярск, 2023</w:t>
      </w:r>
    </w:p>
    <w:p w14:paraId="53C93888" w14:textId="77777777" w:rsidR="00277B91" w:rsidRDefault="00277B91" w:rsidP="00A430A5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9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698A9DBC" w14:textId="77777777" w:rsidR="00277B91" w:rsidRDefault="00277B91" w:rsidP="00A430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D21775" w14:textId="77777777" w:rsidR="00277B91" w:rsidRPr="002D3017" w:rsidRDefault="00277B91" w:rsidP="00A43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D301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в России объявлено десятилетие науки и техники. По данным правительства сфера инженерии и технологии – в настоящий момент сфера наибольшего дефицита российского общества. Учитывая эти факты, все звенья образовательной цепи ставят перед собой цель – развитие данных сфер образования.</w:t>
      </w:r>
      <w:r w:rsidRPr="002D3017">
        <w:rPr>
          <w:rFonts w:ascii="Times New Roman" w:eastAsia="Calibri" w:hAnsi="Times New Roman" w:cs="Times New Roman"/>
          <w:sz w:val="28"/>
          <w:szCs w:val="28"/>
        </w:rPr>
        <w:t xml:space="preserve"> Перед дошкольным учреждением государством поставлена задача, подготовить совершенно новое поколение: активное, любознательное, творческое. </w:t>
      </w:r>
    </w:p>
    <w:p w14:paraId="67DA9508" w14:textId="77777777" w:rsidR="00277B91" w:rsidRPr="002D3017" w:rsidRDefault="00277B91" w:rsidP="00A430A5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развитие технических способностей обозначено и </w:t>
      </w:r>
      <w:r w:rsidRPr="002D30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Федеральном государственном образовательном стандарте дошкольного образования  п. 1.6.4 гласит о сохранении и поддержке индивидуальности ребенка, развитии индивидуальных способностей и творческого потенциала каждого ребенка как субъекта отношений с людьми, миром и самим собой.</w:t>
      </w:r>
    </w:p>
    <w:p w14:paraId="47943038" w14:textId="77777777" w:rsidR="00277B91" w:rsidRPr="002D3017" w:rsidRDefault="00277B91" w:rsidP="00A430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D3017">
        <w:rPr>
          <w:sz w:val="28"/>
          <w:szCs w:val="28"/>
        </w:rPr>
        <w:t xml:space="preserve">Цель: развитие </w:t>
      </w:r>
      <w:r w:rsidR="00A42712">
        <w:rPr>
          <w:sz w:val="28"/>
          <w:szCs w:val="28"/>
        </w:rPr>
        <w:t xml:space="preserve">начал технического образования </w:t>
      </w:r>
      <w:r w:rsidRPr="002D3017">
        <w:rPr>
          <w:sz w:val="28"/>
          <w:szCs w:val="28"/>
        </w:rPr>
        <w:t>детей дошкольного возраста в процессе использования конструктора «</w:t>
      </w:r>
      <w:proofErr w:type="spellStart"/>
      <w:r w:rsidRPr="002D3017">
        <w:rPr>
          <w:sz w:val="28"/>
          <w:szCs w:val="28"/>
        </w:rPr>
        <w:t>Кубоград</w:t>
      </w:r>
      <w:proofErr w:type="spellEnd"/>
      <w:r w:rsidRPr="002D3017">
        <w:rPr>
          <w:sz w:val="28"/>
          <w:szCs w:val="28"/>
        </w:rPr>
        <w:t>».</w:t>
      </w:r>
    </w:p>
    <w:p w14:paraId="1B0AA5CB" w14:textId="77777777" w:rsidR="00277B91" w:rsidRPr="002D3017" w:rsidRDefault="00277B91" w:rsidP="00A430A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14:paraId="0287213C" w14:textId="77777777" w:rsidR="00277B91" w:rsidRPr="002D3017" w:rsidRDefault="00277B91" w:rsidP="00A430A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научно-техническое творчество,</w:t>
      </w:r>
    </w:p>
    <w:p w14:paraId="1512AF06" w14:textId="77777777" w:rsidR="00277B91" w:rsidRPr="002D3017" w:rsidRDefault="00277B91" w:rsidP="00A430A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строением,</w:t>
      </w:r>
    </w:p>
    <w:p w14:paraId="08D143D0" w14:textId="77777777" w:rsidR="00277B91" w:rsidRPr="002D3017" w:rsidRDefault="00277B91" w:rsidP="00A430A5">
      <w:pPr>
        <w:shd w:val="clear" w:color="auto" w:fill="FFFFFF"/>
        <w:spacing w:after="0"/>
        <w:ind w:right="-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планировать свою деятельность и доводить до конечного продукта,</w:t>
      </w:r>
    </w:p>
    <w:p w14:paraId="5F2349BE" w14:textId="77777777" w:rsidR="00277B91" w:rsidRPr="002D3017" w:rsidRDefault="00277B91" w:rsidP="00A430A5">
      <w:pPr>
        <w:shd w:val="clear" w:color="auto" w:fill="FFFFFF"/>
        <w:spacing w:after="0"/>
        <w:ind w:right="-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коммуникативные навыки, умение работать в команде,</w:t>
      </w:r>
    </w:p>
    <w:p w14:paraId="67D0ED4A" w14:textId="77777777" w:rsidR="00277B91" w:rsidRPr="002D3017" w:rsidRDefault="00277B91" w:rsidP="00A430A5">
      <w:pPr>
        <w:shd w:val="clear" w:color="auto" w:fill="FFFFFF"/>
        <w:spacing w:after="0"/>
        <w:ind w:right="-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воображение, фантазию и творческую инициативу;</w:t>
      </w:r>
    </w:p>
    <w:p w14:paraId="552C25F8" w14:textId="77777777" w:rsidR="00277B91" w:rsidRPr="002D3017" w:rsidRDefault="00277B91" w:rsidP="00A430A5">
      <w:pPr>
        <w:shd w:val="clear" w:color="auto" w:fill="FFFFFF"/>
        <w:spacing w:after="0"/>
        <w:ind w:right="-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познавательную активность.</w:t>
      </w:r>
    </w:p>
    <w:p w14:paraId="19B97F20" w14:textId="77777777" w:rsidR="00277B91" w:rsidRDefault="00277B91" w:rsidP="00A430A5">
      <w:pPr>
        <w:jc w:val="both"/>
      </w:pPr>
    </w:p>
    <w:p w14:paraId="7C4EB4E8" w14:textId="77777777" w:rsidR="00277B91" w:rsidRDefault="00277B91" w:rsidP="00A430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91">
        <w:rPr>
          <w:rFonts w:ascii="Times New Roman" w:hAnsi="Times New Roman" w:cs="Times New Roman"/>
          <w:b/>
          <w:sz w:val="28"/>
          <w:szCs w:val="28"/>
        </w:rPr>
        <w:t>Деятельность в рамках проекта</w:t>
      </w:r>
    </w:p>
    <w:p w14:paraId="727F10A7" w14:textId="77777777" w:rsidR="0084123E" w:rsidRPr="0084123E" w:rsidRDefault="0084123E" w:rsidP="00A43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42712">
        <w:rPr>
          <w:rFonts w:ascii="Times New Roman" w:hAnsi="Times New Roman" w:cs="Times New Roman"/>
          <w:sz w:val="28"/>
          <w:szCs w:val="28"/>
        </w:rPr>
        <w:t>начал технического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 использованием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происходит в четыре этапа. </w:t>
      </w:r>
      <w:r w:rsidRPr="00596651">
        <w:rPr>
          <w:rFonts w:ascii="Times New Roman" w:hAnsi="Times New Roman" w:cs="Times New Roman"/>
          <w:sz w:val="28"/>
          <w:szCs w:val="28"/>
        </w:rPr>
        <w:t>На каждом последующем этапе, работая с конструктором, ребёнок занимает все более активную дея</w:t>
      </w:r>
      <w:r>
        <w:rPr>
          <w:rFonts w:ascii="Times New Roman" w:hAnsi="Times New Roman" w:cs="Times New Roman"/>
          <w:sz w:val="28"/>
          <w:szCs w:val="28"/>
        </w:rPr>
        <w:t>тельностную позицию. Педагог же создает условия и сопровождает</w:t>
      </w:r>
      <w:r w:rsidRPr="00596651">
        <w:rPr>
          <w:rFonts w:ascii="Times New Roman" w:hAnsi="Times New Roman" w:cs="Times New Roman"/>
          <w:sz w:val="28"/>
          <w:szCs w:val="28"/>
        </w:rPr>
        <w:t xml:space="preserve"> переход от одного этапа к другому, благодаря различным ди</w:t>
      </w:r>
      <w:r>
        <w:rPr>
          <w:rFonts w:ascii="Times New Roman" w:hAnsi="Times New Roman" w:cs="Times New Roman"/>
          <w:sz w:val="28"/>
          <w:szCs w:val="28"/>
        </w:rPr>
        <w:t>дактическим приемам, материалам</w:t>
      </w:r>
      <w:r w:rsidRPr="0059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6651">
        <w:rPr>
          <w:rFonts w:ascii="Times New Roman" w:hAnsi="Times New Roman" w:cs="Times New Roman"/>
          <w:sz w:val="28"/>
          <w:szCs w:val="28"/>
        </w:rPr>
        <w:t xml:space="preserve">целенаправленному наблюдению за процессом развития детей.  </w:t>
      </w:r>
    </w:p>
    <w:p w14:paraId="0FAED7EC" w14:textId="77777777" w:rsidR="0084123E" w:rsidRPr="00596651" w:rsidRDefault="0084123E" w:rsidP="00A43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«Исследователь».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ребенок исследует объект, у него формируется восприятие формы, размера, свойства материала. 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пробует способы соединения и комбинации деталей.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6651">
        <w:rPr>
          <w:rFonts w:ascii="Times New Roman" w:hAnsi="Times New Roman" w:cs="Times New Roman"/>
          <w:sz w:val="28"/>
          <w:szCs w:val="28"/>
        </w:rPr>
        <w:t>еобходимо предоставить ребёнку возможность действовать свободно.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с помощью наблюдения педагог определяет базовые способности детей к конструированию, созданию новых форм, чтобы затем при необходимости организовать индивидуальную работу с детьми.</w:t>
      </w:r>
    </w:p>
    <w:p w14:paraId="419E38F3" w14:textId="77777777" w:rsidR="0084123E" w:rsidRDefault="0084123E" w:rsidP="00A430A5">
      <w:pPr>
        <w:spacing w:after="0"/>
        <w:ind w:firstLine="708"/>
        <w:jc w:val="both"/>
        <w:rPr>
          <w:rStyle w:val="color31"/>
          <w:rFonts w:ascii="Times New Roman" w:hAnsi="Times New Roman" w:cs="Times New Roman"/>
          <w:sz w:val="28"/>
          <w:szCs w:val="28"/>
        </w:rPr>
      </w:pPr>
      <w:r w:rsidRPr="0084123E">
        <w:rPr>
          <w:rFonts w:ascii="Times New Roman" w:hAnsi="Times New Roman" w:cs="Times New Roman"/>
          <w:sz w:val="28"/>
          <w:szCs w:val="28"/>
        </w:rPr>
        <w:t xml:space="preserve">Второй этап «Мастер». </w:t>
      </w:r>
      <w:r w:rsidRPr="00596651">
        <w:rPr>
          <w:rFonts w:ascii="Times New Roman" w:hAnsi="Times New Roman" w:cs="Times New Roman"/>
          <w:sz w:val="28"/>
          <w:szCs w:val="28"/>
        </w:rPr>
        <w:t xml:space="preserve">На втором этапе необходимо включение педагога.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6651">
        <w:rPr>
          <w:rFonts w:ascii="Times New Roman" w:hAnsi="Times New Roman" w:cs="Times New Roman"/>
          <w:sz w:val="28"/>
          <w:szCs w:val="28"/>
        </w:rPr>
        <w:t xml:space="preserve">етям предлагаются различные сюжеты и схемы. </w:t>
      </w:r>
      <w:r w:rsidRPr="00596651">
        <w:rPr>
          <w:rFonts w:ascii="Times New Roman" w:hAnsi="Times New Roman" w:cs="Times New Roman"/>
          <w:sz w:val="28"/>
          <w:szCs w:val="28"/>
          <w:shd w:val="clear" w:color="auto" w:fill="FFFFFF"/>
        </w:rPr>
        <w:t>За счёт формы деталей и способа креплений, конструктор «</w:t>
      </w:r>
      <w:proofErr w:type="spellStart"/>
      <w:r w:rsidRPr="00596651">
        <w:rPr>
          <w:rFonts w:ascii="Times New Roman" w:hAnsi="Times New Roman" w:cs="Times New Roman"/>
          <w:sz w:val="28"/>
          <w:szCs w:val="28"/>
          <w:shd w:val="clear" w:color="auto" w:fill="FFFFFF"/>
        </w:rPr>
        <w:t>Кубоград</w:t>
      </w:r>
      <w:proofErr w:type="spellEnd"/>
      <w:r w:rsidRPr="00596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</w:t>
      </w:r>
      <w:proofErr w:type="spellStart"/>
      <w:r w:rsidRPr="00596651"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автодидактичным</w:t>
      </w:r>
      <w:proofErr w:type="spellEnd"/>
      <w:r w:rsidRPr="00596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средством, требующим включения логического мышления ребёнка и использования схем на начальных этапах конструирования.</w:t>
      </w:r>
    </w:p>
    <w:p w14:paraId="6DFB8F4D" w14:textId="77777777" w:rsidR="0084123E" w:rsidRDefault="0084123E" w:rsidP="00A43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51">
        <w:rPr>
          <w:rFonts w:ascii="Times New Roman" w:hAnsi="Times New Roman" w:cs="Times New Roman"/>
          <w:sz w:val="28"/>
          <w:szCs w:val="28"/>
        </w:rPr>
        <w:t>После изготовления построек педагог совместно с детьми проводит анализ и оценку процесса деятельности детей и готовых построек, что позволяет не только определить усвоение различных способов действий, но и способствует формированию у детей оценочного отношения к собственному и чужому труду.</w:t>
      </w:r>
    </w:p>
    <w:p w14:paraId="66B572AF" w14:textId="77777777" w:rsidR="0084123E" w:rsidRDefault="0084123E" w:rsidP="00A430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123E">
        <w:rPr>
          <w:sz w:val="28"/>
          <w:szCs w:val="28"/>
        </w:rPr>
        <w:t xml:space="preserve">Третий этап «Конструктор». </w:t>
      </w:r>
      <w:r w:rsidRPr="00596651">
        <w:rPr>
          <w:sz w:val="28"/>
          <w:szCs w:val="28"/>
        </w:rPr>
        <w:t>На третьем этапе дети уже получили опыт возведения конструкций по схемам и алгоритму, и теперь стремятся к видоизменению конечного продукта. Дети дополняют постройку, выделяя в ней определенные признаки, украшают ее и</w:t>
      </w:r>
      <w:r>
        <w:rPr>
          <w:sz w:val="28"/>
          <w:szCs w:val="28"/>
        </w:rPr>
        <w:t xml:space="preserve"> детализируют.</w:t>
      </w:r>
    </w:p>
    <w:p w14:paraId="59FD8B33" w14:textId="77777777" w:rsidR="0084123E" w:rsidRDefault="0084123E" w:rsidP="00A430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6651">
        <w:rPr>
          <w:sz w:val="28"/>
          <w:szCs w:val="28"/>
        </w:rPr>
        <w:t xml:space="preserve">Педагог предлагает к рассмотрению и вместе с детьми анализирует реальный объект, тем самым формируя техническую наблюдательность. </w:t>
      </w:r>
    </w:p>
    <w:p w14:paraId="6ED20562" w14:textId="77777777" w:rsidR="0084123E" w:rsidRPr="0084123E" w:rsidRDefault="0084123E" w:rsidP="00A430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olor31"/>
          <w:sz w:val="28"/>
          <w:szCs w:val="28"/>
          <w:shd w:val="clear" w:color="auto" w:fill="FFFFFF"/>
        </w:rPr>
      </w:pPr>
      <w:r w:rsidRPr="00596651">
        <w:rPr>
          <w:rStyle w:val="color31"/>
          <w:bCs/>
          <w:sz w:val="28"/>
          <w:szCs w:val="28"/>
        </w:rPr>
        <w:t>На данном этапе уже возможно использование метода проблемных ситуаций. Ситуации затруднения, возникающие в ходе создания построек, мы н</w:t>
      </w:r>
      <w:r w:rsidR="003F102B">
        <w:rPr>
          <w:rStyle w:val="color31"/>
          <w:bCs/>
          <w:sz w:val="28"/>
          <w:szCs w:val="28"/>
        </w:rPr>
        <w:t>азвали техническими провокациям</w:t>
      </w:r>
      <w:r w:rsidRPr="00596651">
        <w:rPr>
          <w:rStyle w:val="color31"/>
          <w:bCs/>
          <w:sz w:val="28"/>
          <w:szCs w:val="28"/>
        </w:rPr>
        <w:t>и.</w:t>
      </w:r>
      <w:r>
        <w:rPr>
          <w:rStyle w:val="color31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 решения </w:t>
      </w:r>
      <w:r w:rsidRPr="0084123E">
        <w:rPr>
          <w:sz w:val="28"/>
          <w:szCs w:val="28"/>
        </w:rPr>
        <w:t xml:space="preserve">проблемных ситуаций учит детей нестандартно мыслить, находить креативные решения, высказывать свои идеи. </w:t>
      </w:r>
    </w:p>
    <w:p w14:paraId="0A2562FC" w14:textId="77777777" w:rsidR="0084123E" w:rsidRPr="00596651" w:rsidRDefault="0084123E" w:rsidP="00A430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4123E" w:rsidRPr="00596651" w:rsidSect="009C54BD">
          <w:footerReference w:type="default" r:id="rId7"/>
          <w:pgSz w:w="11910" w:h="16840"/>
          <w:pgMar w:top="1134" w:right="1134" w:bottom="1134" w:left="1134" w:header="0" w:footer="726" w:gutter="0"/>
          <w:pgNumType w:start="4"/>
          <w:cols w:space="720"/>
        </w:sectPr>
      </w:pPr>
      <w:r w:rsidRPr="0084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«Творец».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конструировать по собственному замыслу. Стимулировать конструктивно-техническое творчество помога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специальные вопросы педагога, 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реальными техническими объектами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личный интерес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На этом этапе конструирование граничит с архитектурным моделированием, поскольку ребёнок создает новые формы.</w:t>
      </w:r>
      <w:r w:rsidRPr="00F3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его деятельности – отражение его опыта, часть окружающей жизни, это может быть герой сказки, может быть инструмент или приспособление.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5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становится наблюдателем, давая возможность ребёнку самостоятельно решать конструктивные задачи.</w:t>
      </w:r>
    </w:p>
    <w:p w14:paraId="5753240E" w14:textId="77777777" w:rsidR="00277B91" w:rsidRDefault="00277B91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0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 по проекту</w:t>
      </w:r>
    </w:p>
    <w:p w14:paraId="2B9B0401" w14:textId="77777777" w:rsidR="00A430A5" w:rsidRPr="003F102B" w:rsidRDefault="00A430A5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103"/>
        <w:gridCol w:w="3392"/>
        <w:gridCol w:w="4281"/>
      </w:tblGrid>
      <w:tr w:rsidR="00EA0892" w:rsidRPr="003F102B" w14:paraId="2353418A" w14:textId="77777777" w:rsidTr="003F102B">
        <w:tc>
          <w:tcPr>
            <w:tcW w:w="2103" w:type="dxa"/>
          </w:tcPr>
          <w:p w14:paraId="74F568CF" w14:textId="77777777" w:rsidR="00CA0DFB" w:rsidRPr="003F102B" w:rsidRDefault="00CA0DFB" w:rsidP="0018680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392" w:type="dxa"/>
          </w:tcPr>
          <w:p w14:paraId="05C2D439" w14:textId="77777777" w:rsidR="00CA0DFB" w:rsidRPr="003F102B" w:rsidRDefault="00CA0DFB" w:rsidP="0018680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81" w:type="dxa"/>
          </w:tcPr>
          <w:p w14:paraId="1E544E79" w14:textId="77777777" w:rsidR="00CA0DFB" w:rsidRPr="003F102B" w:rsidRDefault="003F102B" w:rsidP="0018680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3F102B" w:rsidRPr="003F102B" w14:paraId="1E6C9B2D" w14:textId="77777777" w:rsidTr="003F102B">
        <w:tc>
          <w:tcPr>
            <w:tcW w:w="2103" w:type="dxa"/>
          </w:tcPr>
          <w:p w14:paraId="4C060CD8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09.2021</w:t>
            </w:r>
          </w:p>
        </w:tc>
        <w:tc>
          <w:tcPr>
            <w:tcW w:w="3392" w:type="dxa"/>
          </w:tcPr>
          <w:p w14:paraId="1F279FC6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конструктора «</w:t>
            </w:r>
            <w:proofErr w:type="spellStart"/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Кубоград</w:t>
            </w:r>
            <w:proofErr w:type="spellEnd"/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» в среду группы.</w:t>
            </w:r>
          </w:p>
        </w:tc>
        <w:tc>
          <w:tcPr>
            <w:tcW w:w="4281" w:type="dxa"/>
          </w:tcPr>
          <w:p w14:paraId="4E293895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новым конструктором, апробация (первый этап «Исследователь»).</w:t>
            </w:r>
          </w:p>
        </w:tc>
      </w:tr>
      <w:tr w:rsidR="003F102B" w:rsidRPr="003F102B" w14:paraId="49D2121F" w14:textId="77777777" w:rsidTr="003F102B">
        <w:tc>
          <w:tcPr>
            <w:tcW w:w="2103" w:type="dxa"/>
          </w:tcPr>
          <w:p w14:paraId="4789C82B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10.2021 -</w:t>
            </w:r>
          </w:p>
          <w:p w14:paraId="0BD0E3A7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12.2021</w:t>
            </w:r>
          </w:p>
        </w:tc>
        <w:tc>
          <w:tcPr>
            <w:tcW w:w="3392" w:type="dxa"/>
          </w:tcPr>
          <w:p w14:paraId="67BA42D3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конструктора «</w:t>
            </w:r>
            <w:proofErr w:type="spellStart"/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Кубоград</w:t>
            </w:r>
            <w:proofErr w:type="spellEnd"/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НОД.</w:t>
            </w:r>
          </w:p>
        </w:tc>
        <w:tc>
          <w:tcPr>
            <w:tcW w:w="4281" w:type="dxa"/>
          </w:tcPr>
          <w:p w14:paraId="6FA28B97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пользоваться схемой, алгоритмом возведения постройки, действовать в мини-группах, создавая единую композицию из отдельных построек (второй этап «Мастер»)</w:t>
            </w:r>
          </w:p>
        </w:tc>
      </w:tr>
      <w:tr w:rsidR="003F102B" w:rsidRPr="003F102B" w14:paraId="09F4E1AA" w14:textId="77777777" w:rsidTr="003F102B">
        <w:tc>
          <w:tcPr>
            <w:tcW w:w="2103" w:type="dxa"/>
          </w:tcPr>
          <w:p w14:paraId="1B0E0941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01.2022 –</w:t>
            </w:r>
          </w:p>
          <w:p w14:paraId="0485BBDD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03.2022</w:t>
            </w:r>
          </w:p>
        </w:tc>
        <w:tc>
          <w:tcPr>
            <w:tcW w:w="3392" w:type="dxa"/>
          </w:tcPr>
          <w:p w14:paraId="1984B812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проблемных ситуаций (технических провокаций) в ход НОД и самостоятельной конструкторской деятельности детей в ходе режимных моментов.</w:t>
            </w:r>
          </w:p>
        </w:tc>
        <w:tc>
          <w:tcPr>
            <w:tcW w:w="4281" w:type="dxa"/>
          </w:tcPr>
          <w:p w14:paraId="13965984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мышления, фантазии и предпосылок инженерного мышления в ходе внесения рациональных изменений в готовую постройку, способствующих решению технической провокации (третий этап «Конструктор»).</w:t>
            </w:r>
          </w:p>
        </w:tc>
      </w:tr>
      <w:tr w:rsidR="003F102B" w:rsidRPr="003F102B" w14:paraId="02B5CF53" w14:textId="77777777" w:rsidTr="003F102B">
        <w:tc>
          <w:tcPr>
            <w:tcW w:w="2103" w:type="dxa"/>
          </w:tcPr>
          <w:p w14:paraId="1281FFE4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04.2022 –</w:t>
            </w:r>
          </w:p>
          <w:p w14:paraId="20428C19" w14:textId="77777777" w:rsidR="003F102B" w:rsidRPr="003F102B" w:rsidRDefault="003F102B" w:rsidP="00A430A5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05.2022</w:t>
            </w:r>
          </w:p>
        </w:tc>
        <w:tc>
          <w:tcPr>
            <w:tcW w:w="3392" w:type="dxa"/>
          </w:tcPr>
          <w:p w14:paraId="34054C63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деятельность детей в ходе применения конструктора</w:t>
            </w:r>
            <w:proofErr w:type="gramStart"/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заключающаяся в создании новых построек, указании принципа их «работы» и области применения, а также в создании схем собственных построек </w:t>
            </w:r>
          </w:p>
        </w:tc>
        <w:tc>
          <w:tcPr>
            <w:tcW w:w="4281" w:type="dxa"/>
          </w:tcPr>
          <w:p w14:paraId="4A50395F" w14:textId="77777777" w:rsidR="003F102B" w:rsidRPr="003F102B" w:rsidRDefault="003F102B" w:rsidP="00A430A5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конструкторских способностей и предпосылок изобретательской деятельности (четвертый этап «Творец»).</w:t>
            </w:r>
          </w:p>
        </w:tc>
      </w:tr>
    </w:tbl>
    <w:p w14:paraId="13DF6684" w14:textId="77777777" w:rsidR="003F102B" w:rsidRDefault="003F102B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C94BE" w14:textId="77777777" w:rsidR="00A430A5" w:rsidRDefault="00A34AEA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2B">
        <w:rPr>
          <w:rFonts w:ascii="Times New Roman" w:eastAsia="Times New Roman" w:hAnsi="Times New Roman" w:cs="Times New Roman"/>
          <w:sz w:val="28"/>
          <w:szCs w:val="28"/>
        </w:rPr>
        <w:t>Примечание: этапы реализованного проекта применялись в работе с детьми старшего дошкольного возраста. Сроки реализации этапов могут меняться в зависимости от индивидуальных способностей детей и уровня подготовки.</w:t>
      </w:r>
    </w:p>
    <w:p w14:paraId="6C93361B" w14:textId="77777777" w:rsidR="00A34AEA" w:rsidRPr="003F102B" w:rsidRDefault="0018680F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30A5">
        <w:rPr>
          <w:rFonts w:ascii="Times New Roman" w:eastAsia="Times New Roman" w:hAnsi="Times New Roman" w:cs="Times New Roman"/>
          <w:sz w:val="28"/>
          <w:szCs w:val="28"/>
        </w:rPr>
        <w:t>После завершения проекта, дошкольники принимают участие в проектной деятельности</w:t>
      </w:r>
      <w:r w:rsidR="00A430A5" w:rsidRPr="003F102B">
        <w:rPr>
          <w:rFonts w:ascii="Times New Roman" w:eastAsia="Times New Roman" w:hAnsi="Times New Roman" w:cs="Times New Roman"/>
          <w:sz w:val="28"/>
          <w:szCs w:val="28"/>
        </w:rPr>
        <w:t xml:space="preserve"> по модифицирова</w:t>
      </w:r>
      <w:r w:rsidR="00A430A5">
        <w:rPr>
          <w:rFonts w:ascii="Times New Roman" w:eastAsia="Times New Roman" w:hAnsi="Times New Roman" w:cs="Times New Roman"/>
          <w:sz w:val="28"/>
          <w:szCs w:val="28"/>
        </w:rPr>
        <w:t xml:space="preserve">нию конструктора,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30A5">
        <w:rPr>
          <w:rFonts w:ascii="Times New Roman" w:eastAsia="Times New Roman" w:hAnsi="Times New Roman" w:cs="Times New Roman"/>
          <w:sz w:val="28"/>
          <w:szCs w:val="28"/>
        </w:rPr>
        <w:t>проектировании и создании</w:t>
      </w:r>
      <w:r w:rsidR="00A430A5" w:rsidRPr="003F102B">
        <w:rPr>
          <w:rFonts w:ascii="Times New Roman" w:eastAsia="Times New Roman" w:hAnsi="Times New Roman" w:cs="Times New Roman"/>
          <w:sz w:val="28"/>
          <w:szCs w:val="28"/>
        </w:rPr>
        <w:t xml:space="preserve"> новых деталей с помощью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одителей и педагогов, добавлении</w:t>
      </w:r>
      <w:r w:rsidR="00A430A5" w:rsidRPr="003F102B">
        <w:rPr>
          <w:rFonts w:ascii="Times New Roman" w:eastAsia="Times New Roman" w:hAnsi="Times New Roman" w:cs="Times New Roman"/>
          <w:sz w:val="28"/>
          <w:szCs w:val="28"/>
        </w:rPr>
        <w:t xml:space="preserve"> электроники (светящ</w:t>
      </w:r>
      <w:r w:rsidR="00A430A5">
        <w:rPr>
          <w:rFonts w:ascii="Times New Roman" w:eastAsia="Times New Roman" w:hAnsi="Times New Roman" w:cs="Times New Roman"/>
          <w:sz w:val="28"/>
          <w:szCs w:val="28"/>
        </w:rPr>
        <w:t>иеся кубики) и других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деталей</w:t>
      </w:r>
      <w:r w:rsidR="00A430A5">
        <w:rPr>
          <w:rFonts w:ascii="Times New Roman" w:eastAsia="Times New Roman" w:hAnsi="Times New Roman" w:cs="Times New Roman"/>
          <w:sz w:val="28"/>
          <w:szCs w:val="28"/>
        </w:rPr>
        <w:t xml:space="preserve"> по обоснованным запросам детей.</w:t>
      </w:r>
    </w:p>
    <w:p w14:paraId="668F9807" w14:textId="77777777" w:rsidR="00073DEF" w:rsidRDefault="00073DEF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825E0" w14:textId="77777777" w:rsidR="00A430A5" w:rsidRPr="003F102B" w:rsidRDefault="00A430A5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1DA57" w14:textId="77777777" w:rsidR="00277B91" w:rsidRDefault="00277B91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результатов реализации проекта</w:t>
      </w:r>
    </w:p>
    <w:p w14:paraId="2F021EE3" w14:textId="77777777" w:rsidR="00277B91" w:rsidRDefault="00277B91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7B7DD" w14:textId="77777777" w:rsidR="00121345" w:rsidRDefault="00121345" w:rsidP="00A430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17">
        <w:rPr>
          <w:rStyle w:val="color31"/>
          <w:rFonts w:ascii="Times New Roman" w:hAnsi="Times New Roman" w:cs="Times New Roman"/>
          <w:bCs/>
          <w:sz w:val="28"/>
          <w:szCs w:val="28"/>
        </w:rPr>
        <w:t xml:space="preserve">Для диагностики я использую структурные показатели технических способностей детей дошкольного возраста, выделенные такими педагогами как </w:t>
      </w:r>
      <w:proofErr w:type="spellStart"/>
      <w:r w:rsidRPr="002D3017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2D3017">
        <w:rPr>
          <w:rFonts w:ascii="Times New Roman" w:hAnsi="Times New Roman" w:cs="Times New Roman"/>
          <w:sz w:val="28"/>
          <w:szCs w:val="28"/>
        </w:rPr>
        <w:t xml:space="preserve"> Н.В., Мезенцева И.А., Матюхина П.В.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включают в себя: пространственное воображение, способность к комбинированию, техническую наблюдательность, развитое техническое мышление, умение учитывать свойства используемых материалов, деталей, форм.</w:t>
      </w:r>
    </w:p>
    <w:p w14:paraId="49058B7A" w14:textId="77777777" w:rsidR="00121345" w:rsidRPr="00121345" w:rsidRDefault="00121345" w:rsidP="00A430A5">
      <w:pPr>
        <w:shd w:val="clear" w:color="auto" w:fill="FFFFFF"/>
        <w:spacing w:after="0"/>
        <w:ind w:firstLine="708"/>
        <w:jc w:val="both"/>
        <w:rPr>
          <w:rStyle w:val="color3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показатели, мною была проведена сравнительная диагностика трех групп образовательного комплекса, которая показала положительную динамику у моих воспитанников.</w:t>
      </w:r>
    </w:p>
    <w:p w14:paraId="74C49A43" w14:textId="77777777" w:rsidR="00933ADD" w:rsidRPr="00F22573" w:rsidRDefault="00F22573" w:rsidP="00A430A5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отметить, что реализация проекта способствовала р</w:t>
      </w:r>
      <w:r>
        <w:rPr>
          <w:rFonts w:ascii="Times New Roman" w:hAnsi="Times New Roman" w:cs="Times New Roman"/>
          <w:bCs/>
          <w:sz w:val="28"/>
          <w:szCs w:val="28"/>
        </w:rPr>
        <w:t>азвитию у детей пространственного воображения, формированию технической наблюдательности и</w:t>
      </w:r>
      <w:r w:rsidR="009004BC" w:rsidRPr="00F22573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004BC" w:rsidRPr="00F22573">
        <w:rPr>
          <w:rFonts w:ascii="Times New Roman" w:hAnsi="Times New Roman" w:cs="Times New Roman"/>
          <w:bCs/>
          <w:sz w:val="28"/>
          <w:szCs w:val="28"/>
        </w:rPr>
        <w:t xml:space="preserve"> к технике</w:t>
      </w:r>
      <w:r>
        <w:rPr>
          <w:rFonts w:ascii="Times New Roman" w:hAnsi="Times New Roman" w:cs="Times New Roman"/>
          <w:bCs/>
          <w:sz w:val="28"/>
          <w:szCs w:val="28"/>
        </w:rPr>
        <w:t>, развитию</w:t>
      </w:r>
      <w:r w:rsidR="009004BC" w:rsidRPr="00F22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логическое мышления и мелкой моторики, а также формированию умения</w:t>
      </w:r>
      <w:r w:rsidR="009004BC" w:rsidRPr="00F22573">
        <w:rPr>
          <w:rFonts w:ascii="Times New Roman" w:hAnsi="Times New Roman" w:cs="Times New Roman"/>
          <w:bCs/>
          <w:sz w:val="28"/>
          <w:szCs w:val="28"/>
        </w:rPr>
        <w:t xml:space="preserve"> планировать свою деятельность и доводить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9004BC" w:rsidRPr="00F22573">
        <w:rPr>
          <w:rFonts w:ascii="Times New Roman" w:hAnsi="Times New Roman" w:cs="Times New Roman"/>
          <w:bCs/>
          <w:sz w:val="28"/>
          <w:szCs w:val="28"/>
        </w:rPr>
        <w:t>до конечного результата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55EFF77" w14:textId="77777777" w:rsidR="00F22573" w:rsidRPr="00121345" w:rsidRDefault="00121345" w:rsidP="00A430A5">
      <w:pPr>
        <w:shd w:val="clear" w:color="auto" w:fill="FFFFFF"/>
        <w:spacing w:after="0"/>
        <w:ind w:firstLine="851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т</w:t>
      </w:r>
      <w:r w:rsidR="00F22573" w:rsidRPr="002D3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способности дошкольника проявляются не только во время конструкторской деятельности, но и в жизненных ситуациях, когда дети применяют свой опыт решения конструктивных задач, предлагают нестандартные варианты выхода из проблемной ситуации, успешно пытаются прогнозировать и озвучивать результаты действий.</w:t>
      </w:r>
    </w:p>
    <w:p w14:paraId="187B4D47" w14:textId="77777777" w:rsidR="00A430A5" w:rsidRDefault="00A430A5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0567D" w14:textId="77777777" w:rsidR="00277B91" w:rsidRDefault="00277B91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277B91">
        <w:rPr>
          <w:rFonts w:ascii="Times New Roman" w:eastAsia="Times New Roman" w:hAnsi="Times New Roman" w:cs="Times New Roman"/>
          <w:b/>
          <w:sz w:val="28"/>
          <w:szCs w:val="28"/>
        </w:rPr>
        <w:t>аспространение результатов проекта</w:t>
      </w:r>
    </w:p>
    <w:p w14:paraId="1E12CE02" w14:textId="77777777" w:rsidR="00277B91" w:rsidRDefault="00277B91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5D8F9" w14:textId="77777777" w:rsidR="00277B91" w:rsidRDefault="00121345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4AEA">
        <w:rPr>
          <w:rFonts w:ascii="Times New Roman" w:eastAsia="Times New Roman" w:hAnsi="Times New Roman" w:cs="Times New Roman"/>
          <w:sz w:val="28"/>
          <w:szCs w:val="28"/>
        </w:rPr>
        <w:t>Проект был успешно представлен на городском, краевом и всероссийском этапах конкурса «Воспитатель года», на фестивалях успешных образовательных практик, школах молодых педагогов, краевом педагогическом совете, а также на семинарах для педагогов вновь присоединившихся регионов и многих других площадках для обмена опытом.</w:t>
      </w:r>
    </w:p>
    <w:p w14:paraId="0E11B5C8" w14:textId="77777777" w:rsidR="00A34AEA" w:rsidRPr="00277B91" w:rsidRDefault="00121345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4AEA">
        <w:rPr>
          <w:rFonts w:ascii="Times New Roman" w:eastAsia="Times New Roman" w:hAnsi="Times New Roman" w:cs="Times New Roman"/>
          <w:sz w:val="28"/>
          <w:szCs w:val="28"/>
        </w:rPr>
        <w:t xml:space="preserve">Перспектива проекта заключается в распространении результатов опыта и популяризации конструктора как эффективного средства развития </w:t>
      </w:r>
      <w:r w:rsidR="00543F78">
        <w:rPr>
          <w:rFonts w:ascii="Times New Roman" w:eastAsia="Times New Roman" w:hAnsi="Times New Roman" w:cs="Times New Roman"/>
          <w:sz w:val="28"/>
          <w:szCs w:val="28"/>
        </w:rPr>
        <w:t xml:space="preserve">начал </w:t>
      </w:r>
      <w:r w:rsidR="00A34AEA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543F78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r w:rsidR="00A34AEA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возраста.</w:t>
      </w:r>
    </w:p>
    <w:p w14:paraId="58776DA8" w14:textId="77777777" w:rsidR="00277B91" w:rsidRDefault="00277B91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6A21D" w14:textId="77777777" w:rsidR="00645764" w:rsidRDefault="00277B91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77B91">
        <w:rPr>
          <w:rFonts w:ascii="Times New Roman" w:eastAsia="Times New Roman" w:hAnsi="Times New Roman" w:cs="Times New Roman"/>
          <w:b/>
          <w:sz w:val="28"/>
          <w:szCs w:val="28"/>
        </w:rPr>
        <w:t>стойчивость проекта</w:t>
      </w:r>
    </w:p>
    <w:p w14:paraId="11763BCF" w14:textId="77777777" w:rsidR="00645764" w:rsidRDefault="00645764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7FE11EAE" w14:textId="77777777" w:rsidR="00277B91" w:rsidRPr="00277B91" w:rsidRDefault="00645764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277B91">
        <w:rPr>
          <w:rFonts w:ascii="Times New Roman" w:eastAsia="Times New Roman" w:hAnsi="Times New Roman" w:cs="Times New Roman"/>
          <w:sz w:val="28"/>
          <w:szCs w:val="28"/>
        </w:rPr>
        <w:t>Сущест</w:t>
      </w:r>
      <w:r>
        <w:rPr>
          <w:rFonts w:ascii="Times New Roman" w:eastAsia="Times New Roman" w:hAnsi="Times New Roman" w:cs="Times New Roman"/>
          <w:sz w:val="28"/>
          <w:szCs w:val="28"/>
        </w:rPr>
        <w:t>вует риск спа</w:t>
      </w:r>
      <w:r w:rsidR="00F22573">
        <w:rPr>
          <w:rFonts w:ascii="Times New Roman" w:eastAsia="Times New Roman" w:hAnsi="Times New Roman" w:cs="Times New Roman"/>
          <w:sz w:val="28"/>
          <w:szCs w:val="28"/>
        </w:rPr>
        <w:t>да интереса детей к конструктору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решается грамотным методическим сопровождением (создание интересной игровой ситуации, разнообразие схем)</w:t>
      </w:r>
      <w:r w:rsidR="00F22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62F909" w14:textId="77777777" w:rsidR="00277B91" w:rsidRDefault="00277B91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8C9FA" w14:textId="77777777" w:rsidR="00277B91" w:rsidRDefault="00277B91" w:rsidP="00A430A5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77B91">
        <w:rPr>
          <w:rFonts w:ascii="Times New Roman" w:eastAsia="Times New Roman" w:hAnsi="Times New Roman" w:cs="Times New Roman"/>
          <w:b/>
          <w:sz w:val="28"/>
          <w:szCs w:val="28"/>
        </w:rPr>
        <w:t>юджет проекта</w:t>
      </w:r>
    </w:p>
    <w:p w14:paraId="00695178" w14:textId="77777777" w:rsidR="00277B91" w:rsidRDefault="00277B91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70D4F" w14:textId="77777777" w:rsidR="00277B91" w:rsidRDefault="00645764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77B91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производство конструктора (покупка деревянных брусков, </w:t>
      </w:r>
      <w:proofErr w:type="spellStart"/>
      <w:r w:rsidR="00277B91">
        <w:rPr>
          <w:rFonts w:ascii="Times New Roman" w:eastAsia="Times New Roman" w:hAnsi="Times New Roman" w:cs="Times New Roman"/>
          <w:sz w:val="28"/>
          <w:szCs w:val="28"/>
        </w:rPr>
        <w:t>шкантов</w:t>
      </w:r>
      <w:proofErr w:type="spellEnd"/>
      <w:r w:rsidR="00277B91">
        <w:rPr>
          <w:rFonts w:ascii="Times New Roman" w:eastAsia="Times New Roman" w:hAnsi="Times New Roman" w:cs="Times New Roman"/>
          <w:sz w:val="28"/>
          <w:szCs w:val="28"/>
        </w:rPr>
        <w:t xml:space="preserve"> и услуги распила</w:t>
      </w:r>
      <w:r w:rsidR="003F102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37669B2" w14:textId="77777777" w:rsidR="003F102B" w:rsidRDefault="003F102B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брусок 45х45х2000мм – 321руб. (43 кубика),</w:t>
      </w:r>
    </w:p>
    <w:p w14:paraId="70C172EE" w14:textId="77777777" w:rsidR="00A430A5" w:rsidRPr="00A430A5" w:rsidRDefault="003F102B" w:rsidP="00A430A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мебельные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8х30</w:t>
      </w:r>
      <w:r w:rsidR="00A430A5">
        <w:rPr>
          <w:rFonts w:ascii="Times New Roman" w:eastAsia="Times New Roman" w:hAnsi="Times New Roman" w:cs="Times New Roman"/>
          <w:sz w:val="28"/>
          <w:szCs w:val="28"/>
        </w:rPr>
        <w:t xml:space="preserve">, 300штук – 228руб. </w:t>
      </w:r>
    </w:p>
    <w:p w14:paraId="4863072D" w14:textId="77777777" w:rsidR="00F94D0E" w:rsidRDefault="00F94D0E" w:rsidP="009C54BD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A1726C9" w14:textId="77777777" w:rsidR="0018680F" w:rsidRDefault="0018680F" w:rsidP="0018680F">
      <w:pPr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0F">
        <w:rPr>
          <w:rFonts w:ascii="Times New Roman" w:eastAsia="Times New Roman" w:hAnsi="Times New Roman" w:cs="Times New Roman"/>
          <w:b/>
          <w:sz w:val="28"/>
          <w:szCs w:val="28"/>
        </w:rPr>
        <w:t>Ссылка на сайт конструктора «</w:t>
      </w:r>
      <w:proofErr w:type="spellStart"/>
      <w:r w:rsidRPr="0018680F">
        <w:rPr>
          <w:rFonts w:ascii="Times New Roman" w:eastAsia="Times New Roman" w:hAnsi="Times New Roman" w:cs="Times New Roman"/>
          <w:b/>
          <w:sz w:val="28"/>
          <w:szCs w:val="28"/>
        </w:rPr>
        <w:t>Кубоград</w:t>
      </w:r>
      <w:proofErr w:type="spellEnd"/>
      <w:r w:rsidRPr="001868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537B3E8" w14:textId="77777777" w:rsidR="0018680F" w:rsidRPr="0018680F" w:rsidRDefault="0018680F" w:rsidP="0018680F">
      <w:pPr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0F">
        <w:rPr>
          <w:rFonts w:ascii="Times New Roman" w:eastAsia="Times New Roman" w:hAnsi="Times New Roman" w:cs="Times New Roman"/>
          <w:b/>
          <w:sz w:val="28"/>
          <w:szCs w:val="28"/>
        </w:rPr>
        <w:t>https://selivanovairina.tilda.ws/</w:t>
      </w:r>
    </w:p>
    <w:p w14:paraId="44FD7850" w14:textId="77777777" w:rsidR="00277B91" w:rsidRPr="00277B91" w:rsidRDefault="0018680F" w:rsidP="009C54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FD7545" wp14:editId="7888BA98">
            <wp:extent cx="1916277" cy="1916277"/>
            <wp:effectExtent l="19050" t="0" r="7773" b="0"/>
            <wp:docPr id="1" name="Рисунок 1" descr="C:\Users\Ирина\Downloads\qr-co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Ирина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77" cy="191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7B91" w:rsidRPr="00277B91" w:rsidSect="0073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FA69" w14:textId="77777777" w:rsidR="00BD5546" w:rsidRDefault="00BD5546" w:rsidP="00933ADD">
      <w:pPr>
        <w:spacing w:after="0" w:line="240" w:lineRule="auto"/>
      </w:pPr>
      <w:r>
        <w:separator/>
      </w:r>
    </w:p>
  </w:endnote>
  <w:endnote w:type="continuationSeparator" w:id="0">
    <w:p w14:paraId="0A3AA839" w14:textId="77777777" w:rsidR="00BD5546" w:rsidRDefault="00BD5546" w:rsidP="0093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CB52" w14:textId="77777777" w:rsidR="00747B74" w:rsidRDefault="005E0EA7">
    <w:pPr>
      <w:pStyle w:val="a5"/>
      <w:spacing w:line="14" w:lineRule="auto"/>
      <w:ind w:left="0"/>
      <w:rPr>
        <w:sz w:val="20"/>
      </w:rPr>
    </w:pPr>
    <w:r>
      <w:pict w14:anchorId="146AF2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8.95pt;margin-top:794pt;width:22.9pt;height:13.55pt;z-index:-251658752;mso-position-horizontal-relative:page;mso-position-vertical-relative:page" filled="f" stroked="f">
          <v:textbox style="mso-next-textbox:#_x0000_s2049" inset="0,0,0,0">
            <w:txbxContent>
              <w:p w14:paraId="65EEF4EE" w14:textId="77777777" w:rsidR="00747B74" w:rsidRDefault="00F35F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004B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680F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53F4" w14:textId="77777777" w:rsidR="00BD5546" w:rsidRDefault="00BD5546" w:rsidP="00933ADD">
      <w:pPr>
        <w:spacing w:after="0" w:line="240" w:lineRule="auto"/>
      </w:pPr>
      <w:r>
        <w:separator/>
      </w:r>
    </w:p>
  </w:footnote>
  <w:footnote w:type="continuationSeparator" w:id="0">
    <w:p w14:paraId="7CA80C64" w14:textId="77777777" w:rsidR="00BD5546" w:rsidRDefault="00BD5546" w:rsidP="0093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A54"/>
    <w:multiLevelType w:val="hybridMultilevel"/>
    <w:tmpl w:val="CDCA6868"/>
    <w:lvl w:ilvl="0" w:tplc="B49C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2A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AE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88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6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6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8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8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48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C3375A"/>
    <w:multiLevelType w:val="hybridMultilevel"/>
    <w:tmpl w:val="6C5ED3E2"/>
    <w:lvl w:ilvl="0" w:tplc="950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91"/>
    <w:rsid w:val="000003E3"/>
    <w:rsid w:val="00000DA1"/>
    <w:rsid w:val="00000F92"/>
    <w:rsid w:val="00000FAB"/>
    <w:rsid w:val="00001560"/>
    <w:rsid w:val="0000157B"/>
    <w:rsid w:val="00001E9A"/>
    <w:rsid w:val="00001FA1"/>
    <w:rsid w:val="00002277"/>
    <w:rsid w:val="000022AD"/>
    <w:rsid w:val="00002312"/>
    <w:rsid w:val="0000256E"/>
    <w:rsid w:val="000031CF"/>
    <w:rsid w:val="000031F2"/>
    <w:rsid w:val="000035AA"/>
    <w:rsid w:val="00004ABA"/>
    <w:rsid w:val="00004B50"/>
    <w:rsid w:val="00005552"/>
    <w:rsid w:val="00006856"/>
    <w:rsid w:val="000075E0"/>
    <w:rsid w:val="00007621"/>
    <w:rsid w:val="0000791C"/>
    <w:rsid w:val="00010520"/>
    <w:rsid w:val="00010719"/>
    <w:rsid w:val="00010C14"/>
    <w:rsid w:val="000115DD"/>
    <w:rsid w:val="00011A92"/>
    <w:rsid w:val="00011EFE"/>
    <w:rsid w:val="000128BF"/>
    <w:rsid w:val="00012D32"/>
    <w:rsid w:val="00012ED4"/>
    <w:rsid w:val="00013601"/>
    <w:rsid w:val="000136FA"/>
    <w:rsid w:val="00014299"/>
    <w:rsid w:val="00014DD8"/>
    <w:rsid w:val="000154B6"/>
    <w:rsid w:val="00015692"/>
    <w:rsid w:val="0001592D"/>
    <w:rsid w:val="00015BE6"/>
    <w:rsid w:val="00015CE6"/>
    <w:rsid w:val="00016742"/>
    <w:rsid w:val="00016846"/>
    <w:rsid w:val="00016EE9"/>
    <w:rsid w:val="000174EC"/>
    <w:rsid w:val="00017957"/>
    <w:rsid w:val="00017B43"/>
    <w:rsid w:val="000200BE"/>
    <w:rsid w:val="00020260"/>
    <w:rsid w:val="00021916"/>
    <w:rsid w:val="0002193F"/>
    <w:rsid w:val="00021E3C"/>
    <w:rsid w:val="00022C57"/>
    <w:rsid w:val="00022D86"/>
    <w:rsid w:val="0002415A"/>
    <w:rsid w:val="000241FB"/>
    <w:rsid w:val="000244AC"/>
    <w:rsid w:val="000247AD"/>
    <w:rsid w:val="000254A2"/>
    <w:rsid w:val="00026DBF"/>
    <w:rsid w:val="0003016C"/>
    <w:rsid w:val="000309DF"/>
    <w:rsid w:val="00030EE5"/>
    <w:rsid w:val="00031250"/>
    <w:rsid w:val="00031940"/>
    <w:rsid w:val="00031994"/>
    <w:rsid w:val="00031A4C"/>
    <w:rsid w:val="00031D8F"/>
    <w:rsid w:val="00031E43"/>
    <w:rsid w:val="00031EC9"/>
    <w:rsid w:val="0003274B"/>
    <w:rsid w:val="00032ACA"/>
    <w:rsid w:val="00032DF7"/>
    <w:rsid w:val="00033479"/>
    <w:rsid w:val="00033F91"/>
    <w:rsid w:val="00034683"/>
    <w:rsid w:val="0003495E"/>
    <w:rsid w:val="000349E3"/>
    <w:rsid w:val="00034A32"/>
    <w:rsid w:val="00034B4E"/>
    <w:rsid w:val="00034B74"/>
    <w:rsid w:val="00034C9D"/>
    <w:rsid w:val="00035F9C"/>
    <w:rsid w:val="000369D7"/>
    <w:rsid w:val="00036DB8"/>
    <w:rsid w:val="000377E8"/>
    <w:rsid w:val="00037B86"/>
    <w:rsid w:val="000405B8"/>
    <w:rsid w:val="00040972"/>
    <w:rsid w:val="00040D5D"/>
    <w:rsid w:val="00040FE6"/>
    <w:rsid w:val="00041019"/>
    <w:rsid w:val="000414DE"/>
    <w:rsid w:val="0004155A"/>
    <w:rsid w:val="00041604"/>
    <w:rsid w:val="00041FDA"/>
    <w:rsid w:val="0004390D"/>
    <w:rsid w:val="00043CE1"/>
    <w:rsid w:val="00044632"/>
    <w:rsid w:val="000451E1"/>
    <w:rsid w:val="000453B5"/>
    <w:rsid w:val="00045B31"/>
    <w:rsid w:val="00045CE5"/>
    <w:rsid w:val="000464DB"/>
    <w:rsid w:val="00046822"/>
    <w:rsid w:val="00046C51"/>
    <w:rsid w:val="0004716C"/>
    <w:rsid w:val="00047179"/>
    <w:rsid w:val="000474F6"/>
    <w:rsid w:val="000477FD"/>
    <w:rsid w:val="00047A57"/>
    <w:rsid w:val="00047BF0"/>
    <w:rsid w:val="00047EE9"/>
    <w:rsid w:val="000503DE"/>
    <w:rsid w:val="000505DA"/>
    <w:rsid w:val="00050677"/>
    <w:rsid w:val="00050E4E"/>
    <w:rsid w:val="00051D87"/>
    <w:rsid w:val="00053B60"/>
    <w:rsid w:val="000540F9"/>
    <w:rsid w:val="00054AE6"/>
    <w:rsid w:val="00054CED"/>
    <w:rsid w:val="00054D4C"/>
    <w:rsid w:val="000566F9"/>
    <w:rsid w:val="00056956"/>
    <w:rsid w:val="00056B0C"/>
    <w:rsid w:val="00056E42"/>
    <w:rsid w:val="00056F21"/>
    <w:rsid w:val="000572A9"/>
    <w:rsid w:val="00057767"/>
    <w:rsid w:val="00060109"/>
    <w:rsid w:val="000608C4"/>
    <w:rsid w:val="000611A8"/>
    <w:rsid w:val="000613ED"/>
    <w:rsid w:val="000615C1"/>
    <w:rsid w:val="0006188F"/>
    <w:rsid w:val="00061AF6"/>
    <w:rsid w:val="000623F2"/>
    <w:rsid w:val="0006250A"/>
    <w:rsid w:val="00062901"/>
    <w:rsid w:val="00062C63"/>
    <w:rsid w:val="000634EB"/>
    <w:rsid w:val="0006413E"/>
    <w:rsid w:val="000647EA"/>
    <w:rsid w:val="00064A5B"/>
    <w:rsid w:val="0006531C"/>
    <w:rsid w:val="00065D32"/>
    <w:rsid w:val="00065F57"/>
    <w:rsid w:val="000661BA"/>
    <w:rsid w:val="00066F73"/>
    <w:rsid w:val="00067153"/>
    <w:rsid w:val="00070526"/>
    <w:rsid w:val="00070B39"/>
    <w:rsid w:val="00070BD1"/>
    <w:rsid w:val="00071023"/>
    <w:rsid w:val="0007209D"/>
    <w:rsid w:val="00072C9A"/>
    <w:rsid w:val="00072D05"/>
    <w:rsid w:val="00072E9A"/>
    <w:rsid w:val="000731EE"/>
    <w:rsid w:val="00073DEF"/>
    <w:rsid w:val="00074616"/>
    <w:rsid w:val="000751AA"/>
    <w:rsid w:val="00075353"/>
    <w:rsid w:val="00075738"/>
    <w:rsid w:val="00075AA1"/>
    <w:rsid w:val="00075C47"/>
    <w:rsid w:val="00076434"/>
    <w:rsid w:val="0007670C"/>
    <w:rsid w:val="0007717F"/>
    <w:rsid w:val="00077B64"/>
    <w:rsid w:val="00080619"/>
    <w:rsid w:val="000809C7"/>
    <w:rsid w:val="00080A08"/>
    <w:rsid w:val="00080C2A"/>
    <w:rsid w:val="00080EF7"/>
    <w:rsid w:val="00081722"/>
    <w:rsid w:val="00081CB2"/>
    <w:rsid w:val="00081E8B"/>
    <w:rsid w:val="00082C1D"/>
    <w:rsid w:val="00082C5A"/>
    <w:rsid w:val="00082CB9"/>
    <w:rsid w:val="000834FC"/>
    <w:rsid w:val="00083835"/>
    <w:rsid w:val="00084A32"/>
    <w:rsid w:val="00084ACA"/>
    <w:rsid w:val="00084C41"/>
    <w:rsid w:val="00084CCC"/>
    <w:rsid w:val="0008602A"/>
    <w:rsid w:val="000869D9"/>
    <w:rsid w:val="00086B5A"/>
    <w:rsid w:val="00086B81"/>
    <w:rsid w:val="000871D4"/>
    <w:rsid w:val="000872D1"/>
    <w:rsid w:val="00087D39"/>
    <w:rsid w:val="00087E49"/>
    <w:rsid w:val="00087EB9"/>
    <w:rsid w:val="00090172"/>
    <w:rsid w:val="000901E9"/>
    <w:rsid w:val="000903EF"/>
    <w:rsid w:val="00090D68"/>
    <w:rsid w:val="00092248"/>
    <w:rsid w:val="00092D05"/>
    <w:rsid w:val="000932AE"/>
    <w:rsid w:val="000932DF"/>
    <w:rsid w:val="000939BF"/>
    <w:rsid w:val="00093A15"/>
    <w:rsid w:val="0009446F"/>
    <w:rsid w:val="00094E8A"/>
    <w:rsid w:val="000950D7"/>
    <w:rsid w:val="00095816"/>
    <w:rsid w:val="00095A87"/>
    <w:rsid w:val="00095B7B"/>
    <w:rsid w:val="00096710"/>
    <w:rsid w:val="000969A5"/>
    <w:rsid w:val="000971BE"/>
    <w:rsid w:val="00097347"/>
    <w:rsid w:val="000A0520"/>
    <w:rsid w:val="000A06BE"/>
    <w:rsid w:val="000A1415"/>
    <w:rsid w:val="000A1833"/>
    <w:rsid w:val="000A2301"/>
    <w:rsid w:val="000A27E9"/>
    <w:rsid w:val="000A2930"/>
    <w:rsid w:val="000A2AFB"/>
    <w:rsid w:val="000A31D8"/>
    <w:rsid w:val="000A3A6A"/>
    <w:rsid w:val="000A4955"/>
    <w:rsid w:val="000A4E93"/>
    <w:rsid w:val="000A4FDD"/>
    <w:rsid w:val="000A500F"/>
    <w:rsid w:val="000A5120"/>
    <w:rsid w:val="000A5234"/>
    <w:rsid w:val="000A551E"/>
    <w:rsid w:val="000A5793"/>
    <w:rsid w:val="000A5D44"/>
    <w:rsid w:val="000A5F74"/>
    <w:rsid w:val="000A63DF"/>
    <w:rsid w:val="000A70E1"/>
    <w:rsid w:val="000A7F81"/>
    <w:rsid w:val="000B047C"/>
    <w:rsid w:val="000B06CA"/>
    <w:rsid w:val="000B0C7C"/>
    <w:rsid w:val="000B127A"/>
    <w:rsid w:val="000B1DF8"/>
    <w:rsid w:val="000B1F56"/>
    <w:rsid w:val="000B31A4"/>
    <w:rsid w:val="000B3573"/>
    <w:rsid w:val="000B3629"/>
    <w:rsid w:val="000B3910"/>
    <w:rsid w:val="000B3FBC"/>
    <w:rsid w:val="000B4418"/>
    <w:rsid w:val="000B4602"/>
    <w:rsid w:val="000B4703"/>
    <w:rsid w:val="000B50B1"/>
    <w:rsid w:val="000B5B02"/>
    <w:rsid w:val="000B61DB"/>
    <w:rsid w:val="000B6CA5"/>
    <w:rsid w:val="000B7A01"/>
    <w:rsid w:val="000C01C6"/>
    <w:rsid w:val="000C05FE"/>
    <w:rsid w:val="000C06F9"/>
    <w:rsid w:val="000C09EB"/>
    <w:rsid w:val="000C189E"/>
    <w:rsid w:val="000C1DC8"/>
    <w:rsid w:val="000C2539"/>
    <w:rsid w:val="000C2FD9"/>
    <w:rsid w:val="000C315F"/>
    <w:rsid w:val="000C34C0"/>
    <w:rsid w:val="000C3C1D"/>
    <w:rsid w:val="000C404A"/>
    <w:rsid w:val="000C5581"/>
    <w:rsid w:val="000C596B"/>
    <w:rsid w:val="000C657C"/>
    <w:rsid w:val="000C73A0"/>
    <w:rsid w:val="000C7926"/>
    <w:rsid w:val="000C798E"/>
    <w:rsid w:val="000D0269"/>
    <w:rsid w:val="000D0AF6"/>
    <w:rsid w:val="000D10FF"/>
    <w:rsid w:val="000D1D3E"/>
    <w:rsid w:val="000D1FE1"/>
    <w:rsid w:val="000D3A29"/>
    <w:rsid w:val="000D4EF4"/>
    <w:rsid w:val="000D5214"/>
    <w:rsid w:val="000D69E9"/>
    <w:rsid w:val="000D6EC2"/>
    <w:rsid w:val="000D70C3"/>
    <w:rsid w:val="000D7165"/>
    <w:rsid w:val="000D71F8"/>
    <w:rsid w:val="000D7903"/>
    <w:rsid w:val="000D790C"/>
    <w:rsid w:val="000D7C4E"/>
    <w:rsid w:val="000E0A63"/>
    <w:rsid w:val="000E1571"/>
    <w:rsid w:val="000E1CAD"/>
    <w:rsid w:val="000E1D1E"/>
    <w:rsid w:val="000E2174"/>
    <w:rsid w:val="000E2842"/>
    <w:rsid w:val="000E2F2D"/>
    <w:rsid w:val="000E30F3"/>
    <w:rsid w:val="000E41C0"/>
    <w:rsid w:val="000E47DC"/>
    <w:rsid w:val="000E4ED6"/>
    <w:rsid w:val="000E5200"/>
    <w:rsid w:val="000E5284"/>
    <w:rsid w:val="000E52E2"/>
    <w:rsid w:val="000E58CD"/>
    <w:rsid w:val="000E5DBF"/>
    <w:rsid w:val="000E6B79"/>
    <w:rsid w:val="000E6F93"/>
    <w:rsid w:val="000E7219"/>
    <w:rsid w:val="000E7222"/>
    <w:rsid w:val="000F0045"/>
    <w:rsid w:val="000F08BD"/>
    <w:rsid w:val="000F0CCE"/>
    <w:rsid w:val="000F0D23"/>
    <w:rsid w:val="000F1A06"/>
    <w:rsid w:val="000F1ACF"/>
    <w:rsid w:val="000F1FC3"/>
    <w:rsid w:val="000F28B3"/>
    <w:rsid w:val="000F323E"/>
    <w:rsid w:val="000F3CCE"/>
    <w:rsid w:val="000F3D28"/>
    <w:rsid w:val="000F439C"/>
    <w:rsid w:val="000F448C"/>
    <w:rsid w:val="000F4786"/>
    <w:rsid w:val="000F48C7"/>
    <w:rsid w:val="000F4F7A"/>
    <w:rsid w:val="000F501C"/>
    <w:rsid w:val="000F513F"/>
    <w:rsid w:val="000F527B"/>
    <w:rsid w:val="000F52B7"/>
    <w:rsid w:val="000F5472"/>
    <w:rsid w:val="000F54FE"/>
    <w:rsid w:val="000F5601"/>
    <w:rsid w:val="000F5C24"/>
    <w:rsid w:val="000F6685"/>
    <w:rsid w:val="000F7205"/>
    <w:rsid w:val="000F76C5"/>
    <w:rsid w:val="000F7AD3"/>
    <w:rsid w:val="001002C9"/>
    <w:rsid w:val="001013DC"/>
    <w:rsid w:val="0010196D"/>
    <w:rsid w:val="00102141"/>
    <w:rsid w:val="0010221E"/>
    <w:rsid w:val="00103B28"/>
    <w:rsid w:val="001076B2"/>
    <w:rsid w:val="00107F5D"/>
    <w:rsid w:val="001107F0"/>
    <w:rsid w:val="0011083B"/>
    <w:rsid w:val="00110945"/>
    <w:rsid w:val="00110DE6"/>
    <w:rsid w:val="001128A7"/>
    <w:rsid w:val="001129B2"/>
    <w:rsid w:val="00112A0D"/>
    <w:rsid w:val="00112C12"/>
    <w:rsid w:val="00112E48"/>
    <w:rsid w:val="00112FAE"/>
    <w:rsid w:val="00113752"/>
    <w:rsid w:val="00113794"/>
    <w:rsid w:val="00113BAD"/>
    <w:rsid w:val="00114EC2"/>
    <w:rsid w:val="00115175"/>
    <w:rsid w:val="0011530B"/>
    <w:rsid w:val="00115910"/>
    <w:rsid w:val="0011685E"/>
    <w:rsid w:val="00116908"/>
    <w:rsid w:val="00116FA3"/>
    <w:rsid w:val="0011706B"/>
    <w:rsid w:val="001170D4"/>
    <w:rsid w:val="001171B0"/>
    <w:rsid w:val="001179B0"/>
    <w:rsid w:val="00120204"/>
    <w:rsid w:val="001202EE"/>
    <w:rsid w:val="0012047B"/>
    <w:rsid w:val="0012055C"/>
    <w:rsid w:val="001207D7"/>
    <w:rsid w:val="001209C4"/>
    <w:rsid w:val="00120DE8"/>
    <w:rsid w:val="00121345"/>
    <w:rsid w:val="00121474"/>
    <w:rsid w:val="00121566"/>
    <w:rsid w:val="00121F7C"/>
    <w:rsid w:val="001221D0"/>
    <w:rsid w:val="00122C21"/>
    <w:rsid w:val="00122FB7"/>
    <w:rsid w:val="001232C3"/>
    <w:rsid w:val="001248ED"/>
    <w:rsid w:val="00125039"/>
    <w:rsid w:val="00125C86"/>
    <w:rsid w:val="00125D92"/>
    <w:rsid w:val="001261F9"/>
    <w:rsid w:val="0012635A"/>
    <w:rsid w:val="00126792"/>
    <w:rsid w:val="00127BA1"/>
    <w:rsid w:val="00127DB2"/>
    <w:rsid w:val="00130882"/>
    <w:rsid w:val="001315BB"/>
    <w:rsid w:val="0013188B"/>
    <w:rsid w:val="00132305"/>
    <w:rsid w:val="00132426"/>
    <w:rsid w:val="00132465"/>
    <w:rsid w:val="00132657"/>
    <w:rsid w:val="00132B2D"/>
    <w:rsid w:val="00132E66"/>
    <w:rsid w:val="001336C5"/>
    <w:rsid w:val="00133BE2"/>
    <w:rsid w:val="00133C3A"/>
    <w:rsid w:val="00134B33"/>
    <w:rsid w:val="00134C9B"/>
    <w:rsid w:val="001351A6"/>
    <w:rsid w:val="00135316"/>
    <w:rsid w:val="00135407"/>
    <w:rsid w:val="00135A07"/>
    <w:rsid w:val="001361DE"/>
    <w:rsid w:val="001366AE"/>
    <w:rsid w:val="001366BB"/>
    <w:rsid w:val="001366EE"/>
    <w:rsid w:val="001368B7"/>
    <w:rsid w:val="00136ED1"/>
    <w:rsid w:val="001372AE"/>
    <w:rsid w:val="00137A85"/>
    <w:rsid w:val="00137FD5"/>
    <w:rsid w:val="001400A4"/>
    <w:rsid w:val="001402DD"/>
    <w:rsid w:val="0014056A"/>
    <w:rsid w:val="00140878"/>
    <w:rsid w:val="00140B74"/>
    <w:rsid w:val="00140C7E"/>
    <w:rsid w:val="00141692"/>
    <w:rsid w:val="0014225B"/>
    <w:rsid w:val="00142BA9"/>
    <w:rsid w:val="0014301B"/>
    <w:rsid w:val="0014398F"/>
    <w:rsid w:val="0014427C"/>
    <w:rsid w:val="001442CC"/>
    <w:rsid w:val="001446B5"/>
    <w:rsid w:val="00145021"/>
    <w:rsid w:val="0014669C"/>
    <w:rsid w:val="00146731"/>
    <w:rsid w:val="00146A33"/>
    <w:rsid w:val="00146CF7"/>
    <w:rsid w:val="001476C7"/>
    <w:rsid w:val="00150189"/>
    <w:rsid w:val="001501EE"/>
    <w:rsid w:val="00150299"/>
    <w:rsid w:val="001506D5"/>
    <w:rsid w:val="001510A9"/>
    <w:rsid w:val="00151D18"/>
    <w:rsid w:val="00151D72"/>
    <w:rsid w:val="001523D2"/>
    <w:rsid w:val="001525AB"/>
    <w:rsid w:val="00152BE7"/>
    <w:rsid w:val="00153096"/>
    <w:rsid w:val="0015332D"/>
    <w:rsid w:val="00153741"/>
    <w:rsid w:val="0015376B"/>
    <w:rsid w:val="00153A6A"/>
    <w:rsid w:val="00153C3A"/>
    <w:rsid w:val="00153CDF"/>
    <w:rsid w:val="00153D02"/>
    <w:rsid w:val="001541B1"/>
    <w:rsid w:val="001542C5"/>
    <w:rsid w:val="0015464D"/>
    <w:rsid w:val="00154795"/>
    <w:rsid w:val="00154E1A"/>
    <w:rsid w:val="00155042"/>
    <w:rsid w:val="001553FE"/>
    <w:rsid w:val="00155646"/>
    <w:rsid w:val="00155894"/>
    <w:rsid w:val="00155CE8"/>
    <w:rsid w:val="0015603B"/>
    <w:rsid w:val="0015646D"/>
    <w:rsid w:val="001568F0"/>
    <w:rsid w:val="00156943"/>
    <w:rsid w:val="00156A40"/>
    <w:rsid w:val="0015710A"/>
    <w:rsid w:val="001577EA"/>
    <w:rsid w:val="00157D94"/>
    <w:rsid w:val="00160709"/>
    <w:rsid w:val="00160911"/>
    <w:rsid w:val="00160C6A"/>
    <w:rsid w:val="00160EB4"/>
    <w:rsid w:val="001610F5"/>
    <w:rsid w:val="0016152D"/>
    <w:rsid w:val="001627BB"/>
    <w:rsid w:val="001629FF"/>
    <w:rsid w:val="00163883"/>
    <w:rsid w:val="00163885"/>
    <w:rsid w:val="0016400A"/>
    <w:rsid w:val="00164016"/>
    <w:rsid w:val="001641AA"/>
    <w:rsid w:val="00164577"/>
    <w:rsid w:val="00164656"/>
    <w:rsid w:val="00164A58"/>
    <w:rsid w:val="00164BB0"/>
    <w:rsid w:val="00164D2F"/>
    <w:rsid w:val="0016526C"/>
    <w:rsid w:val="00165631"/>
    <w:rsid w:val="001656BC"/>
    <w:rsid w:val="00165E41"/>
    <w:rsid w:val="0016663B"/>
    <w:rsid w:val="001667EA"/>
    <w:rsid w:val="00166EC9"/>
    <w:rsid w:val="001674D8"/>
    <w:rsid w:val="00167ABB"/>
    <w:rsid w:val="00167B0B"/>
    <w:rsid w:val="00167BA4"/>
    <w:rsid w:val="001701AC"/>
    <w:rsid w:val="0017049E"/>
    <w:rsid w:val="00171672"/>
    <w:rsid w:val="0017179E"/>
    <w:rsid w:val="001717BC"/>
    <w:rsid w:val="001719B8"/>
    <w:rsid w:val="00171CE5"/>
    <w:rsid w:val="0017201C"/>
    <w:rsid w:val="001725B2"/>
    <w:rsid w:val="00173650"/>
    <w:rsid w:val="00173969"/>
    <w:rsid w:val="00173BC2"/>
    <w:rsid w:val="001743A3"/>
    <w:rsid w:val="001746BF"/>
    <w:rsid w:val="0017480C"/>
    <w:rsid w:val="001748E9"/>
    <w:rsid w:val="00174B47"/>
    <w:rsid w:val="00174CE4"/>
    <w:rsid w:val="001751EC"/>
    <w:rsid w:val="0017551D"/>
    <w:rsid w:val="00175602"/>
    <w:rsid w:val="00175970"/>
    <w:rsid w:val="00176017"/>
    <w:rsid w:val="00176D92"/>
    <w:rsid w:val="001770DB"/>
    <w:rsid w:val="001777F1"/>
    <w:rsid w:val="00177993"/>
    <w:rsid w:val="00177BEB"/>
    <w:rsid w:val="00177FBE"/>
    <w:rsid w:val="00180911"/>
    <w:rsid w:val="001809FF"/>
    <w:rsid w:val="00180B88"/>
    <w:rsid w:val="0018149C"/>
    <w:rsid w:val="0018329C"/>
    <w:rsid w:val="001838B9"/>
    <w:rsid w:val="00184288"/>
    <w:rsid w:val="0018472D"/>
    <w:rsid w:val="00184DD8"/>
    <w:rsid w:val="00184EC8"/>
    <w:rsid w:val="0018520A"/>
    <w:rsid w:val="0018656F"/>
    <w:rsid w:val="0018680F"/>
    <w:rsid w:val="00186950"/>
    <w:rsid w:val="00186EBD"/>
    <w:rsid w:val="00190116"/>
    <w:rsid w:val="00191132"/>
    <w:rsid w:val="00191F47"/>
    <w:rsid w:val="00191FA3"/>
    <w:rsid w:val="001920B4"/>
    <w:rsid w:val="001921D6"/>
    <w:rsid w:val="00192510"/>
    <w:rsid w:val="0019267A"/>
    <w:rsid w:val="00192A3D"/>
    <w:rsid w:val="00192CD7"/>
    <w:rsid w:val="00193215"/>
    <w:rsid w:val="0019327F"/>
    <w:rsid w:val="00193542"/>
    <w:rsid w:val="00193CE8"/>
    <w:rsid w:val="001944CE"/>
    <w:rsid w:val="00194CD8"/>
    <w:rsid w:val="00194DC6"/>
    <w:rsid w:val="001951D2"/>
    <w:rsid w:val="001956CC"/>
    <w:rsid w:val="001959BD"/>
    <w:rsid w:val="00195AFA"/>
    <w:rsid w:val="00195D35"/>
    <w:rsid w:val="00196628"/>
    <w:rsid w:val="001968F7"/>
    <w:rsid w:val="001971C4"/>
    <w:rsid w:val="00197932"/>
    <w:rsid w:val="001A104A"/>
    <w:rsid w:val="001A1401"/>
    <w:rsid w:val="001A1A33"/>
    <w:rsid w:val="001A1D9E"/>
    <w:rsid w:val="001A2172"/>
    <w:rsid w:val="001A24A6"/>
    <w:rsid w:val="001A2E04"/>
    <w:rsid w:val="001A3E10"/>
    <w:rsid w:val="001A49AE"/>
    <w:rsid w:val="001A533A"/>
    <w:rsid w:val="001A54E8"/>
    <w:rsid w:val="001A762E"/>
    <w:rsid w:val="001A77CD"/>
    <w:rsid w:val="001A7CA8"/>
    <w:rsid w:val="001A7F17"/>
    <w:rsid w:val="001B0030"/>
    <w:rsid w:val="001B0D78"/>
    <w:rsid w:val="001B14C9"/>
    <w:rsid w:val="001B1D61"/>
    <w:rsid w:val="001B21B0"/>
    <w:rsid w:val="001B31EA"/>
    <w:rsid w:val="001B35FB"/>
    <w:rsid w:val="001B3D0D"/>
    <w:rsid w:val="001B4130"/>
    <w:rsid w:val="001B41DA"/>
    <w:rsid w:val="001B46E7"/>
    <w:rsid w:val="001B4AB6"/>
    <w:rsid w:val="001B4EA8"/>
    <w:rsid w:val="001B5297"/>
    <w:rsid w:val="001B5B41"/>
    <w:rsid w:val="001B64BB"/>
    <w:rsid w:val="001B64D1"/>
    <w:rsid w:val="001B64F5"/>
    <w:rsid w:val="001B6877"/>
    <w:rsid w:val="001B6DA9"/>
    <w:rsid w:val="001B6F26"/>
    <w:rsid w:val="001B7B09"/>
    <w:rsid w:val="001B7FC5"/>
    <w:rsid w:val="001C1889"/>
    <w:rsid w:val="001C40FA"/>
    <w:rsid w:val="001C469A"/>
    <w:rsid w:val="001C4FC6"/>
    <w:rsid w:val="001C52D2"/>
    <w:rsid w:val="001C54D3"/>
    <w:rsid w:val="001C5585"/>
    <w:rsid w:val="001C5708"/>
    <w:rsid w:val="001C5A5D"/>
    <w:rsid w:val="001C5D35"/>
    <w:rsid w:val="001C6B6C"/>
    <w:rsid w:val="001C7349"/>
    <w:rsid w:val="001C7662"/>
    <w:rsid w:val="001C7A2D"/>
    <w:rsid w:val="001C7E72"/>
    <w:rsid w:val="001D0958"/>
    <w:rsid w:val="001D0A4D"/>
    <w:rsid w:val="001D1AF1"/>
    <w:rsid w:val="001D1EA6"/>
    <w:rsid w:val="001D206B"/>
    <w:rsid w:val="001D2403"/>
    <w:rsid w:val="001D296B"/>
    <w:rsid w:val="001D2A78"/>
    <w:rsid w:val="001D2BE5"/>
    <w:rsid w:val="001D2D71"/>
    <w:rsid w:val="001D2EBF"/>
    <w:rsid w:val="001D31DA"/>
    <w:rsid w:val="001D3741"/>
    <w:rsid w:val="001D3742"/>
    <w:rsid w:val="001D3756"/>
    <w:rsid w:val="001D3E84"/>
    <w:rsid w:val="001D43FC"/>
    <w:rsid w:val="001D45A4"/>
    <w:rsid w:val="001D4727"/>
    <w:rsid w:val="001D49D4"/>
    <w:rsid w:val="001D4A2A"/>
    <w:rsid w:val="001D4F99"/>
    <w:rsid w:val="001D5437"/>
    <w:rsid w:val="001D57B9"/>
    <w:rsid w:val="001D5CE3"/>
    <w:rsid w:val="001D60B7"/>
    <w:rsid w:val="001D62FF"/>
    <w:rsid w:val="001D69D4"/>
    <w:rsid w:val="001D6D02"/>
    <w:rsid w:val="001D6E68"/>
    <w:rsid w:val="001D7361"/>
    <w:rsid w:val="001D7C02"/>
    <w:rsid w:val="001D7E9C"/>
    <w:rsid w:val="001E095E"/>
    <w:rsid w:val="001E135F"/>
    <w:rsid w:val="001E1455"/>
    <w:rsid w:val="001E1516"/>
    <w:rsid w:val="001E1C99"/>
    <w:rsid w:val="001E1CAE"/>
    <w:rsid w:val="001E224C"/>
    <w:rsid w:val="001E2B73"/>
    <w:rsid w:val="001E3605"/>
    <w:rsid w:val="001E4DAA"/>
    <w:rsid w:val="001E4DCF"/>
    <w:rsid w:val="001E50FE"/>
    <w:rsid w:val="001E532D"/>
    <w:rsid w:val="001E5370"/>
    <w:rsid w:val="001E5E46"/>
    <w:rsid w:val="001E5E72"/>
    <w:rsid w:val="001E68D4"/>
    <w:rsid w:val="001E6945"/>
    <w:rsid w:val="001E6DF2"/>
    <w:rsid w:val="001E75D1"/>
    <w:rsid w:val="001F0160"/>
    <w:rsid w:val="001F0E99"/>
    <w:rsid w:val="001F177A"/>
    <w:rsid w:val="001F18CD"/>
    <w:rsid w:val="001F1A09"/>
    <w:rsid w:val="001F1A0B"/>
    <w:rsid w:val="001F1A78"/>
    <w:rsid w:val="001F1C52"/>
    <w:rsid w:val="001F1FC9"/>
    <w:rsid w:val="001F245E"/>
    <w:rsid w:val="001F2F20"/>
    <w:rsid w:val="001F3A6F"/>
    <w:rsid w:val="001F431B"/>
    <w:rsid w:val="001F4E98"/>
    <w:rsid w:val="001F62E0"/>
    <w:rsid w:val="001F666C"/>
    <w:rsid w:val="001F692B"/>
    <w:rsid w:val="001F7833"/>
    <w:rsid w:val="001F7F24"/>
    <w:rsid w:val="00200578"/>
    <w:rsid w:val="00200793"/>
    <w:rsid w:val="002010DC"/>
    <w:rsid w:val="00201BD6"/>
    <w:rsid w:val="00201D5C"/>
    <w:rsid w:val="00201F96"/>
    <w:rsid w:val="0020235D"/>
    <w:rsid w:val="002024FF"/>
    <w:rsid w:val="002029EC"/>
    <w:rsid w:val="00202A54"/>
    <w:rsid w:val="00202BFA"/>
    <w:rsid w:val="0020367E"/>
    <w:rsid w:val="00203D49"/>
    <w:rsid w:val="0020412B"/>
    <w:rsid w:val="00204238"/>
    <w:rsid w:val="0020426D"/>
    <w:rsid w:val="00204561"/>
    <w:rsid w:val="00204EFC"/>
    <w:rsid w:val="00205B75"/>
    <w:rsid w:val="00205EBB"/>
    <w:rsid w:val="00206EF0"/>
    <w:rsid w:val="0020765F"/>
    <w:rsid w:val="002079DD"/>
    <w:rsid w:val="002109D2"/>
    <w:rsid w:val="002109DE"/>
    <w:rsid w:val="00211418"/>
    <w:rsid w:val="00211680"/>
    <w:rsid w:val="00212193"/>
    <w:rsid w:val="00212777"/>
    <w:rsid w:val="00213038"/>
    <w:rsid w:val="0021306B"/>
    <w:rsid w:val="0021334F"/>
    <w:rsid w:val="002138C7"/>
    <w:rsid w:val="00213C73"/>
    <w:rsid w:val="00213D65"/>
    <w:rsid w:val="00213DD9"/>
    <w:rsid w:val="002146C1"/>
    <w:rsid w:val="002154C9"/>
    <w:rsid w:val="00215584"/>
    <w:rsid w:val="0021561C"/>
    <w:rsid w:val="0021564F"/>
    <w:rsid w:val="002159AF"/>
    <w:rsid w:val="00215A4A"/>
    <w:rsid w:val="00215EDB"/>
    <w:rsid w:val="0021698D"/>
    <w:rsid w:val="00217350"/>
    <w:rsid w:val="0021749C"/>
    <w:rsid w:val="00217A72"/>
    <w:rsid w:val="00217F84"/>
    <w:rsid w:val="0022046C"/>
    <w:rsid w:val="00220F1B"/>
    <w:rsid w:val="00221178"/>
    <w:rsid w:val="0022133D"/>
    <w:rsid w:val="0022146E"/>
    <w:rsid w:val="00221891"/>
    <w:rsid w:val="00221A97"/>
    <w:rsid w:val="00221D98"/>
    <w:rsid w:val="00221EA2"/>
    <w:rsid w:val="00222889"/>
    <w:rsid w:val="00222ED5"/>
    <w:rsid w:val="00223304"/>
    <w:rsid w:val="00224174"/>
    <w:rsid w:val="0022417C"/>
    <w:rsid w:val="00224374"/>
    <w:rsid w:val="00225636"/>
    <w:rsid w:val="002275D1"/>
    <w:rsid w:val="0023076B"/>
    <w:rsid w:val="00230A28"/>
    <w:rsid w:val="00231C84"/>
    <w:rsid w:val="00231D31"/>
    <w:rsid w:val="0023226F"/>
    <w:rsid w:val="002322DC"/>
    <w:rsid w:val="00232489"/>
    <w:rsid w:val="00232C79"/>
    <w:rsid w:val="00232E75"/>
    <w:rsid w:val="00233D59"/>
    <w:rsid w:val="0023409A"/>
    <w:rsid w:val="002341C8"/>
    <w:rsid w:val="002344A3"/>
    <w:rsid w:val="00234BAD"/>
    <w:rsid w:val="00235A68"/>
    <w:rsid w:val="00236266"/>
    <w:rsid w:val="0023675B"/>
    <w:rsid w:val="00236DDC"/>
    <w:rsid w:val="002375AC"/>
    <w:rsid w:val="00237FD7"/>
    <w:rsid w:val="00240BF1"/>
    <w:rsid w:val="00240D5C"/>
    <w:rsid w:val="00242197"/>
    <w:rsid w:val="0024275A"/>
    <w:rsid w:val="00242BF8"/>
    <w:rsid w:val="00242C11"/>
    <w:rsid w:val="00242DD6"/>
    <w:rsid w:val="00243D35"/>
    <w:rsid w:val="00244251"/>
    <w:rsid w:val="00244571"/>
    <w:rsid w:val="0024497B"/>
    <w:rsid w:val="002449A5"/>
    <w:rsid w:val="00244A5C"/>
    <w:rsid w:val="002450B8"/>
    <w:rsid w:val="0024532B"/>
    <w:rsid w:val="00246165"/>
    <w:rsid w:val="00246688"/>
    <w:rsid w:val="00246D33"/>
    <w:rsid w:val="002472F7"/>
    <w:rsid w:val="002478E7"/>
    <w:rsid w:val="002506B4"/>
    <w:rsid w:val="002509AE"/>
    <w:rsid w:val="00250C51"/>
    <w:rsid w:val="00251AAD"/>
    <w:rsid w:val="00251E36"/>
    <w:rsid w:val="00252118"/>
    <w:rsid w:val="0025232E"/>
    <w:rsid w:val="00253340"/>
    <w:rsid w:val="00253934"/>
    <w:rsid w:val="002543CA"/>
    <w:rsid w:val="00254CE4"/>
    <w:rsid w:val="00254D23"/>
    <w:rsid w:val="00254D5E"/>
    <w:rsid w:val="00254E5A"/>
    <w:rsid w:val="00255537"/>
    <w:rsid w:val="0025567A"/>
    <w:rsid w:val="00255E33"/>
    <w:rsid w:val="00256657"/>
    <w:rsid w:val="002569A4"/>
    <w:rsid w:val="00256AD0"/>
    <w:rsid w:val="00257479"/>
    <w:rsid w:val="00257DC8"/>
    <w:rsid w:val="00257E9F"/>
    <w:rsid w:val="00257F91"/>
    <w:rsid w:val="00260178"/>
    <w:rsid w:val="00261449"/>
    <w:rsid w:val="0026194B"/>
    <w:rsid w:val="00262E3E"/>
    <w:rsid w:val="00263384"/>
    <w:rsid w:val="002634DB"/>
    <w:rsid w:val="00263769"/>
    <w:rsid w:val="002637AB"/>
    <w:rsid w:val="00263C6A"/>
    <w:rsid w:val="00263D4E"/>
    <w:rsid w:val="002641E2"/>
    <w:rsid w:val="00264B37"/>
    <w:rsid w:val="002655CF"/>
    <w:rsid w:val="00265651"/>
    <w:rsid w:val="00265814"/>
    <w:rsid w:val="00265DD5"/>
    <w:rsid w:val="00266256"/>
    <w:rsid w:val="0026635E"/>
    <w:rsid w:val="00266406"/>
    <w:rsid w:val="002665BF"/>
    <w:rsid w:val="00267113"/>
    <w:rsid w:val="0026749B"/>
    <w:rsid w:val="002678F6"/>
    <w:rsid w:val="00267952"/>
    <w:rsid w:val="002700D2"/>
    <w:rsid w:val="00270C06"/>
    <w:rsid w:val="00270E56"/>
    <w:rsid w:val="00271DDE"/>
    <w:rsid w:val="00271EF0"/>
    <w:rsid w:val="002726B4"/>
    <w:rsid w:val="00272920"/>
    <w:rsid w:val="0027295D"/>
    <w:rsid w:val="00272D6D"/>
    <w:rsid w:val="00273440"/>
    <w:rsid w:val="00273A0B"/>
    <w:rsid w:val="00273B65"/>
    <w:rsid w:val="002741AF"/>
    <w:rsid w:val="00274BC2"/>
    <w:rsid w:val="00274BED"/>
    <w:rsid w:val="0027537C"/>
    <w:rsid w:val="002757DB"/>
    <w:rsid w:val="00275DD7"/>
    <w:rsid w:val="00275EBE"/>
    <w:rsid w:val="002765E1"/>
    <w:rsid w:val="00276D1A"/>
    <w:rsid w:val="00276EC7"/>
    <w:rsid w:val="0027730D"/>
    <w:rsid w:val="0027796B"/>
    <w:rsid w:val="00277995"/>
    <w:rsid w:val="00277B91"/>
    <w:rsid w:val="00277E2C"/>
    <w:rsid w:val="0028007C"/>
    <w:rsid w:val="002802C5"/>
    <w:rsid w:val="0028043A"/>
    <w:rsid w:val="002808FD"/>
    <w:rsid w:val="00280ED9"/>
    <w:rsid w:val="002811EB"/>
    <w:rsid w:val="00281387"/>
    <w:rsid w:val="0028143E"/>
    <w:rsid w:val="00281A39"/>
    <w:rsid w:val="00281DC0"/>
    <w:rsid w:val="00282410"/>
    <w:rsid w:val="002825E5"/>
    <w:rsid w:val="00282C2D"/>
    <w:rsid w:val="0028346A"/>
    <w:rsid w:val="002838A2"/>
    <w:rsid w:val="00283AF4"/>
    <w:rsid w:val="00283AFA"/>
    <w:rsid w:val="00283ED9"/>
    <w:rsid w:val="002840DA"/>
    <w:rsid w:val="002842AE"/>
    <w:rsid w:val="00284C77"/>
    <w:rsid w:val="00285016"/>
    <w:rsid w:val="002850C0"/>
    <w:rsid w:val="0028513E"/>
    <w:rsid w:val="00286052"/>
    <w:rsid w:val="0028669C"/>
    <w:rsid w:val="0028734C"/>
    <w:rsid w:val="00287AF1"/>
    <w:rsid w:val="00287BC1"/>
    <w:rsid w:val="00290341"/>
    <w:rsid w:val="00290C8F"/>
    <w:rsid w:val="00291187"/>
    <w:rsid w:val="00291BC5"/>
    <w:rsid w:val="00291CEF"/>
    <w:rsid w:val="00292111"/>
    <w:rsid w:val="0029289E"/>
    <w:rsid w:val="00292C6C"/>
    <w:rsid w:val="00292DB7"/>
    <w:rsid w:val="002931B8"/>
    <w:rsid w:val="002931BC"/>
    <w:rsid w:val="00293263"/>
    <w:rsid w:val="002938FF"/>
    <w:rsid w:val="00293C67"/>
    <w:rsid w:val="00293D64"/>
    <w:rsid w:val="00293FA4"/>
    <w:rsid w:val="002940B3"/>
    <w:rsid w:val="00294491"/>
    <w:rsid w:val="00294596"/>
    <w:rsid w:val="00294827"/>
    <w:rsid w:val="00294923"/>
    <w:rsid w:val="00294D9F"/>
    <w:rsid w:val="00295365"/>
    <w:rsid w:val="00295DA5"/>
    <w:rsid w:val="00297540"/>
    <w:rsid w:val="002975E3"/>
    <w:rsid w:val="00297A86"/>
    <w:rsid w:val="002A0E54"/>
    <w:rsid w:val="002A0F17"/>
    <w:rsid w:val="002A0FE2"/>
    <w:rsid w:val="002A173B"/>
    <w:rsid w:val="002A1EC1"/>
    <w:rsid w:val="002A20A6"/>
    <w:rsid w:val="002A29F0"/>
    <w:rsid w:val="002A2B53"/>
    <w:rsid w:val="002A2CC0"/>
    <w:rsid w:val="002A3063"/>
    <w:rsid w:val="002A31C6"/>
    <w:rsid w:val="002A3253"/>
    <w:rsid w:val="002A34D8"/>
    <w:rsid w:val="002A365B"/>
    <w:rsid w:val="002A3B64"/>
    <w:rsid w:val="002A3F61"/>
    <w:rsid w:val="002A40B9"/>
    <w:rsid w:val="002A41A1"/>
    <w:rsid w:val="002A4DDC"/>
    <w:rsid w:val="002A532A"/>
    <w:rsid w:val="002A5393"/>
    <w:rsid w:val="002A56F4"/>
    <w:rsid w:val="002A5735"/>
    <w:rsid w:val="002A5766"/>
    <w:rsid w:val="002A5E5E"/>
    <w:rsid w:val="002A6E8D"/>
    <w:rsid w:val="002A7B4B"/>
    <w:rsid w:val="002A7DF3"/>
    <w:rsid w:val="002B03FA"/>
    <w:rsid w:val="002B0511"/>
    <w:rsid w:val="002B0950"/>
    <w:rsid w:val="002B1470"/>
    <w:rsid w:val="002B1865"/>
    <w:rsid w:val="002B1AF1"/>
    <w:rsid w:val="002B20B8"/>
    <w:rsid w:val="002B2501"/>
    <w:rsid w:val="002B2D3D"/>
    <w:rsid w:val="002B2E33"/>
    <w:rsid w:val="002B41FC"/>
    <w:rsid w:val="002B56D5"/>
    <w:rsid w:val="002B5D72"/>
    <w:rsid w:val="002B5E52"/>
    <w:rsid w:val="002B611E"/>
    <w:rsid w:val="002B61E1"/>
    <w:rsid w:val="002B6443"/>
    <w:rsid w:val="002B6E1B"/>
    <w:rsid w:val="002B74DC"/>
    <w:rsid w:val="002C0532"/>
    <w:rsid w:val="002C0941"/>
    <w:rsid w:val="002C1052"/>
    <w:rsid w:val="002C173B"/>
    <w:rsid w:val="002C182E"/>
    <w:rsid w:val="002C280D"/>
    <w:rsid w:val="002C2820"/>
    <w:rsid w:val="002C2D21"/>
    <w:rsid w:val="002C3909"/>
    <w:rsid w:val="002C3C88"/>
    <w:rsid w:val="002C42F2"/>
    <w:rsid w:val="002C4477"/>
    <w:rsid w:val="002C478E"/>
    <w:rsid w:val="002C4D14"/>
    <w:rsid w:val="002C54F9"/>
    <w:rsid w:val="002C5A7C"/>
    <w:rsid w:val="002C5DB1"/>
    <w:rsid w:val="002C6269"/>
    <w:rsid w:val="002C641D"/>
    <w:rsid w:val="002C6B06"/>
    <w:rsid w:val="002C7994"/>
    <w:rsid w:val="002D07C8"/>
    <w:rsid w:val="002D0F39"/>
    <w:rsid w:val="002D217F"/>
    <w:rsid w:val="002D247A"/>
    <w:rsid w:val="002D2648"/>
    <w:rsid w:val="002D2672"/>
    <w:rsid w:val="002D2865"/>
    <w:rsid w:val="002D2ED2"/>
    <w:rsid w:val="002D2F4B"/>
    <w:rsid w:val="002D34B4"/>
    <w:rsid w:val="002D3AED"/>
    <w:rsid w:val="002D4479"/>
    <w:rsid w:val="002D46A8"/>
    <w:rsid w:val="002D49AD"/>
    <w:rsid w:val="002D5263"/>
    <w:rsid w:val="002D63FE"/>
    <w:rsid w:val="002D6ECA"/>
    <w:rsid w:val="002E0592"/>
    <w:rsid w:val="002E06C1"/>
    <w:rsid w:val="002E12DE"/>
    <w:rsid w:val="002E1C20"/>
    <w:rsid w:val="002E1CFB"/>
    <w:rsid w:val="002E246F"/>
    <w:rsid w:val="002E2843"/>
    <w:rsid w:val="002E320D"/>
    <w:rsid w:val="002E4229"/>
    <w:rsid w:val="002E4FA0"/>
    <w:rsid w:val="002E5248"/>
    <w:rsid w:val="002E528D"/>
    <w:rsid w:val="002E52CC"/>
    <w:rsid w:val="002E5703"/>
    <w:rsid w:val="002E6386"/>
    <w:rsid w:val="002E6599"/>
    <w:rsid w:val="002E6771"/>
    <w:rsid w:val="002E6EC5"/>
    <w:rsid w:val="002E707A"/>
    <w:rsid w:val="002E750A"/>
    <w:rsid w:val="002E76AC"/>
    <w:rsid w:val="002F0F49"/>
    <w:rsid w:val="002F1024"/>
    <w:rsid w:val="002F1EE1"/>
    <w:rsid w:val="002F2A8C"/>
    <w:rsid w:val="002F313F"/>
    <w:rsid w:val="002F31C0"/>
    <w:rsid w:val="002F3366"/>
    <w:rsid w:val="002F3A2F"/>
    <w:rsid w:val="002F3CF1"/>
    <w:rsid w:val="002F469B"/>
    <w:rsid w:val="002F473C"/>
    <w:rsid w:val="002F4830"/>
    <w:rsid w:val="002F491F"/>
    <w:rsid w:val="002F4A9E"/>
    <w:rsid w:val="002F561B"/>
    <w:rsid w:val="002F57EF"/>
    <w:rsid w:val="002F5E3A"/>
    <w:rsid w:val="002F5F1C"/>
    <w:rsid w:val="002F5FB6"/>
    <w:rsid w:val="002F609E"/>
    <w:rsid w:val="002F6281"/>
    <w:rsid w:val="002F6775"/>
    <w:rsid w:val="002F6E18"/>
    <w:rsid w:val="002F7023"/>
    <w:rsid w:val="002F74F0"/>
    <w:rsid w:val="002F76F1"/>
    <w:rsid w:val="002F77FC"/>
    <w:rsid w:val="003000D6"/>
    <w:rsid w:val="0030062C"/>
    <w:rsid w:val="00301212"/>
    <w:rsid w:val="003018AB"/>
    <w:rsid w:val="00301EE9"/>
    <w:rsid w:val="003028FF"/>
    <w:rsid w:val="00302E41"/>
    <w:rsid w:val="00302E76"/>
    <w:rsid w:val="00303134"/>
    <w:rsid w:val="0030339C"/>
    <w:rsid w:val="00303805"/>
    <w:rsid w:val="00303B16"/>
    <w:rsid w:val="003044CF"/>
    <w:rsid w:val="003048AA"/>
    <w:rsid w:val="003051A6"/>
    <w:rsid w:val="003051B6"/>
    <w:rsid w:val="003061B6"/>
    <w:rsid w:val="00306245"/>
    <w:rsid w:val="0030664D"/>
    <w:rsid w:val="003066B0"/>
    <w:rsid w:val="0030721C"/>
    <w:rsid w:val="00307833"/>
    <w:rsid w:val="00312784"/>
    <w:rsid w:val="003134C4"/>
    <w:rsid w:val="00313DC7"/>
    <w:rsid w:val="00313EAA"/>
    <w:rsid w:val="003147EB"/>
    <w:rsid w:val="00314A72"/>
    <w:rsid w:val="00314BB8"/>
    <w:rsid w:val="0031522F"/>
    <w:rsid w:val="0031588D"/>
    <w:rsid w:val="00315B42"/>
    <w:rsid w:val="0031643F"/>
    <w:rsid w:val="0031697E"/>
    <w:rsid w:val="00316B34"/>
    <w:rsid w:val="00316FBE"/>
    <w:rsid w:val="0031730F"/>
    <w:rsid w:val="00317B40"/>
    <w:rsid w:val="00317F81"/>
    <w:rsid w:val="003201BD"/>
    <w:rsid w:val="003203FF"/>
    <w:rsid w:val="00320FFC"/>
    <w:rsid w:val="00321B1A"/>
    <w:rsid w:val="00322128"/>
    <w:rsid w:val="0032216A"/>
    <w:rsid w:val="003221BA"/>
    <w:rsid w:val="003224B4"/>
    <w:rsid w:val="0032336E"/>
    <w:rsid w:val="003233DB"/>
    <w:rsid w:val="003239F1"/>
    <w:rsid w:val="003242DE"/>
    <w:rsid w:val="00324395"/>
    <w:rsid w:val="0032459A"/>
    <w:rsid w:val="00324C46"/>
    <w:rsid w:val="0032547D"/>
    <w:rsid w:val="0032602A"/>
    <w:rsid w:val="003260E3"/>
    <w:rsid w:val="00326184"/>
    <w:rsid w:val="003262D8"/>
    <w:rsid w:val="00326FEB"/>
    <w:rsid w:val="00327A61"/>
    <w:rsid w:val="00327BAA"/>
    <w:rsid w:val="003303D3"/>
    <w:rsid w:val="00330824"/>
    <w:rsid w:val="003309F1"/>
    <w:rsid w:val="00330F2B"/>
    <w:rsid w:val="00330FA1"/>
    <w:rsid w:val="00331133"/>
    <w:rsid w:val="00331202"/>
    <w:rsid w:val="003313A3"/>
    <w:rsid w:val="003314FE"/>
    <w:rsid w:val="003317D2"/>
    <w:rsid w:val="003317FE"/>
    <w:rsid w:val="00332564"/>
    <w:rsid w:val="003335B3"/>
    <w:rsid w:val="003335E1"/>
    <w:rsid w:val="00333934"/>
    <w:rsid w:val="00333AA2"/>
    <w:rsid w:val="003342FD"/>
    <w:rsid w:val="00334442"/>
    <w:rsid w:val="00334897"/>
    <w:rsid w:val="00334969"/>
    <w:rsid w:val="00334F90"/>
    <w:rsid w:val="003351A4"/>
    <w:rsid w:val="00335534"/>
    <w:rsid w:val="00335665"/>
    <w:rsid w:val="00335B1C"/>
    <w:rsid w:val="00336034"/>
    <w:rsid w:val="00336374"/>
    <w:rsid w:val="00336392"/>
    <w:rsid w:val="00336F50"/>
    <w:rsid w:val="00337101"/>
    <w:rsid w:val="0033729C"/>
    <w:rsid w:val="00337A1E"/>
    <w:rsid w:val="00337AED"/>
    <w:rsid w:val="00337C35"/>
    <w:rsid w:val="00337C37"/>
    <w:rsid w:val="00337C4D"/>
    <w:rsid w:val="00337E5B"/>
    <w:rsid w:val="00340163"/>
    <w:rsid w:val="0034044D"/>
    <w:rsid w:val="0034049C"/>
    <w:rsid w:val="003411AB"/>
    <w:rsid w:val="0034122A"/>
    <w:rsid w:val="003418FF"/>
    <w:rsid w:val="003419ED"/>
    <w:rsid w:val="00341A52"/>
    <w:rsid w:val="00341E6B"/>
    <w:rsid w:val="00341F7A"/>
    <w:rsid w:val="003421CA"/>
    <w:rsid w:val="003432D9"/>
    <w:rsid w:val="0034354B"/>
    <w:rsid w:val="003443C0"/>
    <w:rsid w:val="003453E1"/>
    <w:rsid w:val="00345653"/>
    <w:rsid w:val="00345DB8"/>
    <w:rsid w:val="00345EDF"/>
    <w:rsid w:val="0034643D"/>
    <w:rsid w:val="003468B5"/>
    <w:rsid w:val="003468BA"/>
    <w:rsid w:val="00346A16"/>
    <w:rsid w:val="00346A1C"/>
    <w:rsid w:val="00346EF6"/>
    <w:rsid w:val="00346F13"/>
    <w:rsid w:val="003470E3"/>
    <w:rsid w:val="00347BAD"/>
    <w:rsid w:val="00347F1B"/>
    <w:rsid w:val="00350546"/>
    <w:rsid w:val="00350793"/>
    <w:rsid w:val="00350DAA"/>
    <w:rsid w:val="0035163A"/>
    <w:rsid w:val="003519CD"/>
    <w:rsid w:val="00351B08"/>
    <w:rsid w:val="00351D84"/>
    <w:rsid w:val="00351E80"/>
    <w:rsid w:val="00352E86"/>
    <w:rsid w:val="00353287"/>
    <w:rsid w:val="003536C6"/>
    <w:rsid w:val="00353AA9"/>
    <w:rsid w:val="00353FBD"/>
    <w:rsid w:val="00354290"/>
    <w:rsid w:val="003548E8"/>
    <w:rsid w:val="0035577E"/>
    <w:rsid w:val="00355F04"/>
    <w:rsid w:val="00356B0F"/>
    <w:rsid w:val="00356DF2"/>
    <w:rsid w:val="00357469"/>
    <w:rsid w:val="00357997"/>
    <w:rsid w:val="00357BB8"/>
    <w:rsid w:val="003602AD"/>
    <w:rsid w:val="003609EF"/>
    <w:rsid w:val="003619A1"/>
    <w:rsid w:val="00361BD2"/>
    <w:rsid w:val="00362649"/>
    <w:rsid w:val="003626E9"/>
    <w:rsid w:val="00363856"/>
    <w:rsid w:val="00363A10"/>
    <w:rsid w:val="00364D60"/>
    <w:rsid w:val="00365993"/>
    <w:rsid w:val="00365AE9"/>
    <w:rsid w:val="00365ED5"/>
    <w:rsid w:val="0036646A"/>
    <w:rsid w:val="003665E4"/>
    <w:rsid w:val="0036694E"/>
    <w:rsid w:val="003669BF"/>
    <w:rsid w:val="00366F92"/>
    <w:rsid w:val="00366FF0"/>
    <w:rsid w:val="003670F7"/>
    <w:rsid w:val="00367322"/>
    <w:rsid w:val="00367533"/>
    <w:rsid w:val="00367C13"/>
    <w:rsid w:val="00367CDF"/>
    <w:rsid w:val="00367D28"/>
    <w:rsid w:val="0037009D"/>
    <w:rsid w:val="003700A7"/>
    <w:rsid w:val="00370102"/>
    <w:rsid w:val="003701A1"/>
    <w:rsid w:val="003701DB"/>
    <w:rsid w:val="003703FA"/>
    <w:rsid w:val="0037040D"/>
    <w:rsid w:val="0037049D"/>
    <w:rsid w:val="00370F19"/>
    <w:rsid w:val="0037140E"/>
    <w:rsid w:val="00371692"/>
    <w:rsid w:val="00371E94"/>
    <w:rsid w:val="00372171"/>
    <w:rsid w:val="00372929"/>
    <w:rsid w:val="00372AC3"/>
    <w:rsid w:val="00372AF9"/>
    <w:rsid w:val="00373A92"/>
    <w:rsid w:val="003740B9"/>
    <w:rsid w:val="00375045"/>
    <w:rsid w:val="0037515F"/>
    <w:rsid w:val="00375940"/>
    <w:rsid w:val="00375DE9"/>
    <w:rsid w:val="003761D0"/>
    <w:rsid w:val="00376205"/>
    <w:rsid w:val="003763FF"/>
    <w:rsid w:val="00376AF7"/>
    <w:rsid w:val="00376B73"/>
    <w:rsid w:val="00376C1D"/>
    <w:rsid w:val="003772E6"/>
    <w:rsid w:val="003779B4"/>
    <w:rsid w:val="00380047"/>
    <w:rsid w:val="003805EE"/>
    <w:rsid w:val="00380D6A"/>
    <w:rsid w:val="00380E60"/>
    <w:rsid w:val="0038111E"/>
    <w:rsid w:val="00381345"/>
    <w:rsid w:val="003817B7"/>
    <w:rsid w:val="00381B4B"/>
    <w:rsid w:val="0038243F"/>
    <w:rsid w:val="00382635"/>
    <w:rsid w:val="0038282A"/>
    <w:rsid w:val="00382B00"/>
    <w:rsid w:val="00382B0B"/>
    <w:rsid w:val="00383058"/>
    <w:rsid w:val="003830C6"/>
    <w:rsid w:val="00383261"/>
    <w:rsid w:val="0038359F"/>
    <w:rsid w:val="0038373A"/>
    <w:rsid w:val="003837EF"/>
    <w:rsid w:val="00383BD3"/>
    <w:rsid w:val="003842F0"/>
    <w:rsid w:val="00384A4B"/>
    <w:rsid w:val="00385922"/>
    <w:rsid w:val="00385F0B"/>
    <w:rsid w:val="003866EB"/>
    <w:rsid w:val="003876A1"/>
    <w:rsid w:val="00387BB2"/>
    <w:rsid w:val="003907CB"/>
    <w:rsid w:val="003912FE"/>
    <w:rsid w:val="003915EB"/>
    <w:rsid w:val="003916A1"/>
    <w:rsid w:val="00391C80"/>
    <w:rsid w:val="00391DB3"/>
    <w:rsid w:val="0039220A"/>
    <w:rsid w:val="0039241C"/>
    <w:rsid w:val="00392565"/>
    <w:rsid w:val="00393C2A"/>
    <w:rsid w:val="00393EA9"/>
    <w:rsid w:val="00394478"/>
    <w:rsid w:val="0039499F"/>
    <w:rsid w:val="003949E6"/>
    <w:rsid w:val="00394EB8"/>
    <w:rsid w:val="00394ECB"/>
    <w:rsid w:val="00395403"/>
    <w:rsid w:val="00395674"/>
    <w:rsid w:val="0039574E"/>
    <w:rsid w:val="003963F2"/>
    <w:rsid w:val="00396BFB"/>
    <w:rsid w:val="0039789F"/>
    <w:rsid w:val="00397963"/>
    <w:rsid w:val="00397D99"/>
    <w:rsid w:val="003A0744"/>
    <w:rsid w:val="003A0B0C"/>
    <w:rsid w:val="003A0B85"/>
    <w:rsid w:val="003A0D49"/>
    <w:rsid w:val="003A1963"/>
    <w:rsid w:val="003A1CBB"/>
    <w:rsid w:val="003A2A4D"/>
    <w:rsid w:val="003A2DC8"/>
    <w:rsid w:val="003A3516"/>
    <w:rsid w:val="003A4369"/>
    <w:rsid w:val="003A4581"/>
    <w:rsid w:val="003A489A"/>
    <w:rsid w:val="003A4A2F"/>
    <w:rsid w:val="003A511B"/>
    <w:rsid w:val="003A5337"/>
    <w:rsid w:val="003A53C8"/>
    <w:rsid w:val="003A5531"/>
    <w:rsid w:val="003A5CF8"/>
    <w:rsid w:val="003A600C"/>
    <w:rsid w:val="003A646B"/>
    <w:rsid w:val="003A659B"/>
    <w:rsid w:val="003A660F"/>
    <w:rsid w:val="003A6633"/>
    <w:rsid w:val="003A6927"/>
    <w:rsid w:val="003A6BD6"/>
    <w:rsid w:val="003A6C8A"/>
    <w:rsid w:val="003A70B5"/>
    <w:rsid w:val="003A7817"/>
    <w:rsid w:val="003A7893"/>
    <w:rsid w:val="003B0AC3"/>
    <w:rsid w:val="003B0AED"/>
    <w:rsid w:val="003B0AF6"/>
    <w:rsid w:val="003B11CB"/>
    <w:rsid w:val="003B166E"/>
    <w:rsid w:val="003B1A86"/>
    <w:rsid w:val="003B3298"/>
    <w:rsid w:val="003B33A5"/>
    <w:rsid w:val="003B42AF"/>
    <w:rsid w:val="003B4480"/>
    <w:rsid w:val="003B44B0"/>
    <w:rsid w:val="003B4754"/>
    <w:rsid w:val="003B4FAC"/>
    <w:rsid w:val="003B534D"/>
    <w:rsid w:val="003B5777"/>
    <w:rsid w:val="003B5C74"/>
    <w:rsid w:val="003B65E4"/>
    <w:rsid w:val="003B6765"/>
    <w:rsid w:val="003B6D73"/>
    <w:rsid w:val="003B7D13"/>
    <w:rsid w:val="003C0035"/>
    <w:rsid w:val="003C0A71"/>
    <w:rsid w:val="003C0F6A"/>
    <w:rsid w:val="003C112B"/>
    <w:rsid w:val="003C1A0B"/>
    <w:rsid w:val="003C1E8B"/>
    <w:rsid w:val="003C278E"/>
    <w:rsid w:val="003C2C5E"/>
    <w:rsid w:val="003C35E9"/>
    <w:rsid w:val="003C3B17"/>
    <w:rsid w:val="003C4441"/>
    <w:rsid w:val="003C4D3A"/>
    <w:rsid w:val="003C574C"/>
    <w:rsid w:val="003C6361"/>
    <w:rsid w:val="003C63C6"/>
    <w:rsid w:val="003C6821"/>
    <w:rsid w:val="003C6B26"/>
    <w:rsid w:val="003C6EE8"/>
    <w:rsid w:val="003C71DD"/>
    <w:rsid w:val="003C7304"/>
    <w:rsid w:val="003C7D9E"/>
    <w:rsid w:val="003D02F5"/>
    <w:rsid w:val="003D1445"/>
    <w:rsid w:val="003D17C8"/>
    <w:rsid w:val="003D1A0D"/>
    <w:rsid w:val="003D1C69"/>
    <w:rsid w:val="003D203D"/>
    <w:rsid w:val="003D2282"/>
    <w:rsid w:val="003D2351"/>
    <w:rsid w:val="003D24E7"/>
    <w:rsid w:val="003D2FF0"/>
    <w:rsid w:val="003D324C"/>
    <w:rsid w:val="003D359A"/>
    <w:rsid w:val="003D3D5C"/>
    <w:rsid w:val="003D43D2"/>
    <w:rsid w:val="003D46AF"/>
    <w:rsid w:val="003D4BFD"/>
    <w:rsid w:val="003D4CC0"/>
    <w:rsid w:val="003D4F52"/>
    <w:rsid w:val="003D506B"/>
    <w:rsid w:val="003D585D"/>
    <w:rsid w:val="003D61A9"/>
    <w:rsid w:val="003D6490"/>
    <w:rsid w:val="003D7248"/>
    <w:rsid w:val="003D7839"/>
    <w:rsid w:val="003D7CE3"/>
    <w:rsid w:val="003E0093"/>
    <w:rsid w:val="003E01C2"/>
    <w:rsid w:val="003E01CE"/>
    <w:rsid w:val="003E07D3"/>
    <w:rsid w:val="003E0CC1"/>
    <w:rsid w:val="003E0DCE"/>
    <w:rsid w:val="003E0E3E"/>
    <w:rsid w:val="003E11FA"/>
    <w:rsid w:val="003E28FB"/>
    <w:rsid w:val="003E346B"/>
    <w:rsid w:val="003E446F"/>
    <w:rsid w:val="003E4812"/>
    <w:rsid w:val="003E509F"/>
    <w:rsid w:val="003E51A1"/>
    <w:rsid w:val="003E5275"/>
    <w:rsid w:val="003E5755"/>
    <w:rsid w:val="003E59C3"/>
    <w:rsid w:val="003E5C9B"/>
    <w:rsid w:val="003E611A"/>
    <w:rsid w:val="003E6570"/>
    <w:rsid w:val="003E6C10"/>
    <w:rsid w:val="003E71DD"/>
    <w:rsid w:val="003E72DE"/>
    <w:rsid w:val="003E7EF8"/>
    <w:rsid w:val="003F05DD"/>
    <w:rsid w:val="003F06D9"/>
    <w:rsid w:val="003F102B"/>
    <w:rsid w:val="003F10C2"/>
    <w:rsid w:val="003F1220"/>
    <w:rsid w:val="003F19A4"/>
    <w:rsid w:val="003F326B"/>
    <w:rsid w:val="003F48A4"/>
    <w:rsid w:val="003F4EDA"/>
    <w:rsid w:val="003F5366"/>
    <w:rsid w:val="003F58D9"/>
    <w:rsid w:val="003F5E0D"/>
    <w:rsid w:val="003F6A8A"/>
    <w:rsid w:val="003F6E1A"/>
    <w:rsid w:val="003F7354"/>
    <w:rsid w:val="003F7528"/>
    <w:rsid w:val="004001E7"/>
    <w:rsid w:val="0040099A"/>
    <w:rsid w:val="00400A02"/>
    <w:rsid w:val="00400DB8"/>
    <w:rsid w:val="00401708"/>
    <w:rsid w:val="004019D3"/>
    <w:rsid w:val="00401A02"/>
    <w:rsid w:val="00401D7A"/>
    <w:rsid w:val="00402068"/>
    <w:rsid w:val="004020AC"/>
    <w:rsid w:val="0040254B"/>
    <w:rsid w:val="00402912"/>
    <w:rsid w:val="00402A8D"/>
    <w:rsid w:val="00403173"/>
    <w:rsid w:val="00403545"/>
    <w:rsid w:val="00403707"/>
    <w:rsid w:val="0040398A"/>
    <w:rsid w:val="004039EF"/>
    <w:rsid w:val="00403BC9"/>
    <w:rsid w:val="00403CD9"/>
    <w:rsid w:val="00403D26"/>
    <w:rsid w:val="004043A0"/>
    <w:rsid w:val="00404554"/>
    <w:rsid w:val="004045F1"/>
    <w:rsid w:val="00404FFC"/>
    <w:rsid w:val="00405C97"/>
    <w:rsid w:val="004064C0"/>
    <w:rsid w:val="004069BF"/>
    <w:rsid w:val="00406C9B"/>
    <w:rsid w:val="00406CEA"/>
    <w:rsid w:val="00406CF6"/>
    <w:rsid w:val="00406E44"/>
    <w:rsid w:val="004076D2"/>
    <w:rsid w:val="00407867"/>
    <w:rsid w:val="00407BF4"/>
    <w:rsid w:val="00407D4E"/>
    <w:rsid w:val="004107E4"/>
    <w:rsid w:val="004108B8"/>
    <w:rsid w:val="00410DED"/>
    <w:rsid w:val="00410F1B"/>
    <w:rsid w:val="0041245B"/>
    <w:rsid w:val="00412B84"/>
    <w:rsid w:val="00412D0A"/>
    <w:rsid w:val="004138B3"/>
    <w:rsid w:val="00413DD2"/>
    <w:rsid w:val="00413E8E"/>
    <w:rsid w:val="0041411D"/>
    <w:rsid w:val="00414A01"/>
    <w:rsid w:val="00414FDB"/>
    <w:rsid w:val="00415133"/>
    <w:rsid w:val="004151D5"/>
    <w:rsid w:val="004158B1"/>
    <w:rsid w:val="00417136"/>
    <w:rsid w:val="00417293"/>
    <w:rsid w:val="00417B71"/>
    <w:rsid w:val="00420079"/>
    <w:rsid w:val="00420CCA"/>
    <w:rsid w:val="004210FA"/>
    <w:rsid w:val="00421528"/>
    <w:rsid w:val="00422C51"/>
    <w:rsid w:val="0042317C"/>
    <w:rsid w:val="00423D08"/>
    <w:rsid w:val="00423D90"/>
    <w:rsid w:val="0042449F"/>
    <w:rsid w:val="0042486E"/>
    <w:rsid w:val="00424FDE"/>
    <w:rsid w:val="004254FC"/>
    <w:rsid w:val="00425924"/>
    <w:rsid w:val="00425B3C"/>
    <w:rsid w:val="00425F65"/>
    <w:rsid w:val="00426577"/>
    <w:rsid w:val="00426A12"/>
    <w:rsid w:val="00426ABB"/>
    <w:rsid w:val="00426C22"/>
    <w:rsid w:val="00426F02"/>
    <w:rsid w:val="00427430"/>
    <w:rsid w:val="004275C3"/>
    <w:rsid w:val="00427BDF"/>
    <w:rsid w:val="00430949"/>
    <w:rsid w:val="00430BB7"/>
    <w:rsid w:val="00430FC8"/>
    <w:rsid w:val="00431676"/>
    <w:rsid w:val="0043258F"/>
    <w:rsid w:val="004326CC"/>
    <w:rsid w:val="00432E88"/>
    <w:rsid w:val="004332EA"/>
    <w:rsid w:val="00434766"/>
    <w:rsid w:val="00434A4D"/>
    <w:rsid w:val="00434B66"/>
    <w:rsid w:val="00434CB2"/>
    <w:rsid w:val="00434FBD"/>
    <w:rsid w:val="00435474"/>
    <w:rsid w:val="00435DA6"/>
    <w:rsid w:val="00435FA3"/>
    <w:rsid w:val="00436946"/>
    <w:rsid w:val="00437176"/>
    <w:rsid w:val="00437E53"/>
    <w:rsid w:val="0044108C"/>
    <w:rsid w:val="00441341"/>
    <w:rsid w:val="00441CDC"/>
    <w:rsid w:val="00443D1D"/>
    <w:rsid w:val="00443D9A"/>
    <w:rsid w:val="00444382"/>
    <w:rsid w:val="004444CA"/>
    <w:rsid w:val="004449DA"/>
    <w:rsid w:val="00444D8A"/>
    <w:rsid w:val="00445038"/>
    <w:rsid w:val="004458AF"/>
    <w:rsid w:val="004464DD"/>
    <w:rsid w:val="00446923"/>
    <w:rsid w:val="0044701E"/>
    <w:rsid w:val="00450731"/>
    <w:rsid w:val="00450944"/>
    <w:rsid w:val="00450CD8"/>
    <w:rsid w:val="00450DC2"/>
    <w:rsid w:val="004519AC"/>
    <w:rsid w:val="00452039"/>
    <w:rsid w:val="004528D4"/>
    <w:rsid w:val="00452AF9"/>
    <w:rsid w:val="00453AEA"/>
    <w:rsid w:val="00453D15"/>
    <w:rsid w:val="004547CF"/>
    <w:rsid w:val="00454CAF"/>
    <w:rsid w:val="00454CFD"/>
    <w:rsid w:val="00454D20"/>
    <w:rsid w:val="00454DD0"/>
    <w:rsid w:val="00455125"/>
    <w:rsid w:val="004554A8"/>
    <w:rsid w:val="004556AD"/>
    <w:rsid w:val="004558B2"/>
    <w:rsid w:val="00455E36"/>
    <w:rsid w:val="00455EAA"/>
    <w:rsid w:val="004563C7"/>
    <w:rsid w:val="004564E4"/>
    <w:rsid w:val="004569B3"/>
    <w:rsid w:val="00456E84"/>
    <w:rsid w:val="004574C3"/>
    <w:rsid w:val="00457606"/>
    <w:rsid w:val="00457D5C"/>
    <w:rsid w:val="004604C8"/>
    <w:rsid w:val="004608B7"/>
    <w:rsid w:val="00460BEE"/>
    <w:rsid w:val="0046159C"/>
    <w:rsid w:val="00461A69"/>
    <w:rsid w:val="004624DF"/>
    <w:rsid w:val="0046338C"/>
    <w:rsid w:val="0046353C"/>
    <w:rsid w:val="004637C6"/>
    <w:rsid w:val="00463F78"/>
    <w:rsid w:val="00464398"/>
    <w:rsid w:val="00464A04"/>
    <w:rsid w:val="00464D6F"/>
    <w:rsid w:val="00465223"/>
    <w:rsid w:val="00466E57"/>
    <w:rsid w:val="0046706B"/>
    <w:rsid w:val="004671E1"/>
    <w:rsid w:val="004703E9"/>
    <w:rsid w:val="00470CBF"/>
    <w:rsid w:val="00470D2F"/>
    <w:rsid w:val="00470DD6"/>
    <w:rsid w:val="00470FA8"/>
    <w:rsid w:val="0047249B"/>
    <w:rsid w:val="00472B17"/>
    <w:rsid w:val="00472EED"/>
    <w:rsid w:val="00473098"/>
    <w:rsid w:val="0047348E"/>
    <w:rsid w:val="00473788"/>
    <w:rsid w:val="00473835"/>
    <w:rsid w:val="00473B17"/>
    <w:rsid w:val="004741EA"/>
    <w:rsid w:val="00474764"/>
    <w:rsid w:val="004748BD"/>
    <w:rsid w:val="00474EAB"/>
    <w:rsid w:val="00475028"/>
    <w:rsid w:val="004750CE"/>
    <w:rsid w:val="00475893"/>
    <w:rsid w:val="004758F7"/>
    <w:rsid w:val="004766C5"/>
    <w:rsid w:val="00476744"/>
    <w:rsid w:val="00476895"/>
    <w:rsid w:val="004772F3"/>
    <w:rsid w:val="00477E78"/>
    <w:rsid w:val="00480D4B"/>
    <w:rsid w:val="004820D5"/>
    <w:rsid w:val="00482E1D"/>
    <w:rsid w:val="00482F6E"/>
    <w:rsid w:val="00483E7E"/>
    <w:rsid w:val="0048407F"/>
    <w:rsid w:val="00484094"/>
    <w:rsid w:val="004841F2"/>
    <w:rsid w:val="00484B68"/>
    <w:rsid w:val="00484BE4"/>
    <w:rsid w:val="00484EAA"/>
    <w:rsid w:val="00484FB2"/>
    <w:rsid w:val="00485327"/>
    <w:rsid w:val="004858D0"/>
    <w:rsid w:val="00485C86"/>
    <w:rsid w:val="0048604C"/>
    <w:rsid w:val="004867B6"/>
    <w:rsid w:val="004868BE"/>
    <w:rsid w:val="004869E2"/>
    <w:rsid w:val="004873E8"/>
    <w:rsid w:val="0048774F"/>
    <w:rsid w:val="00487BBA"/>
    <w:rsid w:val="00490024"/>
    <w:rsid w:val="00490358"/>
    <w:rsid w:val="0049080E"/>
    <w:rsid w:val="004919F6"/>
    <w:rsid w:val="00491C84"/>
    <w:rsid w:val="00491D46"/>
    <w:rsid w:val="00491E26"/>
    <w:rsid w:val="004925A7"/>
    <w:rsid w:val="0049265D"/>
    <w:rsid w:val="00492888"/>
    <w:rsid w:val="004929CA"/>
    <w:rsid w:val="00492F69"/>
    <w:rsid w:val="00492F75"/>
    <w:rsid w:val="004930BA"/>
    <w:rsid w:val="004937BA"/>
    <w:rsid w:val="0049389F"/>
    <w:rsid w:val="00494155"/>
    <w:rsid w:val="00494242"/>
    <w:rsid w:val="0049468A"/>
    <w:rsid w:val="00495282"/>
    <w:rsid w:val="00495C5C"/>
    <w:rsid w:val="00495D7E"/>
    <w:rsid w:val="004965D4"/>
    <w:rsid w:val="00496C58"/>
    <w:rsid w:val="00496F56"/>
    <w:rsid w:val="00497016"/>
    <w:rsid w:val="004A02CD"/>
    <w:rsid w:val="004A0345"/>
    <w:rsid w:val="004A04D6"/>
    <w:rsid w:val="004A0BE0"/>
    <w:rsid w:val="004A0DC1"/>
    <w:rsid w:val="004A18A1"/>
    <w:rsid w:val="004A1CA3"/>
    <w:rsid w:val="004A1D84"/>
    <w:rsid w:val="004A1DF4"/>
    <w:rsid w:val="004A254A"/>
    <w:rsid w:val="004A4966"/>
    <w:rsid w:val="004A4D5F"/>
    <w:rsid w:val="004A4EAD"/>
    <w:rsid w:val="004A50EA"/>
    <w:rsid w:val="004A53E4"/>
    <w:rsid w:val="004A56CE"/>
    <w:rsid w:val="004A6F52"/>
    <w:rsid w:val="004A7998"/>
    <w:rsid w:val="004B02BA"/>
    <w:rsid w:val="004B08D8"/>
    <w:rsid w:val="004B0965"/>
    <w:rsid w:val="004B0C28"/>
    <w:rsid w:val="004B1472"/>
    <w:rsid w:val="004B1550"/>
    <w:rsid w:val="004B1C07"/>
    <w:rsid w:val="004B2030"/>
    <w:rsid w:val="004B2569"/>
    <w:rsid w:val="004B269E"/>
    <w:rsid w:val="004B2742"/>
    <w:rsid w:val="004B28B2"/>
    <w:rsid w:val="004B2B43"/>
    <w:rsid w:val="004B2F9B"/>
    <w:rsid w:val="004B4470"/>
    <w:rsid w:val="004B4AAC"/>
    <w:rsid w:val="004B5784"/>
    <w:rsid w:val="004B5F59"/>
    <w:rsid w:val="004B6E25"/>
    <w:rsid w:val="004B72DA"/>
    <w:rsid w:val="004B79C7"/>
    <w:rsid w:val="004C0089"/>
    <w:rsid w:val="004C03A8"/>
    <w:rsid w:val="004C0620"/>
    <w:rsid w:val="004C0817"/>
    <w:rsid w:val="004C0BD5"/>
    <w:rsid w:val="004C0F33"/>
    <w:rsid w:val="004C100D"/>
    <w:rsid w:val="004C1509"/>
    <w:rsid w:val="004C1781"/>
    <w:rsid w:val="004C17D9"/>
    <w:rsid w:val="004C1A9C"/>
    <w:rsid w:val="004C2166"/>
    <w:rsid w:val="004C2B57"/>
    <w:rsid w:val="004C31D0"/>
    <w:rsid w:val="004C3367"/>
    <w:rsid w:val="004C35F0"/>
    <w:rsid w:val="004C42FD"/>
    <w:rsid w:val="004C4E5A"/>
    <w:rsid w:val="004C5212"/>
    <w:rsid w:val="004C6659"/>
    <w:rsid w:val="004C6E6B"/>
    <w:rsid w:val="004C7671"/>
    <w:rsid w:val="004C7B10"/>
    <w:rsid w:val="004D0651"/>
    <w:rsid w:val="004D066A"/>
    <w:rsid w:val="004D0806"/>
    <w:rsid w:val="004D1645"/>
    <w:rsid w:val="004D1A43"/>
    <w:rsid w:val="004D1D4B"/>
    <w:rsid w:val="004D2480"/>
    <w:rsid w:val="004D2F45"/>
    <w:rsid w:val="004D33C9"/>
    <w:rsid w:val="004D3C36"/>
    <w:rsid w:val="004D3EF9"/>
    <w:rsid w:val="004D42F6"/>
    <w:rsid w:val="004D446B"/>
    <w:rsid w:val="004D45A0"/>
    <w:rsid w:val="004D529B"/>
    <w:rsid w:val="004D584D"/>
    <w:rsid w:val="004D5906"/>
    <w:rsid w:val="004D667F"/>
    <w:rsid w:val="004D69E6"/>
    <w:rsid w:val="004D6BFB"/>
    <w:rsid w:val="004D6C64"/>
    <w:rsid w:val="004D72E4"/>
    <w:rsid w:val="004D78A5"/>
    <w:rsid w:val="004D7E68"/>
    <w:rsid w:val="004E076D"/>
    <w:rsid w:val="004E08BC"/>
    <w:rsid w:val="004E0934"/>
    <w:rsid w:val="004E2621"/>
    <w:rsid w:val="004E2C37"/>
    <w:rsid w:val="004E2CDF"/>
    <w:rsid w:val="004E2D1D"/>
    <w:rsid w:val="004E3400"/>
    <w:rsid w:val="004E34AA"/>
    <w:rsid w:val="004E388D"/>
    <w:rsid w:val="004E3EF7"/>
    <w:rsid w:val="004E3FD4"/>
    <w:rsid w:val="004E4B91"/>
    <w:rsid w:val="004E509B"/>
    <w:rsid w:val="004E5274"/>
    <w:rsid w:val="004E5450"/>
    <w:rsid w:val="004E5926"/>
    <w:rsid w:val="004E5F53"/>
    <w:rsid w:val="004E6365"/>
    <w:rsid w:val="004E6421"/>
    <w:rsid w:val="004E6424"/>
    <w:rsid w:val="004E6725"/>
    <w:rsid w:val="004E6D40"/>
    <w:rsid w:val="004E6E97"/>
    <w:rsid w:val="004E7215"/>
    <w:rsid w:val="004E772D"/>
    <w:rsid w:val="004E7C8A"/>
    <w:rsid w:val="004E7CC8"/>
    <w:rsid w:val="004E7F1C"/>
    <w:rsid w:val="004E7F41"/>
    <w:rsid w:val="004F07FC"/>
    <w:rsid w:val="004F0DA5"/>
    <w:rsid w:val="004F0FB3"/>
    <w:rsid w:val="004F10EE"/>
    <w:rsid w:val="004F1251"/>
    <w:rsid w:val="004F1449"/>
    <w:rsid w:val="004F154F"/>
    <w:rsid w:val="004F1B6F"/>
    <w:rsid w:val="004F1DF1"/>
    <w:rsid w:val="004F2170"/>
    <w:rsid w:val="004F2385"/>
    <w:rsid w:val="004F2F59"/>
    <w:rsid w:val="004F327F"/>
    <w:rsid w:val="004F35D7"/>
    <w:rsid w:val="004F36F3"/>
    <w:rsid w:val="004F3D50"/>
    <w:rsid w:val="004F587B"/>
    <w:rsid w:val="004F5CC5"/>
    <w:rsid w:val="004F6132"/>
    <w:rsid w:val="004F65CB"/>
    <w:rsid w:val="004F6642"/>
    <w:rsid w:val="004F6858"/>
    <w:rsid w:val="004F6F3A"/>
    <w:rsid w:val="004F74E1"/>
    <w:rsid w:val="004F7536"/>
    <w:rsid w:val="004F7869"/>
    <w:rsid w:val="004F78A1"/>
    <w:rsid w:val="004F79BA"/>
    <w:rsid w:val="004F7ACF"/>
    <w:rsid w:val="004F7D56"/>
    <w:rsid w:val="005002E3"/>
    <w:rsid w:val="00500ABB"/>
    <w:rsid w:val="005015A6"/>
    <w:rsid w:val="00501D74"/>
    <w:rsid w:val="00501E9D"/>
    <w:rsid w:val="005024F0"/>
    <w:rsid w:val="00502704"/>
    <w:rsid w:val="0050289F"/>
    <w:rsid w:val="00502D15"/>
    <w:rsid w:val="00503704"/>
    <w:rsid w:val="005037C2"/>
    <w:rsid w:val="00504336"/>
    <w:rsid w:val="0050458D"/>
    <w:rsid w:val="00504A39"/>
    <w:rsid w:val="00504D97"/>
    <w:rsid w:val="00505380"/>
    <w:rsid w:val="005055BC"/>
    <w:rsid w:val="0050575C"/>
    <w:rsid w:val="005057DC"/>
    <w:rsid w:val="005057FD"/>
    <w:rsid w:val="00505A47"/>
    <w:rsid w:val="00505B7A"/>
    <w:rsid w:val="00506387"/>
    <w:rsid w:val="00507380"/>
    <w:rsid w:val="00507889"/>
    <w:rsid w:val="005100AC"/>
    <w:rsid w:val="005102AE"/>
    <w:rsid w:val="00511DFE"/>
    <w:rsid w:val="00512D85"/>
    <w:rsid w:val="005132D8"/>
    <w:rsid w:val="00513667"/>
    <w:rsid w:val="00513F81"/>
    <w:rsid w:val="0051409E"/>
    <w:rsid w:val="0051410B"/>
    <w:rsid w:val="005154C8"/>
    <w:rsid w:val="00515704"/>
    <w:rsid w:val="00516245"/>
    <w:rsid w:val="005167B5"/>
    <w:rsid w:val="0051794B"/>
    <w:rsid w:val="0052010B"/>
    <w:rsid w:val="005209FB"/>
    <w:rsid w:val="00520BB1"/>
    <w:rsid w:val="00520D45"/>
    <w:rsid w:val="00520EE3"/>
    <w:rsid w:val="005210AD"/>
    <w:rsid w:val="005211AC"/>
    <w:rsid w:val="00521548"/>
    <w:rsid w:val="005219B0"/>
    <w:rsid w:val="00521FA5"/>
    <w:rsid w:val="005224FC"/>
    <w:rsid w:val="005229F7"/>
    <w:rsid w:val="00522DBC"/>
    <w:rsid w:val="00522E1E"/>
    <w:rsid w:val="00522EF3"/>
    <w:rsid w:val="005232C2"/>
    <w:rsid w:val="0052387D"/>
    <w:rsid w:val="005249DA"/>
    <w:rsid w:val="00524E61"/>
    <w:rsid w:val="005252B8"/>
    <w:rsid w:val="00525B0A"/>
    <w:rsid w:val="00525B99"/>
    <w:rsid w:val="005263CF"/>
    <w:rsid w:val="00526785"/>
    <w:rsid w:val="005270C8"/>
    <w:rsid w:val="005274AD"/>
    <w:rsid w:val="00527D4B"/>
    <w:rsid w:val="005303A3"/>
    <w:rsid w:val="00530B64"/>
    <w:rsid w:val="00531C37"/>
    <w:rsid w:val="005322E3"/>
    <w:rsid w:val="00532356"/>
    <w:rsid w:val="005327D1"/>
    <w:rsid w:val="00532AAA"/>
    <w:rsid w:val="00532AB1"/>
    <w:rsid w:val="005332B4"/>
    <w:rsid w:val="00533598"/>
    <w:rsid w:val="005336B0"/>
    <w:rsid w:val="00533777"/>
    <w:rsid w:val="00533CDF"/>
    <w:rsid w:val="00533CF2"/>
    <w:rsid w:val="00534B84"/>
    <w:rsid w:val="00534B9B"/>
    <w:rsid w:val="00534FAF"/>
    <w:rsid w:val="005351C1"/>
    <w:rsid w:val="0053543D"/>
    <w:rsid w:val="00535462"/>
    <w:rsid w:val="00535D4C"/>
    <w:rsid w:val="00536701"/>
    <w:rsid w:val="00537D55"/>
    <w:rsid w:val="00537E3C"/>
    <w:rsid w:val="00540297"/>
    <w:rsid w:val="00540667"/>
    <w:rsid w:val="00540738"/>
    <w:rsid w:val="00540801"/>
    <w:rsid w:val="00541181"/>
    <w:rsid w:val="0054129D"/>
    <w:rsid w:val="0054166C"/>
    <w:rsid w:val="00541739"/>
    <w:rsid w:val="005418FF"/>
    <w:rsid w:val="00541ABB"/>
    <w:rsid w:val="0054248B"/>
    <w:rsid w:val="0054349E"/>
    <w:rsid w:val="00543F78"/>
    <w:rsid w:val="00543FEA"/>
    <w:rsid w:val="005444E5"/>
    <w:rsid w:val="005446FA"/>
    <w:rsid w:val="0054494A"/>
    <w:rsid w:val="00544D7E"/>
    <w:rsid w:val="00545299"/>
    <w:rsid w:val="0054543E"/>
    <w:rsid w:val="00545940"/>
    <w:rsid w:val="00545D9B"/>
    <w:rsid w:val="00545E10"/>
    <w:rsid w:val="00546769"/>
    <w:rsid w:val="00546E5E"/>
    <w:rsid w:val="00547133"/>
    <w:rsid w:val="005500C9"/>
    <w:rsid w:val="005500FA"/>
    <w:rsid w:val="00550871"/>
    <w:rsid w:val="00551350"/>
    <w:rsid w:val="005514E3"/>
    <w:rsid w:val="005515A9"/>
    <w:rsid w:val="00551A1A"/>
    <w:rsid w:val="00551B7C"/>
    <w:rsid w:val="00551C33"/>
    <w:rsid w:val="0055330D"/>
    <w:rsid w:val="005534D6"/>
    <w:rsid w:val="00553699"/>
    <w:rsid w:val="00554095"/>
    <w:rsid w:val="005550DB"/>
    <w:rsid w:val="0055515C"/>
    <w:rsid w:val="005554D4"/>
    <w:rsid w:val="00555EA9"/>
    <w:rsid w:val="005565AE"/>
    <w:rsid w:val="005565E8"/>
    <w:rsid w:val="005568BD"/>
    <w:rsid w:val="00556A4F"/>
    <w:rsid w:val="00556A79"/>
    <w:rsid w:val="00556A87"/>
    <w:rsid w:val="00556ACF"/>
    <w:rsid w:val="00556E58"/>
    <w:rsid w:val="005572B9"/>
    <w:rsid w:val="0055783B"/>
    <w:rsid w:val="00560198"/>
    <w:rsid w:val="005608E6"/>
    <w:rsid w:val="00560A94"/>
    <w:rsid w:val="00560BDD"/>
    <w:rsid w:val="005618B7"/>
    <w:rsid w:val="00561DC6"/>
    <w:rsid w:val="005620D3"/>
    <w:rsid w:val="005629EA"/>
    <w:rsid w:val="00562A42"/>
    <w:rsid w:val="00563185"/>
    <w:rsid w:val="005636E0"/>
    <w:rsid w:val="005636F4"/>
    <w:rsid w:val="00563A9F"/>
    <w:rsid w:val="00563EBB"/>
    <w:rsid w:val="00565474"/>
    <w:rsid w:val="005655CD"/>
    <w:rsid w:val="00565850"/>
    <w:rsid w:val="00565B98"/>
    <w:rsid w:val="0056640A"/>
    <w:rsid w:val="00566A74"/>
    <w:rsid w:val="00566DD0"/>
    <w:rsid w:val="0056787C"/>
    <w:rsid w:val="00567FA7"/>
    <w:rsid w:val="00567FA9"/>
    <w:rsid w:val="005705FC"/>
    <w:rsid w:val="005708AD"/>
    <w:rsid w:val="00570E02"/>
    <w:rsid w:val="00570E97"/>
    <w:rsid w:val="0057166C"/>
    <w:rsid w:val="0057189F"/>
    <w:rsid w:val="00571D03"/>
    <w:rsid w:val="00571FCA"/>
    <w:rsid w:val="00572515"/>
    <w:rsid w:val="00572815"/>
    <w:rsid w:val="00572FD3"/>
    <w:rsid w:val="0057313C"/>
    <w:rsid w:val="00573211"/>
    <w:rsid w:val="00573320"/>
    <w:rsid w:val="005734B2"/>
    <w:rsid w:val="00573913"/>
    <w:rsid w:val="0057399D"/>
    <w:rsid w:val="00573A4B"/>
    <w:rsid w:val="005740A8"/>
    <w:rsid w:val="00574174"/>
    <w:rsid w:val="00574ACC"/>
    <w:rsid w:val="00574C86"/>
    <w:rsid w:val="00575185"/>
    <w:rsid w:val="005752F4"/>
    <w:rsid w:val="0057552B"/>
    <w:rsid w:val="00575A1F"/>
    <w:rsid w:val="00575F56"/>
    <w:rsid w:val="005761E5"/>
    <w:rsid w:val="005763CD"/>
    <w:rsid w:val="00576A64"/>
    <w:rsid w:val="00576FBC"/>
    <w:rsid w:val="00580275"/>
    <w:rsid w:val="00580777"/>
    <w:rsid w:val="0058080B"/>
    <w:rsid w:val="00580BFB"/>
    <w:rsid w:val="00580E56"/>
    <w:rsid w:val="00580FB7"/>
    <w:rsid w:val="00582115"/>
    <w:rsid w:val="00582204"/>
    <w:rsid w:val="00582B44"/>
    <w:rsid w:val="00582B67"/>
    <w:rsid w:val="005831E5"/>
    <w:rsid w:val="00583282"/>
    <w:rsid w:val="00583493"/>
    <w:rsid w:val="00583532"/>
    <w:rsid w:val="005835F0"/>
    <w:rsid w:val="00583C33"/>
    <w:rsid w:val="00583DB4"/>
    <w:rsid w:val="00583E01"/>
    <w:rsid w:val="00584E40"/>
    <w:rsid w:val="00585060"/>
    <w:rsid w:val="005853CE"/>
    <w:rsid w:val="00586693"/>
    <w:rsid w:val="00586D29"/>
    <w:rsid w:val="0058752D"/>
    <w:rsid w:val="00587A68"/>
    <w:rsid w:val="00587DA3"/>
    <w:rsid w:val="00590645"/>
    <w:rsid w:val="00590AB0"/>
    <w:rsid w:val="00590C1A"/>
    <w:rsid w:val="00590EDC"/>
    <w:rsid w:val="005911A5"/>
    <w:rsid w:val="0059135C"/>
    <w:rsid w:val="00591A31"/>
    <w:rsid w:val="00591DFF"/>
    <w:rsid w:val="00591E92"/>
    <w:rsid w:val="00591EEC"/>
    <w:rsid w:val="005922CC"/>
    <w:rsid w:val="005923AD"/>
    <w:rsid w:val="00592AED"/>
    <w:rsid w:val="00592D96"/>
    <w:rsid w:val="005939E0"/>
    <w:rsid w:val="00593C64"/>
    <w:rsid w:val="00593C7C"/>
    <w:rsid w:val="005940EA"/>
    <w:rsid w:val="00594408"/>
    <w:rsid w:val="00594436"/>
    <w:rsid w:val="00594789"/>
    <w:rsid w:val="00594C0E"/>
    <w:rsid w:val="00595677"/>
    <w:rsid w:val="00595AFA"/>
    <w:rsid w:val="0059607C"/>
    <w:rsid w:val="0059693C"/>
    <w:rsid w:val="00596CD0"/>
    <w:rsid w:val="00597445"/>
    <w:rsid w:val="00597F74"/>
    <w:rsid w:val="005A147D"/>
    <w:rsid w:val="005A1791"/>
    <w:rsid w:val="005A2239"/>
    <w:rsid w:val="005A22F6"/>
    <w:rsid w:val="005A2A38"/>
    <w:rsid w:val="005A2F64"/>
    <w:rsid w:val="005A33DA"/>
    <w:rsid w:val="005A3441"/>
    <w:rsid w:val="005A347C"/>
    <w:rsid w:val="005A398A"/>
    <w:rsid w:val="005A424B"/>
    <w:rsid w:val="005A68A0"/>
    <w:rsid w:val="005A698B"/>
    <w:rsid w:val="005A7799"/>
    <w:rsid w:val="005A79EE"/>
    <w:rsid w:val="005B04F3"/>
    <w:rsid w:val="005B0770"/>
    <w:rsid w:val="005B1A56"/>
    <w:rsid w:val="005B1ADB"/>
    <w:rsid w:val="005B1F0B"/>
    <w:rsid w:val="005B230B"/>
    <w:rsid w:val="005B2595"/>
    <w:rsid w:val="005B2ECB"/>
    <w:rsid w:val="005B2F6D"/>
    <w:rsid w:val="005B316D"/>
    <w:rsid w:val="005B3547"/>
    <w:rsid w:val="005B3B83"/>
    <w:rsid w:val="005B4C3B"/>
    <w:rsid w:val="005B57A9"/>
    <w:rsid w:val="005B59FD"/>
    <w:rsid w:val="005B5CFB"/>
    <w:rsid w:val="005B6765"/>
    <w:rsid w:val="005B6CEE"/>
    <w:rsid w:val="005B6FD4"/>
    <w:rsid w:val="005B70AB"/>
    <w:rsid w:val="005B747C"/>
    <w:rsid w:val="005B7B85"/>
    <w:rsid w:val="005B7C2F"/>
    <w:rsid w:val="005B7C66"/>
    <w:rsid w:val="005B7D33"/>
    <w:rsid w:val="005C0262"/>
    <w:rsid w:val="005C0E12"/>
    <w:rsid w:val="005C0E87"/>
    <w:rsid w:val="005C116B"/>
    <w:rsid w:val="005C1BB9"/>
    <w:rsid w:val="005C2101"/>
    <w:rsid w:val="005C2CE4"/>
    <w:rsid w:val="005C3370"/>
    <w:rsid w:val="005C3B3C"/>
    <w:rsid w:val="005C3C47"/>
    <w:rsid w:val="005C3D81"/>
    <w:rsid w:val="005C449B"/>
    <w:rsid w:val="005C44D9"/>
    <w:rsid w:val="005C46D3"/>
    <w:rsid w:val="005C4FD7"/>
    <w:rsid w:val="005C5195"/>
    <w:rsid w:val="005C52DA"/>
    <w:rsid w:val="005C54BC"/>
    <w:rsid w:val="005C550F"/>
    <w:rsid w:val="005C5CCF"/>
    <w:rsid w:val="005C6038"/>
    <w:rsid w:val="005C607A"/>
    <w:rsid w:val="005C6151"/>
    <w:rsid w:val="005C6247"/>
    <w:rsid w:val="005C63FB"/>
    <w:rsid w:val="005C68A9"/>
    <w:rsid w:val="005C69E4"/>
    <w:rsid w:val="005C6D8A"/>
    <w:rsid w:val="005C6EDA"/>
    <w:rsid w:val="005C7169"/>
    <w:rsid w:val="005C7B7C"/>
    <w:rsid w:val="005C7E9F"/>
    <w:rsid w:val="005D01A5"/>
    <w:rsid w:val="005D050F"/>
    <w:rsid w:val="005D0DC6"/>
    <w:rsid w:val="005D142C"/>
    <w:rsid w:val="005D2FE5"/>
    <w:rsid w:val="005D3D4D"/>
    <w:rsid w:val="005D3D9E"/>
    <w:rsid w:val="005D4484"/>
    <w:rsid w:val="005D59EA"/>
    <w:rsid w:val="005D655F"/>
    <w:rsid w:val="005D7421"/>
    <w:rsid w:val="005D7CFE"/>
    <w:rsid w:val="005E0AE0"/>
    <w:rsid w:val="005E0EA7"/>
    <w:rsid w:val="005E16B0"/>
    <w:rsid w:val="005E183B"/>
    <w:rsid w:val="005E24B7"/>
    <w:rsid w:val="005E26B8"/>
    <w:rsid w:val="005E3A11"/>
    <w:rsid w:val="005E3C67"/>
    <w:rsid w:val="005E3EF3"/>
    <w:rsid w:val="005E47BC"/>
    <w:rsid w:val="005E4C64"/>
    <w:rsid w:val="005E5121"/>
    <w:rsid w:val="005E6126"/>
    <w:rsid w:val="005E61EC"/>
    <w:rsid w:val="005E6891"/>
    <w:rsid w:val="005F04BC"/>
    <w:rsid w:val="005F07BD"/>
    <w:rsid w:val="005F081B"/>
    <w:rsid w:val="005F08E0"/>
    <w:rsid w:val="005F1DFD"/>
    <w:rsid w:val="005F3286"/>
    <w:rsid w:val="005F39AB"/>
    <w:rsid w:val="005F3CDE"/>
    <w:rsid w:val="005F407E"/>
    <w:rsid w:val="005F43A0"/>
    <w:rsid w:val="005F45BB"/>
    <w:rsid w:val="005F581F"/>
    <w:rsid w:val="005F5B36"/>
    <w:rsid w:val="005F5B52"/>
    <w:rsid w:val="005F67FF"/>
    <w:rsid w:val="005F6CD8"/>
    <w:rsid w:val="005F709A"/>
    <w:rsid w:val="005F7971"/>
    <w:rsid w:val="005F7AB4"/>
    <w:rsid w:val="006001EF"/>
    <w:rsid w:val="006007D7"/>
    <w:rsid w:val="00600829"/>
    <w:rsid w:val="006008CC"/>
    <w:rsid w:val="00600B1A"/>
    <w:rsid w:val="00600E54"/>
    <w:rsid w:val="0060259C"/>
    <w:rsid w:val="0060274D"/>
    <w:rsid w:val="00603061"/>
    <w:rsid w:val="0060424B"/>
    <w:rsid w:val="0060469A"/>
    <w:rsid w:val="0060558E"/>
    <w:rsid w:val="006055F6"/>
    <w:rsid w:val="00605BAD"/>
    <w:rsid w:val="006062CA"/>
    <w:rsid w:val="00606368"/>
    <w:rsid w:val="00606463"/>
    <w:rsid w:val="006065E0"/>
    <w:rsid w:val="00606779"/>
    <w:rsid w:val="00606D1E"/>
    <w:rsid w:val="006072C5"/>
    <w:rsid w:val="006076F7"/>
    <w:rsid w:val="0060783A"/>
    <w:rsid w:val="00607F24"/>
    <w:rsid w:val="00610933"/>
    <w:rsid w:val="00610946"/>
    <w:rsid w:val="00610BD5"/>
    <w:rsid w:val="00610E06"/>
    <w:rsid w:val="006111F1"/>
    <w:rsid w:val="00611593"/>
    <w:rsid w:val="006122DB"/>
    <w:rsid w:val="006128D5"/>
    <w:rsid w:val="006129C3"/>
    <w:rsid w:val="00612CF7"/>
    <w:rsid w:val="00613C38"/>
    <w:rsid w:val="00614ABA"/>
    <w:rsid w:val="00615B5E"/>
    <w:rsid w:val="00615F62"/>
    <w:rsid w:val="006162DB"/>
    <w:rsid w:val="006164FE"/>
    <w:rsid w:val="00617547"/>
    <w:rsid w:val="00617840"/>
    <w:rsid w:val="00617BCE"/>
    <w:rsid w:val="00617CAF"/>
    <w:rsid w:val="00617D10"/>
    <w:rsid w:val="00617E62"/>
    <w:rsid w:val="0062013E"/>
    <w:rsid w:val="0062041B"/>
    <w:rsid w:val="006209B6"/>
    <w:rsid w:val="00620F0E"/>
    <w:rsid w:val="0062125B"/>
    <w:rsid w:val="0062149D"/>
    <w:rsid w:val="00622C22"/>
    <w:rsid w:val="00622F2E"/>
    <w:rsid w:val="006230AB"/>
    <w:rsid w:val="00623CF8"/>
    <w:rsid w:val="00624025"/>
    <w:rsid w:val="006249C7"/>
    <w:rsid w:val="00624D71"/>
    <w:rsid w:val="00624FB8"/>
    <w:rsid w:val="00625B38"/>
    <w:rsid w:val="00625DB2"/>
    <w:rsid w:val="00625E29"/>
    <w:rsid w:val="00626276"/>
    <w:rsid w:val="0062648A"/>
    <w:rsid w:val="006269A4"/>
    <w:rsid w:val="00626A13"/>
    <w:rsid w:val="00627270"/>
    <w:rsid w:val="00627C61"/>
    <w:rsid w:val="006304F9"/>
    <w:rsid w:val="00630621"/>
    <w:rsid w:val="0063100D"/>
    <w:rsid w:val="006316EA"/>
    <w:rsid w:val="00631D9B"/>
    <w:rsid w:val="00632678"/>
    <w:rsid w:val="006336CD"/>
    <w:rsid w:val="006338F2"/>
    <w:rsid w:val="00633B09"/>
    <w:rsid w:val="00633B60"/>
    <w:rsid w:val="00633BEF"/>
    <w:rsid w:val="0063482A"/>
    <w:rsid w:val="00635561"/>
    <w:rsid w:val="00635D69"/>
    <w:rsid w:val="00636622"/>
    <w:rsid w:val="00636BD9"/>
    <w:rsid w:val="00636C44"/>
    <w:rsid w:val="00636EDB"/>
    <w:rsid w:val="00637048"/>
    <w:rsid w:val="0063710E"/>
    <w:rsid w:val="00637CD2"/>
    <w:rsid w:val="00637F74"/>
    <w:rsid w:val="006400AB"/>
    <w:rsid w:val="00640752"/>
    <w:rsid w:val="00640E1C"/>
    <w:rsid w:val="006412B0"/>
    <w:rsid w:val="00641B49"/>
    <w:rsid w:val="00642817"/>
    <w:rsid w:val="00642EDD"/>
    <w:rsid w:val="00642F9B"/>
    <w:rsid w:val="00643134"/>
    <w:rsid w:val="006433E0"/>
    <w:rsid w:val="00643463"/>
    <w:rsid w:val="0064375F"/>
    <w:rsid w:val="00643B5E"/>
    <w:rsid w:val="00644329"/>
    <w:rsid w:val="00644544"/>
    <w:rsid w:val="006445C5"/>
    <w:rsid w:val="00644666"/>
    <w:rsid w:val="00644B63"/>
    <w:rsid w:val="00645289"/>
    <w:rsid w:val="00645764"/>
    <w:rsid w:val="00645CB1"/>
    <w:rsid w:val="00645D8E"/>
    <w:rsid w:val="00646014"/>
    <w:rsid w:val="0064671C"/>
    <w:rsid w:val="006470FA"/>
    <w:rsid w:val="006509E1"/>
    <w:rsid w:val="00650A46"/>
    <w:rsid w:val="006525F9"/>
    <w:rsid w:val="006534AF"/>
    <w:rsid w:val="0065396B"/>
    <w:rsid w:val="00653D3F"/>
    <w:rsid w:val="006543A7"/>
    <w:rsid w:val="006556D0"/>
    <w:rsid w:val="00655789"/>
    <w:rsid w:val="00655A54"/>
    <w:rsid w:val="0065634A"/>
    <w:rsid w:val="0065737D"/>
    <w:rsid w:val="00657BFF"/>
    <w:rsid w:val="00657DEE"/>
    <w:rsid w:val="0066011A"/>
    <w:rsid w:val="0066018D"/>
    <w:rsid w:val="006604A7"/>
    <w:rsid w:val="00660777"/>
    <w:rsid w:val="00661256"/>
    <w:rsid w:val="0066129A"/>
    <w:rsid w:val="00661484"/>
    <w:rsid w:val="006618A1"/>
    <w:rsid w:val="006619A7"/>
    <w:rsid w:val="00661C90"/>
    <w:rsid w:val="00661E69"/>
    <w:rsid w:val="006621AB"/>
    <w:rsid w:val="00662D8A"/>
    <w:rsid w:val="00663600"/>
    <w:rsid w:val="00663B1A"/>
    <w:rsid w:val="00663BD4"/>
    <w:rsid w:val="0066464A"/>
    <w:rsid w:val="00664A6D"/>
    <w:rsid w:val="00664D6D"/>
    <w:rsid w:val="00665146"/>
    <w:rsid w:val="0066528C"/>
    <w:rsid w:val="00665589"/>
    <w:rsid w:val="0066577D"/>
    <w:rsid w:val="00665BED"/>
    <w:rsid w:val="00666B94"/>
    <w:rsid w:val="00666D6B"/>
    <w:rsid w:val="00666E80"/>
    <w:rsid w:val="00667162"/>
    <w:rsid w:val="0066725D"/>
    <w:rsid w:val="00667471"/>
    <w:rsid w:val="00667797"/>
    <w:rsid w:val="00667B5C"/>
    <w:rsid w:val="006704EF"/>
    <w:rsid w:val="006706B4"/>
    <w:rsid w:val="006714E3"/>
    <w:rsid w:val="00671DD8"/>
    <w:rsid w:val="00671EE0"/>
    <w:rsid w:val="00672956"/>
    <w:rsid w:val="00672AAA"/>
    <w:rsid w:val="006734DE"/>
    <w:rsid w:val="00673F7C"/>
    <w:rsid w:val="00673FB5"/>
    <w:rsid w:val="0067455C"/>
    <w:rsid w:val="006747B1"/>
    <w:rsid w:val="00674DC8"/>
    <w:rsid w:val="0067507A"/>
    <w:rsid w:val="00675555"/>
    <w:rsid w:val="00675996"/>
    <w:rsid w:val="00676471"/>
    <w:rsid w:val="0067681B"/>
    <w:rsid w:val="0067687E"/>
    <w:rsid w:val="00676B88"/>
    <w:rsid w:val="00676E8B"/>
    <w:rsid w:val="00677E68"/>
    <w:rsid w:val="006801F0"/>
    <w:rsid w:val="006804D1"/>
    <w:rsid w:val="006808BD"/>
    <w:rsid w:val="00680FB5"/>
    <w:rsid w:val="00681DEC"/>
    <w:rsid w:val="006825ED"/>
    <w:rsid w:val="00682B47"/>
    <w:rsid w:val="00682C10"/>
    <w:rsid w:val="00682F0E"/>
    <w:rsid w:val="0068367F"/>
    <w:rsid w:val="00683DE8"/>
    <w:rsid w:val="0068469B"/>
    <w:rsid w:val="006846A0"/>
    <w:rsid w:val="00684B0B"/>
    <w:rsid w:val="00685068"/>
    <w:rsid w:val="0068554D"/>
    <w:rsid w:val="006858F1"/>
    <w:rsid w:val="00685DA2"/>
    <w:rsid w:val="006860E4"/>
    <w:rsid w:val="00686269"/>
    <w:rsid w:val="00686665"/>
    <w:rsid w:val="00687739"/>
    <w:rsid w:val="006878FF"/>
    <w:rsid w:val="00690DF5"/>
    <w:rsid w:val="00691129"/>
    <w:rsid w:val="00691336"/>
    <w:rsid w:val="00691815"/>
    <w:rsid w:val="00691B46"/>
    <w:rsid w:val="00691F6B"/>
    <w:rsid w:val="006920A4"/>
    <w:rsid w:val="0069241D"/>
    <w:rsid w:val="00692D42"/>
    <w:rsid w:val="006930FF"/>
    <w:rsid w:val="006936DB"/>
    <w:rsid w:val="00694EC5"/>
    <w:rsid w:val="006959B2"/>
    <w:rsid w:val="006960CF"/>
    <w:rsid w:val="00696679"/>
    <w:rsid w:val="00696F21"/>
    <w:rsid w:val="0069779A"/>
    <w:rsid w:val="006A0416"/>
    <w:rsid w:val="006A12E4"/>
    <w:rsid w:val="006A1BF6"/>
    <w:rsid w:val="006A208C"/>
    <w:rsid w:val="006A2781"/>
    <w:rsid w:val="006A2802"/>
    <w:rsid w:val="006A2C8C"/>
    <w:rsid w:val="006A36AD"/>
    <w:rsid w:val="006A3CC4"/>
    <w:rsid w:val="006A3FDD"/>
    <w:rsid w:val="006A479F"/>
    <w:rsid w:val="006A508F"/>
    <w:rsid w:val="006A53C0"/>
    <w:rsid w:val="006A5DC3"/>
    <w:rsid w:val="006A6BA5"/>
    <w:rsid w:val="006A7A49"/>
    <w:rsid w:val="006A7CC0"/>
    <w:rsid w:val="006A7E9C"/>
    <w:rsid w:val="006B034C"/>
    <w:rsid w:val="006B075E"/>
    <w:rsid w:val="006B19DA"/>
    <w:rsid w:val="006B24CB"/>
    <w:rsid w:val="006B3261"/>
    <w:rsid w:val="006B3981"/>
    <w:rsid w:val="006B3C68"/>
    <w:rsid w:val="006B54D8"/>
    <w:rsid w:val="006B5804"/>
    <w:rsid w:val="006B5BE2"/>
    <w:rsid w:val="006B5F09"/>
    <w:rsid w:val="006B7AF6"/>
    <w:rsid w:val="006B7F71"/>
    <w:rsid w:val="006C070D"/>
    <w:rsid w:val="006C12D8"/>
    <w:rsid w:val="006C14D5"/>
    <w:rsid w:val="006C150A"/>
    <w:rsid w:val="006C2484"/>
    <w:rsid w:val="006C2935"/>
    <w:rsid w:val="006C2B24"/>
    <w:rsid w:val="006C2D46"/>
    <w:rsid w:val="006C2E0D"/>
    <w:rsid w:val="006C35F3"/>
    <w:rsid w:val="006C3608"/>
    <w:rsid w:val="006C5DD7"/>
    <w:rsid w:val="006C6FFD"/>
    <w:rsid w:val="006C701F"/>
    <w:rsid w:val="006C78F8"/>
    <w:rsid w:val="006C7FA3"/>
    <w:rsid w:val="006D0734"/>
    <w:rsid w:val="006D0B23"/>
    <w:rsid w:val="006D0BD1"/>
    <w:rsid w:val="006D185A"/>
    <w:rsid w:val="006D1AC9"/>
    <w:rsid w:val="006D1BAF"/>
    <w:rsid w:val="006D1CA8"/>
    <w:rsid w:val="006D1E70"/>
    <w:rsid w:val="006D1FAB"/>
    <w:rsid w:val="006D2509"/>
    <w:rsid w:val="006D2940"/>
    <w:rsid w:val="006D37A7"/>
    <w:rsid w:val="006D3AE7"/>
    <w:rsid w:val="006D49FE"/>
    <w:rsid w:val="006D53E8"/>
    <w:rsid w:val="006D585D"/>
    <w:rsid w:val="006D629B"/>
    <w:rsid w:val="006D6641"/>
    <w:rsid w:val="006D66EC"/>
    <w:rsid w:val="006D6E57"/>
    <w:rsid w:val="006D7CD4"/>
    <w:rsid w:val="006E025D"/>
    <w:rsid w:val="006E0575"/>
    <w:rsid w:val="006E06DD"/>
    <w:rsid w:val="006E164A"/>
    <w:rsid w:val="006E1829"/>
    <w:rsid w:val="006E1A35"/>
    <w:rsid w:val="006E1C92"/>
    <w:rsid w:val="006E23B8"/>
    <w:rsid w:val="006E254B"/>
    <w:rsid w:val="006E2615"/>
    <w:rsid w:val="006E2C4D"/>
    <w:rsid w:val="006E3BE6"/>
    <w:rsid w:val="006E466B"/>
    <w:rsid w:val="006E57C3"/>
    <w:rsid w:val="006E5D58"/>
    <w:rsid w:val="006E63EA"/>
    <w:rsid w:val="006E7161"/>
    <w:rsid w:val="006E7BDD"/>
    <w:rsid w:val="006F0713"/>
    <w:rsid w:val="006F12DA"/>
    <w:rsid w:val="006F2059"/>
    <w:rsid w:val="006F21F2"/>
    <w:rsid w:val="006F249D"/>
    <w:rsid w:val="006F25E0"/>
    <w:rsid w:val="006F3127"/>
    <w:rsid w:val="006F3590"/>
    <w:rsid w:val="006F484F"/>
    <w:rsid w:val="006F4853"/>
    <w:rsid w:val="006F4895"/>
    <w:rsid w:val="006F4C92"/>
    <w:rsid w:val="006F5A00"/>
    <w:rsid w:val="006F5BEE"/>
    <w:rsid w:val="006F6157"/>
    <w:rsid w:val="006F6545"/>
    <w:rsid w:val="006F65FA"/>
    <w:rsid w:val="006F7AC9"/>
    <w:rsid w:val="006F7B83"/>
    <w:rsid w:val="0070018D"/>
    <w:rsid w:val="00700431"/>
    <w:rsid w:val="0070091B"/>
    <w:rsid w:val="00700A3C"/>
    <w:rsid w:val="00700B0E"/>
    <w:rsid w:val="00700D43"/>
    <w:rsid w:val="00701EB8"/>
    <w:rsid w:val="00703E0B"/>
    <w:rsid w:val="00704125"/>
    <w:rsid w:val="00704738"/>
    <w:rsid w:val="0070483E"/>
    <w:rsid w:val="00705437"/>
    <w:rsid w:val="00705A01"/>
    <w:rsid w:val="00706D2A"/>
    <w:rsid w:val="00706DD0"/>
    <w:rsid w:val="00707A98"/>
    <w:rsid w:val="0071038B"/>
    <w:rsid w:val="0071134E"/>
    <w:rsid w:val="00711554"/>
    <w:rsid w:val="007119E7"/>
    <w:rsid w:val="007119EA"/>
    <w:rsid w:val="00711B1D"/>
    <w:rsid w:val="00711CDC"/>
    <w:rsid w:val="00711FCF"/>
    <w:rsid w:val="00712446"/>
    <w:rsid w:val="00712FB0"/>
    <w:rsid w:val="00713185"/>
    <w:rsid w:val="00713777"/>
    <w:rsid w:val="0071379B"/>
    <w:rsid w:val="0071386A"/>
    <w:rsid w:val="00713CA8"/>
    <w:rsid w:val="00713CF0"/>
    <w:rsid w:val="0071416A"/>
    <w:rsid w:val="00714319"/>
    <w:rsid w:val="007146BE"/>
    <w:rsid w:val="00714D07"/>
    <w:rsid w:val="00715408"/>
    <w:rsid w:val="0071563D"/>
    <w:rsid w:val="00715B70"/>
    <w:rsid w:val="00716089"/>
    <w:rsid w:val="007162FA"/>
    <w:rsid w:val="007165EA"/>
    <w:rsid w:val="00717997"/>
    <w:rsid w:val="00717BAB"/>
    <w:rsid w:val="007205E9"/>
    <w:rsid w:val="00720AC1"/>
    <w:rsid w:val="00720CB9"/>
    <w:rsid w:val="00720E85"/>
    <w:rsid w:val="00721102"/>
    <w:rsid w:val="00721282"/>
    <w:rsid w:val="00721B60"/>
    <w:rsid w:val="00721BD6"/>
    <w:rsid w:val="00722115"/>
    <w:rsid w:val="00722514"/>
    <w:rsid w:val="007236CF"/>
    <w:rsid w:val="007238B5"/>
    <w:rsid w:val="00723DDC"/>
    <w:rsid w:val="00723E5C"/>
    <w:rsid w:val="00724414"/>
    <w:rsid w:val="0072492A"/>
    <w:rsid w:val="00724D1B"/>
    <w:rsid w:val="0072547D"/>
    <w:rsid w:val="0072554D"/>
    <w:rsid w:val="007256EA"/>
    <w:rsid w:val="00725D4F"/>
    <w:rsid w:val="00725D7C"/>
    <w:rsid w:val="007267C0"/>
    <w:rsid w:val="00726C46"/>
    <w:rsid w:val="00726C78"/>
    <w:rsid w:val="00726F3A"/>
    <w:rsid w:val="007271E3"/>
    <w:rsid w:val="00727BB2"/>
    <w:rsid w:val="00727F71"/>
    <w:rsid w:val="0073093C"/>
    <w:rsid w:val="00730AE6"/>
    <w:rsid w:val="00731C79"/>
    <w:rsid w:val="00732C9B"/>
    <w:rsid w:val="0073323A"/>
    <w:rsid w:val="007333F9"/>
    <w:rsid w:val="007346AB"/>
    <w:rsid w:val="00735011"/>
    <w:rsid w:val="00735A7E"/>
    <w:rsid w:val="00735F89"/>
    <w:rsid w:val="007360B3"/>
    <w:rsid w:val="007361EC"/>
    <w:rsid w:val="00736721"/>
    <w:rsid w:val="00737357"/>
    <w:rsid w:val="007379D7"/>
    <w:rsid w:val="00737C03"/>
    <w:rsid w:val="00737E64"/>
    <w:rsid w:val="007406FF"/>
    <w:rsid w:val="00740A7A"/>
    <w:rsid w:val="00740C41"/>
    <w:rsid w:val="00740DFA"/>
    <w:rsid w:val="00740EAA"/>
    <w:rsid w:val="007418E7"/>
    <w:rsid w:val="00741F3D"/>
    <w:rsid w:val="007421C3"/>
    <w:rsid w:val="0074227B"/>
    <w:rsid w:val="00742819"/>
    <w:rsid w:val="00742AD0"/>
    <w:rsid w:val="00742AD8"/>
    <w:rsid w:val="00742C01"/>
    <w:rsid w:val="00742E22"/>
    <w:rsid w:val="00742FC4"/>
    <w:rsid w:val="00743380"/>
    <w:rsid w:val="0074384A"/>
    <w:rsid w:val="00743CC6"/>
    <w:rsid w:val="00743F6F"/>
    <w:rsid w:val="00744191"/>
    <w:rsid w:val="0074444D"/>
    <w:rsid w:val="00744E2B"/>
    <w:rsid w:val="00745475"/>
    <w:rsid w:val="00745AA4"/>
    <w:rsid w:val="00745BC3"/>
    <w:rsid w:val="00745FA5"/>
    <w:rsid w:val="00746716"/>
    <w:rsid w:val="00746C50"/>
    <w:rsid w:val="007471FA"/>
    <w:rsid w:val="007478AF"/>
    <w:rsid w:val="00747EFD"/>
    <w:rsid w:val="00750238"/>
    <w:rsid w:val="007505FE"/>
    <w:rsid w:val="00750937"/>
    <w:rsid w:val="00750AF7"/>
    <w:rsid w:val="007510F3"/>
    <w:rsid w:val="007518D1"/>
    <w:rsid w:val="00751AF8"/>
    <w:rsid w:val="00751C46"/>
    <w:rsid w:val="00752EAB"/>
    <w:rsid w:val="0075310C"/>
    <w:rsid w:val="0075439A"/>
    <w:rsid w:val="0075447D"/>
    <w:rsid w:val="00754DB2"/>
    <w:rsid w:val="00755454"/>
    <w:rsid w:val="00755B77"/>
    <w:rsid w:val="00755FE4"/>
    <w:rsid w:val="007562F9"/>
    <w:rsid w:val="00756802"/>
    <w:rsid w:val="00756BBE"/>
    <w:rsid w:val="00756C78"/>
    <w:rsid w:val="00757C93"/>
    <w:rsid w:val="0076092F"/>
    <w:rsid w:val="00761B33"/>
    <w:rsid w:val="00761B60"/>
    <w:rsid w:val="00761BED"/>
    <w:rsid w:val="00762A38"/>
    <w:rsid w:val="00763315"/>
    <w:rsid w:val="00763448"/>
    <w:rsid w:val="007634B1"/>
    <w:rsid w:val="00764244"/>
    <w:rsid w:val="00764906"/>
    <w:rsid w:val="007649B2"/>
    <w:rsid w:val="00764B41"/>
    <w:rsid w:val="00764BB7"/>
    <w:rsid w:val="0076564B"/>
    <w:rsid w:val="00765AB2"/>
    <w:rsid w:val="0076601C"/>
    <w:rsid w:val="0076658E"/>
    <w:rsid w:val="00766C83"/>
    <w:rsid w:val="007670EA"/>
    <w:rsid w:val="0076718E"/>
    <w:rsid w:val="0076730D"/>
    <w:rsid w:val="00767DD5"/>
    <w:rsid w:val="00767ED8"/>
    <w:rsid w:val="00770A4F"/>
    <w:rsid w:val="00771540"/>
    <w:rsid w:val="007717E6"/>
    <w:rsid w:val="0077224C"/>
    <w:rsid w:val="0077265E"/>
    <w:rsid w:val="00772E5A"/>
    <w:rsid w:val="007730F2"/>
    <w:rsid w:val="0077313F"/>
    <w:rsid w:val="007736B7"/>
    <w:rsid w:val="00773745"/>
    <w:rsid w:val="00773A52"/>
    <w:rsid w:val="00773A8D"/>
    <w:rsid w:val="00774922"/>
    <w:rsid w:val="00774C9B"/>
    <w:rsid w:val="007750CB"/>
    <w:rsid w:val="00775307"/>
    <w:rsid w:val="00775FD4"/>
    <w:rsid w:val="00776BAC"/>
    <w:rsid w:val="0077710F"/>
    <w:rsid w:val="00777182"/>
    <w:rsid w:val="007778FB"/>
    <w:rsid w:val="00777A57"/>
    <w:rsid w:val="00777AA9"/>
    <w:rsid w:val="00780E0C"/>
    <w:rsid w:val="00780FE0"/>
    <w:rsid w:val="00780FE4"/>
    <w:rsid w:val="00781330"/>
    <w:rsid w:val="00781E70"/>
    <w:rsid w:val="007826DF"/>
    <w:rsid w:val="007826F7"/>
    <w:rsid w:val="007827EE"/>
    <w:rsid w:val="007833A9"/>
    <w:rsid w:val="0078377B"/>
    <w:rsid w:val="0078439B"/>
    <w:rsid w:val="00785227"/>
    <w:rsid w:val="007852CF"/>
    <w:rsid w:val="00785403"/>
    <w:rsid w:val="0078611D"/>
    <w:rsid w:val="0078620E"/>
    <w:rsid w:val="007862E9"/>
    <w:rsid w:val="0078644C"/>
    <w:rsid w:val="0078654D"/>
    <w:rsid w:val="00786F22"/>
    <w:rsid w:val="00787007"/>
    <w:rsid w:val="0078709F"/>
    <w:rsid w:val="0078716F"/>
    <w:rsid w:val="0078727E"/>
    <w:rsid w:val="00787407"/>
    <w:rsid w:val="00787B16"/>
    <w:rsid w:val="00787E76"/>
    <w:rsid w:val="0079077B"/>
    <w:rsid w:val="007908F2"/>
    <w:rsid w:val="00790C8C"/>
    <w:rsid w:val="00791B81"/>
    <w:rsid w:val="00791DB9"/>
    <w:rsid w:val="00792179"/>
    <w:rsid w:val="007922E4"/>
    <w:rsid w:val="0079294C"/>
    <w:rsid w:val="00792BA5"/>
    <w:rsid w:val="00793152"/>
    <w:rsid w:val="007936A9"/>
    <w:rsid w:val="00793891"/>
    <w:rsid w:val="00793F03"/>
    <w:rsid w:val="007948F2"/>
    <w:rsid w:val="00794BC1"/>
    <w:rsid w:val="007959D0"/>
    <w:rsid w:val="00795A23"/>
    <w:rsid w:val="00795C34"/>
    <w:rsid w:val="00796803"/>
    <w:rsid w:val="0079690C"/>
    <w:rsid w:val="0079748A"/>
    <w:rsid w:val="007A199E"/>
    <w:rsid w:val="007A1A97"/>
    <w:rsid w:val="007A1C99"/>
    <w:rsid w:val="007A211D"/>
    <w:rsid w:val="007A27F2"/>
    <w:rsid w:val="007A354D"/>
    <w:rsid w:val="007A38EB"/>
    <w:rsid w:val="007A3FB1"/>
    <w:rsid w:val="007A41D1"/>
    <w:rsid w:val="007A4C23"/>
    <w:rsid w:val="007A53C7"/>
    <w:rsid w:val="007A57A5"/>
    <w:rsid w:val="007A58FA"/>
    <w:rsid w:val="007A59F5"/>
    <w:rsid w:val="007A5AC9"/>
    <w:rsid w:val="007A5FD5"/>
    <w:rsid w:val="007A674B"/>
    <w:rsid w:val="007A6C31"/>
    <w:rsid w:val="007A6C8E"/>
    <w:rsid w:val="007A6D08"/>
    <w:rsid w:val="007A6D87"/>
    <w:rsid w:val="007A71B2"/>
    <w:rsid w:val="007A7499"/>
    <w:rsid w:val="007A75F3"/>
    <w:rsid w:val="007A7E22"/>
    <w:rsid w:val="007A7F65"/>
    <w:rsid w:val="007A7F70"/>
    <w:rsid w:val="007B070D"/>
    <w:rsid w:val="007B0B75"/>
    <w:rsid w:val="007B0F3A"/>
    <w:rsid w:val="007B0F68"/>
    <w:rsid w:val="007B1047"/>
    <w:rsid w:val="007B1632"/>
    <w:rsid w:val="007B1663"/>
    <w:rsid w:val="007B198D"/>
    <w:rsid w:val="007B1A40"/>
    <w:rsid w:val="007B1B49"/>
    <w:rsid w:val="007B1DB5"/>
    <w:rsid w:val="007B288F"/>
    <w:rsid w:val="007B2CB9"/>
    <w:rsid w:val="007B3192"/>
    <w:rsid w:val="007B33E4"/>
    <w:rsid w:val="007B48B7"/>
    <w:rsid w:val="007B4BF3"/>
    <w:rsid w:val="007B5A6F"/>
    <w:rsid w:val="007B5E0C"/>
    <w:rsid w:val="007B5E4E"/>
    <w:rsid w:val="007B672B"/>
    <w:rsid w:val="007B6A66"/>
    <w:rsid w:val="007B6C01"/>
    <w:rsid w:val="007B7664"/>
    <w:rsid w:val="007B7689"/>
    <w:rsid w:val="007B7B74"/>
    <w:rsid w:val="007B7E15"/>
    <w:rsid w:val="007C00D1"/>
    <w:rsid w:val="007C0144"/>
    <w:rsid w:val="007C0421"/>
    <w:rsid w:val="007C0572"/>
    <w:rsid w:val="007C0E6A"/>
    <w:rsid w:val="007C11DB"/>
    <w:rsid w:val="007C159F"/>
    <w:rsid w:val="007C2431"/>
    <w:rsid w:val="007C2465"/>
    <w:rsid w:val="007C257E"/>
    <w:rsid w:val="007C3348"/>
    <w:rsid w:val="007C37C8"/>
    <w:rsid w:val="007C3A72"/>
    <w:rsid w:val="007C44A3"/>
    <w:rsid w:val="007C496B"/>
    <w:rsid w:val="007C5382"/>
    <w:rsid w:val="007C5403"/>
    <w:rsid w:val="007C5767"/>
    <w:rsid w:val="007C6316"/>
    <w:rsid w:val="007C65AE"/>
    <w:rsid w:val="007C6E47"/>
    <w:rsid w:val="007C6E61"/>
    <w:rsid w:val="007C72F7"/>
    <w:rsid w:val="007C7685"/>
    <w:rsid w:val="007C7766"/>
    <w:rsid w:val="007D01CA"/>
    <w:rsid w:val="007D0219"/>
    <w:rsid w:val="007D0A4B"/>
    <w:rsid w:val="007D0F6C"/>
    <w:rsid w:val="007D1D6F"/>
    <w:rsid w:val="007D24F1"/>
    <w:rsid w:val="007D2521"/>
    <w:rsid w:val="007D2A10"/>
    <w:rsid w:val="007D2B31"/>
    <w:rsid w:val="007D2CC5"/>
    <w:rsid w:val="007D309A"/>
    <w:rsid w:val="007D33B5"/>
    <w:rsid w:val="007D3424"/>
    <w:rsid w:val="007D3B6C"/>
    <w:rsid w:val="007D42CC"/>
    <w:rsid w:val="007D492A"/>
    <w:rsid w:val="007D4955"/>
    <w:rsid w:val="007D5D9E"/>
    <w:rsid w:val="007D5FB7"/>
    <w:rsid w:val="007D639C"/>
    <w:rsid w:val="007D6496"/>
    <w:rsid w:val="007D68DB"/>
    <w:rsid w:val="007D76DC"/>
    <w:rsid w:val="007D76F1"/>
    <w:rsid w:val="007D779A"/>
    <w:rsid w:val="007D7DBF"/>
    <w:rsid w:val="007E016E"/>
    <w:rsid w:val="007E0535"/>
    <w:rsid w:val="007E13B2"/>
    <w:rsid w:val="007E1AF1"/>
    <w:rsid w:val="007E1B0B"/>
    <w:rsid w:val="007E1C34"/>
    <w:rsid w:val="007E21F8"/>
    <w:rsid w:val="007E23EF"/>
    <w:rsid w:val="007E32DD"/>
    <w:rsid w:val="007E3EBA"/>
    <w:rsid w:val="007E503A"/>
    <w:rsid w:val="007E58E3"/>
    <w:rsid w:val="007E6217"/>
    <w:rsid w:val="007E62F7"/>
    <w:rsid w:val="007E75A9"/>
    <w:rsid w:val="007F008D"/>
    <w:rsid w:val="007F0264"/>
    <w:rsid w:val="007F087F"/>
    <w:rsid w:val="007F08ED"/>
    <w:rsid w:val="007F0B0D"/>
    <w:rsid w:val="007F29CB"/>
    <w:rsid w:val="007F2C9E"/>
    <w:rsid w:val="007F3408"/>
    <w:rsid w:val="007F3459"/>
    <w:rsid w:val="007F35EB"/>
    <w:rsid w:val="007F3EDF"/>
    <w:rsid w:val="007F3EF5"/>
    <w:rsid w:val="007F456C"/>
    <w:rsid w:val="007F4710"/>
    <w:rsid w:val="007F4B79"/>
    <w:rsid w:val="007F4CF6"/>
    <w:rsid w:val="007F4FA8"/>
    <w:rsid w:val="007F58B0"/>
    <w:rsid w:val="007F5BFA"/>
    <w:rsid w:val="007F79E2"/>
    <w:rsid w:val="008000C8"/>
    <w:rsid w:val="00800412"/>
    <w:rsid w:val="008007C9"/>
    <w:rsid w:val="0080141F"/>
    <w:rsid w:val="00802051"/>
    <w:rsid w:val="00802D8B"/>
    <w:rsid w:val="00803ECD"/>
    <w:rsid w:val="008047C1"/>
    <w:rsid w:val="0080559F"/>
    <w:rsid w:val="008059ED"/>
    <w:rsid w:val="0080619F"/>
    <w:rsid w:val="008065B8"/>
    <w:rsid w:val="008068EB"/>
    <w:rsid w:val="0080705C"/>
    <w:rsid w:val="00807963"/>
    <w:rsid w:val="00810163"/>
    <w:rsid w:val="00810403"/>
    <w:rsid w:val="00810FD9"/>
    <w:rsid w:val="00811120"/>
    <w:rsid w:val="008114A0"/>
    <w:rsid w:val="008125F6"/>
    <w:rsid w:val="008134A7"/>
    <w:rsid w:val="008134FB"/>
    <w:rsid w:val="0081399B"/>
    <w:rsid w:val="00814133"/>
    <w:rsid w:val="00814251"/>
    <w:rsid w:val="008149FD"/>
    <w:rsid w:val="00814CB6"/>
    <w:rsid w:val="00814D17"/>
    <w:rsid w:val="0081515D"/>
    <w:rsid w:val="00815E2E"/>
    <w:rsid w:val="008162D9"/>
    <w:rsid w:val="008167A5"/>
    <w:rsid w:val="00817483"/>
    <w:rsid w:val="008179D0"/>
    <w:rsid w:val="00820679"/>
    <w:rsid w:val="0082081F"/>
    <w:rsid w:val="00820D19"/>
    <w:rsid w:val="0082152B"/>
    <w:rsid w:val="008215B4"/>
    <w:rsid w:val="008215E4"/>
    <w:rsid w:val="00822094"/>
    <w:rsid w:val="0082212E"/>
    <w:rsid w:val="008226B0"/>
    <w:rsid w:val="00822F78"/>
    <w:rsid w:val="0082333F"/>
    <w:rsid w:val="008234B6"/>
    <w:rsid w:val="008236AB"/>
    <w:rsid w:val="00823999"/>
    <w:rsid w:val="00823C6C"/>
    <w:rsid w:val="008242B9"/>
    <w:rsid w:val="00824697"/>
    <w:rsid w:val="00824699"/>
    <w:rsid w:val="0082543B"/>
    <w:rsid w:val="00825780"/>
    <w:rsid w:val="008258C8"/>
    <w:rsid w:val="00825C33"/>
    <w:rsid w:val="00826937"/>
    <w:rsid w:val="00826A47"/>
    <w:rsid w:val="00826DFF"/>
    <w:rsid w:val="008275A8"/>
    <w:rsid w:val="00827A40"/>
    <w:rsid w:val="00827B3E"/>
    <w:rsid w:val="00827DA8"/>
    <w:rsid w:val="00830D34"/>
    <w:rsid w:val="00830FF0"/>
    <w:rsid w:val="00831718"/>
    <w:rsid w:val="00831C24"/>
    <w:rsid w:val="008323C9"/>
    <w:rsid w:val="00832A7E"/>
    <w:rsid w:val="00832DC7"/>
    <w:rsid w:val="0083334A"/>
    <w:rsid w:val="0083347A"/>
    <w:rsid w:val="00834017"/>
    <w:rsid w:val="0083405A"/>
    <w:rsid w:val="00834BCD"/>
    <w:rsid w:val="008351F4"/>
    <w:rsid w:val="00835350"/>
    <w:rsid w:val="0083638B"/>
    <w:rsid w:val="008365D6"/>
    <w:rsid w:val="00836788"/>
    <w:rsid w:val="00836A9B"/>
    <w:rsid w:val="00837360"/>
    <w:rsid w:val="00837376"/>
    <w:rsid w:val="00837996"/>
    <w:rsid w:val="00840646"/>
    <w:rsid w:val="00840889"/>
    <w:rsid w:val="00840DBE"/>
    <w:rsid w:val="00840FCD"/>
    <w:rsid w:val="0084123E"/>
    <w:rsid w:val="00841434"/>
    <w:rsid w:val="00841715"/>
    <w:rsid w:val="00841E0C"/>
    <w:rsid w:val="00841F58"/>
    <w:rsid w:val="00841F5C"/>
    <w:rsid w:val="008420B1"/>
    <w:rsid w:val="008424D0"/>
    <w:rsid w:val="008425D8"/>
    <w:rsid w:val="00842FC0"/>
    <w:rsid w:val="008436DE"/>
    <w:rsid w:val="00843BD7"/>
    <w:rsid w:val="00843D0A"/>
    <w:rsid w:val="00844373"/>
    <w:rsid w:val="00844CDE"/>
    <w:rsid w:val="00845AEE"/>
    <w:rsid w:val="00845B14"/>
    <w:rsid w:val="00845C72"/>
    <w:rsid w:val="00845ED3"/>
    <w:rsid w:val="00845EEF"/>
    <w:rsid w:val="00846C86"/>
    <w:rsid w:val="0084705F"/>
    <w:rsid w:val="008477D4"/>
    <w:rsid w:val="00850A9E"/>
    <w:rsid w:val="00850B15"/>
    <w:rsid w:val="00850C56"/>
    <w:rsid w:val="00850E42"/>
    <w:rsid w:val="00851A9D"/>
    <w:rsid w:val="00851CC4"/>
    <w:rsid w:val="00852209"/>
    <w:rsid w:val="00852F0E"/>
    <w:rsid w:val="00852FB1"/>
    <w:rsid w:val="00853663"/>
    <w:rsid w:val="008536DE"/>
    <w:rsid w:val="0085397D"/>
    <w:rsid w:val="00853A48"/>
    <w:rsid w:val="00853EFA"/>
    <w:rsid w:val="0085411F"/>
    <w:rsid w:val="008556AB"/>
    <w:rsid w:val="0085596E"/>
    <w:rsid w:val="00855B49"/>
    <w:rsid w:val="00856099"/>
    <w:rsid w:val="00856A0D"/>
    <w:rsid w:val="008577F1"/>
    <w:rsid w:val="008603B2"/>
    <w:rsid w:val="00860F42"/>
    <w:rsid w:val="0086177B"/>
    <w:rsid w:val="0086189B"/>
    <w:rsid w:val="00863203"/>
    <w:rsid w:val="008632F4"/>
    <w:rsid w:val="00863850"/>
    <w:rsid w:val="00863CAC"/>
    <w:rsid w:val="00864126"/>
    <w:rsid w:val="008658CA"/>
    <w:rsid w:val="00865ACF"/>
    <w:rsid w:val="00865C56"/>
    <w:rsid w:val="0086759E"/>
    <w:rsid w:val="0087036B"/>
    <w:rsid w:val="0087058A"/>
    <w:rsid w:val="00870A3C"/>
    <w:rsid w:val="00870BF5"/>
    <w:rsid w:val="00870D7D"/>
    <w:rsid w:val="00870EDC"/>
    <w:rsid w:val="00871665"/>
    <w:rsid w:val="00871AED"/>
    <w:rsid w:val="008727AF"/>
    <w:rsid w:val="00872BE0"/>
    <w:rsid w:val="00872C23"/>
    <w:rsid w:val="00872E34"/>
    <w:rsid w:val="00873DE5"/>
    <w:rsid w:val="008749EC"/>
    <w:rsid w:val="00874B26"/>
    <w:rsid w:val="00874CBC"/>
    <w:rsid w:val="00875878"/>
    <w:rsid w:val="0087612B"/>
    <w:rsid w:val="008761A1"/>
    <w:rsid w:val="00876830"/>
    <w:rsid w:val="008775A9"/>
    <w:rsid w:val="008777F7"/>
    <w:rsid w:val="00877AA7"/>
    <w:rsid w:val="00880410"/>
    <w:rsid w:val="00880421"/>
    <w:rsid w:val="008806C2"/>
    <w:rsid w:val="00880B8F"/>
    <w:rsid w:val="00880E6C"/>
    <w:rsid w:val="00881232"/>
    <w:rsid w:val="00881908"/>
    <w:rsid w:val="0088191C"/>
    <w:rsid w:val="00881CAF"/>
    <w:rsid w:val="00881FE6"/>
    <w:rsid w:val="008824C3"/>
    <w:rsid w:val="00882892"/>
    <w:rsid w:val="0088344D"/>
    <w:rsid w:val="008834CF"/>
    <w:rsid w:val="00883D7A"/>
    <w:rsid w:val="00883EC5"/>
    <w:rsid w:val="008840B0"/>
    <w:rsid w:val="00884896"/>
    <w:rsid w:val="00884BFE"/>
    <w:rsid w:val="00884FD5"/>
    <w:rsid w:val="00886164"/>
    <w:rsid w:val="00886252"/>
    <w:rsid w:val="00886697"/>
    <w:rsid w:val="00887382"/>
    <w:rsid w:val="00887497"/>
    <w:rsid w:val="008877DF"/>
    <w:rsid w:val="00887EA1"/>
    <w:rsid w:val="00890A0A"/>
    <w:rsid w:val="00890AF3"/>
    <w:rsid w:val="00890DDA"/>
    <w:rsid w:val="008911CB"/>
    <w:rsid w:val="00891805"/>
    <w:rsid w:val="00891F16"/>
    <w:rsid w:val="008925BE"/>
    <w:rsid w:val="008925C2"/>
    <w:rsid w:val="00892A31"/>
    <w:rsid w:val="00892AD0"/>
    <w:rsid w:val="00893551"/>
    <w:rsid w:val="0089363D"/>
    <w:rsid w:val="00893C25"/>
    <w:rsid w:val="00893CE2"/>
    <w:rsid w:val="00893EB3"/>
    <w:rsid w:val="00893EF8"/>
    <w:rsid w:val="0089459F"/>
    <w:rsid w:val="0089468F"/>
    <w:rsid w:val="00894EDA"/>
    <w:rsid w:val="00895902"/>
    <w:rsid w:val="00896346"/>
    <w:rsid w:val="008965C7"/>
    <w:rsid w:val="00896D37"/>
    <w:rsid w:val="0089701D"/>
    <w:rsid w:val="00897345"/>
    <w:rsid w:val="008974B8"/>
    <w:rsid w:val="00897D32"/>
    <w:rsid w:val="008A00A8"/>
    <w:rsid w:val="008A032E"/>
    <w:rsid w:val="008A0F16"/>
    <w:rsid w:val="008A25CF"/>
    <w:rsid w:val="008A25F6"/>
    <w:rsid w:val="008A27D8"/>
    <w:rsid w:val="008A2B64"/>
    <w:rsid w:val="008A3A37"/>
    <w:rsid w:val="008A3B11"/>
    <w:rsid w:val="008A493E"/>
    <w:rsid w:val="008A49BF"/>
    <w:rsid w:val="008A4E04"/>
    <w:rsid w:val="008A53C1"/>
    <w:rsid w:val="008A5825"/>
    <w:rsid w:val="008A76A8"/>
    <w:rsid w:val="008A7BE3"/>
    <w:rsid w:val="008A7FD9"/>
    <w:rsid w:val="008B019B"/>
    <w:rsid w:val="008B03B9"/>
    <w:rsid w:val="008B043C"/>
    <w:rsid w:val="008B12BC"/>
    <w:rsid w:val="008B1365"/>
    <w:rsid w:val="008B139C"/>
    <w:rsid w:val="008B22B5"/>
    <w:rsid w:val="008B2D04"/>
    <w:rsid w:val="008B3024"/>
    <w:rsid w:val="008B3216"/>
    <w:rsid w:val="008B4227"/>
    <w:rsid w:val="008B4231"/>
    <w:rsid w:val="008B45F3"/>
    <w:rsid w:val="008B4EB6"/>
    <w:rsid w:val="008B4F84"/>
    <w:rsid w:val="008B5536"/>
    <w:rsid w:val="008B559F"/>
    <w:rsid w:val="008B5A12"/>
    <w:rsid w:val="008B5ECF"/>
    <w:rsid w:val="008B6045"/>
    <w:rsid w:val="008B6276"/>
    <w:rsid w:val="008B66FC"/>
    <w:rsid w:val="008B6F72"/>
    <w:rsid w:val="008B71CB"/>
    <w:rsid w:val="008B7273"/>
    <w:rsid w:val="008B750A"/>
    <w:rsid w:val="008B7596"/>
    <w:rsid w:val="008B7642"/>
    <w:rsid w:val="008B7BE8"/>
    <w:rsid w:val="008B7BF2"/>
    <w:rsid w:val="008B7C35"/>
    <w:rsid w:val="008C02EB"/>
    <w:rsid w:val="008C0569"/>
    <w:rsid w:val="008C0E83"/>
    <w:rsid w:val="008C12C8"/>
    <w:rsid w:val="008C1326"/>
    <w:rsid w:val="008C1678"/>
    <w:rsid w:val="008C1893"/>
    <w:rsid w:val="008C1A70"/>
    <w:rsid w:val="008C1F20"/>
    <w:rsid w:val="008C2B7D"/>
    <w:rsid w:val="008C2BB1"/>
    <w:rsid w:val="008C322F"/>
    <w:rsid w:val="008C3AFF"/>
    <w:rsid w:val="008C3DCB"/>
    <w:rsid w:val="008C3E08"/>
    <w:rsid w:val="008C50F2"/>
    <w:rsid w:val="008C5F7B"/>
    <w:rsid w:val="008C6437"/>
    <w:rsid w:val="008C6679"/>
    <w:rsid w:val="008C6E39"/>
    <w:rsid w:val="008C7109"/>
    <w:rsid w:val="008C721D"/>
    <w:rsid w:val="008C7FFC"/>
    <w:rsid w:val="008D0171"/>
    <w:rsid w:val="008D02C8"/>
    <w:rsid w:val="008D0C1B"/>
    <w:rsid w:val="008D182A"/>
    <w:rsid w:val="008D1B8A"/>
    <w:rsid w:val="008D1E11"/>
    <w:rsid w:val="008D21B9"/>
    <w:rsid w:val="008D24E4"/>
    <w:rsid w:val="008D270F"/>
    <w:rsid w:val="008D3901"/>
    <w:rsid w:val="008D3ECC"/>
    <w:rsid w:val="008D49F8"/>
    <w:rsid w:val="008D4AEC"/>
    <w:rsid w:val="008D4E1C"/>
    <w:rsid w:val="008D5072"/>
    <w:rsid w:val="008D53A3"/>
    <w:rsid w:val="008D57E9"/>
    <w:rsid w:val="008D68C0"/>
    <w:rsid w:val="008D68DE"/>
    <w:rsid w:val="008D6EF8"/>
    <w:rsid w:val="008D742A"/>
    <w:rsid w:val="008D7CF0"/>
    <w:rsid w:val="008D7DFF"/>
    <w:rsid w:val="008E028A"/>
    <w:rsid w:val="008E07E9"/>
    <w:rsid w:val="008E083B"/>
    <w:rsid w:val="008E09FA"/>
    <w:rsid w:val="008E0AFD"/>
    <w:rsid w:val="008E0C09"/>
    <w:rsid w:val="008E0D72"/>
    <w:rsid w:val="008E0E98"/>
    <w:rsid w:val="008E12C9"/>
    <w:rsid w:val="008E13DC"/>
    <w:rsid w:val="008E1479"/>
    <w:rsid w:val="008E179D"/>
    <w:rsid w:val="008E17EE"/>
    <w:rsid w:val="008E1D00"/>
    <w:rsid w:val="008E1D92"/>
    <w:rsid w:val="008E1FB0"/>
    <w:rsid w:val="008E26AE"/>
    <w:rsid w:val="008E2EFB"/>
    <w:rsid w:val="008E3B38"/>
    <w:rsid w:val="008E3DC8"/>
    <w:rsid w:val="008E3F4F"/>
    <w:rsid w:val="008E49F6"/>
    <w:rsid w:val="008E5014"/>
    <w:rsid w:val="008E50D9"/>
    <w:rsid w:val="008E535F"/>
    <w:rsid w:val="008E556F"/>
    <w:rsid w:val="008E55AE"/>
    <w:rsid w:val="008E5A53"/>
    <w:rsid w:val="008E6B07"/>
    <w:rsid w:val="008E7DE1"/>
    <w:rsid w:val="008F05E7"/>
    <w:rsid w:val="008F07E8"/>
    <w:rsid w:val="008F179A"/>
    <w:rsid w:val="008F19B3"/>
    <w:rsid w:val="008F1A0E"/>
    <w:rsid w:val="008F1EA0"/>
    <w:rsid w:val="008F1FB9"/>
    <w:rsid w:val="008F23FB"/>
    <w:rsid w:val="008F2DEA"/>
    <w:rsid w:val="008F3E5C"/>
    <w:rsid w:val="008F4156"/>
    <w:rsid w:val="008F49B9"/>
    <w:rsid w:val="008F4DFC"/>
    <w:rsid w:val="008F6A61"/>
    <w:rsid w:val="008F6A6A"/>
    <w:rsid w:val="008F756F"/>
    <w:rsid w:val="008F77C2"/>
    <w:rsid w:val="0090033B"/>
    <w:rsid w:val="009003D9"/>
    <w:rsid w:val="00900433"/>
    <w:rsid w:val="009004BC"/>
    <w:rsid w:val="009006EE"/>
    <w:rsid w:val="009017D8"/>
    <w:rsid w:val="009022C7"/>
    <w:rsid w:val="00902323"/>
    <w:rsid w:val="009024E2"/>
    <w:rsid w:val="00902876"/>
    <w:rsid w:val="00902DD8"/>
    <w:rsid w:val="00903578"/>
    <w:rsid w:val="0090382C"/>
    <w:rsid w:val="009043C1"/>
    <w:rsid w:val="00905023"/>
    <w:rsid w:val="00905B11"/>
    <w:rsid w:val="0090653E"/>
    <w:rsid w:val="009065E1"/>
    <w:rsid w:val="00906C46"/>
    <w:rsid w:val="00906E11"/>
    <w:rsid w:val="00906FA5"/>
    <w:rsid w:val="00907647"/>
    <w:rsid w:val="009079A9"/>
    <w:rsid w:val="009079B1"/>
    <w:rsid w:val="00907A3C"/>
    <w:rsid w:val="00907B7A"/>
    <w:rsid w:val="00907C39"/>
    <w:rsid w:val="009105CD"/>
    <w:rsid w:val="009109C9"/>
    <w:rsid w:val="00911353"/>
    <w:rsid w:val="00911CDB"/>
    <w:rsid w:val="00911DC9"/>
    <w:rsid w:val="0091208E"/>
    <w:rsid w:val="00912EC7"/>
    <w:rsid w:val="0091320D"/>
    <w:rsid w:val="009135D1"/>
    <w:rsid w:val="009135F8"/>
    <w:rsid w:val="009136F5"/>
    <w:rsid w:val="00913747"/>
    <w:rsid w:val="0091374A"/>
    <w:rsid w:val="00913D27"/>
    <w:rsid w:val="009140B4"/>
    <w:rsid w:val="00914F2B"/>
    <w:rsid w:val="00915DD9"/>
    <w:rsid w:val="00915F1C"/>
    <w:rsid w:val="00916A45"/>
    <w:rsid w:val="00917811"/>
    <w:rsid w:val="0091795B"/>
    <w:rsid w:val="0092048A"/>
    <w:rsid w:val="00921003"/>
    <w:rsid w:val="0092113D"/>
    <w:rsid w:val="009215BD"/>
    <w:rsid w:val="00921F18"/>
    <w:rsid w:val="0092223F"/>
    <w:rsid w:val="00922652"/>
    <w:rsid w:val="00922917"/>
    <w:rsid w:val="00923061"/>
    <w:rsid w:val="00923133"/>
    <w:rsid w:val="009234E0"/>
    <w:rsid w:val="0092353A"/>
    <w:rsid w:val="009235C5"/>
    <w:rsid w:val="00923921"/>
    <w:rsid w:val="00923F2C"/>
    <w:rsid w:val="00924706"/>
    <w:rsid w:val="00925386"/>
    <w:rsid w:val="00925521"/>
    <w:rsid w:val="00926376"/>
    <w:rsid w:val="00926508"/>
    <w:rsid w:val="00926639"/>
    <w:rsid w:val="00927038"/>
    <w:rsid w:val="009277C3"/>
    <w:rsid w:val="00927B3A"/>
    <w:rsid w:val="009300F2"/>
    <w:rsid w:val="009307AA"/>
    <w:rsid w:val="00930864"/>
    <w:rsid w:val="009308FC"/>
    <w:rsid w:val="00930A44"/>
    <w:rsid w:val="00932758"/>
    <w:rsid w:val="00933587"/>
    <w:rsid w:val="009336C4"/>
    <w:rsid w:val="00933ADD"/>
    <w:rsid w:val="00933FB1"/>
    <w:rsid w:val="0093434A"/>
    <w:rsid w:val="00934627"/>
    <w:rsid w:val="0093465C"/>
    <w:rsid w:val="00934854"/>
    <w:rsid w:val="00934EED"/>
    <w:rsid w:val="00934F6C"/>
    <w:rsid w:val="0093508A"/>
    <w:rsid w:val="00935529"/>
    <w:rsid w:val="00935B4D"/>
    <w:rsid w:val="00935CD3"/>
    <w:rsid w:val="00935F4A"/>
    <w:rsid w:val="0093646F"/>
    <w:rsid w:val="009368F0"/>
    <w:rsid w:val="00936C94"/>
    <w:rsid w:val="00937CEB"/>
    <w:rsid w:val="009404E7"/>
    <w:rsid w:val="00940D49"/>
    <w:rsid w:val="009411EC"/>
    <w:rsid w:val="00941ED5"/>
    <w:rsid w:val="009422D0"/>
    <w:rsid w:val="0094296A"/>
    <w:rsid w:val="00943018"/>
    <w:rsid w:val="0094319C"/>
    <w:rsid w:val="00943FCD"/>
    <w:rsid w:val="009444BE"/>
    <w:rsid w:val="00944707"/>
    <w:rsid w:val="00944722"/>
    <w:rsid w:val="0094523E"/>
    <w:rsid w:val="00945CE4"/>
    <w:rsid w:val="00945F9E"/>
    <w:rsid w:val="0094612C"/>
    <w:rsid w:val="0094657C"/>
    <w:rsid w:val="009471A5"/>
    <w:rsid w:val="00950172"/>
    <w:rsid w:val="009508E6"/>
    <w:rsid w:val="00950A4B"/>
    <w:rsid w:val="00950B94"/>
    <w:rsid w:val="009510AE"/>
    <w:rsid w:val="0095120E"/>
    <w:rsid w:val="009515D8"/>
    <w:rsid w:val="00952151"/>
    <w:rsid w:val="009528F7"/>
    <w:rsid w:val="00952EE0"/>
    <w:rsid w:val="0095318E"/>
    <w:rsid w:val="009539BC"/>
    <w:rsid w:val="0095407F"/>
    <w:rsid w:val="00954154"/>
    <w:rsid w:val="00954BF3"/>
    <w:rsid w:val="00954EE7"/>
    <w:rsid w:val="0095534B"/>
    <w:rsid w:val="009554B3"/>
    <w:rsid w:val="0095651A"/>
    <w:rsid w:val="0095671B"/>
    <w:rsid w:val="00956729"/>
    <w:rsid w:val="009570C3"/>
    <w:rsid w:val="00957182"/>
    <w:rsid w:val="00957B6B"/>
    <w:rsid w:val="0096050C"/>
    <w:rsid w:val="00960680"/>
    <w:rsid w:val="00962377"/>
    <w:rsid w:val="00962583"/>
    <w:rsid w:val="00962E94"/>
    <w:rsid w:val="00963B52"/>
    <w:rsid w:val="009640A6"/>
    <w:rsid w:val="00964997"/>
    <w:rsid w:val="00964B1C"/>
    <w:rsid w:val="009653BC"/>
    <w:rsid w:val="00965551"/>
    <w:rsid w:val="0096679C"/>
    <w:rsid w:val="00967275"/>
    <w:rsid w:val="00967694"/>
    <w:rsid w:val="009679C6"/>
    <w:rsid w:val="009702F6"/>
    <w:rsid w:val="0097091F"/>
    <w:rsid w:val="00971461"/>
    <w:rsid w:val="00971ACB"/>
    <w:rsid w:val="00971BDD"/>
    <w:rsid w:val="00971DD9"/>
    <w:rsid w:val="0097261A"/>
    <w:rsid w:val="00972A23"/>
    <w:rsid w:val="00972A66"/>
    <w:rsid w:val="00972A7D"/>
    <w:rsid w:val="009730BD"/>
    <w:rsid w:val="00973364"/>
    <w:rsid w:val="0097352C"/>
    <w:rsid w:val="00974549"/>
    <w:rsid w:val="00974C0F"/>
    <w:rsid w:val="00974D00"/>
    <w:rsid w:val="00974E8F"/>
    <w:rsid w:val="00975165"/>
    <w:rsid w:val="00975AE9"/>
    <w:rsid w:val="00975B78"/>
    <w:rsid w:val="00975E10"/>
    <w:rsid w:val="00976103"/>
    <w:rsid w:val="009761F0"/>
    <w:rsid w:val="0097645D"/>
    <w:rsid w:val="00976535"/>
    <w:rsid w:val="00977709"/>
    <w:rsid w:val="00980394"/>
    <w:rsid w:val="009807FB"/>
    <w:rsid w:val="009817D5"/>
    <w:rsid w:val="00981FDD"/>
    <w:rsid w:val="00982017"/>
    <w:rsid w:val="0098270D"/>
    <w:rsid w:val="0098272A"/>
    <w:rsid w:val="00983562"/>
    <w:rsid w:val="00983BB6"/>
    <w:rsid w:val="00983C85"/>
    <w:rsid w:val="00983FA4"/>
    <w:rsid w:val="00984027"/>
    <w:rsid w:val="00984181"/>
    <w:rsid w:val="0098455B"/>
    <w:rsid w:val="00984CCC"/>
    <w:rsid w:val="00985C41"/>
    <w:rsid w:val="00985DF2"/>
    <w:rsid w:val="00985EB5"/>
    <w:rsid w:val="00985F99"/>
    <w:rsid w:val="00986231"/>
    <w:rsid w:val="009864C4"/>
    <w:rsid w:val="00987484"/>
    <w:rsid w:val="009877C0"/>
    <w:rsid w:val="009901C8"/>
    <w:rsid w:val="00990A95"/>
    <w:rsid w:val="00990AB3"/>
    <w:rsid w:val="00990EFC"/>
    <w:rsid w:val="00990F8E"/>
    <w:rsid w:val="00991380"/>
    <w:rsid w:val="00991D6E"/>
    <w:rsid w:val="00991E2E"/>
    <w:rsid w:val="00993218"/>
    <w:rsid w:val="00993601"/>
    <w:rsid w:val="0099371D"/>
    <w:rsid w:val="009939B3"/>
    <w:rsid w:val="00993A74"/>
    <w:rsid w:val="00993B86"/>
    <w:rsid w:val="00993FBE"/>
    <w:rsid w:val="0099402D"/>
    <w:rsid w:val="009944D9"/>
    <w:rsid w:val="009946DF"/>
    <w:rsid w:val="009953EF"/>
    <w:rsid w:val="0099587F"/>
    <w:rsid w:val="00995888"/>
    <w:rsid w:val="009961AD"/>
    <w:rsid w:val="009966C3"/>
    <w:rsid w:val="00996817"/>
    <w:rsid w:val="00996E43"/>
    <w:rsid w:val="0099721E"/>
    <w:rsid w:val="00997613"/>
    <w:rsid w:val="00997951"/>
    <w:rsid w:val="00997A41"/>
    <w:rsid w:val="00997D79"/>
    <w:rsid w:val="009A0351"/>
    <w:rsid w:val="009A12D0"/>
    <w:rsid w:val="009A1425"/>
    <w:rsid w:val="009A1826"/>
    <w:rsid w:val="009A257C"/>
    <w:rsid w:val="009A3828"/>
    <w:rsid w:val="009A39B6"/>
    <w:rsid w:val="009A3E42"/>
    <w:rsid w:val="009A45A6"/>
    <w:rsid w:val="009A4F84"/>
    <w:rsid w:val="009A5043"/>
    <w:rsid w:val="009A58AF"/>
    <w:rsid w:val="009A5AB4"/>
    <w:rsid w:val="009A5AD8"/>
    <w:rsid w:val="009A66F9"/>
    <w:rsid w:val="009A6CE5"/>
    <w:rsid w:val="009A6D1D"/>
    <w:rsid w:val="009A6D5E"/>
    <w:rsid w:val="009A75FC"/>
    <w:rsid w:val="009A7771"/>
    <w:rsid w:val="009A7F45"/>
    <w:rsid w:val="009B0588"/>
    <w:rsid w:val="009B08FF"/>
    <w:rsid w:val="009B09D6"/>
    <w:rsid w:val="009B0BA1"/>
    <w:rsid w:val="009B1231"/>
    <w:rsid w:val="009B23DA"/>
    <w:rsid w:val="009B27E0"/>
    <w:rsid w:val="009B29CA"/>
    <w:rsid w:val="009B2F2B"/>
    <w:rsid w:val="009B3450"/>
    <w:rsid w:val="009B35B8"/>
    <w:rsid w:val="009B36A0"/>
    <w:rsid w:val="009B3D3B"/>
    <w:rsid w:val="009B40F5"/>
    <w:rsid w:val="009B528D"/>
    <w:rsid w:val="009B596D"/>
    <w:rsid w:val="009B5DD6"/>
    <w:rsid w:val="009B6358"/>
    <w:rsid w:val="009B63FC"/>
    <w:rsid w:val="009B65FE"/>
    <w:rsid w:val="009B713A"/>
    <w:rsid w:val="009B7C4F"/>
    <w:rsid w:val="009B7F5E"/>
    <w:rsid w:val="009C027A"/>
    <w:rsid w:val="009C062D"/>
    <w:rsid w:val="009C09F1"/>
    <w:rsid w:val="009C0ED9"/>
    <w:rsid w:val="009C224D"/>
    <w:rsid w:val="009C29A8"/>
    <w:rsid w:val="009C2BF5"/>
    <w:rsid w:val="009C3EAA"/>
    <w:rsid w:val="009C3F86"/>
    <w:rsid w:val="009C420C"/>
    <w:rsid w:val="009C4227"/>
    <w:rsid w:val="009C43A8"/>
    <w:rsid w:val="009C472F"/>
    <w:rsid w:val="009C5060"/>
    <w:rsid w:val="009C53ED"/>
    <w:rsid w:val="009C54BD"/>
    <w:rsid w:val="009C62CB"/>
    <w:rsid w:val="009C6F29"/>
    <w:rsid w:val="009C73D2"/>
    <w:rsid w:val="009C7593"/>
    <w:rsid w:val="009C7D56"/>
    <w:rsid w:val="009D046D"/>
    <w:rsid w:val="009D0BA9"/>
    <w:rsid w:val="009D0D21"/>
    <w:rsid w:val="009D15FD"/>
    <w:rsid w:val="009D1D78"/>
    <w:rsid w:val="009D2201"/>
    <w:rsid w:val="009D2675"/>
    <w:rsid w:val="009D34C3"/>
    <w:rsid w:val="009D420D"/>
    <w:rsid w:val="009D45C1"/>
    <w:rsid w:val="009D4865"/>
    <w:rsid w:val="009D4AE2"/>
    <w:rsid w:val="009D54A1"/>
    <w:rsid w:val="009D5736"/>
    <w:rsid w:val="009D5933"/>
    <w:rsid w:val="009D6248"/>
    <w:rsid w:val="009D6308"/>
    <w:rsid w:val="009D64D6"/>
    <w:rsid w:val="009D64F7"/>
    <w:rsid w:val="009D65B1"/>
    <w:rsid w:val="009D7401"/>
    <w:rsid w:val="009E089A"/>
    <w:rsid w:val="009E129E"/>
    <w:rsid w:val="009E1797"/>
    <w:rsid w:val="009E19AF"/>
    <w:rsid w:val="009E1C37"/>
    <w:rsid w:val="009E27B4"/>
    <w:rsid w:val="009E3230"/>
    <w:rsid w:val="009E379D"/>
    <w:rsid w:val="009E3AC0"/>
    <w:rsid w:val="009E409C"/>
    <w:rsid w:val="009E40B0"/>
    <w:rsid w:val="009E4B0E"/>
    <w:rsid w:val="009E5F36"/>
    <w:rsid w:val="009E6AFB"/>
    <w:rsid w:val="009E726F"/>
    <w:rsid w:val="009E7CD3"/>
    <w:rsid w:val="009E7F8C"/>
    <w:rsid w:val="009F03AE"/>
    <w:rsid w:val="009F0551"/>
    <w:rsid w:val="009F17F1"/>
    <w:rsid w:val="009F1E3A"/>
    <w:rsid w:val="009F204E"/>
    <w:rsid w:val="009F2481"/>
    <w:rsid w:val="009F2A6B"/>
    <w:rsid w:val="009F3468"/>
    <w:rsid w:val="009F4364"/>
    <w:rsid w:val="009F4541"/>
    <w:rsid w:val="009F47B9"/>
    <w:rsid w:val="009F4E1F"/>
    <w:rsid w:val="009F5481"/>
    <w:rsid w:val="009F54D9"/>
    <w:rsid w:val="009F57ED"/>
    <w:rsid w:val="009F6233"/>
    <w:rsid w:val="009F6ACB"/>
    <w:rsid w:val="009F6BB7"/>
    <w:rsid w:val="009F7112"/>
    <w:rsid w:val="00A004AA"/>
    <w:rsid w:val="00A0099C"/>
    <w:rsid w:val="00A0224E"/>
    <w:rsid w:val="00A026AB"/>
    <w:rsid w:val="00A027BE"/>
    <w:rsid w:val="00A02C34"/>
    <w:rsid w:val="00A02DF8"/>
    <w:rsid w:val="00A02E3D"/>
    <w:rsid w:val="00A02ECF"/>
    <w:rsid w:val="00A02EDC"/>
    <w:rsid w:val="00A0323B"/>
    <w:rsid w:val="00A0329D"/>
    <w:rsid w:val="00A036A9"/>
    <w:rsid w:val="00A04006"/>
    <w:rsid w:val="00A044F6"/>
    <w:rsid w:val="00A0499C"/>
    <w:rsid w:val="00A051C7"/>
    <w:rsid w:val="00A055CC"/>
    <w:rsid w:val="00A05A4C"/>
    <w:rsid w:val="00A05BC0"/>
    <w:rsid w:val="00A05D05"/>
    <w:rsid w:val="00A064A6"/>
    <w:rsid w:val="00A067C7"/>
    <w:rsid w:val="00A07237"/>
    <w:rsid w:val="00A07649"/>
    <w:rsid w:val="00A1038D"/>
    <w:rsid w:val="00A10BE1"/>
    <w:rsid w:val="00A10CDA"/>
    <w:rsid w:val="00A112F8"/>
    <w:rsid w:val="00A12005"/>
    <w:rsid w:val="00A121FA"/>
    <w:rsid w:val="00A12235"/>
    <w:rsid w:val="00A12370"/>
    <w:rsid w:val="00A12BFB"/>
    <w:rsid w:val="00A137DD"/>
    <w:rsid w:val="00A13F9C"/>
    <w:rsid w:val="00A141BC"/>
    <w:rsid w:val="00A141E0"/>
    <w:rsid w:val="00A14AA1"/>
    <w:rsid w:val="00A152B7"/>
    <w:rsid w:val="00A153B2"/>
    <w:rsid w:val="00A16611"/>
    <w:rsid w:val="00A16802"/>
    <w:rsid w:val="00A17055"/>
    <w:rsid w:val="00A17103"/>
    <w:rsid w:val="00A17A5E"/>
    <w:rsid w:val="00A20003"/>
    <w:rsid w:val="00A203B5"/>
    <w:rsid w:val="00A206F0"/>
    <w:rsid w:val="00A20E4F"/>
    <w:rsid w:val="00A213B3"/>
    <w:rsid w:val="00A21947"/>
    <w:rsid w:val="00A2276F"/>
    <w:rsid w:val="00A229D2"/>
    <w:rsid w:val="00A22A03"/>
    <w:rsid w:val="00A23FAC"/>
    <w:rsid w:val="00A241A2"/>
    <w:rsid w:val="00A24FD5"/>
    <w:rsid w:val="00A251D5"/>
    <w:rsid w:val="00A254AC"/>
    <w:rsid w:val="00A25A37"/>
    <w:rsid w:val="00A2613A"/>
    <w:rsid w:val="00A2624D"/>
    <w:rsid w:val="00A26409"/>
    <w:rsid w:val="00A26CF5"/>
    <w:rsid w:val="00A26FE4"/>
    <w:rsid w:val="00A27329"/>
    <w:rsid w:val="00A27895"/>
    <w:rsid w:val="00A27994"/>
    <w:rsid w:val="00A27BF6"/>
    <w:rsid w:val="00A3098F"/>
    <w:rsid w:val="00A30E50"/>
    <w:rsid w:val="00A30F75"/>
    <w:rsid w:val="00A30FB7"/>
    <w:rsid w:val="00A3127D"/>
    <w:rsid w:val="00A334A9"/>
    <w:rsid w:val="00A34AEA"/>
    <w:rsid w:val="00A35350"/>
    <w:rsid w:val="00A356B2"/>
    <w:rsid w:val="00A35957"/>
    <w:rsid w:val="00A36A4F"/>
    <w:rsid w:val="00A36B70"/>
    <w:rsid w:val="00A36F63"/>
    <w:rsid w:val="00A37794"/>
    <w:rsid w:val="00A40035"/>
    <w:rsid w:val="00A40522"/>
    <w:rsid w:val="00A414D1"/>
    <w:rsid w:val="00A4174D"/>
    <w:rsid w:val="00A41B8B"/>
    <w:rsid w:val="00A41F72"/>
    <w:rsid w:val="00A4260C"/>
    <w:rsid w:val="00A42712"/>
    <w:rsid w:val="00A428B1"/>
    <w:rsid w:val="00A42D80"/>
    <w:rsid w:val="00A430A5"/>
    <w:rsid w:val="00A43B3C"/>
    <w:rsid w:val="00A44003"/>
    <w:rsid w:val="00A44BF9"/>
    <w:rsid w:val="00A44D10"/>
    <w:rsid w:val="00A451DC"/>
    <w:rsid w:val="00A45B42"/>
    <w:rsid w:val="00A45CE0"/>
    <w:rsid w:val="00A45FC3"/>
    <w:rsid w:val="00A46A9B"/>
    <w:rsid w:val="00A4726D"/>
    <w:rsid w:val="00A4750B"/>
    <w:rsid w:val="00A47552"/>
    <w:rsid w:val="00A47B67"/>
    <w:rsid w:val="00A50143"/>
    <w:rsid w:val="00A50327"/>
    <w:rsid w:val="00A509F8"/>
    <w:rsid w:val="00A51530"/>
    <w:rsid w:val="00A5173E"/>
    <w:rsid w:val="00A51966"/>
    <w:rsid w:val="00A51C01"/>
    <w:rsid w:val="00A51F38"/>
    <w:rsid w:val="00A522F4"/>
    <w:rsid w:val="00A5242A"/>
    <w:rsid w:val="00A52ADE"/>
    <w:rsid w:val="00A52F00"/>
    <w:rsid w:val="00A53310"/>
    <w:rsid w:val="00A5342F"/>
    <w:rsid w:val="00A53AF2"/>
    <w:rsid w:val="00A54111"/>
    <w:rsid w:val="00A54152"/>
    <w:rsid w:val="00A54960"/>
    <w:rsid w:val="00A5501D"/>
    <w:rsid w:val="00A552FA"/>
    <w:rsid w:val="00A5573E"/>
    <w:rsid w:val="00A55F64"/>
    <w:rsid w:val="00A5602F"/>
    <w:rsid w:val="00A56B36"/>
    <w:rsid w:val="00A56CF8"/>
    <w:rsid w:val="00A57036"/>
    <w:rsid w:val="00A573ED"/>
    <w:rsid w:val="00A576C1"/>
    <w:rsid w:val="00A579BE"/>
    <w:rsid w:val="00A57C73"/>
    <w:rsid w:val="00A6019C"/>
    <w:rsid w:val="00A60A5F"/>
    <w:rsid w:val="00A60F6D"/>
    <w:rsid w:val="00A61718"/>
    <w:rsid w:val="00A617EA"/>
    <w:rsid w:val="00A619A5"/>
    <w:rsid w:val="00A61BB0"/>
    <w:rsid w:val="00A61E5D"/>
    <w:rsid w:val="00A62722"/>
    <w:rsid w:val="00A62EEE"/>
    <w:rsid w:val="00A62FC5"/>
    <w:rsid w:val="00A63D4A"/>
    <w:rsid w:val="00A65133"/>
    <w:rsid w:val="00A65665"/>
    <w:rsid w:val="00A6570C"/>
    <w:rsid w:val="00A65C44"/>
    <w:rsid w:val="00A6608A"/>
    <w:rsid w:val="00A6718C"/>
    <w:rsid w:val="00A6778E"/>
    <w:rsid w:val="00A67C6C"/>
    <w:rsid w:val="00A70028"/>
    <w:rsid w:val="00A70139"/>
    <w:rsid w:val="00A70567"/>
    <w:rsid w:val="00A71398"/>
    <w:rsid w:val="00A71F68"/>
    <w:rsid w:val="00A72180"/>
    <w:rsid w:val="00A73B07"/>
    <w:rsid w:val="00A748B6"/>
    <w:rsid w:val="00A74DD5"/>
    <w:rsid w:val="00A754D2"/>
    <w:rsid w:val="00A756EB"/>
    <w:rsid w:val="00A76533"/>
    <w:rsid w:val="00A7672C"/>
    <w:rsid w:val="00A77204"/>
    <w:rsid w:val="00A773AA"/>
    <w:rsid w:val="00A774C6"/>
    <w:rsid w:val="00A77A30"/>
    <w:rsid w:val="00A80533"/>
    <w:rsid w:val="00A81E94"/>
    <w:rsid w:val="00A82312"/>
    <w:rsid w:val="00A8366D"/>
    <w:rsid w:val="00A838C1"/>
    <w:rsid w:val="00A842B6"/>
    <w:rsid w:val="00A84429"/>
    <w:rsid w:val="00A84CB1"/>
    <w:rsid w:val="00A84CF2"/>
    <w:rsid w:val="00A8546E"/>
    <w:rsid w:val="00A855DA"/>
    <w:rsid w:val="00A85710"/>
    <w:rsid w:val="00A85923"/>
    <w:rsid w:val="00A86B5C"/>
    <w:rsid w:val="00A86F14"/>
    <w:rsid w:val="00A870D5"/>
    <w:rsid w:val="00A87DB5"/>
    <w:rsid w:val="00A87EBD"/>
    <w:rsid w:val="00A90221"/>
    <w:rsid w:val="00A90ABD"/>
    <w:rsid w:val="00A91023"/>
    <w:rsid w:val="00A911D8"/>
    <w:rsid w:val="00A922CA"/>
    <w:rsid w:val="00A924DA"/>
    <w:rsid w:val="00A92A3D"/>
    <w:rsid w:val="00A93965"/>
    <w:rsid w:val="00A944E4"/>
    <w:rsid w:val="00A94EE1"/>
    <w:rsid w:val="00A94F9C"/>
    <w:rsid w:val="00A952E1"/>
    <w:rsid w:val="00A9541C"/>
    <w:rsid w:val="00A955AF"/>
    <w:rsid w:val="00A95926"/>
    <w:rsid w:val="00A95B49"/>
    <w:rsid w:val="00A96DAA"/>
    <w:rsid w:val="00A971F3"/>
    <w:rsid w:val="00A974CF"/>
    <w:rsid w:val="00A97F8C"/>
    <w:rsid w:val="00AA0A4E"/>
    <w:rsid w:val="00AA10E2"/>
    <w:rsid w:val="00AA1547"/>
    <w:rsid w:val="00AA46D3"/>
    <w:rsid w:val="00AA4AA8"/>
    <w:rsid w:val="00AA4C1D"/>
    <w:rsid w:val="00AA4DDA"/>
    <w:rsid w:val="00AA512C"/>
    <w:rsid w:val="00AA7655"/>
    <w:rsid w:val="00AA7F4D"/>
    <w:rsid w:val="00AA7FAE"/>
    <w:rsid w:val="00AB0470"/>
    <w:rsid w:val="00AB098A"/>
    <w:rsid w:val="00AB0FCB"/>
    <w:rsid w:val="00AB0FE2"/>
    <w:rsid w:val="00AB10F8"/>
    <w:rsid w:val="00AB170E"/>
    <w:rsid w:val="00AB18F8"/>
    <w:rsid w:val="00AB2076"/>
    <w:rsid w:val="00AB26CF"/>
    <w:rsid w:val="00AB2C42"/>
    <w:rsid w:val="00AB3004"/>
    <w:rsid w:val="00AB304A"/>
    <w:rsid w:val="00AB33AC"/>
    <w:rsid w:val="00AB3BB5"/>
    <w:rsid w:val="00AB416E"/>
    <w:rsid w:val="00AB4921"/>
    <w:rsid w:val="00AB4B6E"/>
    <w:rsid w:val="00AB4CB2"/>
    <w:rsid w:val="00AB4F96"/>
    <w:rsid w:val="00AB5345"/>
    <w:rsid w:val="00AB5437"/>
    <w:rsid w:val="00AB56D0"/>
    <w:rsid w:val="00AB5CE4"/>
    <w:rsid w:val="00AB6004"/>
    <w:rsid w:val="00AB622C"/>
    <w:rsid w:val="00AB672D"/>
    <w:rsid w:val="00AB6862"/>
    <w:rsid w:val="00AB69F9"/>
    <w:rsid w:val="00AB6D63"/>
    <w:rsid w:val="00AB7476"/>
    <w:rsid w:val="00AB7500"/>
    <w:rsid w:val="00AB7501"/>
    <w:rsid w:val="00AB75A6"/>
    <w:rsid w:val="00AB7A86"/>
    <w:rsid w:val="00AC0181"/>
    <w:rsid w:val="00AC050C"/>
    <w:rsid w:val="00AC0531"/>
    <w:rsid w:val="00AC0D8F"/>
    <w:rsid w:val="00AC144F"/>
    <w:rsid w:val="00AC2A83"/>
    <w:rsid w:val="00AC2F13"/>
    <w:rsid w:val="00AC3637"/>
    <w:rsid w:val="00AC3C82"/>
    <w:rsid w:val="00AC401C"/>
    <w:rsid w:val="00AC4692"/>
    <w:rsid w:val="00AC49BB"/>
    <w:rsid w:val="00AC5028"/>
    <w:rsid w:val="00AC5432"/>
    <w:rsid w:val="00AC55AE"/>
    <w:rsid w:val="00AC55FE"/>
    <w:rsid w:val="00AC5618"/>
    <w:rsid w:val="00AC675E"/>
    <w:rsid w:val="00AC6827"/>
    <w:rsid w:val="00AC6B81"/>
    <w:rsid w:val="00AC6DF9"/>
    <w:rsid w:val="00AC73DD"/>
    <w:rsid w:val="00AD0108"/>
    <w:rsid w:val="00AD0286"/>
    <w:rsid w:val="00AD0573"/>
    <w:rsid w:val="00AD133E"/>
    <w:rsid w:val="00AD1492"/>
    <w:rsid w:val="00AD14B6"/>
    <w:rsid w:val="00AD1C47"/>
    <w:rsid w:val="00AD3396"/>
    <w:rsid w:val="00AD386A"/>
    <w:rsid w:val="00AD3C2C"/>
    <w:rsid w:val="00AD47C5"/>
    <w:rsid w:val="00AD49AA"/>
    <w:rsid w:val="00AD60A8"/>
    <w:rsid w:val="00AD65A9"/>
    <w:rsid w:val="00AD6685"/>
    <w:rsid w:val="00AD69F4"/>
    <w:rsid w:val="00AD6B25"/>
    <w:rsid w:val="00AD6CF8"/>
    <w:rsid w:val="00AE0658"/>
    <w:rsid w:val="00AE0730"/>
    <w:rsid w:val="00AE0AD6"/>
    <w:rsid w:val="00AE2058"/>
    <w:rsid w:val="00AE2391"/>
    <w:rsid w:val="00AE2A3F"/>
    <w:rsid w:val="00AE3022"/>
    <w:rsid w:val="00AE31A1"/>
    <w:rsid w:val="00AE3469"/>
    <w:rsid w:val="00AE3AE1"/>
    <w:rsid w:val="00AE3C08"/>
    <w:rsid w:val="00AE3D11"/>
    <w:rsid w:val="00AE455C"/>
    <w:rsid w:val="00AE5292"/>
    <w:rsid w:val="00AE5773"/>
    <w:rsid w:val="00AE5794"/>
    <w:rsid w:val="00AE623C"/>
    <w:rsid w:val="00AE6406"/>
    <w:rsid w:val="00AE64C7"/>
    <w:rsid w:val="00AE64D8"/>
    <w:rsid w:val="00AE6598"/>
    <w:rsid w:val="00AE66D8"/>
    <w:rsid w:val="00AE6D26"/>
    <w:rsid w:val="00AE6D4F"/>
    <w:rsid w:val="00AE6D93"/>
    <w:rsid w:val="00AE70C8"/>
    <w:rsid w:val="00AE72A2"/>
    <w:rsid w:val="00AF005E"/>
    <w:rsid w:val="00AF0F2B"/>
    <w:rsid w:val="00AF100A"/>
    <w:rsid w:val="00AF1317"/>
    <w:rsid w:val="00AF190F"/>
    <w:rsid w:val="00AF1C08"/>
    <w:rsid w:val="00AF1D9A"/>
    <w:rsid w:val="00AF219B"/>
    <w:rsid w:val="00AF2232"/>
    <w:rsid w:val="00AF23A6"/>
    <w:rsid w:val="00AF2492"/>
    <w:rsid w:val="00AF2A7E"/>
    <w:rsid w:val="00AF34B1"/>
    <w:rsid w:val="00AF3E03"/>
    <w:rsid w:val="00AF41A0"/>
    <w:rsid w:val="00AF4D9E"/>
    <w:rsid w:val="00AF561F"/>
    <w:rsid w:val="00AF7351"/>
    <w:rsid w:val="00AF7523"/>
    <w:rsid w:val="00AF7899"/>
    <w:rsid w:val="00AF7AA4"/>
    <w:rsid w:val="00B00361"/>
    <w:rsid w:val="00B00AF1"/>
    <w:rsid w:val="00B02230"/>
    <w:rsid w:val="00B03626"/>
    <w:rsid w:val="00B0362F"/>
    <w:rsid w:val="00B03DE5"/>
    <w:rsid w:val="00B04006"/>
    <w:rsid w:val="00B04138"/>
    <w:rsid w:val="00B046C3"/>
    <w:rsid w:val="00B04D35"/>
    <w:rsid w:val="00B05371"/>
    <w:rsid w:val="00B05644"/>
    <w:rsid w:val="00B05A79"/>
    <w:rsid w:val="00B05D02"/>
    <w:rsid w:val="00B077AF"/>
    <w:rsid w:val="00B11331"/>
    <w:rsid w:val="00B11551"/>
    <w:rsid w:val="00B117FB"/>
    <w:rsid w:val="00B11AE4"/>
    <w:rsid w:val="00B11C1D"/>
    <w:rsid w:val="00B11E5D"/>
    <w:rsid w:val="00B11F5E"/>
    <w:rsid w:val="00B11F7A"/>
    <w:rsid w:val="00B126CB"/>
    <w:rsid w:val="00B12E43"/>
    <w:rsid w:val="00B1425A"/>
    <w:rsid w:val="00B1435A"/>
    <w:rsid w:val="00B14641"/>
    <w:rsid w:val="00B156AC"/>
    <w:rsid w:val="00B15B3B"/>
    <w:rsid w:val="00B15CEF"/>
    <w:rsid w:val="00B15D55"/>
    <w:rsid w:val="00B1625C"/>
    <w:rsid w:val="00B169F9"/>
    <w:rsid w:val="00B1708E"/>
    <w:rsid w:val="00B17DE4"/>
    <w:rsid w:val="00B20475"/>
    <w:rsid w:val="00B2071D"/>
    <w:rsid w:val="00B2102D"/>
    <w:rsid w:val="00B21981"/>
    <w:rsid w:val="00B21C07"/>
    <w:rsid w:val="00B21F21"/>
    <w:rsid w:val="00B22405"/>
    <w:rsid w:val="00B22850"/>
    <w:rsid w:val="00B230C9"/>
    <w:rsid w:val="00B23300"/>
    <w:rsid w:val="00B23839"/>
    <w:rsid w:val="00B23A4B"/>
    <w:rsid w:val="00B23AA2"/>
    <w:rsid w:val="00B23AD9"/>
    <w:rsid w:val="00B23B6D"/>
    <w:rsid w:val="00B23D21"/>
    <w:rsid w:val="00B23E4E"/>
    <w:rsid w:val="00B24597"/>
    <w:rsid w:val="00B252D8"/>
    <w:rsid w:val="00B256D5"/>
    <w:rsid w:val="00B25823"/>
    <w:rsid w:val="00B25B8D"/>
    <w:rsid w:val="00B261D1"/>
    <w:rsid w:val="00B26E65"/>
    <w:rsid w:val="00B27134"/>
    <w:rsid w:val="00B2756A"/>
    <w:rsid w:val="00B27640"/>
    <w:rsid w:val="00B27BB2"/>
    <w:rsid w:val="00B27BCD"/>
    <w:rsid w:val="00B27CD3"/>
    <w:rsid w:val="00B27F16"/>
    <w:rsid w:val="00B30395"/>
    <w:rsid w:val="00B30673"/>
    <w:rsid w:val="00B3202E"/>
    <w:rsid w:val="00B32200"/>
    <w:rsid w:val="00B32285"/>
    <w:rsid w:val="00B328DB"/>
    <w:rsid w:val="00B32C6E"/>
    <w:rsid w:val="00B32D46"/>
    <w:rsid w:val="00B32F61"/>
    <w:rsid w:val="00B33804"/>
    <w:rsid w:val="00B33EA8"/>
    <w:rsid w:val="00B33F4E"/>
    <w:rsid w:val="00B34326"/>
    <w:rsid w:val="00B3444E"/>
    <w:rsid w:val="00B3469D"/>
    <w:rsid w:val="00B34A87"/>
    <w:rsid w:val="00B34F1E"/>
    <w:rsid w:val="00B35263"/>
    <w:rsid w:val="00B35791"/>
    <w:rsid w:val="00B35A90"/>
    <w:rsid w:val="00B35C35"/>
    <w:rsid w:val="00B35CB1"/>
    <w:rsid w:val="00B35D5A"/>
    <w:rsid w:val="00B3608C"/>
    <w:rsid w:val="00B36B20"/>
    <w:rsid w:val="00B36BDF"/>
    <w:rsid w:val="00B37353"/>
    <w:rsid w:val="00B374AF"/>
    <w:rsid w:val="00B378D5"/>
    <w:rsid w:val="00B37962"/>
    <w:rsid w:val="00B40510"/>
    <w:rsid w:val="00B40F4D"/>
    <w:rsid w:val="00B4105E"/>
    <w:rsid w:val="00B41CCE"/>
    <w:rsid w:val="00B41F81"/>
    <w:rsid w:val="00B4375D"/>
    <w:rsid w:val="00B43E1B"/>
    <w:rsid w:val="00B443AC"/>
    <w:rsid w:val="00B44505"/>
    <w:rsid w:val="00B44DF3"/>
    <w:rsid w:val="00B4575B"/>
    <w:rsid w:val="00B461EF"/>
    <w:rsid w:val="00B46F1A"/>
    <w:rsid w:val="00B47A14"/>
    <w:rsid w:val="00B50E40"/>
    <w:rsid w:val="00B515F8"/>
    <w:rsid w:val="00B517BA"/>
    <w:rsid w:val="00B51C34"/>
    <w:rsid w:val="00B52300"/>
    <w:rsid w:val="00B52537"/>
    <w:rsid w:val="00B536A2"/>
    <w:rsid w:val="00B53A26"/>
    <w:rsid w:val="00B53D80"/>
    <w:rsid w:val="00B543FC"/>
    <w:rsid w:val="00B547F7"/>
    <w:rsid w:val="00B54F4F"/>
    <w:rsid w:val="00B54FCE"/>
    <w:rsid w:val="00B55D6F"/>
    <w:rsid w:val="00B561A1"/>
    <w:rsid w:val="00B5669A"/>
    <w:rsid w:val="00B57385"/>
    <w:rsid w:val="00B5765E"/>
    <w:rsid w:val="00B578F1"/>
    <w:rsid w:val="00B5799A"/>
    <w:rsid w:val="00B57F7B"/>
    <w:rsid w:val="00B57F87"/>
    <w:rsid w:val="00B604C1"/>
    <w:rsid w:val="00B60CBC"/>
    <w:rsid w:val="00B60D9C"/>
    <w:rsid w:val="00B6102A"/>
    <w:rsid w:val="00B6145A"/>
    <w:rsid w:val="00B6155A"/>
    <w:rsid w:val="00B622C9"/>
    <w:rsid w:val="00B62427"/>
    <w:rsid w:val="00B62448"/>
    <w:rsid w:val="00B62B7C"/>
    <w:rsid w:val="00B62C9C"/>
    <w:rsid w:val="00B62D11"/>
    <w:rsid w:val="00B636E1"/>
    <w:rsid w:val="00B63735"/>
    <w:rsid w:val="00B64324"/>
    <w:rsid w:val="00B64E6E"/>
    <w:rsid w:val="00B65410"/>
    <w:rsid w:val="00B65F45"/>
    <w:rsid w:val="00B6612E"/>
    <w:rsid w:val="00B66323"/>
    <w:rsid w:val="00B666F4"/>
    <w:rsid w:val="00B66A2C"/>
    <w:rsid w:val="00B66E39"/>
    <w:rsid w:val="00B700F9"/>
    <w:rsid w:val="00B702B6"/>
    <w:rsid w:val="00B70CAD"/>
    <w:rsid w:val="00B70E1C"/>
    <w:rsid w:val="00B710AE"/>
    <w:rsid w:val="00B7178F"/>
    <w:rsid w:val="00B719BF"/>
    <w:rsid w:val="00B71FB0"/>
    <w:rsid w:val="00B7250E"/>
    <w:rsid w:val="00B72F66"/>
    <w:rsid w:val="00B73032"/>
    <w:rsid w:val="00B733E1"/>
    <w:rsid w:val="00B734F8"/>
    <w:rsid w:val="00B7377A"/>
    <w:rsid w:val="00B73A9F"/>
    <w:rsid w:val="00B73FF2"/>
    <w:rsid w:val="00B74F30"/>
    <w:rsid w:val="00B7508E"/>
    <w:rsid w:val="00B75374"/>
    <w:rsid w:val="00B756F3"/>
    <w:rsid w:val="00B76BAC"/>
    <w:rsid w:val="00B76C5B"/>
    <w:rsid w:val="00B76CBE"/>
    <w:rsid w:val="00B7761E"/>
    <w:rsid w:val="00B800C7"/>
    <w:rsid w:val="00B80859"/>
    <w:rsid w:val="00B80C3C"/>
    <w:rsid w:val="00B81A9D"/>
    <w:rsid w:val="00B820EF"/>
    <w:rsid w:val="00B8234B"/>
    <w:rsid w:val="00B8248F"/>
    <w:rsid w:val="00B82747"/>
    <w:rsid w:val="00B82E57"/>
    <w:rsid w:val="00B832CD"/>
    <w:rsid w:val="00B83381"/>
    <w:rsid w:val="00B839BC"/>
    <w:rsid w:val="00B83BC3"/>
    <w:rsid w:val="00B841D4"/>
    <w:rsid w:val="00B84A09"/>
    <w:rsid w:val="00B84C2C"/>
    <w:rsid w:val="00B84E9C"/>
    <w:rsid w:val="00B85ABB"/>
    <w:rsid w:val="00B85DA9"/>
    <w:rsid w:val="00B86112"/>
    <w:rsid w:val="00B8618F"/>
    <w:rsid w:val="00B867D5"/>
    <w:rsid w:val="00B86995"/>
    <w:rsid w:val="00B87714"/>
    <w:rsid w:val="00B8783A"/>
    <w:rsid w:val="00B9036B"/>
    <w:rsid w:val="00B90903"/>
    <w:rsid w:val="00B90D5F"/>
    <w:rsid w:val="00B90FB7"/>
    <w:rsid w:val="00B91AEC"/>
    <w:rsid w:val="00B92083"/>
    <w:rsid w:val="00B9244A"/>
    <w:rsid w:val="00B9246B"/>
    <w:rsid w:val="00B925FA"/>
    <w:rsid w:val="00B92690"/>
    <w:rsid w:val="00B926CC"/>
    <w:rsid w:val="00B92BC3"/>
    <w:rsid w:val="00B93041"/>
    <w:rsid w:val="00B93098"/>
    <w:rsid w:val="00B93904"/>
    <w:rsid w:val="00B93933"/>
    <w:rsid w:val="00B93B54"/>
    <w:rsid w:val="00B93D19"/>
    <w:rsid w:val="00B94334"/>
    <w:rsid w:val="00B9455E"/>
    <w:rsid w:val="00B94EC6"/>
    <w:rsid w:val="00B950BC"/>
    <w:rsid w:val="00B95C8A"/>
    <w:rsid w:val="00B95FDB"/>
    <w:rsid w:val="00B96475"/>
    <w:rsid w:val="00B96636"/>
    <w:rsid w:val="00B97116"/>
    <w:rsid w:val="00B97552"/>
    <w:rsid w:val="00BA0263"/>
    <w:rsid w:val="00BA043E"/>
    <w:rsid w:val="00BA097F"/>
    <w:rsid w:val="00BA0A20"/>
    <w:rsid w:val="00BA0A82"/>
    <w:rsid w:val="00BA0CB2"/>
    <w:rsid w:val="00BA1146"/>
    <w:rsid w:val="00BA1B34"/>
    <w:rsid w:val="00BA1EE3"/>
    <w:rsid w:val="00BA2E83"/>
    <w:rsid w:val="00BA3306"/>
    <w:rsid w:val="00BA3674"/>
    <w:rsid w:val="00BA3BB1"/>
    <w:rsid w:val="00BA43B9"/>
    <w:rsid w:val="00BA4523"/>
    <w:rsid w:val="00BA5261"/>
    <w:rsid w:val="00BA65EB"/>
    <w:rsid w:val="00BA7058"/>
    <w:rsid w:val="00BA724B"/>
    <w:rsid w:val="00BB045A"/>
    <w:rsid w:val="00BB069C"/>
    <w:rsid w:val="00BB0713"/>
    <w:rsid w:val="00BB0A7D"/>
    <w:rsid w:val="00BB19BE"/>
    <w:rsid w:val="00BB22BB"/>
    <w:rsid w:val="00BB22F3"/>
    <w:rsid w:val="00BB23EB"/>
    <w:rsid w:val="00BB28D7"/>
    <w:rsid w:val="00BB2F77"/>
    <w:rsid w:val="00BB305D"/>
    <w:rsid w:val="00BB3A41"/>
    <w:rsid w:val="00BB45E0"/>
    <w:rsid w:val="00BB4807"/>
    <w:rsid w:val="00BB545A"/>
    <w:rsid w:val="00BB547A"/>
    <w:rsid w:val="00BB5A10"/>
    <w:rsid w:val="00BB5A3A"/>
    <w:rsid w:val="00BB60F3"/>
    <w:rsid w:val="00BB686E"/>
    <w:rsid w:val="00BB68E7"/>
    <w:rsid w:val="00BB6A11"/>
    <w:rsid w:val="00BB73D2"/>
    <w:rsid w:val="00BC066D"/>
    <w:rsid w:val="00BC09BB"/>
    <w:rsid w:val="00BC1777"/>
    <w:rsid w:val="00BC195C"/>
    <w:rsid w:val="00BC1BF3"/>
    <w:rsid w:val="00BC1D52"/>
    <w:rsid w:val="00BC2306"/>
    <w:rsid w:val="00BC23C0"/>
    <w:rsid w:val="00BC2830"/>
    <w:rsid w:val="00BC28A1"/>
    <w:rsid w:val="00BC2A2B"/>
    <w:rsid w:val="00BC2A6E"/>
    <w:rsid w:val="00BC3174"/>
    <w:rsid w:val="00BC3377"/>
    <w:rsid w:val="00BC4CE7"/>
    <w:rsid w:val="00BC4F98"/>
    <w:rsid w:val="00BC549C"/>
    <w:rsid w:val="00BC58D0"/>
    <w:rsid w:val="00BC6246"/>
    <w:rsid w:val="00BC748F"/>
    <w:rsid w:val="00BC7893"/>
    <w:rsid w:val="00BC7990"/>
    <w:rsid w:val="00BD0CAA"/>
    <w:rsid w:val="00BD1E8A"/>
    <w:rsid w:val="00BD2B1C"/>
    <w:rsid w:val="00BD2C76"/>
    <w:rsid w:val="00BD37FE"/>
    <w:rsid w:val="00BD3B00"/>
    <w:rsid w:val="00BD404A"/>
    <w:rsid w:val="00BD43F9"/>
    <w:rsid w:val="00BD49C6"/>
    <w:rsid w:val="00BD4CA7"/>
    <w:rsid w:val="00BD4F5B"/>
    <w:rsid w:val="00BD5546"/>
    <w:rsid w:val="00BD5B2A"/>
    <w:rsid w:val="00BD61C8"/>
    <w:rsid w:val="00BD63B4"/>
    <w:rsid w:val="00BD711E"/>
    <w:rsid w:val="00BD7C9F"/>
    <w:rsid w:val="00BD7D24"/>
    <w:rsid w:val="00BD7D4F"/>
    <w:rsid w:val="00BE0B10"/>
    <w:rsid w:val="00BE0C09"/>
    <w:rsid w:val="00BE0E60"/>
    <w:rsid w:val="00BE0ED1"/>
    <w:rsid w:val="00BE0F00"/>
    <w:rsid w:val="00BE0F69"/>
    <w:rsid w:val="00BE117A"/>
    <w:rsid w:val="00BE162D"/>
    <w:rsid w:val="00BE1682"/>
    <w:rsid w:val="00BE233E"/>
    <w:rsid w:val="00BE2400"/>
    <w:rsid w:val="00BE2F4A"/>
    <w:rsid w:val="00BE36A1"/>
    <w:rsid w:val="00BE3806"/>
    <w:rsid w:val="00BE4040"/>
    <w:rsid w:val="00BE4BE7"/>
    <w:rsid w:val="00BE5264"/>
    <w:rsid w:val="00BE541A"/>
    <w:rsid w:val="00BE592F"/>
    <w:rsid w:val="00BE5A9A"/>
    <w:rsid w:val="00BE5C6F"/>
    <w:rsid w:val="00BE5E13"/>
    <w:rsid w:val="00BE65E9"/>
    <w:rsid w:val="00BE67DA"/>
    <w:rsid w:val="00BE6D7E"/>
    <w:rsid w:val="00BE6E92"/>
    <w:rsid w:val="00BE733E"/>
    <w:rsid w:val="00BF0105"/>
    <w:rsid w:val="00BF0422"/>
    <w:rsid w:val="00BF0A23"/>
    <w:rsid w:val="00BF0C01"/>
    <w:rsid w:val="00BF0FCD"/>
    <w:rsid w:val="00BF197B"/>
    <w:rsid w:val="00BF1CE9"/>
    <w:rsid w:val="00BF1FAA"/>
    <w:rsid w:val="00BF2704"/>
    <w:rsid w:val="00BF276E"/>
    <w:rsid w:val="00BF3137"/>
    <w:rsid w:val="00BF3938"/>
    <w:rsid w:val="00BF3CE6"/>
    <w:rsid w:val="00BF4B0F"/>
    <w:rsid w:val="00BF4D49"/>
    <w:rsid w:val="00BF50D7"/>
    <w:rsid w:val="00BF542E"/>
    <w:rsid w:val="00BF56A3"/>
    <w:rsid w:val="00BF5EB3"/>
    <w:rsid w:val="00BF5EE8"/>
    <w:rsid w:val="00BF6306"/>
    <w:rsid w:val="00BF6539"/>
    <w:rsid w:val="00BF6ADE"/>
    <w:rsid w:val="00BF6F43"/>
    <w:rsid w:val="00BF72AF"/>
    <w:rsid w:val="00BF7445"/>
    <w:rsid w:val="00BF7BC7"/>
    <w:rsid w:val="00C00341"/>
    <w:rsid w:val="00C015D9"/>
    <w:rsid w:val="00C016AF"/>
    <w:rsid w:val="00C018BB"/>
    <w:rsid w:val="00C01940"/>
    <w:rsid w:val="00C01B22"/>
    <w:rsid w:val="00C01E24"/>
    <w:rsid w:val="00C028E2"/>
    <w:rsid w:val="00C029E9"/>
    <w:rsid w:val="00C02A99"/>
    <w:rsid w:val="00C0353D"/>
    <w:rsid w:val="00C03B73"/>
    <w:rsid w:val="00C05F54"/>
    <w:rsid w:val="00C06346"/>
    <w:rsid w:val="00C064D2"/>
    <w:rsid w:val="00C064DE"/>
    <w:rsid w:val="00C06A0D"/>
    <w:rsid w:val="00C06B79"/>
    <w:rsid w:val="00C06D7A"/>
    <w:rsid w:val="00C0764D"/>
    <w:rsid w:val="00C079C0"/>
    <w:rsid w:val="00C107FB"/>
    <w:rsid w:val="00C10AE5"/>
    <w:rsid w:val="00C10F76"/>
    <w:rsid w:val="00C11654"/>
    <w:rsid w:val="00C118E2"/>
    <w:rsid w:val="00C11CED"/>
    <w:rsid w:val="00C11D3D"/>
    <w:rsid w:val="00C123DB"/>
    <w:rsid w:val="00C13392"/>
    <w:rsid w:val="00C136A0"/>
    <w:rsid w:val="00C14314"/>
    <w:rsid w:val="00C15459"/>
    <w:rsid w:val="00C157BF"/>
    <w:rsid w:val="00C168AE"/>
    <w:rsid w:val="00C16E66"/>
    <w:rsid w:val="00C17443"/>
    <w:rsid w:val="00C17479"/>
    <w:rsid w:val="00C1773F"/>
    <w:rsid w:val="00C17B90"/>
    <w:rsid w:val="00C20A55"/>
    <w:rsid w:val="00C20C45"/>
    <w:rsid w:val="00C20D0A"/>
    <w:rsid w:val="00C21E52"/>
    <w:rsid w:val="00C220A9"/>
    <w:rsid w:val="00C227E1"/>
    <w:rsid w:val="00C22DA7"/>
    <w:rsid w:val="00C22FBE"/>
    <w:rsid w:val="00C23328"/>
    <w:rsid w:val="00C235B4"/>
    <w:rsid w:val="00C23679"/>
    <w:rsid w:val="00C25863"/>
    <w:rsid w:val="00C25A0C"/>
    <w:rsid w:val="00C2617C"/>
    <w:rsid w:val="00C265B3"/>
    <w:rsid w:val="00C266B7"/>
    <w:rsid w:val="00C2703F"/>
    <w:rsid w:val="00C2713F"/>
    <w:rsid w:val="00C27609"/>
    <w:rsid w:val="00C278A8"/>
    <w:rsid w:val="00C27D00"/>
    <w:rsid w:val="00C27D23"/>
    <w:rsid w:val="00C30175"/>
    <w:rsid w:val="00C30A5E"/>
    <w:rsid w:val="00C311B5"/>
    <w:rsid w:val="00C31302"/>
    <w:rsid w:val="00C31EC5"/>
    <w:rsid w:val="00C3286B"/>
    <w:rsid w:val="00C333FD"/>
    <w:rsid w:val="00C34124"/>
    <w:rsid w:val="00C3418F"/>
    <w:rsid w:val="00C345A7"/>
    <w:rsid w:val="00C34A4B"/>
    <w:rsid w:val="00C34C33"/>
    <w:rsid w:val="00C34FDD"/>
    <w:rsid w:val="00C35491"/>
    <w:rsid w:val="00C3565A"/>
    <w:rsid w:val="00C36283"/>
    <w:rsid w:val="00C367A9"/>
    <w:rsid w:val="00C369D0"/>
    <w:rsid w:val="00C36ECC"/>
    <w:rsid w:val="00C37B11"/>
    <w:rsid w:val="00C40098"/>
    <w:rsid w:val="00C40336"/>
    <w:rsid w:val="00C40638"/>
    <w:rsid w:val="00C420FD"/>
    <w:rsid w:val="00C425F7"/>
    <w:rsid w:val="00C4291F"/>
    <w:rsid w:val="00C42E11"/>
    <w:rsid w:val="00C4300E"/>
    <w:rsid w:val="00C43088"/>
    <w:rsid w:val="00C43506"/>
    <w:rsid w:val="00C438D2"/>
    <w:rsid w:val="00C43949"/>
    <w:rsid w:val="00C4454C"/>
    <w:rsid w:val="00C44EC2"/>
    <w:rsid w:val="00C44FA2"/>
    <w:rsid w:val="00C453CC"/>
    <w:rsid w:val="00C45AB7"/>
    <w:rsid w:val="00C460E5"/>
    <w:rsid w:val="00C46E69"/>
    <w:rsid w:val="00C47360"/>
    <w:rsid w:val="00C500C4"/>
    <w:rsid w:val="00C5076D"/>
    <w:rsid w:val="00C50827"/>
    <w:rsid w:val="00C50C26"/>
    <w:rsid w:val="00C51158"/>
    <w:rsid w:val="00C511AF"/>
    <w:rsid w:val="00C5130E"/>
    <w:rsid w:val="00C519BC"/>
    <w:rsid w:val="00C51EAA"/>
    <w:rsid w:val="00C53139"/>
    <w:rsid w:val="00C53934"/>
    <w:rsid w:val="00C54730"/>
    <w:rsid w:val="00C556D5"/>
    <w:rsid w:val="00C556FD"/>
    <w:rsid w:val="00C558AA"/>
    <w:rsid w:val="00C56091"/>
    <w:rsid w:val="00C5648A"/>
    <w:rsid w:val="00C56A84"/>
    <w:rsid w:val="00C57636"/>
    <w:rsid w:val="00C60478"/>
    <w:rsid w:val="00C6087C"/>
    <w:rsid w:val="00C608D1"/>
    <w:rsid w:val="00C60CEA"/>
    <w:rsid w:val="00C61513"/>
    <w:rsid w:val="00C61D27"/>
    <w:rsid w:val="00C621E2"/>
    <w:rsid w:val="00C62870"/>
    <w:rsid w:val="00C62CD4"/>
    <w:rsid w:val="00C6363A"/>
    <w:rsid w:val="00C63BCC"/>
    <w:rsid w:val="00C64107"/>
    <w:rsid w:val="00C6431A"/>
    <w:rsid w:val="00C656B5"/>
    <w:rsid w:val="00C65EB9"/>
    <w:rsid w:val="00C65F50"/>
    <w:rsid w:val="00C6618B"/>
    <w:rsid w:val="00C66209"/>
    <w:rsid w:val="00C6632C"/>
    <w:rsid w:val="00C67937"/>
    <w:rsid w:val="00C67C5A"/>
    <w:rsid w:val="00C7075C"/>
    <w:rsid w:val="00C70F2A"/>
    <w:rsid w:val="00C714D3"/>
    <w:rsid w:val="00C71592"/>
    <w:rsid w:val="00C719EA"/>
    <w:rsid w:val="00C72E7B"/>
    <w:rsid w:val="00C7373C"/>
    <w:rsid w:val="00C7403C"/>
    <w:rsid w:val="00C743AA"/>
    <w:rsid w:val="00C7482E"/>
    <w:rsid w:val="00C75097"/>
    <w:rsid w:val="00C75D4A"/>
    <w:rsid w:val="00C75E7F"/>
    <w:rsid w:val="00C75F2D"/>
    <w:rsid w:val="00C765B1"/>
    <w:rsid w:val="00C771F1"/>
    <w:rsid w:val="00C773A4"/>
    <w:rsid w:val="00C77634"/>
    <w:rsid w:val="00C77EBF"/>
    <w:rsid w:val="00C80319"/>
    <w:rsid w:val="00C8091C"/>
    <w:rsid w:val="00C80AE2"/>
    <w:rsid w:val="00C80BFA"/>
    <w:rsid w:val="00C810A7"/>
    <w:rsid w:val="00C81464"/>
    <w:rsid w:val="00C815B3"/>
    <w:rsid w:val="00C81A82"/>
    <w:rsid w:val="00C81CC4"/>
    <w:rsid w:val="00C82076"/>
    <w:rsid w:val="00C82218"/>
    <w:rsid w:val="00C8282D"/>
    <w:rsid w:val="00C82C2B"/>
    <w:rsid w:val="00C82C51"/>
    <w:rsid w:val="00C82F36"/>
    <w:rsid w:val="00C833F2"/>
    <w:rsid w:val="00C833FA"/>
    <w:rsid w:val="00C838EB"/>
    <w:rsid w:val="00C8441B"/>
    <w:rsid w:val="00C84FAC"/>
    <w:rsid w:val="00C85173"/>
    <w:rsid w:val="00C85231"/>
    <w:rsid w:val="00C853DB"/>
    <w:rsid w:val="00C85556"/>
    <w:rsid w:val="00C85F4E"/>
    <w:rsid w:val="00C862B9"/>
    <w:rsid w:val="00C86677"/>
    <w:rsid w:val="00C866D8"/>
    <w:rsid w:val="00C86D71"/>
    <w:rsid w:val="00C87148"/>
    <w:rsid w:val="00C87D30"/>
    <w:rsid w:val="00C87F11"/>
    <w:rsid w:val="00C904B7"/>
    <w:rsid w:val="00C90AB8"/>
    <w:rsid w:val="00C90FE5"/>
    <w:rsid w:val="00C910D6"/>
    <w:rsid w:val="00C91B04"/>
    <w:rsid w:val="00C92824"/>
    <w:rsid w:val="00C92BE7"/>
    <w:rsid w:val="00C93479"/>
    <w:rsid w:val="00C93EAE"/>
    <w:rsid w:val="00C943C1"/>
    <w:rsid w:val="00C94542"/>
    <w:rsid w:val="00C94703"/>
    <w:rsid w:val="00C9475A"/>
    <w:rsid w:val="00C94E49"/>
    <w:rsid w:val="00C9530B"/>
    <w:rsid w:val="00C95C09"/>
    <w:rsid w:val="00C95F09"/>
    <w:rsid w:val="00C95F32"/>
    <w:rsid w:val="00C96901"/>
    <w:rsid w:val="00C96A3A"/>
    <w:rsid w:val="00C96D0D"/>
    <w:rsid w:val="00C9723D"/>
    <w:rsid w:val="00C97A86"/>
    <w:rsid w:val="00C97F4C"/>
    <w:rsid w:val="00CA043C"/>
    <w:rsid w:val="00CA069F"/>
    <w:rsid w:val="00CA0DFB"/>
    <w:rsid w:val="00CA0F35"/>
    <w:rsid w:val="00CA122D"/>
    <w:rsid w:val="00CA1952"/>
    <w:rsid w:val="00CA19E9"/>
    <w:rsid w:val="00CA1C12"/>
    <w:rsid w:val="00CA1F92"/>
    <w:rsid w:val="00CA26CE"/>
    <w:rsid w:val="00CA391B"/>
    <w:rsid w:val="00CA3C62"/>
    <w:rsid w:val="00CA494A"/>
    <w:rsid w:val="00CA4B08"/>
    <w:rsid w:val="00CA5681"/>
    <w:rsid w:val="00CA5712"/>
    <w:rsid w:val="00CA5AE2"/>
    <w:rsid w:val="00CA5C9D"/>
    <w:rsid w:val="00CA6028"/>
    <w:rsid w:val="00CA63E7"/>
    <w:rsid w:val="00CA69D3"/>
    <w:rsid w:val="00CA6BC0"/>
    <w:rsid w:val="00CA7915"/>
    <w:rsid w:val="00CA7B33"/>
    <w:rsid w:val="00CB0694"/>
    <w:rsid w:val="00CB1187"/>
    <w:rsid w:val="00CB12B4"/>
    <w:rsid w:val="00CB1927"/>
    <w:rsid w:val="00CB1B00"/>
    <w:rsid w:val="00CB1F44"/>
    <w:rsid w:val="00CB22FE"/>
    <w:rsid w:val="00CB2B3B"/>
    <w:rsid w:val="00CB2DEC"/>
    <w:rsid w:val="00CB347A"/>
    <w:rsid w:val="00CB3D88"/>
    <w:rsid w:val="00CB414A"/>
    <w:rsid w:val="00CB4BE7"/>
    <w:rsid w:val="00CB5897"/>
    <w:rsid w:val="00CB5BD2"/>
    <w:rsid w:val="00CB641E"/>
    <w:rsid w:val="00CB66A8"/>
    <w:rsid w:val="00CB6758"/>
    <w:rsid w:val="00CB6A07"/>
    <w:rsid w:val="00CB6B3D"/>
    <w:rsid w:val="00CB6C3F"/>
    <w:rsid w:val="00CB7769"/>
    <w:rsid w:val="00CB779A"/>
    <w:rsid w:val="00CB7A5D"/>
    <w:rsid w:val="00CB7B10"/>
    <w:rsid w:val="00CB7B5A"/>
    <w:rsid w:val="00CB7EB0"/>
    <w:rsid w:val="00CC0C45"/>
    <w:rsid w:val="00CC0D17"/>
    <w:rsid w:val="00CC0D63"/>
    <w:rsid w:val="00CC0DA6"/>
    <w:rsid w:val="00CC20F4"/>
    <w:rsid w:val="00CC28EC"/>
    <w:rsid w:val="00CC2A10"/>
    <w:rsid w:val="00CC332B"/>
    <w:rsid w:val="00CC3A05"/>
    <w:rsid w:val="00CC4039"/>
    <w:rsid w:val="00CC4977"/>
    <w:rsid w:val="00CC4B30"/>
    <w:rsid w:val="00CC5573"/>
    <w:rsid w:val="00CC6DF2"/>
    <w:rsid w:val="00CC6E74"/>
    <w:rsid w:val="00CC7A54"/>
    <w:rsid w:val="00CC7CE6"/>
    <w:rsid w:val="00CD0664"/>
    <w:rsid w:val="00CD0D79"/>
    <w:rsid w:val="00CD11E4"/>
    <w:rsid w:val="00CD173D"/>
    <w:rsid w:val="00CD1DA6"/>
    <w:rsid w:val="00CD1E5B"/>
    <w:rsid w:val="00CD20A4"/>
    <w:rsid w:val="00CD2EB1"/>
    <w:rsid w:val="00CD3108"/>
    <w:rsid w:val="00CD35FC"/>
    <w:rsid w:val="00CD3B4B"/>
    <w:rsid w:val="00CD3C47"/>
    <w:rsid w:val="00CD3F42"/>
    <w:rsid w:val="00CD3FC6"/>
    <w:rsid w:val="00CD43F7"/>
    <w:rsid w:val="00CD4426"/>
    <w:rsid w:val="00CD5230"/>
    <w:rsid w:val="00CD558D"/>
    <w:rsid w:val="00CD57B8"/>
    <w:rsid w:val="00CD5805"/>
    <w:rsid w:val="00CD5AC9"/>
    <w:rsid w:val="00CD60AE"/>
    <w:rsid w:val="00CD618D"/>
    <w:rsid w:val="00CD6D4E"/>
    <w:rsid w:val="00CE0FC1"/>
    <w:rsid w:val="00CE126E"/>
    <w:rsid w:val="00CE1841"/>
    <w:rsid w:val="00CE1B85"/>
    <w:rsid w:val="00CE2818"/>
    <w:rsid w:val="00CE2A8E"/>
    <w:rsid w:val="00CE2AA7"/>
    <w:rsid w:val="00CE2F49"/>
    <w:rsid w:val="00CE3063"/>
    <w:rsid w:val="00CE30AB"/>
    <w:rsid w:val="00CE370F"/>
    <w:rsid w:val="00CE37F7"/>
    <w:rsid w:val="00CE3BCB"/>
    <w:rsid w:val="00CE3FD9"/>
    <w:rsid w:val="00CE400E"/>
    <w:rsid w:val="00CE4C66"/>
    <w:rsid w:val="00CE55FC"/>
    <w:rsid w:val="00CE5CA7"/>
    <w:rsid w:val="00CE5D46"/>
    <w:rsid w:val="00CE619C"/>
    <w:rsid w:val="00CE6394"/>
    <w:rsid w:val="00CE67D1"/>
    <w:rsid w:val="00CE6EAA"/>
    <w:rsid w:val="00CE7290"/>
    <w:rsid w:val="00CE743D"/>
    <w:rsid w:val="00CE792E"/>
    <w:rsid w:val="00CF03BD"/>
    <w:rsid w:val="00CF0606"/>
    <w:rsid w:val="00CF077A"/>
    <w:rsid w:val="00CF0DE1"/>
    <w:rsid w:val="00CF11B7"/>
    <w:rsid w:val="00CF135A"/>
    <w:rsid w:val="00CF1CF9"/>
    <w:rsid w:val="00CF2E55"/>
    <w:rsid w:val="00CF30A4"/>
    <w:rsid w:val="00CF3D34"/>
    <w:rsid w:val="00CF400C"/>
    <w:rsid w:val="00CF509F"/>
    <w:rsid w:val="00CF72AC"/>
    <w:rsid w:val="00CF7761"/>
    <w:rsid w:val="00CF7A3C"/>
    <w:rsid w:val="00D00042"/>
    <w:rsid w:val="00D00302"/>
    <w:rsid w:val="00D00C3C"/>
    <w:rsid w:val="00D014BF"/>
    <w:rsid w:val="00D01515"/>
    <w:rsid w:val="00D02063"/>
    <w:rsid w:val="00D02143"/>
    <w:rsid w:val="00D02364"/>
    <w:rsid w:val="00D03888"/>
    <w:rsid w:val="00D04D44"/>
    <w:rsid w:val="00D04FDD"/>
    <w:rsid w:val="00D05584"/>
    <w:rsid w:val="00D05781"/>
    <w:rsid w:val="00D0598F"/>
    <w:rsid w:val="00D06FDF"/>
    <w:rsid w:val="00D077B7"/>
    <w:rsid w:val="00D07932"/>
    <w:rsid w:val="00D10211"/>
    <w:rsid w:val="00D1070C"/>
    <w:rsid w:val="00D112A2"/>
    <w:rsid w:val="00D1177F"/>
    <w:rsid w:val="00D1179E"/>
    <w:rsid w:val="00D11B93"/>
    <w:rsid w:val="00D12089"/>
    <w:rsid w:val="00D1296A"/>
    <w:rsid w:val="00D12DA6"/>
    <w:rsid w:val="00D1324D"/>
    <w:rsid w:val="00D135CA"/>
    <w:rsid w:val="00D13918"/>
    <w:rsid w:val="00D13D8D"/>
    <w:rsid w:val="00D14569"/>
    <w:rsid w:val="00D14633"/>
    <w:rsid w:val="00D14D7D"/>
    <w:rsid w:val="00D15B2D"/>
    <w:rsid w:val="00D15BCC"/>
    <w:rsid w:val="00D15EBD"/>
    <w:rsid w:val="00D16878"/>
    <w:rsid w:val="00D16E31"/>
    <w:rsid w:val="00D172BC"/>
    <w:rsid w:val="00D17421"/>
    <w:rsid w:val="00D17A73"/>
    <w:rsid w:val="00D17BDE"/>
    <w:rsid w:val="00D17EC2"/>
    <w:rsid w:val="00D20486"/>
    <w:rsid w:val="00D204CB"/>
    <w:rsid w:val="00D20B64"/>
    <w:rsid w:val="00D20DAF"/>
    <w:rsid w:val="00D210F2"/>
    <w:rsid w:val="00D213FE"/>
    <w:rsid w:val="00D21535"/>
    <w:rsid w:val="00D2174E"/>
    <w:rsid w:val="00D22ED9"/>
    <w:rsid w:val="00D2338C"/>
    <w:rsid w:val="00D23E21"/>
    <w:rsid w:val="00D241C5"/>
    <w:rsid w:val="00D24C5B"/>
    <w:rsid w:val="00D2578C"/>
    <w:rsid w:val="00D25902"/>
    <w:rsid w:val="00D25CA9"/>
    <w:rsid w:val="00D26395"/>
    <w:rsid w:val="00D264ED"/>
    <w:rsid w:val="00D26824"/>
    <w:rsid w:val="00D27B19"/>
    <w:rsid w:val="00D3038B"/>
    <w:rsid w:val="00D30494"/>
    <w:rsid w:val="00D31256"/>
    <w:rsid w:val="00D312F2"/>
    <w:rsid w:val="00D31EDB"/>
    <w:rsid w:val="00D32D73"/>
    <w:rsid w:val="00D330D6"/>
    <w:rsid w:val="00D33FE6"/>
    <w:rsid w:val="00D34448"/>
    <w:rsid w:val="00D344D7"/>
    <w:rsid w:val="00D34E05"/>
    <w:rsid w:val="00D3576D"/>
    <w:rsid w:val="00D3593A"/>
    <w:rsid w:val="00D35CF5"/>
    <w:rsid w:val="00D37F0B"/>
    <w:rsid w:val="00D401E3"/>
    <w:rsid w:val="00D412D4"/>
    <w:rsid w:val="00D413C2"/>
    <w:rsid w:val="00D42161"/>
    <w:rsid w:val="00D42876"/>
    <w:rsid w:val="00D428E9"/>
    <w:rsid w:val="00D42E10"/>
    <w:rsid w:val="00D432B5"/>
    <w:rsid w:val="00D43311"/>
    <w:rsid w:val="00D4483E"/>
    <w:rsid w:val="00D44D10"/>
    <w:rsid w:val="00D45383"/>
    <w:rsid w:val="00D458F5"/>
    <w:rsid w:val="00D45C5C"/>
    <w:rsid w:val="00D4605C"/>
    <w:rsid w:val="00D46DD4"/>
    <w:rsid w:val="00D47158"/>
    <w:rsid w:val="00D472FA"/>
    <w:rsid w:val="00D47981"/>
    <w:rsid w:val="00D50939"/>
    <w:rsid w:val="00D50C07"/>
    <w:rsid w:val="00D517FD"/>
    <w:rsid w:val="00D5354C"/>
    <w:rsid w:val="00D53697"/>
    <w:rsid w:val="00D53EFD"/>
    <w:rsid w:val="00D542C6"/>
    <w:rsid w:val="00D54F18"/>
    <w:rsid w:val="00D554A3"/>
    <w:rsid w:val="00D55B1E"/>
    <w:rsid w:val="00D5651E"/>
    <w:rsid w:val="00D56C21"/>
    <w:rsid w:val="00D56C9A"/>
    <w:rsid w:val="00D575D7"/>
    <w:rsid w:val="00D57E18"/>
    <w:rsid w:val="00D57E47"/>
    <w:rsid w:val="00D606EE"/>
    <w:rsid w:val="00D60A3B"/>
    <w:rsid w:val="00D60E37"/>
    <w:rsid w:val="00D60F57"/>
    <w:rsid w:val="00D6147B"/>
    <w:rsid w:val="00D633D2"/>
    <w:rsid w:val="00D634C5"/>
    <w:rsid w:val="00D635ED"/>
    <w:rsid w:val="00D63CCE"/>
    <w:rsid w:val="00D63CDD"/>
    <w:rsid w:val="00D64219"/>
    <w:rsid w:val="00D64842"/>
    <w:rsid w:val="00D649E3"/>
    <w:rsid w:val="00D6506A"/>
    <w:rsid w:val="00D656D0"/>
    <w:rsid w:val="00D65A75"/>
    <w:rsid w:val="00D65E56"/>
    <w:rsid w:val="00D65F40"/>
    <w:rsid w:val="00D662AB"/>
    <w:rsid w:val="00D6656F"/>
    <w:rsid w:val="00D66597"/>
    <w:rsid w:val="00D66A88"/>
    <w:rsid w:val="00D66D16"/>
    <w:rsid w:val="00D670AD"/>
    <w:rsid w:val="00D671BD"/>
    <w:rsid w:val="00D672BA"/>
    <w:rsid w:val="00D67CA4"/>
    <w:rsid w:val="00D7056D"/>
    <w:rsid w:val="00D7137F"/>
    <w:rsid w:val="00D71416"/>
    <w:rsid w:val="00D71CB3"/>
    <w:rsid w:val="00D720D0"/>
    <w:rsid w:val="00D7217F"/>
    <w:rsid w:val="00D7265D"/>
    <w:rsid w:val="00D72E95"/>
    <w:rsid w:val="00D73092"/>
    <w:rsid w:val="00D737EA"/>
    <w:rsid w:val="00D739CA"/>
    <w:rsid w:val="00D7433C"/>
    <w:rsid w:val="00D743BE"/>
    <w:rsid w:val="00D74D5C"/>
    <w:rsid w:val="00D75016"/>
    <w:rsid w:val="00D75CB7"/>
    <w:rsid w:val="00D761B9"/>
    <w:rsid w:val="00D76B79"/>
    <w:rsid w:val="00D7729C"/>
    <w:rsid w:val="00D77349"/>
    <w:rsid w:val="00D7795C"/>
    <w:rsid w:val="00D80525"/>
    <w:rsid w:val="00D8091F"/>
    <w:rsid w:val="00D80B09"/>
    <w:rsid w:val="00D80E97"/>
    <w:rsid w:val="00D80F4C"/>
    <w:rsid w:val="00D81815"/>
    <w:rsid w:val="00D81951"/>
    <w:rsid w:val="00D81CE5"/>
    <w:rsid w:val="00D82525"/>
    <w:rsid w:val="00D82671"/>
    <w:rsid w:val="00D82ACE"/>
    <w:rsid w:val="00D83001"/>
    <w:rsid w:val="00D83812"/>
    <w:rsid w:val="00D83EFF"/>
    <w:rsid w:val="00D84227"/>
    <w:rsid w:val="00D84294"/>
    <w:rsid w:val="00D845C6"/>
    <w:rsid w:val="00D848D8"/>
    <w:rsid w:val="00D84B17"/>
    <w:rsid w:val="00D85367"/>
    <w:rsid w:val="00D8549B"/>
    <w:rsid w:val="00D85989"/>
    <w:rsid w:val="00D85C2A"/>
    <w:rsid w:val="00D861D3"/>
    <w:rsid w:val="00D86266"/>
    <w:rsid w:val="00D86716"/>
    <w:rsid w:val="00D86D9C"/>
    <w:rsid w:val="00D8715C"/>
    <w:rsid w:val="00D904AB"/>
    <w:rsid w:val="00D907C3"/>
    <w:rsid w:val="00D91587"/>
    <w:rsid w:val="00D91B45"/>
    <w:rsid w:val="00D931AA"/>
    <w:rsid w:val="00D93EEC"/>
    <w:rsid w:val="00D93F9B"/>
    <w:rsid w:val="00D94309"/>
    <w:rsid w:val="00D9446B"/>
    <w:rsid w:val="00D9451E"/>
    <w:rsid w:val="00D94551"/>
    <w:rsid w:val="00D94641"/>
    <w:rsid w:val="00D947A2"/>
    <w:rsid w:val="00D94F31"/>
    <w:rsid w:val="00D94F5A"/>
    <w:rsid w:val="00D951D5"/>
    <w:rsid w:val="00D952A6"/>
    <w:rsid w:val="00D95A50"/>
    <w:rsid w:val="00D95EE5"/>
    <w:rsid w:val="00D9681B"/>
    <w:rsid w:val="00D96EFD"/>
    <w:rsid w:val="00D97250"/>
    <w:rsid w:val="00DA2030"/>
    <w:rsid w:val="00DA2711"/>
    <w:rsid w:val="00DA2927"/>
    <w:rsid w:val="00DA30A3"/>
    <w:rsid w:val="00DA33D1"/>
    <w:rsid w:val="00DA3706"/>
    <w:rsid w:val="00DA3983"/>
    <w:rsid w:val="00DA4C6D"/>
    <w:rsid w:val="00DA5846"/>
    <w:rsid w:val="00DA5F57"/>
    <w:rsid w:val="00DA6882"/>
    <w:rsid w:val="00DA7206"/>
    <w:rsid w:val="00DA7AA2"/>
    <w:rsid w:val="00DB020E"/>
    <w:rsid w:val="00DB02CB"/>
    <w:rsid w:val="00DB0767"/>
    <w:rsid w:val="00DB0D5A"/>
    <w:rsid w:val="00DB1191"/>
    <w:rsid w:val="00DB1F1A"/>
    <w:rsid w:val="00DB2ABF"/>
    <w:rsid w:val="00DB2D44"/>
    <w:rsid w:val="00DB2D4D"/>
    <w:rsid w:val="00DB2E53"/>
    <w:rsid w:val="00DB35CD"/>
    <w:rsid w:val="00DB3ADA"/>
    <w:rsid w:val="00DB3D51"/>
    <w:rsid w:val="00DB57B7"/>
    <w:rsid w:val="00DB5864"/>
    <w:rsid w:val="00DB5F59"/>
    <w:rsid w:val="00DB66C1"/>
    <w:rsid w:val="00DB6988"/>
    <w:rsid w:val="00DB7C8A"/>
    <w:rsid w:val="00DC090C"/>
    <w:rsid w:val="00DC1000"/>
    <w:rsid w:val="00DC16B9"/>
    <w:rsid w:val="00DC16D0"/>
    <w:rsid w:val="00DC1729"/>
    <w:rsid w:val="00DC1914"/>
    <w:rsid w:val="00DC23D3"/>
    <w:rsid w:val="00DC2F6E"/>
    <w:rsid w:val="00DC322D"/>
    <w:rsid w:val="00DC3B31"/>
    <w:rsid w:val="00DC43E2"/>
    <w:rsid w:val="00DC543A"/>
    <w:rsid w:val="00DC63E7"/>
    <w:rsid w:val="00DC6669"/>
    <w:rsid w:val="00DC7476"/>
    <w:rsid w:val="00DC786C"/>
    <w:rsid w:val="00DC7C33"/>
    <w:rsid w:val="00DD0469"/>
    <w:rsid w:val="00DD0CBD"/>
    <w:rsid w:val="00DD1BFF"/>
    <w:rsid w:val="00DD2745"/>
    <w:rsid w:val="00DD2C46"/>
    <w:rsid w:val="00DD2C7F"/>
    <w:rsid w:val="00DD3567"/>
    <w:rsid w:val="00DD387D"/>
    <w:rsid w:val="00DD393A"/>
    <w:rsid w:val="00DD53D0"/>
    <w:rsid w:val="00DD59E9"/>
    <w:rsid w:val="00DD5E2E"/>
    <w:rsid w:val="00DD7918"/>
    <w:rsid w:val="00DD7BAA"/>
    <w:rsid w:val="00DE100A"/>
    <w:rsid w:val="00DE12F9"/>
    <w:rsid w:val="00DE182E"/>
    <w:rsid w:val="00DE1A6E"/>
    <w:rsid w:val="00DE2080"/>
    <w:rsid w:val="00DE225D"/>
    <w:rsid w:val="00DE2344"/>
    <w:rsid w:val="00DE26D0"/>
    <w:rsid w:val="00DE2F26"/>
    <w:rsid w:val="00DE3E94"/>
    <w:rsid w:val="00DE3F09"/>
    <w:rsid w:val="00DE5813"/>
    <w:rsid w:val="00DE6A90"/>
    <w:rsid w:val="00DE7431"/>
    <w:rsid w:val="00DE79C6"/>
    <w:rsid w:val="00DE7C1E"/>
    <w:rsid w:val="00DF0459"/>
    <w:rsid w:val="00DF0757"/>
    <w:rsid w:val="00DF0A16"/>
    <w:rsid w:val="00DF1538"/>
    <w:rsid w:val="00DF2837"/>
    <w:rsid w:val="00DF2910"/>
    <w:rsid w:val="00DF3448"/>
    <w:rsid w:val="00DF3898"/>
    <w:rsid w:val="00DF40F6"/>
    <w:rsid w:val="00DF4F60"/>
    <w:rsid w:val="00DF5780"/>
    <w:rsid w:val="00DF5F45"/>
    <w:rsid w:val="00DF6B7D"/>
    <w:rsid w:val="00DF6C7A"/>
    <w:rsid w:val="00DF7024"/>
    <w:rsid w:val="00DF7182"/>
    <w:rsid w:val="00DF7376"/>
    <w:rsid w:val="00DF7638"/>
    <w:rsid w:val="00DF7ADD"/>
    <w:rsid w:val="00DF7D22"/>
    <w:rsid w:val="00E0009B"/>
    <w:rsid w:val="00E00182"/>
    <w:rsid w:val="00E01234"/>
    <w:rsid w:val="00E01495"/>
    <w:rsid w:val="00E01979"/>
    <w:rsid w:val="00E03AC3"/>
    <w:rsid w:val="00E03EA3"/>
    <w:rsid w:val="00E04212"/>
    <w:rsid w:val="00E04292"/>
    <w:rsid w:val="00E053C6"/>
    <w:rsid w:val="00E05D09"/>
    <w:rsid w:val="00E0691F"/>
    <w:rsid w:val="00E06CC3"/>
    <w:rsid w:val="00E06E12"/>
    <w:rsid w:val="00E0759D"/>
    <w:rsid w:val="00E07EC0"/>
    <w:rsid w:val="00E10CFD"/>
    <w:rsid w:val="00E1144A"/>
    <w:rsid w:val="00E117EF"/>
    <w:rsid w:val="00E12AEE"/>
    <w:rsid w:val="00E12DC6"/>
    <w:rsid w:val="00E12E25"/>
    <w:rsid w:val="00E13AE3"/>
    <w:rsid w:val="00E13E1E"/>
    <w:rsid w:val="00E146C4"/>
    <w:rsid w:val="00E14849"/>
    <w:rsid w:val="00E14CAA"/>
    <w:rsid w:val="00E14ECF"/>
    <w:rsid w:val="00E14F90"/>
    <w:rsid w:val="00E150E9"/>
    <w:rsid w:val="00E1564D"/>
    <w:rsid w:val="00E15932"/>
    <w:rsid w:val="00E15C39"/>
    <w:rsid w:val="00E15EFF"/>
    <w:rsid w:val="00E15F24"/>
    <w:rsid w:val="00E161B5"/>
    <w:rsid w:val="00E16E0D"/>
    <w:rsid w:val="00E17430"/>
    <w:rsid w:val="00E17B5B"/>
    <w:rsid w:val="00E20C1A"/>
    <w:rsid w:val="00E21016"/>
    <w:rsid w:val="00E21107"/>
    <w:rsid w:val="00E21BC5"/>
    <w:rsid w:val="00E21F10"/>
    <w:rsid w:val="00E21F14"/>
    <w:rsid w:val="00E2229F"/>
    <w:rsid w:val="00E223F7"/>
    <w:rsid w:val="00E22715"/>
    <w:rsid w:val="00E22860"/>
    <w:rsid w:val="00E2307E"/>
    <w:rsid w:val="00E238B5"/>
    <w:rsid w:val="00E242C8"/>
    <w:rsid w:val="00E24F54"/>
    <w:rsid w:val="00E264C3"/>
    <w:rsid w:val="00E2661A"/>
    <w:rsid w:val="00E26DB8"/>
    <w:rsid w:val="00E27487"/>
    <w:rsid w:val="00E27D6E"/>
    <w:rsid w:val="00E30CBF"/>
    <w:rsid w:val="00E3111A"/>
    <w:rsid w:val="00E3263F"/>
    <w:rsid w:val="00E328A8"/>
    <w:rsid w:val="00E3298C"/>
    <w:rsid w:val="00E32E35"/>
    <w:rsid w:val="00E332E9"/>
    <w:rsid w:val="00E3337C"/>
    <w:rsid w:val="00E3364F"/>
    <w:rsid w:val="00E33911"/>
    <w:rsid w:val="00E3395D"/>
    <w:rsid w:val="00E33BD6"/>
    <w:rsid w:val="00E340F9"/>
    <w:rsid w:val="00E34160"/>
    <w:rsid w:val="00E345B7"/>
    <w:rsid w:val="00E345B8"/>
    <w:rsid w:val="00E348F6"/>
    <w:rsid w:val="00E349D1"/>
    <w:rsid w:val="00E34D9A"/>
    <w:rsid w:val="00E3541A"/>
    <w:rsid w:val="00E3561C"/>
    <w:rsid w:val="00E35C3A"/>
    <w:rsid w:val="00E36247"/>
    <w:rsid w:val="00E363C1"/>
    <w:rsid w:val="00E37299"/>
    <w:rsid w:val="00E375DE"/>
    <w:rsid w:val="00E37B03"/>
    <w:rsid w:val="00E400B7"/>
    <w:rsid w:val="00E402BB"/>
    <w:rsid w:val="00E402EE"/>
    <w:rsid w:val="00E40C7D"/>
    <w:rsid w:val="00E414EB"/>
    <w:rsid w:val="00E4150D"/>
    <w:rsid w:val="00E4179B"/>
    <w:rsid w:val="00E41FAA"/>
    <w:rsid w:val="00E4277E"/>
    <w:rsid w:val="00E4280C"/>
    <w:rsid w:val="00E4392B"/>
    <w:rsid w:val="00E43B51"/>
    <w:rsid w:val="00E43DA5"/>
    <w:rsid w:val="00E43EF6"/>
    <w:rsid w:val="00E4480C"/>
    <w:rsid w:val="00E44C5F"/>
    <w:rsid w:val="00E44CBE"/>
    <w:rsid w:val="00E44DC3"/>
    <w:rsid w:val="00E45183"/>
    <w:rsid w:val="00E45487"/>
    <w:rsid w:val="00E46041"/>
    <w:rsid w:val="00E46060"/>
    <w:rsid w:val="00E46692"/>
    <w:rsid w:val="00E46A2B"/>
    <w:rsid w:val="00E472FC"/>
    <w:rsid w:val="00E47827"/>
    <w:rsid w:val="00E47DF6"/>
    <w:rsid w:val="00E5048C"/>
    <w:rsid w:val="00E5054C"/>
    <w:rsid w:val="00E50A9F"/>
    <w:rsid w:val="00E50B9E"/>
    <w:rsid w:val="00E513F6"/>
    <w:rsid w:val="00E51A64"/>
    <w:rsid w:val="00E51C3E"/>
    <w:rsid w:val="00E51FDF"/>
    <w:rsid w:val="00E5209B"/>
    <w:rsid w:val="00E521ED"/>
    <w:rsid w:val="00E52677"/>
    <w:rsid w:val="00E52CE1"/>
    <w:rsid w:val="00E5313B"/>
    <w:rsid w:val="00E53409"/>
    <w:rsid w:val="00E53CAC"/>
    <w:rsid w:val="00E53FCA"/>
    <w:rsid w:val="00E541CE"/>
    <w:rsid w:val="00E541FE"/>
    <w:rsid w:val="00E548DB"/>
    <w:rsid w:val="00E54A02"/>
    <w:rsid w:val="00E54DDC"/>
    <w:rsid w:val="00E55175"/>
    <w:rsid w:val="00E5527D"/>
    <w:rsid w:val="00E558A0"/>
    <w:rsid w:val="00E55C60"/>
    <w:rsid w:val="00E56B81"/>
    <w:rsid w:val="00E56FF5"/>
    <w:rsid w:val="00E56FFC"/>
    <w:rsid w:val="00E573C0"/>
    <w:rsid w:val="00E6045D"/>
    <w:rsid w:val="00E613C4"/>
    <w:rsid w:val="00E61962"/>
    <w:rsid w:val="00E62E86"/>
    <w:rsid w:val="00E62EB3"/>
    <w:rsid w:val="00E635C3"/>
    <w:rsid w:val="00E63DA4"/>
    <w:rsid w:val="00E64C67"/>
    <w:rsid w:val="00E6535C"/>
    <w:rsid w:val="00E65BCE"/>
    <w:rsid w:val="00E662E7"/>
    <w:rsid w:val="00E66950"/>
    <w:rsid w:val="00E67100"/>
    <w:rsid w:val="00E67F0A"/>
    <w:rsid w:val="00E70525"/>
    <w:rsid w:val="00E70537"/>
    <w:rsid w:val="00E708B8"/>
    <w:rsid w:val="00E70D28"/>
    <w:rsid w:val="00E710B5"/>
    <w:rsid w:val="00E715E6"/>
    <w:rsid w:val="00E71BE8"/>
    <w:rsid w:val="00E71DC4"/>
    <w:rsid w:val="00E72839"/>
    <w:rsid w:val="00E735F8"/>
    <w:rsid w:val="00E73772"/>
    <w:rsid w:val="00E741C3"/>
    <w:rsid w:val="00E741E1"/>
    <w:rsid w:val="00E7444A"/>
    <w:rsid w:val="00E7464A"/>
    <w:rsid w:val="00E75C2A"/>
    <w:rsid w:val="00E76803"/>
    <w:rsid w:val="00E7687D"/>
    <w:rsid w:val="00E76BAE"/>
    <w:rsid w:val="00E7737D"/>
    <w:rsid w:val="00E773C7"/>
    <w:rsid w:val="00E7743C"/>
    <w:rsid w:val="00E80352"/>
    <w:rsid w:val="00E804C3"/>
    <w:rsid w:val="00E80B31"/>
    <w:rsid w:val="00E80C7F"/>
    <w:rsid w:val="00E810BF"/>
    <w:rsid w:val="00E814D8"/>
    <w:rsid w:val="00E82122"/>
    <w:rsid w:val="00E82335"/>
    <w:rsid w:val="00E823B0"/>
    <w:rsid w:val="00E82990"/>
    <w:rsid w:val="00E82AC7"/>
    <w:rsid w:val="00E82B02"/>
    <w:rsid w:val="00E82C74"/>
    <w:rsid w:val="00E83712"/>
    <w:rsid w:val="00E83DDA"/>
    <w:rsid w:val="00E83E9A"/>
    <w:rsid w:val="00E847DD"/>
    <w:rsid w:val="00E85064"/>
    <w:rsid w:val="00E85505"/>
    <w:rsid w:val="00E8563A"/>
    <w:rsid w:val="00E85B7E"/>
    <w:rsid w:val="00E85D39"/>
    <w:rsid w:val="00E8610E"/>
    <w:rsid w:val="00E8619A"/>
    <w:rsid w:val="00E869AD"/>
    <w:rsid w:val="00E8736B"/>
    <w:rsid w:val="00E8746B"/>
    <w:rsid w:val="00E8798B"/>
    <w:rsid w:val="00E900A2"/>
    <w:rsid w:val="00E9012E"/>
    <w:rsid w:val="00E90B22"/>
    <w:rsid w:val="00E90D58"/>
    <w:rsid w:val="00E91D05"/>
    <w:rsid w:val="00E9293D"/>
    <w:rsid w:val="00E938ED"/>
    <w:rsid w:val="00E94611"/>
    <w:rsid w:val="00E9490A"/>
    <w:rsid w:val="00E94C48"/>
    <w:rsid w:val="00E94D70"/>
    <w:rsid w:val="00E951FE"/>
    <w:rsid w:val="00E95B57"/>
    <w:rsid w:val="00E95ED8"/>
    <w:rsid w:val="00E963CE"/>
    <w:rsid w:val="00E971B6"/>
    <w:rsid w:val="00E97422"/>
    <w:rsid w:val="00E976F6"/>
    <w:rsid w:val="00E97B39"/>
    <w:rsid w:val="00EA0892"/>
    <w:rsid w:val="00EA0AD7"/>
    <w:rsid w:val="00EA16EF"/>
    <w:rsid w:val="00EA17CC"/>
    <w:rsid w:val="00EA1B2C"/>
    <w:rsid w:val="00EA1CD2"/>
    <w:rsid w:val="00EA2216"/>
    <w:rsid w:val="00EA2CCB"/>
    <w:rsid w:val="00EA2D9D"/>
    <w:rsid w:val="00EA3619"/>
    <w:rsid w:val="00EA4235"/>
    <w:rsid w:val="00EA4245"/>
    <w:rsid w:val="00EA4AAB"/>
    <w:rsid w:val="00EA50E4"/>
    <w:rsid w:val="00EA583F"/>
    <w:rsid w:val="00EA5976"/>
    <w:rsid w:val="00EA6382"/>
    <w:rsid w:val="00EA638D"/>
    <w:rsid w:val="00EA66C7"/>
    <w:rsid w:val="00EA6D3F"/>
    <w:rsid w:val="00EA7184"/>
    <w:rsid w:val="00EA7261"/>
    <w:rsid w:val="00EA76B4"/>
    <w:rsid w:val="00EA7C3C"/>
    <w:rsid w:val="00EA7E0C"/>
    <w:rsid w:val="00EB0508"/>
    <w:rsid w:val="00EB06D8"/>
    <w:rsid w:val="00EB0B8B"/>
    <w:rsid w:val="00EB288D"/>
    <w:rsid w:val="00EB2B4D"/>
    <w:rsid w:val="00EB31FF"/>
    <w:rsid w:val="00EB42DF"/>
    <w:rsid w:val="00EB5053"/>
    <w:rsid w:val="00EB56E4"/>
    <w:rsid w:val="00EB578A"/>
    <w:rsid w:val="00EB5C6B"/>
    <w:rsid w:val="00EB5DAD"/>
    <w:rsid w:val="00EB5FE2"/>
    <w:rsid w:val="00EB605D"/>
    <w:rsid w:val="00EB6661"/>
    <w:rsid w:val="00EB6C3E"/>
    <w:rsid w:val="00EB72A3"/>
    <w:rsid w:val="00EC001C"/>
    <w:rsid w:val="00EC048A"/>
    <w:rsid w:val="00EC1078"/>
    <w:rsid w:val="00EC1BA3"/>
    <w:rsid w:val="00EC1C37"/>
    <w:rsid w:val="00EC2077"/>
    <w:rsid w:val="00EC219B"/>
    <w:rsid w:val="00EC25C8"/>
    <w:rsid w:val="00EC287E"/>
    <w:rsid w:val="00EC28E4"/>
    <w:rsid w:val="00EC342D"/>
    <w:rsid w:val="00EC3778"/>
    <w:rsid w:val="00EC3AD0"/>
    <w:rsid w:val="00EC3FD0"/>
    <w:rsid w:val="00EC50D1"/>
    <w:rsid w:val="00EC5B16"/>
    <w:rsid w:val="00EC62B6"/>
    <w:rsid w:val="00EC6D63"/>
    <w:rsid w:val="00EC74A5"/>
    <w:rsid w:val="00EC7647"/>
    <w:rsid w:val="00EC766C"/>
    <w:rsid w:val="00EC784C"/>
    <w:rsid w:val="00ED085E"/>
    <w:rsid w:val="00ED0BD2"/>
    <w:rsid w:val="00ED1115"/>
    <w:rsid w:val="00ED16BF"/>
    <w:rsid w:val="00ED17A9"/>
    <w:rsid w:val="00ED19F7"/>
    <w:rsid w:val="00ED2852"/>
    <w:rsid w:val="00ED2F2B"/>
    <w:rsid w:val="00ED2FE9"/>
    <w:rsid w:val="00ED3A39"/>
    <w:rsid w:val="00ED3D93"/>
    <w:rsid w:val="00ED53F4"/>
    <w:rsid w:val="00ED581F"/>
    <w:rsid w:val="00ED5B01"/>
    <w:rsid w:val="00ED5C71"/>
    <w:rsid w:val="00ED6611"/>
    <w:rsid w:val="00ED69A4"/>
    <w:rsid w:val="00ED6A94"/>
    <w:rsid w:val="00ED7206"/>
    <w:rsid w:val="00ED741D"/>
    <w:rsid w:val="00ED7932"/>
    <w:rsid w:val="00EE0816"/>
    <w:rsid w:val="00EE0B89"/>
    <w:rsid w:val="00EE104A"/>
    <w:rsid w:val="00EE1463"/>
    <w:rsid w:val="00EE1937"/>
    <w:rsid w:val="00EE1F24"/>
    <w:rsid w:val="00EE2DA1"/>
    <w:rsid w:val="00EE3603"/>
    <w:rsid w:val="00EE365B"/>
    <w:rsid w:val="00EE3857"/>
    <w:rsid w:val="00EE3972"/>
    <w:rsid w:val="00EE56EB"/>
    <w:rsid w:val="00EE6165"/>
    <w:rsid w:val="00EE6228"/>
    <w:rsid w:val="00EE63AC"/>
    <w:rsid w:val="00EE644D"/>
    <w:rsid w:val="00EE6B98"/>
    <w:rsid w:val="00EE6C32"/>
    <w:rsid w:val="00EE7001"/>
    <w:rsid w:val="00EE7046"/>
    <w:rsid w:val="00EE7330"/>
    <w:rsid w:val="00EE7642"/>
    <w:rsid w:val="00EE7873"/>
    <w:rsid w:val="00EE7EE8"/>
    <w:rsid w:val="00EF0592"/>
    <w:rsid w:val="00EF0FBF"/>
    <w:rsid w:val="00EF1477"/>
    <w:rsid w:val="00EF1648"/>
    <w:rsid w:val="00EF1A63"/>
    <w:rsid w:val="00EF1ADE"/>
    <w:rsid w:val="00EF1E0F"/>
    <w:rsid w:val="00EF249E"/>
    <w:rsid w:val="00EF26E5"/>
    <w:rsid w:val="00EF2966"/>
    <w:rsid w:val="00EF2A6E"/>
    <w:rsid w:val="00EF2CEB"/>
    <w:rsid w:val="00EF2DF4"/>
    <w:rsid w:val="00EF3A4D"/>
    <w:rsid w:val="00EF3C86"/>
    <w:rsid w:val="00EF48E2"/>
    <w:rsid w:val="00EF4E19"/>
    <w:rsid w:val="00EF5B85"/>
    <w:rsid w:val="00EF665F"/>
    <w:rsid w:val="00EF76E3"/>
    <w:rsid w:val="00EF7B79"/>
    <w:rsid w:val="00F00181"/>
    <w:rsid w:val="00F00C55"/>
    <w:rsid w:val="00F00E7A"/>
    <w:rsid w:val="00F01758"/>
    <w:rsid w:val="00F03DCE"/>
    <w:rsid w:val="00F04137"/>
    <w:rsid w:val="00F05321"/>
    <w:rsid w:val="00F05667"/>
    <w:rsid w:val="00F05CAD"/>
    <w:rsid w:val="00F05D71"/>
    <w:rsid w:val="00F05E3B"/>
    <w:rsid w:val="00F05ED8"/>
    <w:rsid w:val="00F060E2"/>
    <w:rsid w:val="00F06457"/>
    <w:rsid w:val="00F069A3"/>
    <w:rsid w:val="00F0700A"/>
    <w:rsid w:val="00F073C8"/>
    <w:rsid w:val="00F108AF"/>
    <w:rsid w:val="00F10949"/>
    <w:rsid w:val="00F1254E"/>
    <w:rsid w:val="00F127DD"/>
    <w:rsid w:val="00F12E7C"/>
    <w:rsid w:val="00F13382"/>
    <w:rsid w:val="00F133BF"/>
    <w:rsid w:val="00F1374F"/>
    <w:rsid w:val="00F1388B"/>
    <w:rsid w:val="00F13BF4"/>
    <w:rsid w:val="00F14088"/>
    <w:rsid w:val="00F14188"/>
    <w:rsid w:val="00F142E3"/>
    <w:rsid w:val="00F1439B"/>
    <w:rsid w:val="00F14956"/>
    <w:rsid w:val="00F152F0"/>
    <w:rsid w:val="00F15474"/>
    <w:rsid w:val="00F155F2"/>
    <w:rsid w:val="00F1590B"/>
    <w:rsid w:val="00F16BA8"/>
    <w:rsid w:val="00F17D62"/>
    <w:rsid w:val="00F20161"/>
    <w:rsid w:val="00F208E7"/>
    <w:rsid w:val="00F211D9"/>
    <w:rsid w:val="00F213C6"/>
    <w:rsid w:val="00F21C37"/>
    <w:rsid w:val="00F21DB1"/>
    <w:rsid w:val="00F22391"/>
    <w:rsid w:val="00F2249B"/>
    <w:rsid w:val="00F22573"/>
    <w:rsid w:val="00F22C02"/>
    <w:rsid w:val="00F22FCB"/>
    <w:rsid w:val="00F23F7B"/>
    <w:rsid w:val="00F24F9A"/>
    <w:rsid w:val="00F2527B"/>
    <w:rsid w:val="00F258C8"/>
    <w:rsid w:val="00F25D9A"/>
    <w:rsid w:val="00F260C0"/>
    <w:rsid w:val="00F261A5"/>
    <w:rsid w:val="00F26779"/>
    <w:rsid w:val="00F26C05"/>
    <w:rsid w:val="00F27402"/>
    <w:rsid w:val="00F2770C"/>
    <w:rsid w:val="00F277D0"/>
    <w:rsid w:val="00F27C78"/>
    <w:rsid w:val="00F27E53"/>
    <w:rsid w:val="00F30ACD"/>
    <w:rsid w:val="00F30D78"/>
    <w:rsid w:val="00F312B5"/>
    <w:rsid w:val="00F3165C"/>
    <w:rsid w:val="00F317B3"/>
    <w:rsid w:val="00F317F1"/>
    <w:rsid w:val="00F3186B"/>
    <w:rsid w:val="00F31B85"/>
    <w:rsid w:val="00F31CCD"/>
    <w:rsid w:val="00F31E43"/>
    <w:rsid w:val="00F32975"/>
    <w:rsid w:val="00F32EC4"/>
    <w:rsid w:val="00F3433B"/>
    <w:rsid w:val="00F34536"/>
    <w:rsid w:val="00F34DF9"/>
    <w:rsid w:val="00F351A2"/>
    <w:rsid w:val="00F351A9"/>
    <w:rsid w:val="00F35653"/>
    <w:rsid w:val="00F35A61"/>
    <w:rsid w:val="00F35FBB"/>
    <w:rsid w:val="00F3623B"/>
    <w:rsid w:val="00F36E0C"/>
    <w:rsid w:val="00F36E27"/>
    <w:rsid w:val="00F40844"/>
    <w:rsid w:val="00F426CD"/>
    <w:rsid w:val="00F42F6D"/>
    <w:rsid w:val="00F42F90"/>
    <w:rsid w:val="00F4395C"/>
    <w:rsid w:val="00F43E19"/>
    <w:rsid w:val="00F4555B"/>
    <w:rsid w:val="00F45579"/>
    <w:rsid w:val="00F45AE6"/>
    <w:rsid w:val="00F45E77"/>
    <w:rsid w:val="00F4644F"/>
    <w:rsid w:val="00F466D8"/>
    <w:rsid w:val="00F46EBC"/>
    <w:rsid w:val="00F47632"/>
    <w:rsid w:val="00F479D3"/>
    <w:rsid w:val="00F50403"/>
    <w:rsid w:val="00F5098B"/>
    <w:rsid w:val="00F50B73"/>
    <w:rsid w:val="00F50E7F"/>
    <w:rsid w:val="00F51DF3"/>
    <w:rsid w:val="00F51F31"/>
    <w:rsid w:val="00F51F8E"/>
    <w:rsid w:val="00F52400"/>
    <w:rsid w:val="00F5244B"/>
    <w:rsid w:val="00F531C4"/>
    <w:rsid w:val="00F53AEC"/>
    <w:rsid w:val="00F53F11"/>
    <w:rsid w:val="00F53F55"/>
    <w:rsid w:val="00F542D4"/>
    <w:rsid w:val="00F54888"/>
    <w:rsid w:val="00F54EFF"/>
    <w:rsid w:val="00F557C1"/>
    <w:rsid w:val="00F558A3"/>
    <w:rsid w:val="00F56411"/>
    <w:rsid w:val="00F56570"/>
    <w:rsid w:val="00F56732"/>
    <w:rsid w:val="00F56B89"/>
    <w:rsid w:val="00F56CC3"/>
    <w:rsid w:val="00F5746B"/>
    <w:rsid w:val="00F601C7"/>
    <w:rsid w:val="00F6054A"/>
    <w:rsid w:val="00F60AEE"/>
    <w:rsid w:val="00F60F02"/>
    <w:rsid w:val="00F610B6"/>
    <w:rsid w:val="00F61729"/>
    <w:rsid w:val="00F61DD9"/>
    <w:rsid w:val="00F620DD"/>
    <w:rsid w:val="00F62CCE"/>
    <w:rsid w:val="00F63403"/>
    <w:rsid w:val="00F63713"/>
    <w:rsid w:val="00F648A5"/>
    <w:rsid w:val="00F64A63"/>
    <w:rsid w:val="00F64B6D"/>
    <w:rsid w:val="00F6517B"/>
    <w:rsid w:val="00F6571C"/>
    <w:rsid w:val="00F658A8"/>
    <w:rsid w:val="00F65AF6"/>
    <w:rsid w:val="00F66655"/>
    <w:rsid w:val="00F66BF2"/>
    <w:rsid w:val="00F66EFC"/>
    <w:rsid w:val="00F66FAC"/>
    <w:rsid w:val="00F670F2"/>
    <w:rsid w:val="00F679EA"/>
    <w:rsid w:val="00F700BB"/>
    <w:rsid w:val="00F7109D"/>
    <w:rsid w:val="00F711D6"/>
    <w:rsid w:val="00F7158D"/>
    <w:rsid w:val="00F7161B"/>
    <w:rsid w:val="00F71CC3"/>
    <w:rsid w:val="00F72E72"/>
    <w:rsid w:val="00F7344E"/>
    <w:rsid w:val="00F73623"/>
    <w:rsid w:val="00F73AD7"/>
    <w:rsid w:val="00F73B95"/>
    <w:rsid w:val="00F740B3"/>
    <w:rsid w:val="00F74213"/>
    <w:rsid w:val="00F74545"/>
    <w:rsid w:val="00F746AC"/>
    <w:rsid w:val="00F74D96"/>
    <w:rsid w:val="00F74E47"/>
    <w:rsid w:val="00F75576"/>
    <w:rsid w:val="00F75D39"/>
    <w:rsid w:val="00F75FD0"/>
    <w:rsid w:val="00F764F4"/>
    <w:rsid w:val="00F76CF9"/>
    <w:rsid w:val="00F779D9"/>
    <w:rsid w:val="00F77A69"/>
    <w:rsid w:val="00F80A15"/>
    <w:rsid w:val="00F80B3F"/>
    <w:rsid w:val="00F81C71"/>
    <w:rsid w:val="00F8218D"/>
    <w:rsid w:val="00F83B95"/>
    <w:rsid w:val="00F84AAF"/>
    <w:rsid w:val="00F85413"/>
    <w:rsid w:val="00F86B4F"/>
    <w:rsid w:val="00F87099"/>
    <w:rsid w:val="00F870A6"/>
    <w:rsid w:val="00F87601"/>
    <w:rsid w:val="00F8788C"/>
    <w:rsid w:val="00F87B6F"/>
    <w:rsid w:val="00F87C8D"/>
    <w:rsid w:val="00F9058C"/>
    <w:rsid w:val="00F90E85"/>
    <w:rsid w:val="00F92420"/>
    <w:rsid w:val="00F924D8"/>
    <w:rsid w:val="00F92558"/>
    <w:rsid w:val="00F927FF"/>
    <w:rsid w:val="00F92BC4"/>
    <w:rsid w:val="00F93265"/>
    <w:rsid w:val="00F936E4"/>
    <w:rsid w:val="00F937C5"/>
    <w:rsid w:val="00F93B2F"/>
    <w:rsid w:val="00F93D9E"/>
    <w:rsid w:val="00F943AC"/>
    <w:rsid w:val="00F9475A"/>
    <w:rsid w:val="00F94D0E"/>
    <w:rsid w:val="00F9508A"/>
    <w:rsid w:val="00F957E0"/>
    <w:rsid w:val="00F96918"/>
    <w:rsid w:val="00F96C07"/>
    <w:rsid w:val="00F96C26"/>
    <w:rsid w:val="00F971F8"/>
    <w:rsid w:val="00F9742C"/>
    <w:rsid w:val="00F97550"/>
    <w:rsid w:val="00F9773F"/>
    <w:rsid w:val="00F97FB6"/>
    <w:rsid w:val="00FA0590"/>
    <w:rsid w:val="00FA14A0"/>
    <w:rsid w:val="00FA164F"/>
    <w:rsid w:val="00FA22C2"/>
    <w:rsid w:val="00FA2C24"/>
    <w:rsid w:val="00FA37F0"/>
    <w:rsid w:val="00FA37FE"/>
    <w:rsid w:val="00FA3A4D"/>
    <w:rsid w:val="00FA3FC2"/>
    <w:rsid w:val="00FA45FE"/>
    <w:rsid w:val="00FA4CAE"/>
    <w:rsid w:val="00FA4E88"/>
    <w:rsid w:val="00FA58D9"/>
    <w:rsid w:val="00FA5DE3"/>
    <w:rsid w:val="00FA6600"/>
    <w:rsid w:val="00FA7C81"/>
    <w:rsid w:val="00FA7CCF"/>
    <w:rsid w:val="00FB0417"/>
    <w:rsid w:val="00FB0758"/>
    <w:rsid w:val="00FB12BA"/>
    <w:rsid w:val="00FB136D"/>
    <w:rsid w:val="00FB1A28"/>
    <w:rsid w:val="00FB1C91"/>
    <w:rsid w:val="00FB2206"/>
    <w:rsid w:val="00FB23E1"/>
    <w:rsid w:val="00FB3712"/>
    <w:rsid w:val="00FB373F"/>
    <w:rsid w:val="00FB4454"/>
    <w:rsid w:val="00FB4D31"/>
    <w:rsid w:val="00FB5629"/>
    <w:rsid w:val="00FB607B"/>
    <w:rsid w:val="00FB6683"/>
    <w:rsid w:val="00FB6778"/>
    <w:rsid w:val="00FB6F7A"/>
    <w:rsid w:val="00FB7419"/>
    <w:rsid w:val="00FC0230"/>
    <w:rsid w:val="00FC0359"/>
    <w:rsid w:val="00FC0507"/>
    <w:rsid w:val="00FC07A1"/>
    <w:rsid w:val="00FC0835"/>
    <w:rsid w:val="00FC10CA"/>
    <w:rsid w:val="00FC175D"/>
    <w:rsid w:val="00FC1D7A"/>
    <w:rsid w:val="00FC284C"/>
    <w:rsid w:val="00FC3B5D"/>
    <w:rsid w:val="00FC3E6E"/>
    <w:rsid w:val="00FC4CB8"/>
    <w:rsid w:val="00FC5271"/>
    <w:rsid w:val="00FC5992"/>
    <w:rsid w:val="00FC6A28"/>
    <w:rsid w:val="00FC727A"/>
    <w:rsid w:val="00FC7329"/>
    <w:rsid w:val="00FD03A1"/>
    <w:rsid w:val="00FD0FD9"/>
    <w:rsid w:val="00FD114E"/>
    <w:rsid w:val="00FD2B06"/>
    <w:rsid w:val="00FD30B4"/>
    <w:rsid w:val="00FD3871"/>
    <w:rsid w:val="00FD4918"/>
    <w:rsid w:val="00FD50C6"/>
    <w:rsid w:val="00FD5F34"/>
    <w:rsid w:val="00FD6442"/>
    <w:rsid w:val="00FD66C5"/>
    <w:rsid w:val="00FD6A06"/>
    <w:rsid w:val="00FD6B4D"/>
    <w:rsid w:val="00FD6C3A"/>
    <w:rsid w:val="00FD744F"/>
    <w:rsid w:val="00FD77D1"/>
    <w:rsid w:val="00FE047F"/>
    <w:rsid w:val="00FE0960"/>
    <w:rsid w:val="00FE0B79"/>
    <w:rsid w:val="00FE0FCD"/>
    <w:rsid w:val="00FE1B90"/>
    <w:rsid w:val="00FE1C7E"/>
    <w:rsid w:val="00FE287C"/>
    <w:rsid w:val="00FE2F56"/>
    <w:rsid w:val="00FE3F64"/>
    <w:rsid w:val="00FE415D"/>
    <w:rsid w:val="00FE490A"/>
    <w:rsid w:val="00FE492C"/>
    <w:rsid w:val="00FE49AF"/>
    <w:rsid w:val="00FE4B64"/>
    <w:rsid w:val="00FE4FCE"/>
    <w:rsid w:val="00FE534F"/>
    <w:rsid w:val="00FE597C"/>
    <w:rsid w:val="00FE64E2"/>
    <w:rsid w:val="00FE6C54"/>
    <w:rsid w:val="00FE7640"/>
    <w:rsid w:val="00FE7DAE"/>
    <w:rsid w:val="00FF026B"/>
    <w:rsid w:val="00FF06F6"/>
    <w:rsid w:val="00FF09EA"/>
    <w:rsid w:val="00FF133F"/>
    <w:rsid w:val="00FF1409"/>
    <w:rsid w:val="00FF152F"/>
    <w:rsid w:val="00FF25FE"/>
    <w:rsid w:val="00FF4FBD"/>
    <w:rsid w:val="00FF5744"/>
    <w:rsid w:val="00FF5874"/>
    <w:rsid w:val="00FF59D0"/>
    <w:rsid w:val="00FF5E35"/>
    <w:rsid w:val="00FF5E50"/>
    <w:rsid w:val="00FF6FAF"/>
    <w:rsid w:val="00FF736C"/>
    <w:rsid w:val="00FF7A3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1A47E4"/>
  <w15:docId w15:val="{41793A9D-4F1B-47AF-87AC-E68729A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B91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color31">
    <w:name w:val="color_31"/>
    <w:basedOn w:val="a0"/>
    <w:rsid w:val="0084123E"/>
  </w:style>
  <w:style w:type="paragraph" w:styleId="a5">
    <w:name w:val="Body Text"/>
    <w:basedOn w:val="a"/>
    <w:link w:val="a6"/>
    <w:uiPriority w:val="1"/>
    <w:qFormat/>
    <w:rsid w:val="0084123E"/>
    <w:pPr>
      <w:widowControl w:val="0"/>
      <w:autoSpaceDE w:val="0"/>
      <w:autoSpaceDN w:val="0"/>
      <w:spacing w:after="0" w:line="240" w:lineRule="auto"/>
      <w:ind w:left="8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4123E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semiHidden/>
    <w:unhideWhenUsed/>
    <w:rsid w:val="00C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2023-10-17T02:37:00Z</dcterms:created>
  <dcterms:modified xsi:type="dcterms:W3CDTF">2023-10-26T03:21:00Z</dcterms:modified>
</cp:coreProperties>
</file>