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F9E" w:rsidRDefault="002A4F9E" w:rsidP="002A4F9E">
      <w:pPr>
        <w:pStyle w:val="a4"/>
        <w:spacing w:before="0" w:beforeAutospacing="0" w:after="0" w:afterAutospacing="0" w:line="360" w:lineRule="auto"/>
        <w:rPr>
          <w:b/>
        </w:rPr>
      </w:pPr>
    </w:p>
    <w:p w:rsidR="002A4F9E" w:rsidRPr="002A4F9E" w:rsidRDefault="002A4F9E" w:rsidP="002A4F9E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4F9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Муниципальное бюджетное дошкольное образовательное учреждение «Детский сад № 167 общеразвивающего вида с приоритетным осуществлением деятельности по социально-личностному направлению развития детей»</w:t>
      </w:r>
    </w:p>
    <w:p w:rsidR="002A4F9E" w:rsidRPr="002A4F9E" w:rsidRDefault="002A4F9E" w:rsidP="002A4F9E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4F9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ИНН/КПП 2462011684/246201001        ОГРН  1022402058095</w:t>
      </w:r>
    </w:p>
    <w:p w:rsidR="002A4F9E" w:rsidRPr="002A4F9E" w:rsidRDefault="002A4F9E" w:rsidP="002A4F9E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4F9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****************************************************************************</w:t>
      </w:r>
    </w:p>
    <w:p w:rsidR="002A4F9E" w:rsidRPr="002A4F9E" w:rsidRDefault="002A4F9E" w:rsidP="002A4F9E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4F9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660123,г</w:t>
      </w:r>
      <w:proofErr w:type="gramStart"/>
      <w:r w:rsidRPr="002A4F9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.К</w:t>
      </w:r>
      <w:proofErr w:type="gramEnd"/>
      <w:r w:rsidRPr="002A4F9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расноярск, ул. Иркутская, 6 телефон (391)264-19-84</w:t>
      </w:r>
    </w:p>
    <w:p w:rsidR="002A4F9E" w:rsidRPr="002A4F9E" w:rsidRDefault="002A4F9E" w:rsidP="002A4F9E">
      <w:pPr>
        <w:spacing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4F9E" w:rsidRPr="002A4F9E" w:rsidRDefault="002A4F9E" w:rsidP="002A4F9E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4F9E" w:rsidRPr="002A4F9E" w:rsidRDefault="002A4F9E" w:rsidP="002A4F9E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4F9E" w:rsidRPr="002A4F9E" w:rsidRDefault="002A4F9E" w:rsidP="002A4F9E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4F9E" w:rsidRPr="002A4F9E" w:rsidRDefault="002A4F9E" w:rsidP="002A4F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Проект</w:t>
      </w:r>
    </w:p>
    <w:p w:rsidR="002A4F9E" w:rsidRPr="002A4F9E" w:rsidRDefault="002A4F9E" w:rsidP="002A4F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bookmarkStart w:id="0" w:name="_GoBack"/>
      <w:r w:rsidRPr="002A4F9E">
        <w:rPr>
          <w:rFonts w:ascii="Times New Roman" w:hAnsi="Times New Roman" w:cs="Times New Roman"/>
          <w:b/>
          <w:sz w:val="28"/>
          <w:szCs w:val="28"/>
        </w:rPr>
        <w:t>«История возникновения фотоаппарата, фотографии»</w:t>
      </w:r>
    </w:p>
    <w:bookmarkEnd w:id="0"/>
    <w:p w:rsidR="002A4F9E" w:rsidRPr="002A4F9E" w:rsidRDefault="002A4F9E" w:rsidP="002A4F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4F9E" w:rsidRPr="002A4F9E" w:rsidRDefault="002A4F9E" w:rsidP="002A4F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4F9E" w:rsidRPr="002A4F9E" w:rsidRDefault="002A4F9E" w:rsidP="002A4F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4F9E" w:rsidRPr="002A4F9E" w:rsidRDefault="002A4F9E" w:rsidP="002A4F9E">
      <w:pPr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4F9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Выполнила:</w:t>
      </w:r>
    </w:p>
    <w:p w:rsidR="002A4F9E" w:rsidRPr="002A4F9E" w:rsidRDefault="002A4F9E" w:rsidP="002A4F9E">
      <w:pPr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4F9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Воспитатель: Лобова Г.Н</w:t>
      </w:r>
    </w:p>
    <w:p w:rsidR="002A4F9E" w:rsidRPr="002A4F9E" w:rsidRDefault="002A4F9E" w:rsidP="002A4F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4F9E" w:rsidRPr="002A4F9E" w:rsidRDefault="002A4F9E" w:rsidP="002A4F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4F9E" w:rsidRPr="002A4F9E" w:rsidRDefault="002A4F9E" w:rsidP="002A4F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4F9E" w:rsidRPr="002A4F9E" w:rsidRDefault="002A4F9E" w:rsidP="002A4F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4F9E" w:rsidRPr="002A4F9E" w:rsidRDefault="002A4F9E" w:rsidP="002A4F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4F9E" w:rsidRPr="002A4F9E" w:rsidRDefault="002A4F9E" w:rsidP="002A4F9E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4F9E" w:rsidRDefault="002A4F9E" w:rsidP="002A4F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4F9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Красноярск 2020г.</w:t>
      </w:r>
    </w:p>
    <w:p w:rsidR="002A4F9E" w:rsidRPr="002A4F9E" w:rsidRDefault="002A4F9E" w:rsidP="002A4F9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E7ED0" w:rsidRPr="002A4F9E" w:rsidRDefault="00CE7ED0" w:rsidP="002A4F9E">
      <w:pPr>
        <w:pStyle w:val="a4"/>
        <w:spacing w:before="0" w:beforeAutospacing="0" w:after="0" w:afterAutospacing="0" w:line="360" w:lineRule="auto"/>
        <w:jc w:val="center"/>
        <w:rPr>
          <w:b/>
        </w:rPr>
      </w:pPr>
      <w:r w:rsidRPr="002A4F9E">
        <w:rPr>
          <w:b/>
        </w:rPr>
        <w:lastRenderedPageBreak/>
        <w:t xml:space="preserve">Тема: </w:t>
      </w:r>
      <w:r w:rsidR="00322845" w:rsidRPr="002A4F9E">
        <w:rPr>
          <w:b/>
        </w:rPr>
        <w:t xml:space="preserve">«История возникновения </w:t>
      </w:r>
      <w:r w:rsidR="002A4F9E" w:rsidRPr="002A4F9E">
        <w:rPr>
          <w:b/>
        </w:rPr>
        <w:t>фотоаппарата, фотографии»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654"/>
      </w:tblGrid>
      <w:tr w:rsidR="00CE7ED0" w:rsidRPr="002A4F9E" w:rsidTr="00B70087">
        <w:trPr>
          <w:trHeight w:val="2611"/>
        </w:trPr>
        <w:tc>
          <w:tcPr>
            <w:tcW w:w="2694" w:type="dxa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b/>
              </w:rPr>
            </w:pPr>
            <w:r w:rsidRPr="002A4F9E">
              <w:rPr>
                <w:b/>
              </w:rPr>
              <w:t>Актуальность проекта</w:t>
            </w:r>
          </w:p>
        </w:tc>
        <w:tc>
          <w:tcPr>
            <w:tcW w:w="7654" w:type="dxa"/>
            <w:shd w:val="clear" w:color="auto" w:fill="auto"/>
          </w:tcPr>
          <w:p w:rsidR="00CE7ED0" w:rsidRPr="002A4F9E" w:rsidRDefault="00CE7ED0" w:rsidP="00B70087">
            <w:pPr>
              <w:pStyle w:val="a4"/>
              <w:spacing w:before="0" w:beforeAutospacing="0" w:after="0" w:afterAutospacing="0"/>
            </w:pPr>
            <w:r w:rsidRPr="002A4F9E">
              <w:t xml:space="preserve">Была проведена беседа с детьми о </w:t>
            </w:r>
            <w:r w:rsidR="00322845" w:rsidRPr="002A4F9E">
              <w:t>фотоаппаратах</w:t>
            </w:r>
            <w:r w:rsidRPr="002A4F9E">
              <w:t xml:space="preserve">. Исходя из беседы, мы столкнулись с проблемой, что дети практический ничего не знают о истории создании </w:t>
            </w:r>
            <w:r w:rsidR="002A4F9E" w:rsidRPr="002A4F9E">
              <w:t>фотоаппарата и</w:t>
            </w:r>
            <w:r w:rsidRPr="002A4F9E">
              <w:t xml:space="preserve"> фотографии.  </w:t>
            </w:r>
          </w:p>
          <w:p w:rsidR="00CE7ED0" w:rsidRPr="002A4F9E" w:rsidRDefault="00CE7ED0" w:rsidP="00B7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С изобретением фотоаппарата и развитием фотографии запечатлеть прекрасные мгновения своей жизни, удивительные явления природы стало возможным для любого человека.</w:t>
            </w:r>
          </w:p>
          <w:p w:rsidR="00CE7ED0" w:rsidRPr="002A4F9E" w:rsidRDefault="00CE7ED0" w:rsidP="00B70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Вопросы от детей:</w:t>
            </w:r>
          </w:p>
          <w:p w:rsidR="00CE7ED0" w:rsidRPr="002A4F9E" w:rsidRDefault="00CE7ED0" w:rsidP="00B70087">
            <w:pPr>
              <w:pStyle w:val="a4"/>
              <w:spacing w:before="0" w:beforeAutospacing="0" w:after="0" w:afterAutospacing="0"/>
            </w:pPr>
            <w:r w:rsidRPr="002A4F9E">
              <w:t>-Какие фотоаппараты были раньше?</w:t>
            </w:r>
          </w:p>
          <w:p w:rsidR="00CE7ED0" w:rsidRPr="002A4F9E" w:rsidRDefault="00CE7ED0" w:rsidP="00B70087">
            <w:pPr>
              <w:pStyle w:val="a4"/>
              <w:spacing w:before="0" w:beforeAutospacing="0" w:after="0" w:afterAutospacing="0"/>
            </w:pPr>
            <w:r w:rsidRPr="002A4F9E">
              <w:t>- Как раньше печатали фотографии?</w:t>
            </w:r>
          </w:p>
        </w:tc>
      </w:tr>
      <w:tr w:rsidR="00CE7ED0" w:rsidRPr="002A4F9E" w:rsidTr="00B70087">
        <w:tc>
          <w:tcPr>
            <w:tcW w:w="2694" w:type="dxa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b/>
              </w:rPr>
            </w:pPr>
            <w:r w:rsidRPr="002A4F9E">
              <w:rPr>
                <w:b/>
              </w:rPr>
              <w:t xml:space="preserve">Проблема </w:t>
            </w:r>
            <w:r w:rsidRPr="002A4F9E">
              <w:t>(проблемный вопрос, на решение которого направлен проект)</w:t>
            </w:r>
          </w:p>
        </w:tc>
        <w:tc>
          <w:tcPr>
            <w:tcW w:w="7654" w:type="dxa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u w:val="single"/>
              </w:rPr>
            </w:pPr>
            <w:r w:rsidRPr="002A4F9E">
              <w:t>Дети не знают истории возникновения фотографии.</w:t>
            </w:r>
          </w:p>
        </w:tc>
      </w:tr>
      <w:tr w:rsidR="00CE7ED0" w:rsidRPr="002A4F9E" w:rsidTr="00B70087">
        <w:tc>
          <w:tcPr>
            <w:tcW w:w="2694" w:type="dxa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b/>
              </w:rPr>
            </w:pPr>
            <w:r w:rsidRPr="002A4F9E">
              <w:rPr>
                <w:b/>
              </w:rPr>
              <w:t>Участники проекта</w:t>
            </w:r>
          </w:p>
        </w:tc>
        <w:tc>
          <w:tcPr>
            <w:tcW w:w="7654" w:type="dxa"/>
            <w:shd w:val="clear" w:color="auto" w:fill="auto"/>
          </w:tcPr>
          <w:p w:rsidR="00CE7ED0" w:rsidRPr="002A4F9E" w:rsidRDefault="00CE7ED0" w:rsidP="00B70087">
            <w:pPr>
              <w:pStyle w:val="a4"/>
            </w:pPr>
            <w:r w:rsidRPr="002A4F9E">
              <w:t>Воспитатели, дети подготовительной группы.</w:t>
            </w:r>
          </w:p>
        </w:tc>
      </w:tr>
      <w:tr w:rsidR="00CE7ED0" w:rsidRPr="002A4F9E" w:rsidTr="00B70087">
        <w:trPr>
          <w:trHeight w:val="798"/>
        </w:trPr>
        <w:tc>
          <w:tcPr>
            <w:tcW w:w="2694" w:type="dxa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b/>
              </w:rPr>
            </w:pPr>
            <w:r w:rsidRPr="002A4F9E">
              <w:rPr>
                <w:b/>
              </w:rPr>
              <w:t>Цель проекта</w:t>
            </w:r>
          </w:p>
        </w:tc>
        <w:tc>
          <w:tcPr>
            <w:tcW w:w="7654" w:type="dxa"/>
            <w:shd w:val="clear" w:color="auto" w:fill="auto"/>
          </w:tcPr>
          <w:p w:rsidR="00CE7ED0" w:rsidRPr="002A4F9E" w:rsidRDefault="00CE7ED0" w:rsidP="00B70087">
            <w:pPr>
              <w:pStyle w:val="a4"/>
            </w:pPr>
            <w:r w:rsidRPr="002A4F9E">
              <w:t>Изготовить фотоаппарат своими руками</w:t>
            </w:r>
          </w:p>
        </w:tc>
      </w:tr>
      <w:tr w:rsidR="00CE7ED0" w:rsidRPr="002A4F9E" w:rsidTr="00B70087">
        <w:tc>
          <w:tcPr>
            <w:tcW w:w="2694" w:type="dxa"/>
            <w:vMerge w:val="restart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b/>
              </w:rPr>
            </w:pPr>
            <w:r w:rsidRPr="002A4F9E">
              <w:rPr>
                <w:b/>
              </w:rPr>
              <w:t>Задачи проекта</w:t>
            </w:r>
          </w:p>
        </w:tc>
        <w:tc>
          <w:tcPr>
            <w:tcW w:w="7654" w:type="dxa"/>
            <w:shd w:val="clear" w:color="auto" w:fill="auto"/>
          </w:tcPr>
          <w:p w:rsidR="00CE7ED0" w:rsidRPr="002A4F9E" w:rsidRDefault="00CE7ED0" w:rsidP="00B700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 для детей</w:t>
            </w: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CE7ED0" w:rsidRPr="002A4F9E" w:rsidRDefault="00CE7ED0" w:rsidP="00B70087">
            <w:pPr>
              <w:spacing w:after="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1. Совместно с родителями осуществить поиск, анализ и оформление информации о истории фотоаппараты.</w:t>
            </w:r>
          </w:p>
          <w:p w:rsidR="00CE7ED0" w:rsidRPr="002A4F9E" w:rsidRDefault="00CE7ED0" w:rsidP="00B70087">
            <w:pPr>
              <w:spacing w:after="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2. Изготовление фотоаппарата своими руками.</w:t>
            </w:r>
          </w:p>
          <w:p w:rsidR="00CE7ED0" w:rsidRPr="002A4F9E" w:rsidRDefault="00CE7ED0" w:rsidP="00B70087">
            <w:pPr>
              <w:spacing w:after="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3. Принять участие в мероприятиях, проводимых в рамках проекта .</w:t>
            </w:r>
          </w:p>
        </w:tc>
      </w:tr>
      <w:tr w:rsidR="00CE7ED0" w:rsidRPr="002A4F9E" w:rsidTr="00B70087">
        <w:tc>
          <w:tcPr>
            <w:tcW w:w="2694" w:type="dxa"/>
            <w:vMerge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b/>
              </w:rPr>
            </w:pPr>
          </w:p>
        </w:tc>
        <w:tc>
          <w:tcPr>
            <w:tcW w:w="7654" w:type="dxa"/>
            <w:shd w:val="clear" w:color="auto" w:fill="auto"/>
          </w:tcPr>
          <w:p w:rsidR="00CE7ED0" w:rsidRPr="002A4F9E" w:rsidRDefault="00CE7ED0" w:rsidP="00B700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ED0" w:rsidRPr="002A4F9E" w:rsidTr="00B70087">
        <w:tc>
          <w:tcPr>
            <w:tcW w:w="2694" w:type="dxa"/>
            <w:vMerge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b/>
              </w:rPr>
            </w:pPr>
          </w:p>
        </w:tc>
        <w:tc>
          <w:tcPr>
            <w:tcW w:w="7654" w:type="dxa"/>
            <w:shd w:val="clear" w:color="auto" w:fill="auto"/>
          </w:tcPr>
          <w:p w:rsidR="00CE7ED0" w:rsidRPr="002A4F9E" w:rsidRDefault="00CE7ED0" w:rsidP="00B700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 для педагогов</w:t>
            </w: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E7ED0" w:rsidRPr="002A4F9E" w:rsidRDefault="00CE7ED0" w:rsidP="00B70087">
            <w:pPr>
              <w:spacing w:after="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Образовательная:</w:t>
            </w: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знаний у детей о истории фотоаппарата и фотографии.</w:t>
            </w:r>
          </w:p>
          <w:p w:rsidR="00854B99" w:rsidRPr="002A4F9E" w:rsidRDefault="002A4F9E" w:rsidP="00854B99">
            <w:pPr>
              <w:spacing w:after="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Развивающая:</w:t>
            </w:r>
            <w:r w:rsidR="00854B99" w:rsidRPr="002A4F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4B99" w:rsidRPr="002A4F9E">
              <w:rPr>
                <w:rFonts w:ascii="Times New Roman" w:hAnsi="Times New Roman" w:cs="Times New Roman"/>
                <w:sz w:val="24"/>
                <w:szCs w:val="24"/>
              </w:rPr>
              <w:t>Способствовать познавательной активности ребенка.</w:t>
            </w:r>
          </w:p>
          <w:p w:rsidR="00854B99" w:rsidRPr="002A4F9E" w:rsidRDefault="002A4F9E" w:rsidP="00854B99">
            <w:pPr>
              <w:spacing w:after="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Воспитательная:</w:t>
            </w: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</w:t>
            </w:r>
            <w:r w:rsidR="00854B99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 обогащению детско-родительских отношений опытом совместной творческой деятельности</w:t>
            </w:r>
            <w:r w:rsidR="00854B99" w:rsidRPr="002A4F9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CE7ED0" w:rsidRPr="002A4F9E" w:rsidRDefault="00CE7ED0" w:rsidP="00B70087">
            <w:pPr>
              <w:spacing w:after="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Техническая:</w:t>
            </w:r>
            <w:r w:rsidRPr="002A4F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Воспитывать аккуратность при работе с материалами, побуждать к безопасному использованию при изготовлении фотоаппарата.</w:t>
            </w:r>
          </w:p>
        </w:tc>
      </w:tr>
      <w:tr w:rsidR="00CE7ED0" w:rsidRPr="002A4F9E" w:rsidTr="00B70087">
        <w:tc>
          <w:tcPr>
            <w:tcW w:w="2694" w:type="dxa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b/>
              </w:rPr>
            </w:pPr>
            <w:r w:rsidRPr="002A4F9E">
              <w:rPr>
                <w:b/>
              </w:rPr>
              <w:t>Сроки реализации</w:t>
            </w:r>
          </w:p>
        </w:tc>
        <w:tc>
          <w:tcPr>
            <w:tcW w:w="7654" w:type="dxa"/>
            <w:shd w:val="clear" w:color="auto" w:fill="auto"/>
          </w:tcPr>
          <w:p w:rsidR="00CE7ED0" w:rsidRPr="002A4F9E" w:rsidRDefault="00CE7ED0" w:rsidP="00B70087">
            <w:pPr>
              <w:tabs>
                <w:tab w:val="center" w:pos="371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1 неделя (краткосрочный)</w:t>
            </w: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CE7ED0" w:rsidRPr="002A4F9E" w:rsidTr="00B70087">
        <w:tc>
          <w:tcPr>
            <w:tcW w:w="2694" w:type="dxa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b/>
              </w:rPr>
            </w:pPr>
            <w:r w:rsidRPr="002A4F9E">
              <w:rPr>
                <w:b/>
              </w:rPr>
              <w:t xml:space="preserve">Вид проекта </w:t>
            </w:r>
          </w:p>
        </w:tc>
        <w:tc>
          <w:tcPr>
            <w:tcW w:w="7654" w:type="dxa"/>
            <w:shd w:val="clear" w:color="auto" w:fill="auto"/>
          </w:tcPr>
          <w:p w:rsidR="00CE7ED0" w:rsidRPr="002A4F9E" w:rsidRDefault="00CE7ED0" w:rsidP="00B700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Информационный, творческий, познавательный.</w:t>
            </w:r>
          </w:p>
        </w:tc>
      </w:tr>
      <w:tr w:rsidR="00CE7ED0" w:rsidRPr="002A4F9E" w:rsidTr="00B70087">
        <w:tc>
          <w:tcPr>
            <w:tcW w:w="2694" w:type="dxa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b/>
              </w:rPr>
            </w:pPr>
            <w:r w:rsidRPr="002A4F9E">
              <w:rPr>
                <w:b/>
              </w:rPr>
              <w:t>Продукт проекта</w:t>
            </w:r>
          </w:p>
        </w:tc>
        <w:tc>
          <w:tcPr>
            <w:tcW w:w="7654" w:type="dxa"/>
            <w:shd w:val="clear" w:color="auto" w:fill="auto"/>
          </w:tcPr>
          <w:p w:rsidR="00CE7ED0" w:rsidRPr="002A4F9E" w:rsidRDefault="00CE7ED0" w:rsidP="00B700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Фотоаппарат своими руками</w:t>
            </w:r>
          </w:p>
        </w:tc>
      </w:tr>
      <w:tr w:rsidR="00CE7ED0" w:rsidRPr="002A4F9E" w:rsidTr="00B70087">
        <w:tc>
          <w:tcPr>
            <w:tcW w:w="2694" w:type="dxa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b/>
                <w:color w:val="000000"/>
              </w:rPr>
            </w:pPr>
            <w:r w:rsidRPr="002A4F9E">
              <w:rPr>
                <w:b/>
                <w:color w:val="000000"/>
              </w:rPr>
              <w:t>Ресурсы проекта</w:t>
            </w:r>
          </w:p>
        </w:tc>
        <w:tc>
          <w:tcPr>
            <w:tcW w:w="7654" w:type="dxa"/>
            <w:shd w:val="clear" w:color="auto" w:fill="auto"/>
          </w:tcPr>
          <w:p w:rsidR="00CE7ED0" w:rsidRPr="002A4F9E" w:rsidRDefault="00CE7ED0" w:rsidP="00B700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Информационные: интернет- ресурс (</w:t>
            </w:r>
            <w:r w:rsidR="002A4F9E" w:rsidRPr="002A4F9E">
              <w:rPr>
                <w:rFonts w:ascii="Times New Roman" w:hAnsi="Times New Roman" w:cs="Times New Roman"/>
                <w:sz w:val="24"/>
                <w:szCs w:val="24"/>
              </w:rPr>
              <w:t>Яндекс</w:t>
            </w: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- картинки), книги, журналы, иллюстрации.</w:t>
            </w:r>
          </w:p>
          <w:p w:rsidR="00CE7ED0" w:rsidRPr="002A4F9E" w:rsidRDefault="00CE7ED0" w:rsidP="00B700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Материально-технические: ноутбук и проектор для показа презентации.</w:t>
            </w:r>
          </w:p>
          <w:p w:rsidR="00CE7ED0" w:rsidRPr="002A4F9E" w:rsidRDefault="00CE7ED0" w:rsidP="00B700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ED0" w:rsidRPr="002A4F9E" w:rsidTr="00B70087">
        <w:tc>
          <w:tcPr>
            <w:tcW w:w="2694" w:type="dxa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b/>
              </w:rPr>
            </w:pPr>
            <w:r w:rsidRPr="002A4F9E">
              <w:rPr>
                <w:b/>
              </w:rPr>
              <w:t>Практическая значимость (итог)</w:t>
            </w:r>
          </w:p>
        </w:tc>
        <w:tc>
          <w:tcPr>
            <w:tcW w:w="7654" w:type="dxa"/>
            <w:shd w:val="clear" w:color="auto" w:fill="auto"/>
          </w:tcPr>
          <w:p w:rsidR="00CE7ED0" w:rsidRPr="002A4F9E" w:rsidRDefault="00CE7ED0" w:rsidP="00B700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Выставка фотоаппаратов изготовленных своими руками.</w:t>
            </w:r>
          </w:p>
        </w:tc>
      </w:tr>
    </w:tbl>
    <w:p w:rsidR="00CE7ED0" w:rsidRPr="002A4F9E" w:rsidRDefault="00CE7ED0" w:rsidP="00CE7ED0">
      <w:pPr>
        <w:pStyle w:val="a4"/>
        <w:rPr>
          <w:b/>
          <w:u w:val="single"/>
        </w:rPr>
      </w:pPr>
    </w:p>
    <w:p w:rsidR="002A4F9E" w:rsidRPr="002A4F9E" w:rsidRDefault="002A4F9E" w:rsidP="00CE7ED0">
      <w:pPr>
        <w:pStyle w:val="a4"/>
        <w:rPr>
          <w:b/>
          <w:u w:val="single"/>
        </w:rPr>
      </w:pPr>
    </w:p>
    <w:p w:rsidR="002A4F9E" w:rsidRPr="002A4F9E" w:rsidRDefault="002A4F9E" w:rsidP="00CE7ED0">
      <w:pPr>
        <w:pStyle w:val="a4"/>
        <w:rPr>
          <w:b/>
          <w:u w:val="single"/>
        </w:rPr>
      </w:pPr>
    </w:p>
    <w:tbl>
      <w:tblPr>
        <w:tblW w:w="5514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3"/>
        <w:gridCol w:w="3190"/>
        <w:gridCol w:w="4912"/>
      </w:tblGrid>
      <w:tr w:rsidR="00CE7ED0" w:rsidRPr="002A4F9E" w:rsidTr="00DB13A7">
        <w:tc>
          <w:tcPr>
            <w:tcW w:w="1162" w:type="pct"/>
            <w:shd w:val="clear" w:color="auto" w:fill="auto"/>
          </w:tcPr>
          <w:p w:rsidR="00CE7ED0" w:rsidRPr="002A4F9E" w:rsidRDefault="00CE7ED0" w:rsidP="00B70087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2A4F9E">
              <w:rPr>
                <w:b/>
              </w:rPr>
              <w:lastRenderedPageBreak/>
              <w:t xml:space="preserve">Этапы </w:t>
            </w:r>
          </w:p>
        </w:tc>
        <w:tc>
          <w:tcPr>
            <w:tcW w:w="1511" w:type="pct"/>
            <w:shd w:val="clear" w:color="auto" w:fill="auto"/>
          </w:tcPr>
          <w:p w:rsidR="00CE7ED0" w:rsidRPr="002A4F9E" w:rsidRDefault="00CE7ED0" w:rsidP="00B70087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2A4F9E">
              <w:rPr>
                <w:b/>
              </w:rPr>
              <w:t>Деятельность детей</w:t>
            </w:r>
          </w:p>
        </w:tc>
        <w:tc>
          <w:tcPr>
            <w:tcW w:w="2327" w:type="pct"/>
            <w:shd w:val="clear" w:color="auto" w:fill="auto"/>
          </w:tcPr>
          <w:p w:rsidR="00CE7ED0" w:rsidRPr="002A4F9E" w:rsidRDefault="00CE7ED0" w:rsidP="00B70087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2A4F9E">
              <w:rPr>
                <w:b/>
              </w:rPr>
              <w:t>Деятельность педагогов</w:t>
            </w:r>
          </w:p>
        </w:tc>
      </w:tr>
      <w:tr w:rsidR="00CE7ED0" w:rsidRPr="002A4F9E" w:rsidTr="002A4F9E">
        <w:trPr>
          <w:trHeight w:val="4384"/>
        </w:trPr>
        <w:tc>
          <w:tcPr>
            <w:tcW w:w="1162" w:type="pct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u w:val="single"/>
              </w:rPr>
            </w:pPr>
            <w:r w:rsidRPr="002A4F9E">
              <w:rPr>
                <w:u w:val="single"/>
              </w:rPr>
              <w:t xml:space="preserve">Подготовительный </w:t>
            </w:r>
          </w:p>
          <w:p w:rsidR="00CE7ED0" w:rsidRPr="002A4F9E" w:rsidRDefault="00CE7ED0" w:rsidP="00B70087">
            <w:pPr>
              <w:pStyle w:val="a4"/>
              <w:spacing w:before="0" w:beforeAutospacing="0" w:after="0" w:afterAutospacing="0"/>
              <w:jc w:val="both"/>
            </w:pPr>
          </w:p>
        </w:tc>
        <w:tc>
          <w:tcPr>
            <w:tcW w:w="1511" w:type="pct"/>
            <w:shd w:val="clear" w:color="auto" w:fill="auto"/>
          </w:tcPr>
          <w:p w:rsidR="00CE7ED0" w:rsidRPr="002A4F9E" w:rsidRDefault="00DB13A7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беседе, отвечают на заданные вопросы по теме проекта. </w:t>
            </w:r>
          </w:p>
          <w:p w:rsidR="00CE7ED0" w:rsidRPr="002A4F9E" w:rsidRDefault="00DB13A7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во время беседы (технология трех вопросов).</w:t>
            </w:r>
          </w:p>
          <w:p w:rsidR="00CE7ED0" w:rsidRPr="002A4F9E" w:rsidRDefault="00CE7ED0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ED0" w:rsidRPr="002A4F9E" w:rsidRDefault="00DB13A7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планировании  деятельности</w:t>
            </w: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>по реализации проекта.</w:t>
            </w:r>
          </w:p>
        </w:tc>
        <w:tc>
          <w:tcPr>
            <w:tcW w:w="2327" w:type="pct"/>
            <w:shd w:val="clear" w:color="auto" w:fill="auto"/>
          </w:tcPr>
          <w:p w:rsidR="00CE7ED0" w:rsidRPr="002A4F9E" w:rsidRDefault="00CE7ED0" w:rsidP="00107599">
            <w:pPr>
              <w:pStyle w:val="a4"/>
              <w:spacing w:before="0" w:beforeAutospacing="0" w:afterLines="40" w:after="96" w:afterAutospacing="0"/>
            </w:pPr>
            <w:r w:rsidRPr="002A4F9E">
              <w:t>1. Проводит вводно-мотивационную беседу с детьми для актуализации знаний о фотоаппаратах.</w:t>
            </w:r>
          </w:p>
          <w:p w:rsidR="00CE7ED0" w:rsidRPr="002A4F9E" w:rsidRDefault="00CE7ED0" w:rsidP="00107599">
            <w:pPr>
              <w:pStyle w:val="a4"/>
              <w:spacing w:before="0" w:beforeAutospacing="0" w:afterLines="40" w:after="96" w:afterAutospacing="0"/>
            </w:pPr>
            <w:r w:rsidRPr="002A4F9E">
              <w:t xml:space="preserve">2. Совместно с детьми планирует деятельность по реализации проекта, применяя технологию трех вопросов: 1. Что мы знаем про это? 2. Что хотим узнать? 3. Что надо сделать, чтобы это узнать? </w:t>
            </w:r>
          </w:p>
          <w:p w:rsidR="00CE7ED0" w:rsidRPr="002A4F9E" w:rsidRDefault="00CE7ED0" w:rsidP="00DB13A7">
            <w:pPr>
              <w:pStyle w:val="a4"/>
              <w:spacing w:before="0" w:beforeAutospacing="0" w:after="0" w:afterAutospacing="0"/>
            </w:pPr>
            <w:r w:rsidRPr="002A4F9E">
              <w:t>3. Обсуждает с родителями</w:t>
            </w:r>
          </w:p>
          <w:p w:rsidR="00CE7ED0" w:rsidRPr="002A4F9E" w:rsidRDefault="00CE7ED0" w:rsidP="00DB13A7">
            <w:pPr>
              <w:pStyle w:val="a4"/>
              <w:spacing w:before="0" w:beforeAutospacing="0" w:after="0" w:afterAutospacing="0"/>
            </w:pPr>
            <w:r w:rsidRPr="002A4F9E">
              <w:t>предстоящую деятельность</w:t>
            </w:r>
          </w:p>
          <w:p w:rsidR="00CE7ED0" w:rsidRPr="002A4F9E" w:rsidRDefault="00CE7ED0" w:rsidP="00DB13A7">
            <w:pPr>
              <w:pStyle w:val="a4"/>
              <w:spacing w:before="0" w:beforeAutospacing="0" w:after="0" w:afterAutospacing="0"/>
            </w:pPr>
          </w:p>
        </w:tc>
      </w:tr>
      <w:tr w:rsidR="00CE7ED0" w:rsidRPr="002A4F9E" w:rsidTr="00DB13A7">
        <w:trPr>
          <w:trHeight w:val="1056"/>
        </w:trPr>
        <w:tc>
          <w:tcPr>
            <w:tcW w:w="1162" w:type="pct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u w:val="single"/>
              </w:rPr>
            </w:pPr>
            <w:r w:rsidRPr="002A4F9E">
              <w:rPr>
                <w:u w:val="single"/>
              </w:rPr>
              <w:t xml:space="preserve">Основной </w:t>
            </w:r>
          </w:p>
        </w:tc>
        <w:tc>
          <w:tcPr>
            <w:tcW w:w="1511" w:type="pct"/>
            <w:shd w:val="clear" w:color="auto" w:fill="auto"/>
          </w:tcPr>
          <w:p w:rsidR="00CE7ED0" w:rsidRPr="002A4F9E" w:rsidRDefault="00700F54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>Участие в выставке рисунков на тему «</w:t>
            </w:r>
            <w:r w:rsidR="00DB13A7" w:rsidRPr="002A4F9E">
              <w:rPr>
                <w:rFonts w:ascii="Times New Roman" w:hAnsi="Times New Roman" w:cs="Times New Roman"/>
                <w:sz w:val="24"/>
                <w:szCs w:val="24"/>
              </w:rPr>
              <w:t>Мой фотоаппарат"</w:t>
            </w:r>
          </w:p>
          <w:p w:rsidR="00CE7ED0" w:rsidRPr="002A4F9E" w:rsidRDefault="00700F54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 </w:t>
            </w:r>
            <w:r w:rsidR="00322845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и мультфильма 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на тему на </w:t>
            </w:r>
            <w:r w:rsidR="002A4F9E" w:rsidRPr="002A4F9E">
              <w:rPr>
                <w:rFonts w:ascii="Times New Roman" w:hAnsi="Times New Roman" w:cs="Times New Roman"/>
                <w:sz w:val="24"/>
                <w:szCs w:val="24"/>
              </w:rPr>
              <w:t>тему «</w:t>
            </w:r>
            <w:r w:rsidR="00DB13A7" w:rsidRPr="002A4F9E">
              <w:rPr>
                <w:rFonts w:ascii="Times New Roman" w:hAnsi="Times New Roman" w:cs="Times New Roman"/>
                <w:sz w:val="24"/>
                <w:szCs w:val="24"/>
              </w:rPr>
              <w:t>История изобретения фотоаппарата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E7ED0" w:rsidRPr="002A4F9E" w:rsidRDefault="00700F54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беседах   по теме проекта, по содержанию </w:t>
            </w:r>
            <w:r w:rsidR="00DB13A7" w:rsidRPr="002A4F9E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13A7" w:rsidRPr="002A4F9E">
              <w:rPr>
                <w:rFonts w:ascii="Times New Roman" w:hAnsi="Times New Roman" w:cs="Times New Roman"/>
                <w:sz w:val="24"/>
                <w:szCs w:val="24"/>
              </w:rPr>
              <w:t>«История возникновения фотоаппарата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E7ED0" w:rsidRPr="002A4F9E" w:rsidRDefault="00700F54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4.  </w:t>
            </w:r>
            <w:r w:rsidR="00322845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2A4F9E" w:rsidRPr="002A4F9E">
              <w:rPr>
                <w:rFonts w:ascii="Times New Roman" w:hAnsi="Times New Roman" w:cs="Times New Roman"/>
                <w:sz w:val="24"/>
                <w:szCs w:val="24"/>
              </w:rPr>
              <w:t>в сюжетно</w:t>
            </w: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-ролевых игр</w:t>
            </w:r>
            <w:r w:rsidR="00322845" w:rsidRPr="002A4F9E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 «Фотоателье», «Фотограф</w:t>
            </w:r>
          </w:p>
          <w:p w:rsidR="00CE7ED0" w:rsidRPr="002A4F9E" w:rsidRDefault="00700F54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5.Оформление мини-музея «Фотоаппараты разных времен», выставки пластилиновых фотоаппаратов</w:t>
            </w:r>
          </w:p>
          <w:p w:rsidR="00CE7ED0" w:rsidRPr="002A4F9E" w:rsidRDefault="00322845" w:rsidP="0032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>Совместное изготовление</w:t>
            </w: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 фотоаппарата своими руками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7" w:type="pct"/>
            <w:shd w:val="clear" w:color="auto" w:fill="auto"/>
          </w:tcPr>
          <w:p w:rsidR="00CE7ED0" w:rsidRPr="002A4F9E" w:rsidRDefault="00700F54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рисунков на тему «</w:t>
            </w:r>
            <w:r w:rsidR="00DB13A7" w:rsidRPr="002A4F9E">
              <w:rPr>
                <w:rFonts w:ascii="Times New Roman" w:hAnsi="Times New Roman" w:cs="Times New Roman"/>
                <w:sz w:val="24"/>
                <w:szCs w:val="24"/>
              </w:rPr>
              <w:t>Мой фотоаппарат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E7ED0" w:rsidRPr="002A4F9E" w:rsidRDefault="00700F54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</w:t>
            </w:r>
            <w:r w:rsidR="002A4F9E" w:rsidRPr="002A4F9E">
              <w:rPr>
                <w:rFonts w:ascii="Times New Roman" w:hAnsi="Times New Roman" w:cs="Times New Roman"/>
                <w:sz w:val="24"/>
                <w:szCs w:val="24"/>
              </w:rPr>
              <w:t>проведение просмотра</w:t>
            </w:r>
            <w:r w:rsidR="00322845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 и мультфильма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 по теме проекта.</w:t>
            </w:r>
          </w:p>
          <w:p w:rsidR="00322845" w:rsidRPr="002A4F9E" w:rsidRDefault="00322845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информации, найденной детьми и родителями, </w:t>
            </w: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беседы с детьми по содержанию </w:t>
            </w:r>
            <w:r w:rsidR="002A4F9E" w:rsidRPr="002A4F9E">
              <w:rPr>
                <w:rFonts w:ascii="Times New Roman" w:hAnsi="Times New Roman" w:cs="Times New Roman"/>
                <w:sz w:val="24"/>
                <w:szCs w:val="24"/>
              </w:rPr>
              <w:t>презентации.</w:t>
            </w:r>
          </w:p>
          <w:p w:rsidR="00700F54" w:rsidRPr="002A4F9E" w:rsidRDefault="00700F54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4.Организация и проведение сюжетно-ролевых игр «Фотоателье», «Фотограф</w:t>
            </w:r>
          </w:p>
          <w:p w:rsidR="00700F54" w:rsidRPr="002A4F9E" w:rsidRDefault="00700F54" w:rsidP="0070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5.Оформление мини-музея «Фотоаппараты разных времен»</w:t>
            </w:r>
            <w:r w:rsidR="00322845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, выставки пластилиновых </w:t>
            </w: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фотоаппаратов</w:t>
            </w:r>
          </w:p>
          <w:p w:rsidR="00CE7ED0" w:rsidRPr="002A4F9E" w:rsidRDefault="00700F54" w:rsidP="0032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F9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>Совместное изготовление</w:t>
            </w:r>
            <w:r w:rsidR="00322845" w:rsidRPr="002A4F9E">
              <w:rPr>
                <w:rFonts w:ascii="Times New Roman" w:hAnsi="Times New Roman" w:cs="Times New Roman"/>
                <w:sz w:val="24"/>
                <w:szCs w:val="24"/>
              </w:rPr>
              <w:t xml:space="preserve"> фотоаппарата своими руками</w:t>
            </w:r>
            <w:r w:rsidR="00CE7ED0" w:rsidRPr="002A4F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7ED0" w:rsidRPr="002A4F9E" w:rsidTr="00DB13A7">
        <w:trPr>
          <w:trHeight w:val="1056"/>
        </w:trPr>
        <w:tc>
          <w:tcPr>
            <w:tcW w:w="1162" w:type="pct"/>
            <w:shd w:val="clear" w:color="auto" w:fill="auto"/>
          </w:tcPr>
          <w:p w:rsidR="00CE7ED0" w:rsidRPr="002A4F9E" w:rsidRDefault="00CE7ED0" w:rsidP="00B70087">
            <w:pPr>
              <w:pStyle w:val="a4"/>
              <w:rPr>
                <w:u w:val="single"/>
              </w:rPr>
            </w:pPr>
            <w:r w:rsidRPr="002A4F9E">
              <w:rPr>
                <w:u w:val="single"/>
              </w:rPr>
              <w:t xml:space="preserve">Заключительный </w:t>
            </w:r>
          </w:p>
        </w:tc>
        <w:tc>
          <w:tcPr>
            <w:tcW w:w="1511" w:type="pct"/>
            <w:shd w:val="clear" w:color="auto" w:fill="auto"/>
          </w:tcPr>
          <w:p w:rsidR="00CE7ED0" w:rsidRPr="002A4F9E" w:rsidRDefault="00CE7ED0" w:rsidP="00CE7ED0">
            <w:pPr>
              <w:pStyle w:val="a4"/>
              <w:spacing w:before="0" w:beforeAutospacing="0" w:after="0" w:afterAutospacing="0"/>
            </w:pPr>
            <w:r w:rsidRPr="002A4F9E">
              <w:t>Презентация  выставка «Фотомастерская»</w:t>
            </w:r>
          </w:p>
        </w:tc>
        <w:tc>
          <w:tcPr>
            <w:tcW w:w="2327" w:type="pct"/>
            <w:shd w:val="clear" w:color="auto" w:fill="auto"/>
          </w:tcPr>
          <w:p w:rsidR="00CE7ED0" w:rsidRPr="002A4F9E" w:rsidRDefault="00CE7ED0" w:rsidP="00CE7ED0">
            <w:pPr>
              <w:pStyle w:val="a4"/>
              <w:spacing w:before="0" w:beforeAutospacing="0" w:after="0" w:afterAutospacing="0"/>
            </w:pPr>
            <w:r w:rsidRPr="002A4F9E">
              <w:t>Презентация  выставки «Фотомастерская»</w:t>
            </w:r>
          </w:p>
        </w:tc>
      </w:tr>
    </w:tbl>
    <w:p w:rsidR="00CE7ED0" w:rsidRPr="002A4F9E" w:rsidRDefault="00CE7ED0" w:rsidP="00B2527E">
      <w:pPr>
        <w:spacing w:before="248" w:after="248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E7ED0" w:rsidRPr="002A4F9E" w:rsidRDefault="00970936" w:rsidP="00970936">
      <w:pPr>
        <w:spacing w:before="248" w:after="248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Просмотр(беседа): разных видов фотоаппаратов.</w:t>
      </w:r>
    </w:p>
    <w:p w:rsidR="00CE7ED0" w:rsidRPr="002A4F9E" w:rsidRDefault="00107599" w:rsidP="00B2527E">
      <w:pPr>
        <w:spacing w:before="248" w:after="248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A4F9E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782570" cy="3803692"/>
            <wp:effectExtent l="114300" t="76200" r="93980" b="63500"/>
            <wp:docPr id="2" name="Рисунок 5" descr="C:\Users\ПК\Desktop\IMG-0a928b3ff7a093c3fa4633763c3b9a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-0a928b3ff7a093c3fa4633763c3b9aa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410859">
                      <a:off x="0" y="0"/>
                      <a:ext cx="2791035" cy="381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F9E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818765" cy="3638550"/>
            <wp:effectExtent l="0" t="0" r="0" b="0"/>
            <wp:docPr id="3" name="Рисунок 6" descr="C:\Users\ПК\Desktop\IMG-0c8e5c8f389c8c9edd34f051ab2005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-0c8e5c8f389c8c9edd34f051ab20055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30" cy="36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9E" w:rsidRDefault="002A4F9E" w:rsidP="002A4F9E">
      <w:pPr>
        <w:spacing w:before="248" w:after="248" w:line="24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</w:pPr>
    </w:p>
    <w:p w:rsidR="002A4F9E" w:rsidRDefault="002A4F9E" w:rsidP="002A4F9E">
      <w:pPr>
        <w:spacing w:before="248" w:after="248" w:line="24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</w:pPr>
    </w:p>
    <w:p w:rsidR="00B2527E" w:rsidRPr="002A4F9E" w:rsidRDefault="00970936" w:rsidP="002A4F9E">
      <w:pPr>
        <w:spacing w:before="248" w:after="248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A4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D58A7F" wp14:editId="582F20F9">
            <wp:extent cx="5124450" cy="3190506"/>
            <wp:effectExtent l="0" t="0" r="0" b="0"/>
            <wp:docPr id="9" name="Рисунок 9" descr="C:\Users\ПК\Desktop\IMG-4368ddfc97488bd8bb7816ec28fbfc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IMG-4368ddfc97488bd8bb7816ec28fbfc9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358" cy="320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36" w:rsidRDefault="00970936" w:rsidP="00B2527E">
      <w:pP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</w:pPr>
    </w:p>
    <w:p w:rsidR="00970936" w:rsidRDefault="00970936" w:rsidP="00970936">
      <w:pPr>
        <w:jc w:val="center"/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t>Просмотр мультфильма про фотоаппарат «Фиксики»</w:t>
      </w:r>
    </w:p>
    <w:p w:rsidR="00970936" w:rsidRDefault="00970936" w:rsidP="00B2527E">
      <w:pPr>
        <w:rPr>
          <w:rFonts w:ascii="Times New Roman" w:hAnsi="Times New Roman" w:cs="Times New Roman"/>
          <w:sz w:val="24"/>
          <w:szCs w:val="24"/>
        </w:rPr>
      </w:pPr>
      <w:r w:rsidRPr="002A4F9E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2676C11E" wp14:editId="34DB5272">
            <wp:extent cx="2486025" cy="3019425"/>
            <wp:effectExtent l="0" t="0" r="0" b="0"/>
            <wp:docPr id="4" name="Рисунок 7" descr="C:\Users\ПК\Desktop\IMG-093fc837cd829937444940025d1c34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IMG-093fc837cd829937444940025d1c34b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35983" t="7488" r="6930" b="17898"/>
                    <a:stretch/>
                  </pic:blipFill>
                  <pic:spPr bwMode="auto">
                    <a:xfrm>
                      <a:off x="0" y="0"/>
                      <a:ext cx="2512822" cy="305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4F9E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1BCD48AC" wp14:editId="2D699EF7">
            <wp:extent cx="2954641" cy="2747165"/>
            <wp:effectExtent l="133350" t="133350" r="113030" b="110490"/>
            <wp:docPr id="8" name="Рисунок 8" descr="C:\Users\ПК\Desktop\IMG-ae2322f864f3c140b4f9d412349745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IMG-ae2322f864f3c140b4f9d4123497455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5719" t="6364" r="11245" b="30713"/>
                    <a:stretch/>
                  </pic:blipFill>
                  <pic:spPr bwMode="auto">
                    <a:xfrm rot="304939">
                      <a:off x="0" y="0"/>
                      <a:ext cx="3004040" cy="279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27E" w:rsidRPr="002A4F9E" w:rsidRDefault="00107599" w:rsidP="00B2527E">
      <w:pPr>
        <w:rPr>
          <w:rFonts w:ascii="Times New Roman" w:hAnsi="Times New Roman" w:cs="Times New Roman"/>
          <w:sz w:val="24"/>
          <w:szCs w:val="24"/>
        </w:rPr>
      </w:pPr>
      <w:r w:rsidRPr="002A4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3050" cy="4523902"/>
            <wp:effectExtent l="0" t="0" r="0" b="0"/>
            <wp:docPr id="10" name="Рисунок 10" descr="C:\Users\ПК\Desktop\IMG-21d04c7749cdde1fb37b1c0d1f1872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IMG-21d04c7749cdde1fb37b1c0d1f18728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81" cy="45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599" w:rsidRPr="002A4F9E" w:rsidRDefault="00107599" w:rsidP="00B2527E">
      <w:pPr>
        <w:rPr>
          <w:rFonts w:ascii="Times New Roman" w:hAnsi="Times New Roman" w:cs="Times New Roman"/>
          <w:sz w:val="24"/>
          <w:szCs w:val="24"/>
        </w:rPr>
      </w:pPr>
    </w:p>
    <w:p w:rsidR="00B2527E" w:rsidRDefault="00B2527E" w:rsidP="00B2527E">
      <w:pPr>
        <w:rPr>
          <w:rFonts w:ascii="Times New Roman" w:hAnsi="Times New Roman" w:cs="Times New Roman"/>
          <w:sz w:val="24"/>
          <w:szCs w:val="24"/>
        </w:rPr>
      </w:pPr>
    </w:p>
    <w:p w:rsidR="00970936" w:rsidRDefault="00970936" w:rsidP="00B2527E">
      <w:pPr>
        <w:rPr>
          <w:rFonts w:ascii="Times New Roman" w:hAnsi="Times New Roman" w:cs="Times New Roman"/>
          <w:sz w:val="24"/>
          <w:szCs w:val="24"/>
        </w:rPr>
      </w:pPr>
    </w:p>
    <w:p w:rsidR="00970936" w:rsidRPr="002A4F9E" w:rsidRDefault="00970936" w:rsidP="009709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Изготовления фотоаппарата.</w:t>
      </w:r>
    </w:p>
    <w:p w:rsidR="00B2527E" w:rsidRPr="002A4F9E" w:rsidRDefault="00107599" w:rsidP="00B2527E">
      <w:pPr>
        <w:rPr>
          <w:rFonts w:ascii="Times New Roman" w:hAnsi="Times New Roman" w:cs="Times New Roman"/>
          <w:sz w:val="24"/>
          <w:szCs w:val="24"/>
        </w:rPr>
      </w:pPr>
      <w:r w:rsidRPr="002A4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3896" cy="3173095"/>
            <wp:effectExtent l="209550" t="152400" r="187325" b="122555"/>
            <wp:docPr id="11" name="Рисунок 11" descr="C:\Users\ПК\Desktop\IMG_20200310_15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IMG_20200310_153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332" r="18818" b="-1"/>
                    <a:stretch/>
                  </pic:blipFill>
                  <pic:spPr bwMode="auto">
                    <a:xfrm rot="21159346">
                      <a:off x="0" y="0"/>
                      <a:ext cx="2422722" cy="319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4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0303" cy="3121025"/>
            <wp:effectExtent l="190500" t="171450" r="173990" b="155575"/>
            <wp:docPr id="12" name="Рисунок 12" descr="C:\Users\ПК\Desktop\IMG_20200310_16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IMG_20200310_162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431269">
                      <a:off x="0" y="0"/>
                      <a:ext cx="2777124" cy="314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72" w:rsidRPr="002A4F9E" w:rsidRDefault="00C1012F" w:rsidP="00970936">
      <w:pPr>
        <w:rPr>
          <w:rFonts w:ascii="Times New Roman" w:hAnsi="Times New Roman" w:cs="Times New Roman"/>
          <w:sz w:val="24"/>
          <w:szCs w:val="24"/>
        </w:rPr>
      </w:pPr>
      <w:r w:rsidRPr="002A4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4436" cy="2441575"/>
            <wp:effectExtent l="209550" t="228600" r="168275" b="206375"/>
            <wp:docPr id="14" name="Рисунок 14" descr="C:\Users\ПК\Desktop\IMG_20200310_16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IMG_20200310_162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33237"/>
                    <a:stretch/>
                  </pic:blipFill>
                  <pic:spPr bwMode="auto">
                    <a:xfrm rot="20989975">
                      <a:off x="0" y="0"/>
                      <a:ext cx="2594436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599" w:rsidRPr="002A4F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1005" cy="2402545"/>
            <wp:effectExtent l="209550" t="209550" r="189230" b="207645"/>
            <wp:docPr id="13" name="Рисунок 13" descr="C:\Users\ПК\Desktop\IMG_20200310_16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IMG_20200310_162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660032">
                      <a:off x="0" y="0"/>
                      <a:ext cx="2421005" cy="24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D72" w:rsidRPr="002A4F9E" w:rsidSect="00F15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62CAE"/>
    <w:multiLevelType w:val="hybridMultilevel"/>
    <w:tmpl w:val="9F0AD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955B6"/>
    <w:multiLevelType w:val="hybridMultilevel"/>
    <w:tmpl w:val="FFC27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733373"/>
    <w:multiLevelType w:val="hybridMultilevel"/>
    <w:tmpl w:val="4510D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2527E"/>
    <w:rsid w:val="00107599"/>
    <w:rsid w:val="00196BB0"/>
    <w:rsid w:val="002A4F9E"/>
    <w:rsid w:val="00322845"/>
    <w:rsid w:val="00485D72"/>
    <w:rsid w:val="00700F54"/>
    <w:rsid w:val="00854B99"/>
    <w:rsid w:val="00970936"/>
    <w:rsid w:val="00B2527E"/>
    <w:rsid w:val="00C1012F"/>
    <w:rsid w:val="00CD2BA1"/>
    <w:rsid w:val="00CE3B07"/>
    <w:rsid w:val="00CE7ED0"/>
    <w:rsid w:val="00D328AA"/>
    <w:rsid w:val="00DB13A7"/>
    <w:rsid w:val="00E90543"/>
    <w:rsid w:val="00F1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527E"/>
    <w:rPr>
      <w:b/>
      <w:bCs/>
    </w:rPr>
  </w:style>
  <w:style w:type="paragraph" w:styleId="a4">
    <w:name w:val="Normal (Web)"/>
    <w:basedOn w:val="a"/>
    <w:uiPriority w:val="99"/>
    <w:unhideWhenUsed/>
    <w:rsid w:val="00CE7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CE7ED0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0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7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9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5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1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1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37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66665">
                              <w:marLeft w:val="83"/>
                              <w:marRight w:val="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16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12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168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170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q</cp:lastModifiedBy>
  <cp:revision>2</cp:revision>
  <cp:lastPrinted>2020-03-11T00:29:00Z</cp:lastPrinted>
  <dcterms:created xsi:type="dcterms:W3CDTF">2020-03-27T09:39:00Z</dcterms:created>
  <dcterms:modified xsi:type="dcterms:W3CDTF">2020-03-27T09:39:00Z</dcterms:modified>
</cp:coreProperties>
</file>