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69FE0A" w14:textId="77777777" w:rsidR="00CF00A2" w:rsidRDefault="00CF00A2" w:rsidP="00CF00A2">
      <w:pPr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54859162" w14:textId="1E6CE427" w:rsidR="00CF00A2" w:rsidRDefault="00CF00A2" w:rsidP="00CF00A2">
      <w:pPr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4BB3AD4C" wp14:editId="6EBC1373">
            <wp:simplePos x="0" y="0"/>
            <wp:positionH relativeFrom="column">
              <wp:posOffset>-137160</wp:posOffset>
            </wp:positionH>
            <wp:positionV relativeFrom="paragraph">
              <wp:posOffset>935355</wp:posOffset>
            </wp:positionV>
            <wp:extent cx="5836285" cy="40855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0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AB1B5C" w14:textId="0500651A" w:rsidR="00CF00A2" w:rsidRDefault="00CF00A2" w:rsidP="00CF00A2">
      <w:pPr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295CB915" w14:textId="15454614" w:rsidR="00CF00A2" w:rsidRDefault="00CF00A2" w:rsidP="00CF00A2">
      <w:pPr>
        <w:jc w:val="center"/>
        <w:rPr>
          <w:rFonts w:ascii="Times New Roman" w:hAnsi="Times New Roman" w:cs="Times New Roman"/>
          <w:b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08EC05D5" w14:textId="68EA7EB5" w:rsidR="00CF00A2" w:rsidRPr="00CF00A2" w:rsidRDefault="00CF00A2" w:rsidP="00CF00A2">
      <w:pPr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00A2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Приготовим вкусное </w:t>
      </w:r>
    </w:p>
    <w:p w14:paraId="5088F57E" w14:textId="7E3D9C56" w:rsidR="00D539FD" w:rsidRDefault="00CF00A2" w:rsidP="00CF00A2">
      <w:pPr>
        <w:jc w:val="center"/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F00A2"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печенье всем на удивление!</w:t>
      </w:r>
    </w:p>
    <w:p w14:paraId="1CA395F7" w14:textId="3BE22E40" w:rsidR="00CF00A2" w:rsidRPr="00CF00A2" w:rsidRDefault="00CF00A2" w:rsidP="00CF00A2">
      <w:pPr>
        <w:rPr>
          <w:rFonts w:ascii="Times New Roman" w:hAnsi="Times New Roman" w:cs="Times New Roman"/>
          <w:sz w:val="48"/>
          <w:szCs w:val="48"/>
        </w:rPr>
      </w:pPr>
    </w:p>
    <w:p w14:paraId="6F151A46" w14:textId="179DE525" w:rsidR="00CF00A2" w:rsidRPr="00CF00A2" w:rsidRDefault="00CF00A2" w:rsidP="00CF00A2">
      <w:pPr>
        <w:rPr>
          <w:rFonts w:ascii="Times New Roman" w:hAnsi="Times New Roman" w:cs="Times New Roman"/>
          <w:sz w:val="48"/>
          <w:szCs w:val="48"/>
        </w:rPr>
      </w:pPr>
    </w:p>
    <w:p w14:paraId="1F6C7DB5" w14:textId="201F4440" w:rsidR="00CF00A2" w:rsidRPr="00CF00A2" w:rsidRDefault="00CF00A2" w:rsidP="00CF00A2">
      <w:pPr>
        <w:rPr>
          <w:rFonts w:ascii="Times New Roman" w:hAnsi="Times New Roman" w:cs="Times New Roman"/>
          <w:sz w:val="48"/>
          <w:szCs w:val="48"/>
        </w:rPr>
      </w:pPr>
    </w:p>
    <w:p w14:paraId="6A8A0744" w14:textId="4C45A880" w:rsidR="00CF00A2" w:rsidRPr="00CF00A2" w:rsidRDefault="00CF00A2" w:rsidP="00CF00A2">
      <w:pPr>
        <w:rPr>
          <w:rFonts w:ascii="Times New Roman" w:hAnsi="Times New Roman" w:cs="Times New Roman"/>
          <w:sz w:val="48"/>
          <w:szCs w:val="48"/>
        </w:rPr>
      </w:pPr>
    </w:p>
    <w:p w14:paraId="275E0673" w14:textId="5D2A3C59" w:rsidR="00CF00A2" w:rsidRPr="00CF00A2" w:rsidRDefault="00CF00A2" w:rsidP="00CF00A2">
      <w:pPr>
        <w:rPr>
          <w:rFonts w:ascii="Times New Roman" w:hAnsi="Times New Roman" w:cs="Times New Roman"/>
          <w:sz w:val="48"/>
          <w:szCs w:val="48"/>
        </w:rPr>
      </w:pPr>
    </w:p>
    <w:p w14:paraId="385A029E" w14:textId="70232A88" w:rsidR="00CF00A2" w:rsidRDefault="00CF00A2" w:rsidP="00CF00A2">
      <w:pPr>
        <w:rPr>
          <w:rFonts w:ascii="Times New Roman" w:hAnsi="Times New Roman" w:cs="Times New Roman"/>
          <w:color w:val="4472C4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239A05" w14:textId="4BCC1C39" w:rsidR="00CF00A2" w:rsidRDefault="00CF00A2" w:rsidP="00CF00A2">
      <w:pPr>
        <w:tabs>
          <w:tab w:val="left" w:pos="570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14:paraId="70639D95" w14:textId="38A14607" w:rsidR="00CF00A2" w:rsidRDefault="00CF00A2" w:rsidP="00CF00A2">
      <w:pPr>
        <w:tabs>
          <w:tab w:val="left" w:pos="5700"/>
        </w:tabs>
        <w:rPr>
          <w:rFonts w:ascii="Times New Roman" w:hAnsi="Times New Roman" w:cs="Times New Roman"/>
          <w:sz w:val="48"/>
          <w:szCs w:val="48"/>
        </w:rPr>
      </w:pPr>
    </w:p>
    <w:p w14:paraId="1E085FC6" w14:textId="424EF19E" w:rsidR="00CF00A2" w:rsidRDefault="00CF00A2" w:rsidP="00CF00A2">
      <w:pPr>
        <w:tabs>
          <w:tab w:val="left" w:pos="5700"/>
        </w:tabs>
        <w:rPr>
          <w:rFonts w:ascii="Times New Roman" w:hAnsi="Times New Roman" w:cs="Times New Roman"/>
          <w:sz w:val="48"/>
          <w:szCs w:val="48"/>
        </w:rPr>
      </w:pPr>
    </w:p>
    <w:p w14:paraId="69980733" w14:textId="08591057" w:rsidR="00CF00A2" w:rsidRDefault="00CF00A2" w:rsidP="00CF00A2">
      <w:pPr>
        <w:tabs>
          <w:tab w:val="left" w:pos="5700"/>
        </w:tabs>
        <w:rPr>
          <w:rFonts w:ascii="Times New Roman" w:hAnsi="Times New Roman" w:cs="Times New Roman"/>
          <w:sz w:val="48"/>
          <w:szCs w:val="48"/>
        </w:rPr>
      </w:pPr>
    </w:p>
    <w:p w14:paraId="5BD480CB" w14:textId="025DC584" w:rsidR="00CF00A2" w:rsidRDefault="00CF00A2" w:rsidP="00CF00A2">
      <w:pPr>
        <w:tabs>
          <w:tab w:val="left" w:pos="5700"/>
        </w:tabs>
        <w:rPr>
          <w:rFonts w:ascii="Times New Roman" w:hAnsi="Times New Roman" w:cs="Times New Roman"/>
          <w:sz w:val="48"/>
          <w:szCs w:val="48"/>
        </w:rPr>
      </w:pPr>
    </w:p>
    <w:p w14:paraId="626EFD4B" w14:textId="56F803C2" w:rsidR="00CF00A2" w:rsidRPr="00CF00A2" w:rsidRDefault="00CF00A2" w:rsidP="00CF00A2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</w:p>
    <w:p w14:paraId="5F759089" w14:textId="4C784F30" w:rsidR="00CF00A2" w:rsidRPr="00CF00A2" w:rsidRDefault="00CF00A2" w:rsidP="006D0320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CF00A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Цель: </w:t>
      </w:r>
      <w:r w:rsidRPr="00CF00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приготовление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печенья из песочного теста</w:t>
      </w:r>
      <w:r w:rsidRPr="00CF00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14:paraId="3C36C551" w14:textId="2689AB9A" w:rsidR="00CF00A2" w:rsidRDefault="00CF00A2" w:rsidP="006D0320">
      <w:pPr>
        <w:shd w:val="clear" w:color="auto" w:fill="FFFFFF"/>
        <w:spacing w:before="225" w:after="225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F00A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="00687FA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14:paraId="254CFA70" w14:textId="11B2D9B2" w:rsidR="00687FAC" w:rsidRP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before="225" w:after="225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Учить готовить печенье из песочного теста (замешивать тесто, раскатывать, пользоваться формочками для вырезания форм печенья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11314783" w14:textId="181D3575" w:rsid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before="225" w:after="225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мелкую моторику рук, зрительное и слуховое внимание.</w:t>
      </w:r>
    </w:p>
    <w:p w14:paraId="339891A9" w14:textId="27EE5BD1" w:rsidR="00687FAC" w:rsidRP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before="225" w:after="225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Расширить кругозор и словарный запас детей.</w:t>
      </w:r>
    </w:p>
    <w:p w14:paraId="4AD336BA" w14:textId="26AF3128" w:rsidR="00687FAC" w:rsidRP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before="225" w:after="225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Приобщать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 миру взрослых, их деятельности.</w:t>
      </w:r>
    </w:p>
    <w:p w14:paraId="0123C010" w14:textId="77777777" w:rsid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before="225" w:after="225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 стремление добиваться результатов в труде, ответственно относиться к делу.</w:t>
      </w:r>
    </w:p>
    <w:p w14:paraId="1601556A" w14:textId="77777777" w:rsidR="00687FAC" w:rsidRDefault="00CF00A2" w:rsidP="006D0320">
      <w:pPr>
        <w:pStyle w:val="a3"/>
        <w:shd w:val="clear" w:color="auto" w:fill="FFFFFF"/>
        <w:spacing w:before="225" w:after="225" w:line="360" w:lineRule="auto"/>
        <w:ind w:left="0" w:firstLine="284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7FA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87F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87FA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14:paraId="1224E550" w14:textId="77777777" w:rsidR="00687FAC" w:rsidRP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before="225" w:after="225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рассматривание иллюстраций по теме «Откуда хлеб пришел»; </w:t>
      </w:r>
    </w:p>
    <w:p w14:paraId="7373461D" w14:textId="77777777" w:rsidR="00687FAC" w:rsidRP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</w:t>
      </w: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еседы на тему «Кухня и работа повара в детском саду»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, «Профессия кондитер»; </w:t>
      </w:r>
    </w:p>
    <w:p w14:paraId="57A0F59A" w14:textId="2C7DDC25" w:rsidR="00CF00A2" w:rsidRPr="00687FAC" w:rsidRDefault="00687FAC" w:rsidP="006D032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</w:t>
      </w: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южетно- ролев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ая</w:t>
      </w: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</w:t>
      </w:r>
      <w:r w:rsidRPr="00687FA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«Кондитерский магазин»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14:paraId="03B50E56" w14:textId="6DFA572C" w:rsidR="00CF00A2" w:rsidRDefault="00CF00A2" w:rsidP="006D0320">
      <w:pPr>
        <w:tabs>
          <w:tab w:val="left" w:pos="5700"/>
        </w:tabs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CF00A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Материал к </w:t>
      </w:r>
      <w:r w:rsidRPr="00CF00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занятию</w:t>
      </w:r>
      <w:r w:rsidRPr="00CF00A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14:paraId="37EF1D4F" w14:textId="1C9A8F62" w:rsidR="00687FAC" w:rsidRDefault="00E23BE6" w:rsidP="006D0320">
      <w:pPr>
        <w:pStyle w:val="a3"/>
        <w:numPr>
          <w:ilvl w:val="0"/>
          <w:numId w:val="1"/>
        </w:numPr>
        <w:tabs>
          <w:tab w:val="left" w:pos="57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 для приготовления песочного теста;</w:t>
      </w:r>
    </w:p>
    <w:p w14:paraId="707B5B9F" w14:textId="4AE6EB4E" w:rsidR="00481BE2" w:rsidRDefault="00481BE2" w:rsidP="006D0320">
      <w:pPr>
        <w:pStyle w:val="a3"/>
        <w:numPr>
          <w:ilvl w:val="0"/>
          <w:numId w:val="1"/>
        </w:numPr>
        <w:tabs>
          <w:tab w:val="left" w:pos="57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81BE2">
        <w:rPr>
          <w:rFonts w:ascii="Times New Roman" w:hAnsi="Times New Roman" w:cs="Times New Roman"/>
          <w:sz w:val="28"/>
          <w:szCs w:val="28"/>
        </w:rPr>
        <w:t>хемы приготовления теста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0D478B5" w14:textId="4E7DA3EE" w:rsidR="00E23BE6" w:rsidRDefault="00E23BE6" w:rsidP="006D0320">
      <w:pPr>
        <w:pStyle w:val="a3"/>
        <w:numPr>
          <w:ilvl w:val="0"/>
          <w:numId w:val="1"/>
        </w:numPr>
        <w:tabs>
          <w:tab w:val="left" w:pos="57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Формочки; кастрюля, ложки</w:t>
      </w:r>
      <w:r w:rsidR="00481BE2">
        <w:rPr>
          <w:rFonts w:ascii="Times New Roman" w:hAnsi="Times New Roman" w:cs="Times New Roman"/>
          <w:sz w:val="28"/>
          <w:szCs w:val="28"/>
        </w:rPr>
        <w:t>,</w:t>
      </w:r>
      <w:r w:rsidR="006D0320">
        <w:rPr>
          <w:rFonts w:ascii="Times New Roman" w:hAnsi="Times New Roman" w:cs="Times New Roman"/>
          <w:sz w:val="28"/>
          <w:szCs w:val="28"/>
        </w:rPr>
        <w:t xml:space="preserve"> </w:t>
      </w:r>
      <w:r w:rsidR="00481BE2">
        <w:rPr>
          <w:rFonts w:ascii="Times New Roman" w:hAnsi="Times New Roman" w:cs="Times New Roman"/>
          <w:sz w:val="28"/>
          <w:szCs w:val="28"/>
        </w:rPr>
        <w:t>противень, пергаментная бумага;</w:t>
      </w:r>
    </w:p>
    <w:p w14:paraId="62B02BFA" w14:textId="2803499E" w:rsidR="00E23BE6" w:rsidRPr="00E23BE6" w:rsidRDefault="00E23BE6" w:rsidP="006D0320">
      <w:pPr>
        <w:pStyle w:val="a3"/>
        <w:numPr>
          <w:ilvl w:val="0"/>
          <w:numId w:val="1"/>
        </w:numPr>
        <w:tabs>
          <w:tab w:val="left" w:pos="57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Фартуки.</w:t>
      </w:r>
    </w:p>
    <w:p w14:paraId="611E73B8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3541F3D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A1003D5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E1F3590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AFDE5B5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5A71F4B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18429AC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245E0BA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AEF86A8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5DA5E69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78C01D7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1DA4171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6DF63EE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E058810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C1E1029" w14:textId="77777777" w:rsidR="006D0320" w:rsidRDefault="006D0320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25689FB" w14:textId="5EC6E27A" w:rsidR="00CF00A2" w:rsidRDefault="00CF00A2" w:rsidP="00CF00A2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F0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Ход занятия:</w:t>
      </w:r>
    </w:p>
    <w:p w14:paraId="20DE1140" w14:textId="77777777" w:rsidR="00F90516" w:rsidRP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Подойди ко мне дружок.</w:t>
      </w:r>
    </w:p>
    <w:p w14:paraId="32ACDAA8" w14:textId="77777777" w:rsidR="00F90516" w:rsidRP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Соберемся мы в кружок.</w:t>
      </w:r>
    </w:p>
    <w:p w14:paraId="25F994D0" w14:textId="484B3C99" w:rsidR="00F90516" w:rsidRP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Мы</w:t>
      </w:r>
      <w:r w:rsidR="0050106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все за руки возьмемся</w:t>
      </w:r>
    </w:p>
    <w:p w14:paraId="018FEBEA" w14:textId="77777777" w:rsidR="00F90516" w:rsidRP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друг другу улыбнемся.</w:t>
      </w:r>
    </w:p>
    <w:p w14:paraId="610D695C" w14:textId="77777777" w:rsidR="00F90516" w:rsidRP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Здравствуй, друг. Здравствуй, друг.</w:t>
      </w:r>
    </w:p>
    <w:p w14:paraId="6BB51D0A" w14:textId="184344C5" w:rsidR="00F90516" w:rsidRP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Здравствуй, весь наш дружный круг!</w:t>
      </w:r>
    </w:p>
    <w:p w14:paraId="67B1F535" w14:textId="4FCAB3BF" w:rsid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Дети, сегодня я получила посылку, предлагаю посмотреть, что в ней находится.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(в посылке продукты и рецепт приготовления печенья)</w:t>
      </w:r>
    </w:p>
    <w:p w14:paraId="2E5E9774" w14:textId="69F532D8" w:rsid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051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 вы думаете, что можно приготовить из этих продуктов?</w:t>
      </w:r>
    </w:p>
    <w:p w14:paraId="7EAC88AB" w14:textId="4DDB1D29" w:rsidR="00F90516" w:rsidRDefault="00F90516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 вы знаете, как называется человек, который печет </w:t>
      </w:r>
      <w:r w:rsidR="006D032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торты, печенье, вкусные пирожные? </w:t>
      </w:r>
      <w:r w:rsidR="006D0320" w:rsidRPr="006D032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Повар – кондитер - это человек, который готовит, выпекает, а потом украшает пирожные, торты, печенья</w:t>
      </w:r>
      <w:r w:rsidR="006D032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69FA97C4" w14:textId="2FFC823E" w:rsidR="00CC602C" w:rsidRDefault="00CC602C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 чем отличается повар от повара-кондитера? </w:t>
      </w:r>
    </w:p>
    <w:p w14:paraId="7CB36CF8" w14:textId="77777777" w:rsidR="00CC602C" w:rsidRPr="00CC602C" w:rsidRDefault="00CC602C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C60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Дидактическая игра «Найди лишнее» </w:t>
      </w:r>
    </w:p>
    <w:p w14:paraId="051D6004" w14:textId="5AEB4072" w:rsidR="00CC602C" w:rsidRPr="00CC602C" w:rsidRDefault="00CC602C" w:rsidP="00F90516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C60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Цель: закрепление кондитерских изделий и блюд повара.</w:t>
      </w:r>
    </w:p>
    <w:p w14:paraId="4344C266" w14:textId="55E86C46" w:rsidR="00CF00A2" w:rsidRDefault="006D0320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81BE2">
        <w:rPr>
          <w:rFonts w:ascii="Times New Roman" w:hAnsi="Times New Roman" w:cs="Times New Roman"/>
          <w:sz w:val="28"/>
          <w:szCs w:val="28"/>
        </w:rPr>
        <w:t>егодня я предлагаю вам побыть кондитерами и приготовить вкусное печенье. Прежде чем мы с вами начнем, нужно вымыть руки и надеть фартуки.</w:t>
      </w:r>
    </w:p>
    <w:p w14:paraId="031AF568" w14:textId="10335819" w:rsidR="00481BE2" w:rsidRDefault="006D0320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81BE2">
        <w:rPr>
          <w:rFonts w:ascii="Times New Roman" w:hAnsi="Times New Roman" w:cs="Times New Roman"/>
          <w:sz w:val="28"/>
          <w:szCs w:val="28"/>
        </w:rPr>
        <w:t xml:space="preserve">акие продукты нам понадобиться для приготовления теста? </w:t>
      </w:r>
    </w:p>
    <w:p w14:paraId="3C765B95" w14:textId="194CE174" w:rsidR="00481BE2" w:rsidRDefault="00481BE2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</w:t>
      </w:r>
      <w:r w:rsidRPr="00481BE2">
        <w:rPr>
          <w:rFonts w:ascii="Times New Roman" w:hAnsi="Times New Roman" w:cs="Times New Roman"/>
          <w:sz w:val="28"/>
          <w:szCs w:val="28"/>
        </w:rPr>
        <w:t>рассмотр</w:t>
      </w:r>
      <w:r>
        <w:rPr>
          <w:rFonts w:ascii="Times New Roman" w:hAnsi="Times New Roman" w:cs="Times New Roman"/>
          <w:sz w:val="28"/>
          <w:szCs w:val="28"/>
        </w:rPr>
        <w:t xml:space="preserve">еть </w:t>
      </w:r>
      <w:r w:rsidRPr="00481BE2">
        <w:rPr>
          <w:rFonts w:ascii="Times New Roman" w:hAnsi="Times New Roman" w:cs="Times New Roman"/>
          <w:sz w:val="28"/>
          <w:szCs w:val="28"/>
        </w:rPr>
        <w:t>картинки – схемы,</w:t>
      </w:r>
      <w:r>
        <w:rPr>
          <w:rFonts w:ascii="Times New Roman" w:hAnsi="Times New Roman" w:cs="Times New Roman"/>
          <w:sz w:val="28"/>
          <w:szCs w:val="28"/>
        </w:rPr>
        <w:t xml:space="preserve"> на которых изображена </w:t>
      </w:r>
      <w:r w:rsidRPr="00481BE2">
        <w:rPr>
          <w:rFonts w:ascii="Times New Roman" w:hAnsi="Times New Roman" w:cs="Times New Roman"/>
          <w:sz w:val="28"/>
          <w:szCs w:val="28"/>
        </w:rPr>
        <w:t>последовательность действий, что зачем мы будем выполнять.</w:t>
      </w:r>
      <w:r w:rsidR="00F90516">
        <w:rPr>
          <w:rFonts w:ascii="Times New Roman" w:hAnsi="Times New Roman" w:cs="Times New Roman"/>
          <w:sz w:val="28"/>
          <w:szCs w:val="28"/>
        </w:rPr>
        <w:t xml:space="preserve"> </w:t>
      </w:r>
      <w:r w:rsidR="00F90516" w:rsidRPr="00F90516">
        <w:rPr>
          <w:rFonts w:ascii="Times New Roman" w:hAnsi="Times New Roman" w:cs="Times New Roman"/>
          <w:i/>
          <w:iCs/>
          <w:sz w:val="28"/>
          <w:szCs w:val="28"/>
        </w:rPr>
        <w:t>(Дети с воспитателем рассматривают последовательность добавления продуктов для теста)</w:t>
      </w:r>
    </w:p>
    <w:p w14:paraId="0D4010C7" w14:textId="733B6865" w:rsidR="00481BE2" w:rsidRDefault="00481BE2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сперва нужно положить в кастрюлю? Что потом?</w:t>
      </w:r>
    </w:p>
    <w:p w14:paraId="0D69F3C0" w14:textId="25F5F4E9" w:rsidR="000B16E5" w:rsidRPr="000B16E5" w:rsidRDefault="000B16E5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16E5">
        <w:rPr>
          <w:rFonts w:ascii="Times New Roman" w:hAnsi="Times New Roman" w:cs="Times New Roman"/>
          <w:sz w:val="28"/>
          <w:szCs w:val="28"/>
        </w:rPr>
        <w:t>Отправим в миску сливочн</w:t>
      </w:r>
      <w:r>
        <w:rPr>
          <w:rFonts w:ascii="Times New Roman" w:hAnsi="Times New Roman" w:cs="Times New Roman"/>
          <w:sz w:val="28"/>
          <w:szCs w:val="28"/>
        </w:rPr>
        <w:t>ое масло.</w:t>
      </w:r>
    </w:p>
    <w:p w14:paraId="34B8C6AC" w14:textId="5BDF57FE" w:rsidR="000B16E5" w:rsidRPr="000B16E5" w:rsidRDefault="000B16E5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16E5">
        <w:rPr>
          <w:rFonts w:ascii="Times New Roman" w:hAnsi="Times New Roman" w:cs="Times New Roman"/>
          <w:sz w:val="28"/>
          <w:szCs w:val="28"/>
        </w:rPr>
        <w:t xml:space="preserve">Добавим к нему нужное количество </w:t>
      </w:r>
      <w:r>
        <w:rPr>
          <w:rFonts w:ascii="Times New Roman" w:hAnsi="Times New Roman" w:cs="Times New Roman"/>
          <w:sz w:val="28"/>
          <w:szCs w:val="28"/>
        </w:rPr>
        <w:t>сахара</w:t>
      </w:r>
    </w:p>
    <w:p w14:paraId="2FAA779F" w14:textId="7A81C701" w:rsidR="000B16E5" w:rsidRPr="000B16E5" w:rsidRDefault="000B16E5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B16E5">
        <w:rPr>
          <w:rFonts w:ascii="Times New Roman" w:hAnsi="Times New Roman" w:cs="Times New Roman"/>
          <w:sz w:val="28"/>
          <w:szCs w:val="28"/>
        </w:rPr>
        <w:t xml:space="preserve">Добавляем туда </w:t>
      </w:r>
      <w:r w:rsidR="00356DB5">
        <w:rPr>
          <w:rFonts w:ascii="Times New Roman" w:hAnsi="Times New Roman" w:cs="Times New Roman"/>
          <w:sz w:val="28"/>
          <w:szCs w:val="28"/>
        </w:rPr>
        <w:t>одно куриное яйцо</w:t>
      </w:r>
      <w:r w:rsidRPr="000B16E5">
        <w:rPr>
          <w:rFonts w:ascii="Times New Roman" w:hAnsi="Times New Roman" w:cs="Times New Roman"/>
          <w:sz w:val="28"/>
          <w:szCs w:val="28"/>
        </w:rPr>
        <w:t>. Смешиваем еще раз.</w:t>
      </w:r>
    </w:p>
    <w:p w14:paraId="77673E2B" w14:textId="2F776FEA" w:rsidR="000B16E5" w:rsidRDefault="000B16E5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Добавляем муку</w:t>
      </w:r>
      <w:r w:rsidR="00F90516">
        <w:rPr>
          <w:rFonts w:ascii="Times New Roman" w:hAnsi="Times New Roman" w:cs="Times New Roman"/>
          <w:sz w:val="28"/>
          <w:szCs w:val="28"/>
        </w:rPr>
        <w:t xml:space="preserve"> и за</w:t>
      </w:r>
      <w:r w:rsidRPr="000B16E5">
        <w:rPr>
          <w:rFonts w:ascii="Times New Roman" w:hAnsi="Times New Roman" w:cs="Times New Roman"/>
          <w:sz w:val="28"/>
          <w:szCs w:val="28"/>
        </w:rPr>
        <w:t>мешиваем тесто</w:t>
      </w:r>
      <w:r w:rsidR="00F90516">
        <w:rPr>
          <w:rFonts w:ascii="Times New Roman" w:hAnsi="Times New Roman" w:cs="Times New Roman"/>
          <w:sz w:val="28"/>
          <w:szCs w:val="28"/>
        </w:rPr>
        <w:t>.</w:t>
      </w:r>
    </w:p>
    <w:p w14:paraId="554DF13D" w14:textId="560665EE" w:rsidR="006D0320" w:rsidRDefault="00F90516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тесто готово, </w:t>
      </w:r>
      <w:r w:rsidR="006D0320">
        <w:rPr>
          <w:rFonts w:ascii="Times New Roman" w:hAnsi="Times New Roman" w:cs="Times New Roman"/>
          <w:sz w:val="28"/>
          <w:szCs w:val="28"/>
        </w:rPr>
        <w:t>в</w:t>
      </w:r>
      <w:r w:rsidR="006D0320" w:rsidRPr="006D0320">
        <w:rPr>
          <w:rFonts w:ascii="Times New Roman" w:hAnsi="Times New Roman" w:cs="Times New Roman"/>
          <w:sz w:val="28"/>
          <w:szCs w:val="28"/>
        </w:rPr>
        <w:t xml:space="preserve">ы можете потрогать, погладить </w:t>
      </w:r>
      <w:r w:rsidR="006D0320">
        <w:rPr>
          <w:rFonts w:ascii="Times New Roman" w:hAnsi="Times New Roman" w:cs="Times New Roman"/>
          <w:sz w:val="28"/>
          <w:szCs w:val="28"/>
        </w:rPr>
        <w:t>его. Какое оно на ощупь?</w:t>
      </w:r>
    </w:p>
    <w:p w14:paraId="009DA684" w14:textId="77777777" w:rsid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265EAEB" w14:textId="2867F551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02C">
        <w:rPr>
          <w:rFonts w:ascii="Times New Roman" w:hAnsi="Times New Roman" w:cs="Times New Roman"/>
          <w:i/>
          <w:iCs/>
          <w:sz w:val="28"/>
          <w:szCs w:val="28"/>
        </w:rPr>
        <w:t>А сейчас предлагаю отдохнуть.</w:t>
      </w:r>
    </w:p>
    <w:p w14:paraId="15BABA91" w14:textId="6B116134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02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CC602C">
        <w:rPr>
          <w:rFonts w:ascii="Times New Roman" w:hAnsi="Times New Roman" w:cs="Times New Roman"/>
          <w:i/>
          <w:iCs/>
          <w:sz w:val="28"/>
          <w:szCs w:val="28"/>
        </w:rPr>
        <w:t>Физминутка</w:t>
      </w:r>
      <w:proofErr w:type="spellEnd"/>
      <w:r w:rsidRPr="00CC602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3806DB8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Мы спросили нашу печь</w:t>
      </w:r>
    </w:p>
    <w:p w14:paraId="1D634E48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Что сегодня нам испечь</w:t>
      </w:r>
    </w:p>
    <w:p w14:paraId="0702E5EC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Печку мы спросили, тесто замесили,</w:t>
      </w:r>
    </w:p>
    <w:p w14:paraId="1BC9F5EA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Тесто скалкой раскатали,</w:t>
      </w:r>
    </w:p>
    <w:p w14:paraId="4BA49975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Раскатали –не устали,</w:t>
      </w:r>
    </w:p>
    <w:p w14:paraId="07064679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Начинили творогом</w:t>
      </w:r>
    </w:p>
    <w:p w14:paraId="696A00E8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И назвали пирогом</w:t>
      </w:r>
    </w:p>
    <w:p w14:paraId="168CB496" w14:textId="77777777" w:rsidR="00CC602C" w:rsidRP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Ну –ка печка</w:t>
      </w:r>
    </w:p>
    <w:p w14:paraId="4E813500" w14:textId="13BC4979" w:rsidR="00CC602C" w:rsidRDefault="00CC602C" w:rsidP="00CC602C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C602C">
        <w:rPr>
          <w:rFonts w:ascii="Times New Roman" w:hAnsi="Times New Roman" w:cs="Times New Roman"/>
          <w:sz w:val="28"/>
          <w:szCs w:val="28"/>
        </w:rPr>
        <w:t>Дай пирогу местечко.</w:t>
      </w:r>
    </w:p>
    <w:p w14:paraId="140D3EC0" w14:textId="020F34AF" w:rsidR="00F90516" w:rsidRPr="000B16E5" w:rsidRDefault="009D2ED6" w:rsidP="006D0320">
      <w:pPr>
        <w:tabs>
          <w:tab w:val="left" w:pos="5700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</w:t>
      </w:r>
      <w:r w:rsidR="00F90516">
        <w:rPr>
          <w:rFonts w:ascii="Times New Roman" w:hAnsi="Times New Roman" w:cs="Times New Roman"/>
          <w:sz w:val="28"/>
          <w:szCs w:val="28"/>
        </w:rPr>
        <w:t>редлагаю вам раскатать тесто и вырезать формочками различные фигурки.</w:t>
      </w:r>
    </w:p>
    <w:p w14:paraId="4920E4D3" w14:textId="6CA153E9" w:rsidR="000B16E5" w:rsidRDefault="000B16E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F2EEB14" w14:textId="1A247EB9" w:rsidR="00E63675" w:rsidRPr="00E63675" w:rsidRDefault="00E63675" w:rsidP="00E6367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63675">
        <w:rPr>
          <w:rFonts w:ascii="Times New Roman" w:hAnsi="Times New Roman" w:cs="Times New Roman"/>
          <w:sz w:val="28"/>
          <w:szCs w:val="28"/>
        </w:rPr>
        <w:lastRenderedPageBreak/>
        <w:t xml:space="preserve">Как хорошо вы потрудились, </w:t>
      </w:r>
      <w:r>
        <w:rPr>
          <w:rFonts w:ascii="Times New Roman" w:hAnsi="Times New Roman" w:cs="Times New Roman"/>
          <w:sz w:val="28"/>
          <w:szCs w:val="28"/>
        </w:rPr>
        <w:t>какие интересные печенья у вас получились</w:t>
      </w:r>
      <w:r w:rsidRPr="00E63675">
        <w:rPr>
          <w:rFonts w:ascii="Times New Roman" w:hAnsi="Times New Roman" w:cs="Times New Roman"/>
          <w:sz w:val="28"/>
          <w:szCs w:val="28"/>
        </w:rPr>
        <w:t xml:space="preserve">. А сейчас их нужно выложить в </w:t>
      </w:r>
      <w:r>
        <w:rPr>
          <w:rFonts w:ascii="Times New Roman" w:hAnsi="Times New Roman" w:cs="Times New Roman"/>
          <w:sz w:val="28"/>
          <w:szCs w:val="28"/>
        </w:rPr>
        <w:t>противень и отнести на кухню в печь.</w:t>
      </w:r>
    </w:p>
    <w:p w14:paraId="35FD3722" w14:textId="77777777" w:rsidR="00E63675" w:rsidRPr="00E63675" w:rsidRDefault="00E63675" w:rsidP="00E6367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63675">
        <w:rPr>
          <w:rFonts w:ascii="Times New Roman" w:hAnsi="Times New Roman" w:cs="Times New Roman"/>
          <w:sz w:val="28"/>
          <w:szCs w:val="28"/>
        </w:rPr>
        <w:t>Что необходимо сделать после окончания работы? (Вымыть руки, посуду, прибрать рабочее место).</w:t>
      </w:r>
    </w:p>
    <w:p w14:paraId="041CFC92" w14:textId="5D123B9A" w:rsidR="00E63675" w:rsidRDefault="00E63675" w:rsidP="00E6367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63675">
        <w:rPr>
          <w:rFonts w:ascii="Times New Roman" w:hAnsi="Times New Roman" w:cs="Times New Roman"/>
          <w:sz w:val="28"/>
          <w:szCs w:val="28"/>
        </w:rPr>
        <w:t xml:space="preserve">На обеде будем пробовать </w:t>
      </w:r>
      <w:r>
        <w:rPr>
          <w:rFonts w:ascii="Times New Roman" w:hAnsi="Times New Roman" w:cs="Times New Roman"/>
          <w:sz w:val="28"/>
          <w:szCs w:val="28"/>
        </w:rPr>
        <w:t>наше печенье, а еще я предлагаю вам угостить вечером ваших мам, чтобы они тоже попробовали ваше вкусное печенье.</w:t>
      </w:r>
    </w:p>
    <w:p w14:paraId="3EA12C2D" w14:textId="48288D25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6BB9344" w14:textId="1E2B94DD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0482D7B" w14:textId="30EEFBA4" w:rsidR="00E63675" w:rsidRDefault="0097486E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A92A79" wp14:editId="59C5978A">
            <wp:simplePos x="0" y="0"/>
            <wp:positionH relativeFrom="column">
              <wp:posOffset>634365</wp:posOffset>
            </wp:positionH>
            <wp:positionV relativeFrom="paragraph">
              <wp:posOffset>55880</wp:posOffset>
            </wp:positionV>
            <wp:extent cx="1677035" cy="2981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EA4CBC" wp14:editId="79E58FA3">
            <wp:simplePos x="0" y="0"/>
            <wp:positionH relativeFrom="column">
              <wp:posOffset>3063240</wp:posOffset>
            </wp:positionH>
            <wp:positionV relativeFrom="paragraph">
              <wp:posOffset>52070</wp:posOffset>
            </wp:positionV>
            <wp:extent cx="1677035" cy="29813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993FA" w14:textId="0EE922B7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9D646FB" w14:textId="620B015C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A12A13E" w14:textId="249200AD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D3E8C0E" w14:textId="3A30CE67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BCC10C2" w14:textId="4EABB13A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BBAD43D" w14:textId="17B340FE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54BD32D" w14:textId="68F12137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059419D8" w14:textId="77777777" w:rsidR="00E63675" w:rsidRDefault="00E63675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75D97D7" w14:textId="298ACE9A" w:rsidR="0097486E" w:rsidRDefault="0097486E" w:rsidP="000B16E5">
      <w:pPr>
        <w:tabs>
          <w:tab w:val="left" w:pos="57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64837C93" w14:textId="4D24AB35" w:rsidR="009D2ED6" w:rsidRDefault="0097486E" w:rsidP="0097486E">
      <w:pPr>
        <w:tabs>
          <w:tab w:val="left" w:pos="5700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0E83311" wp14:editId="7DC26125">
            <wp:simplePos x="0" y="0"/>
            <wp:positionH relativeFrom="column">
              <wp:posOffset>3939540</wp:posOffset>
            </wp:positionH>
            <wp:positionV relativeFrom="paragraph">
              <wp:posOffset>290195</wp:posOffset>
            </wp:positionV>
            <wp:extent cx="1677035" cy="29527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8915C2" wp14:editId="08534673">
            <wp:simplePos x="0" y="0"/>
            <wp:positionH relativeFrom="column">
              <wp:posOffset>1958340</wp:posOffset>
            </wp:positionH>
            <wp:positionV relativeFrom="paragraph">
              <wp:posOffset>290195</wp:posOffset>
            </wp:positionV>
            <wp:extent cx="1677035" cy="29527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73F1A5" wp14:editId="0F8495B1">
            <wp:simplePos x="0" y="0"/>
            <wp:positionH relativeFrom="column">
              <wp:posOffset>-41910</wp:posOffset>
            </wp:positionH>
            <wp:positionV relativeFrom="paragraph">
              <wp:posOffset>289560</wp:posOffset>
            </wp:positionV>
            <wp:extent cx="1677035" cy="2952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Дети замешивают тесто</w:t>
      </w:r>
    </w:p>
    <w:p w14:paraId="46DFCED7" w14:textId="5E515592" w:rsidR="0097486E" w:rsidRPr="0097486E" w:rsidRDefault="0097486E" w:rsidP="009748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Дети раскатывают тесто</w:t>
      </w:r>
    </w:p>
    <w:p w14:paraId="3FD08A79" w14:textId="4EC37A85" w:rsidR="0097486E" w:rsidRDefault="00283278" w:rsidP="009748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ECDA655" wp14:editId="1F3ECBE3">
            <wp:simplePos x="0" y="0"/>
            <wp:positionH relativeFrom="column">
              <wp:posOffset>3977640</wp:posOffset>
            </wp:positionH>
            <wp:positionV relativeFrom="paragraph">
              <wp:posOffset>80010</wp:posOffset>
            </wp:positionV>
            <wp:extent cx="1677035" cy="29813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6798CDF" wp14:editId="57CCAE40">
            <wp:simplePos x="0" y="0"/>
            <wp:positionH relativeFrom="column">
              <wp:posOffset>1977390</wp:posOffset>
            </wp:positionH>
            <wp:positionV relativeFrom="paragraph">
              <wp:posOffset>108585</wp:posOffset>
            </wp:positionV>
            <wp:extent cx="1677035" cy="29813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1" b="38229"/>
                    <a:stretch/>
                  </pic:blipFill>
                  <pic:spPr bwMode="auto">
                    <a:xfrm>
                      <a:off x="0" y="0"/>
                      <a:ext cx="167703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9E4095" wp14:editId="0FCAF037">
            <wp:simplePos x="0" y="0"/>
            <wp:positionH relativeFrom="column">
              <wp:posOffset>-3810</wp:posOffset>
            </wp:positionH>
            <wp:positionV relativeFrom="paragraph">
              <wp:posOffset>111125</wp:posOffset>
            </wp:positionV>
            <wp:extent cx="1677035" cy="2952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4A14" w14:textId="25C24184" w:rsidR="0097486E" w:rsidRDefault="00283278" w:rsidP="002832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Вырезают формочками фигурки из теста</w:t>
      </w:r>
    </w:p>
    <w:p w14:paraId="19BE42A8" w14:textId="5C171DF4" w:rsidR="0097486E" w:rsidRPr="0097486E" w:rsidRDefault="00442A4F" w:rsidP="009748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1C4FEB3" wp14:editId="7DE50A67">
            <wp:simplePos x="0" y="0"/>
            <wp:positionH relativeFrom="column">
              <wp:posOffset>703580</wp:posOffset>
            </wp:positionH>
            <wp:positionV relativeFrom="paragraph">
              <wp:posOffset>314960</wp:posOffset>
            </wp:positionV>
            <wp:extent cx="1559560" cy="2773045"/>
            <wp:effectExtent l="0" t="0" r="2540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77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B873992" wp14:editId="164919FE">
            <wp:simplePos x="0" y="0"/>
            <wp:positionH relativeFrom="column">
              <wp:posOffset>2701290</wp:posOffset>
            </wp:positionH>
            <wp:positionV relativeFrom="paragraph">
              <wp:posOffset>314960</wp:posOffset>
            </wp:positionV>
            <wp:extent cx="2590165" cy="2705100"/>
            <wp:effectExtent l="0" t="0" r="63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C6601" w14:textId="55B9C882" w:rsidR="0097486E" w:rsidRPr="0097486E" w:rsidRDefault="0097486E" w:rsidP="0097486E">
      <w:pPr>
        <w:rPr>
          <w:rFonts w:ascii="Times New Roman" w:hAnsi="Times New Roman" w:cs="Times New Roman"/>
          <w:sz w:val="28"/>
          <w:szCs w:val="28"/>
        </w:rPr>
      </w:pPr>
    </w:p>
    <w:p w14:paraId="6949190B" w14:textId="60DF87C6" w:rsidR="0097486E" w:rsidRDefault="0097486E" w:rsidP="0097486E">
      <w:pPr>
        <w:rPr>
          <w:rFonts w:ascii="Times New Roman" w:hAnsi="Times New Roman" w:cs="Times New Roman"/>
          <w:sz w:val="28"/>
          <w:szCs w:val="28"/>
        </w:rPr>
      </w:pPr>
    </w:p>
    <w:p w14:paraId="6235641B" w14:textId="1CC01817" w:rsidR="0097486E" w:rsidRDefault="0097486E" w:rsidP="0097486E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068F1D7" w14:textId="58AE9EE6" w:rsidR="00442A4F" w:rsidRPr="00442A4F" w:rsidRDefault="00442A4F" w:rsidP="00442A4F">
      <w:pPr>
        <w:rPr>
          <w:rFonts w:ascii="Times New Roman" w:hAnsi="Times New Roman" w:cs="Times New Roman"/>
          <w:sz w:val="28"/>
          <w:szCs w:val="28"/>
        </w:rPr>
      </w:pPr>
    </w:p>
    <w:p w14:paraId="3E12BC1D" w14:textId="6FC78737" w:rsidR="00442A4F" w:rsidRPr="00442A4F" w:rsidRDefault="00442A4F" w:rsidP="00442A4F">
      <w:pPr>
        <w:rPr>
          <w:rFonts w:ascii="Times New Roman" w:hAnsi="Times New Roman" w:cs="Times New Roman"/>
          <w:sz w:val="28"/>
          <w:szCs w:val="28"/>
        </w:rPr>
      </w:pPr>
    </w:p>
    <w:p w14:paraId="549B2B49" w14:textId="5FD87558" w:rsidR="00442A4F" w:rsidRPr="00442A4F" w:rsidRDefault="00442A4F" w:rsidP="00442A4F">
      <w:pPr>
        <w:rPr>
          <w:rFonts w:ascii="Times New Roman" w:hAnsi="Times New Roman" w:cs="Times New Roman"/>
          <w:sz w:val="28"/>
          <w:szCs w:val="28"/>
        </w:rPr>
      </w:pPr>
    </w:p>
    <w:p w14:paraId="0E1AAB68" w14:textId="302E609E" w:rsidR="00442A4F" w:rsidRPr="00442A4F" w:rsidRDefault="00442A4F" w:rsidP="00442A4F">
      <w:pPr>
        <w:rPr>
          <w:rFonts w:ascii="Times New Roman" w:hAnsi="Times New Roman" w:cs="Times New Roman"/>
          <w:sz w:val="28"/>
          <w:szCs w:val="28"/>
        </w:rPr>
      </w:pPr>
    </w:p>
    <w:p w14:paraId="7E3D4AD6" w14:textId="106CF1DA" w:rsidR="00442A4F" w:rsidRPr="00442A4F" w:rsidRDefault="00442A4F" w:rsidP="00442A4F">
      <w:pPr>
        <w:rPr>
          <w:rFonts w:ascii="Times New Roman" w:hAnsi="Times New Roman" w:cs="Times New Roman"/>
          <w:sz w:val="28"/>
          <w:szCs w:val="28"/>
        </w:rPr>
      </w:pPr>
    </w:p>
    <w:p w14:paraId="3E86E048" w14:textId="57570AD0" w:rsidR="00442A4F" w:rsidRDefault="00442A4F" w:rsidP="00442A4F">
      <w:pPr>
        <w:rPr>
          <w:rFonts w:ascii="Times New Roman" w:hAnsi="Times New Roman" w:cs="Times New Roman"/>
          <w:sz w:val="28"/>
          <w:szCs w:val="28"/>
        </w:rPr>
      </w:pPr>
    </w:p>
    <w:p w14:paraId="4146B38A" w14:textId="2BFDA92A" w:rsidR="00442A4F" w:rsidRPr="00442A4F" w:rsidRDefault="00442A4F" w:rsidP="00442A4F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Печенье готово!</w:t>
      </w:r>
    </w:p>
    <w:sectPr w:rsidR="00442A4F" w:rsidRPr="00442A4F" w:rsidSect="00CF00A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D1FA4"/>
    <w:multiLevelType w:val="hybridMultilevel"/>
    <w:tmpl w:val="D340F4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157"/>
    <w:rsid w:val="000B16E5"/>
    <w:rsid w:val="00272A44"/>
    <w:rsid w:val="00283278"/>
    <w:rsid w:val="00356DB5"/>
    <w:rsid w:val="003E5157"/>
    <w:rsid w:val="00442A4F"/>
    <w:rsid w:val="00481BE2"/>
    <w:rsid w:val="00501060"/>
    <w:rsid w:val="00687FAC"/>
    <w:rsid w:val="006D0320"/>
    <w:rsid w:val="0097486E"/>
    <w:rsid w:val="009D2ED6"/>
    <w:rsid w:val="00CC602C"/>
    <w:rsid w:val="00CF00A2"/>
    <w:rsid w:val="00D539FD"/>
    <w:rsid w:val="00E23BE6"/>
    <w:rsid w:val="00E63675"/>
    <w:rsid w:val="00F9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1BE81"/>
  <w15:chartTrackingRefBased/>
  <w15:docId w15:val="{19BD7172-E626-4EC5-A9E6-47C9AFA0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6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60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Павел Соловцов</cp:lastModifiedBy>
  <cp:revision>11</cp:revision>
  <dcterms:created xsi:type="dcterms:W3CDTF">2023-11-29T13:30:00Z</dcterms:created>
  <dcterms:modified xsi:type="dcterms:W3CDTF">2023-12-01T02:42:00Z</dcterms:modified>
</cp:coreProperties>
</file>