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9D6" w:rsidRPr="00222B79" w:rsidRDefault="00380C42" w:rsidP="00222B79">
      <w:pPr>
        <w:jc w:val="center"/>
        <w:rPr>
          <w:rFonts w:asciiTheme="majorHAnsi" w:hAnsiTheme="majorHAnsi"/>
          <w:b/>
          <w:sz w:val="28"/>
          <w:szCs w:val="28"/>
        </w:rPr>
      </w:pPr>
      <w:r w:rsidRPr="00617673">
        <w:rPr>
          <w:rFonts w:asciiTheme="majorHAnsi" w:hAnsiTheme="majorHAnsi"/>
          <w:b/>
          <w:sz w:val="28"/>
          <w:szCs w:val="28"/>
        </w:rPr>
        <w:t>Предметно-развивающая среда группы «Непоседы</w:t>
      </w:r>
      <w:r w:rsidR="00222B79">
        <w:rPr>
          <w:rFonts w:asciiTheme="majorHAnsi" w:hAnsiTheme="majorHAnsi"/>
          <w:b/>
          <w:sz w:val="28"/>
          <w:szCs w:val="28"/>
        </w:rPr>
        <w:t>»</w:t>
      </w:r>
    </w:p>
    <w:p w:rsidR="009B59D6" w:rsidRPr="00617673" w:rsidRDefault="001F2777" w:rsidP="00380C4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Описание центров</w:t>
      </w:r>
    </w:p>
    <w:p w:rsidR="001F2777" w:rsidRDefault="00617673" w:rsidP="00380C42">
      <w:pPr>
        <w:jc w:val="center"/>
        <w:rPr>
          <w:rFonts w:asciiTheme="majorHAnsi" w:hAnsiTheme="majorHAnsi"/>
          <w:b/>
          <w:sz w:val="28"/>
          <w:szCs w:val="28"/>
        </w:rPr>
      </w:pPr>
      <w:r w:rsidRPr="00317A42">
        <w:rPr>
          <w:rFonts w:ascii="Times New Roman" w:hAnsi="Times New Roman" w:cs="Times New Roman"/>
          <w:b/>
          <w:sz w:val="28"/>
          <w:szCs w:val="28"/>
        </w:rPr>
        <w:t>Центр познавательной активности и математический центр</w:t>
      </w:r>
      <w:r w:rsidR="001F2777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5700264" cy="4275472"/>
            <wp:effectExtent l="19050" t="0" r="0" b="0"/>
            <wp:docPr id="13" name="Рисунок 11" descr="p3qDjsiBS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qDjsiBSp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501" cy="4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79" w:rsidRDefault="00222B79" w:rsidP="00222B79">
      <w:pPr>
        <w:spacing w:after="0"/>
        <w:jc w:val="center"/>
        <w:rPr>
          <w:rFonts w:asciiTheme="majorHAnsi" w:hAnsiTheme="majorHAnsi"/>
          <w:sz w:val="28"/>
          <w:szCs w:val="28"/>
        </w:rPr>
      </w:pPr>
      <w:r w:rsidRPr="00222B79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714636" cy="4286250"/>
            <wp:effectExtent l="19050" t="0" r="364" b="0"/>
            <wp:docPr id="11" name="Рисунок 9" descr="wKyyGPVbC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yyGPVbCY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29" cy="429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79" w:rsidRDefault="00222B79" w:rsidP="001F2777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1F2777" w:rsidRPr="00317A42" w:rsidRDefault="001F2777" w:rsidP="001F2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Наполнение: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17A42">
        <w:rPr>
          <w:rFonts w:ascii="Times New Roman" w:hAnsi="Times New Roman" w:cs="Times New Roman"/>
          <w:sz w:val="28"/>
          <w:szCs w:val="28"/>
        </w:rPr>
        <w:t>-дидактические игры «Часть и целое», «Цифры», «Цвет», «Внимание», «Разноцветный поезд», «Мемо», «фигуры», «Логика», «Счёт Ильи Муромца».</w:t>
      </w:r>
      <w:proofErr w:type="gramEnd"/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лото «Цифры и счёт»,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домино,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три вида шнуровок,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вкладыши «Животные», «Звери и их детёныши»,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математические наборы,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матрёшки разных размеров,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магнитные цифры и математические знаки,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математические домики,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картинки для обозначения темы недели,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счетный раздаточный материал (овощи и фрукты), счетные палочки,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дидактическая игра «</w:t>
      </w:r>
      <w:proofErr w:type="gramStart"/>
      <w:r w:rsidRPr="00317A42">
        <w:rPr>
          <w:rFonts w:ascii="Times New Roman" w:hAnsi="Times New Roman" w:cs="Times New Roman"/>
          <w:sz w:val="28"/>
          <w:szCs w:val="28"/>
        </w:rPr>
        <w:t>Волшебный</w:t>
      </w:r>
      <w:proofErr w:type="gramEnd"/>
      <w:r w:rsidRPr="0031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A42">
        <w:rPr>
          <w:rFonts w:ascii="Times New Roman" w:hAnsi="Times New Roman" w:cs="Times New Roman"/>
          <w:sz w:val="28"/>
          <w:szCs w:val="28"/>
        </w:rPr>
        <w:t>комодик</w:t>
      </w:r>
      <w:proofErr w:type="spellEnd"/>
      <w:r w:rsidRPr="00317A42">
        <w:rPr>
          <w:rFonts w:ascii="Times New Roman" w:hAnsi="Times New Roman" w:cs="Times New Roman"/>
          <w:sz w:val="28"/>
          <w:szCs w:val="28"/>
        </w:rPr>
        <w:t>»,</w:t>
      </w:r>
    </w:p>
    <w:p w:rsidR="001F2777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колпачки-ведёрки разных размеров и цветов,</w:t>
      </w:r>
    </w:p>
    <w:p w:rsidR="001F2777" w:rsidRPr="00317A42" w:rsidRDefault="001F2777" w:rsidP="00222B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счёты</w:t>
      </w:r>
      <w:r w:rsidR="00222B79" w:rsidRPr="00317A42">
        <w:rPr>
          <w:rFonts w:ascii="Times New Roman" w:hAnsi="Times New Roman" w:cs="Times New Roman"/>
          <w:sz w:val="28"/>
          <w:szCs w:val="28"/>
        </w:rPr>
        <w:t>.</w:t>
      </w:r>
    </w:p>
    <w:p w:rsidR="00222B79" w:rsidRDefault="00222B79" w:rsidP="00222B79">
      <w:pPr>
        <w:rPr>
          <w:rFonts w:asciiTheme="majorHAnsi" w:hAnsiTheme="majorHAnsi"/>
          <w:b/>
          <w:sz w:val="28"/>
          <w:szCs w:val="28"/>
        </w:rPr>
      </w:pPr>
    </w:p>
    <w:p w:rsidR="009B59D6" w:rsidRPr="00317A42" w:rsidRDefault="00222B79" w:rsidP="00222B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42">
        <w:rPr>
          <w:rFonts w:ascii="Times New Roman" w:hAnsi="Times New Roman" w:cs="Times New Roman"/>
          <w:b/>
          <w:sz w:val="28"/>
          <w:szCs w:val="28"/>
        </w:rPr>
        <w:t>Речевой цент</w:t>
      </w:r>
      <w:r w:rsidR="009B59D6" w:rsidRPr="00317A42">
        <w:rPr>
          <w:rFonts w:ascii="Times New Roman" w:hAnsi="Times New Roman" w:cs="Times New Roman"/>
          <w:b/>
          <w:sz w:val="28"/>
          <w:szCs w:val="28"/>
        </w:rPr>
        <w:t>р</w:t>
      </w:r>
    </w:p>
    <w:p w:rsidR="009B59D6" w:rsidRDefault="00222B79" w:rsidP="00222B79">
      <w:pPr>
        <w:jc w:val="center"/>
        <w:rPr>
          <w:rFonts w:asciiTheme="majorHAnsi" w:hAnsiTheme="majorHAnsi"/>
          <w:b/>
          <w:sz w:val="24"/>
          <w:szCs w:val="24"/>
        </w:rPr>
      </w:pPr>
      <w:r w:rsidRPr="00222B79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3253110" cy="4339087"/>
            <wp:effectExtent l="19050" t="0" r="4440" b="0"/>
            <wp:docPr id="12" name="Рисунок 5" descr="yj8VfauSN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8VfauSNW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563" cy="434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79" w:rsidRDefault="00222B79" w:rsidP="00222B79">
      <w:pPr>
        <w:rPr>
          <w:rFonts w:asciiTheme="majorHAnsi" w:hAnsiTheme="majorHAnsi"/>
          <w:b/>
          <w:sz w:val="24"/>
          <w:szCs w:val="24"/>
        </w:rPr>
      </w:pPr>
    </w:p>
    <w:p w:rsidR="00317A42" w:rsidRDefault="00317A42" w:rsidP="00222B79">
      <w:pPr>
        <w:rPr>
          <w:rFonts w:asciiTheme="majorHAnsi" w:hAnsiTheme="majorHAnsi"/>
          <w:b/>
          <w:sz w:val="24"/>
          <w:szCs w:val="24"/>
        </w:rPr>
      </w:pPr>
    </w:p>
    <w:p w:rsidR="001D6B6E" w:rsidRPr="00317A42" w:rsidRDefault="001D6B6E" w:rsidP="00916C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lastRenderedPageBreak/>
        <w:t>Наполнение:</w:t>
      </w:r>
    </w:p>
    <w:p w:rsidR="001D6B6E" w:rsidRPr="00317A42" w:rsidRDefault="001F2777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кресла, ст</w:t>
      </w:r>
      <w:r w:rsidR="001D6B6E" w:rsidRPr="00317A42">
        <w:rPr>
          <w:rFonts w:ascii="Times New Roman" w:hAnsi="Times New Roman" w:cs="Times New Roman"/>
          <w:sz w:val="28"/>
          <w:szCs w:val="28"/>
        </w:rPr>
        <w:t>олик, книжная полка,</w:t>
      </w:r>
    </w:p>
    <w:p w:rsidR="001D6B6E" w:rsidRPr="00317A42" w:rsidRDefault="001F2777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детская литература, раскладные</w:t>
      </w:r>
      <w:r w:rsidR="001D6B6E" w:rsidRPr="00317A42">
        <w:rPr>
          <w:rFonts w:ascii="Times New Roman" w:hAnsi="Times New Roman" w:cs="Times New Roman"/>
          <w:sz w:val="28"/>
          <w:szCs w:val="28"/>
        </w:rPr>
        <w:t xml:space="preserve"> книжки, </w:t>
      </w:r>
      <w:proofErr w:type="spellStart"/>
      <w:r w:rsidR="001D6B6E" w:rsidRPr="00317A42">
        <w:rPr>
          <w:rFonts w:ascii="Times New Roman" w:hAnsi="Times New Roman" w:cs="Times New Roman"/>
          <w:sz w:val="28"/>
          <w:szCs w:val="28"/>
        </w:rPr>
        <w:t>книжки-паззлы</w:t>
      </w:r>
      <w:proofErr w:type="spellEnd"/>
      <w:r w:rsidR="001D6B6E" w:rsidRPr="00317A42">
        <w:rPr>
          <w:rFonts w:ascii="Times New Roman" w:hAnsi="Times New Roman" w:cs="Times New Roman"/>
          <w:sz w:val="28"/>
          <w:szCs w:val="28"/>
        </w:rPr>
        <w:t xml:space="preserve"> и говорящие книги,</w:t>
      </w:r>
    </w:p>
    <w:p w:rsidR="001D6B6E" w:rsidRPr="00317A42" w:rsidRDefault="004D2FF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настольные дидактические игры, лото,</w:t>
      </w:r>
    </w:p>
    <w:p w:rsidR="004D2FFF" w:rsidRPr="00317A42" w:rsidRDefault="004D2FF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зеркало, картинки для артикуляционной гимнастики,</w:t>
      </w:r>
    </w:p>
    <w:p w:rsidR="00916C86" w:rsidRPr="00317A42" w:rsidRDefault="004D2FFF" w:rsidP="00222B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говорящая азбука.</w:t>
      </w:r>
    </w:p>
    <w:p w:rsidR="004D2FFF" w:rsidRPr="00317A42" w:rsidRDefault="004D2FFF" w:rsidP="004D2F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42">
        <w:rPr>
          <w:rFonts w:ascii="Times New Roman" w:hAnsi="Times New Roman" w:cs="Times New Roman"/>
          <w:b/>
          <w:sz w:val="28"/>
          <w:szCs w:val="28"/>
        </w:rPr>
        <w:t>Центр экологии и экспериментирования</w:t>
      </w:r>
    </w:p>
    <w:p w:rsidR="004D2FFF" w:rsidRDefault="004D2FFF" w:rsidP="00916C86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3260178" cy="4347006"/>
            <wp:effectExtent l="19050" t="0" r="0" b="0"/>
            <wp:docPr id="7" name="Рисунок 6" descr="x2Q5XQnmV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Q5XQnmVU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608" cy="43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3263385" cy="4351283"/>
            <wp:effectExtent l="19050" t="0" r="0" b="0"/>
            <wp:docPr id="8" name="Рисунок 7" descr="yZVao-Zh-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Vao-Zh-x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143" cy="43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FF" w:rsidRPr="00317A42" w:rsidRDefault="004D2FFF" w:rsidP="00916C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Наполнение:</w:t>
      </w:r>
    </w:p>
    <w:p w:rsidR="004D2FFF" w:rsidRPr="00317A42" w:rsidRDefault="004D2FF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комнатные растения,</w:t>
      </w:r>
    </w:p>
    <w:p w:rsidR="004D2FFF" w:rsidRPr="00317A42" w:rsidRDefault="004D2FF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макеты различных климатических зон,</w:t>
      </w:r>
    </w:p>
    <w:p w:rsidR="004D2FFF" w:rsidRPr="00317A42" w:rsidRDefault="004D2FF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 xml:space="preserve">- разнообразный природный материал: </w:t>
      </w:r>
      <w:r w:rsidR="009617AF" w:rsidRPr="00317A42">
        <w:rPr>
          <w:rFonts w:ascii="Times New Roman" w:hAnsi="Times New Roman" w:cs="Times New Roman"/>
          <w:sz w:val="28"/>
          <w:szCs w:val="28"/>
        </w:rPr>
        <w:t>шишки, жёлуди, косточки фруктов и ягод, крупы и т.д.</w:t>
      </w:r>
    </w:p>
    <w:p w:rsidR="009617AF" w:rsidRPr="00317A42" w:rsidRDefault="009617A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материал для экспериментирования: лупы, пипетки, соль, сода, красители, масло, пробирки.</w:t>
      </w:r>
    </w:p>
    <w:p w:rsidR="009617AF" w:rsidRPr="00317A42" w:rsidRDefault="009617A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детские защитные  фартуки,</w:t>
      </w:r>
    </w:p>
    <w:p w:rsidR="009617AF" w:rsidRPr="00317A42" w:rsidRDefault="009617A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сенсорные коробки с разноцветной крупой, с песком,</w:t>
      </w:r>
    </w:p>
    <w:p w:rsidR="009617AF" w:rsidRPr="00317A42" w:rsidRDefault="009617AF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17A42">
        <w:rPr>
          <w:rFonts w:ascii="Times New Roman" w:hAnsi="Times New Roman" w:cs="Times New Roman"/>
          <w:sz w:val="28"/>
          <w:szCs w:val="28"/>
        </w:rPr>
        <w:t>настольная</w:t>
      </w:r>
      <w:proofErr w:type="gramEnd"/>
      <w:r w:rsidRPr="0031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A42">
        <w:rPr>
          <w:rFonts w:ascii="Times New Roman" w:hAnsi="Times New Roman" w:cs="Times New Roman"/>
          <w:sz w:val="28"/>
          <w:szCs w:val="28"/>
        </w:rPr>
        <w:t>игра-ходилка</w:t>
      </w:r>
      <w:proofErr w:type="spellEnd"/>
      <w:r w:rsidRPr="00317A42">
        <w:rPr>
          <w:rFonts w:ascii="Times New Roman" w:hAnsi="Times New Roman" w:cs="Times New Roman"/>
          <w:sz w:val="28"/>
          <w:szCs w:val="28"/>
        </w:rPr>
        <w:t xml:space="preserve"> «Красноярский край»,</w:t>
      </w:r>
    </w:p>
    <w:p w:rsidR="009617AF" w:rsidRPr="00317A42" w:rsidRDefault="008E1723" w:rsidP="00916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энциклопедии о животных.</w:t>
      </w:r>
    </w:p>
    <w:p w:rsidR="008E1723" w:rsidRPr="00317A42" w:rsidRDefault="008E1723" w:rsidP="00916C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1723" w:rsidRPr="00317A42" w:rsidRDefault="008E1723" w:rsidP="004D2FFF">
      <w:pPr>
        <w:rPr>
          <w:rFonts w:ascii="Times New Roman" w:hAnsi="Times New Roman" w:cs="Times New Roman"/>
          <w:sz w:val="24"/>
          <w:szCs w:val="24"/>
        </w:rPr>
      </w:pPr>
    </w:p>
    <w:p w:rsidR="008E1723" w:rsidRPr="00317A42" w:rsidRDefault="008E1723" w:rsidP="004D2FFF">
      <w:pPr>
        <w:rPr>
          <w:rFonts w:ascii="Times New Roman" w:hAnsi="Times New Roman" w:cs="Times New Roman"/>
          <w:sz w:val="24"/>
          <w:szCs w:val="24"/>
        </w:rPr>
      </w:pPr>
    </w:p>
    <w:p w:rsidR="008E1723" w:rsidRPr="00317A42" w:rsidRDefault="008E1723" w:rsidP="008E17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42">
        <w:rPr>
          <w:rFonts w:ascii="Times New Roman" w:hAnsi="Times New Roman" w:cs="Times New Roman"/>
          <w:b/>
          <w:sz w:val="28"/>
          <w:szCs w:val="28"/>
        </w:rPr>
        <w:lastRenderedPageBreak/>
        <w:t>Физкультурно-оздоровительный центр:</w:t>
      </w:r>
    </w:p>
    <w:p w:rsidR="008E1723" w:rsidRDefault="008E1723" w:rsidP="00617673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61767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393446" cy="4524703"/>
            <wp:effectExtent l="19050" t="0" r="0" b="0"/>
            <wp:docPr id="9" name="Рисунок 8" descr="nx3W5C1b2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3W5C1b27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908" cy="45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73" w:rsidRPr="00317A42" w:rsidRDefault="001F2777" w:rsidP="001F2777">
      <w:pPr>
        <w:tabs>
          <w:tab w:val="left" w:pos="4097"/>
          <w:tab w:val="center" w:pos="523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sz w:val="24"/>
          <w:szCs w:val="24"/>
        </w:rPr>
        <w:tab/>
      </w:r>
      <w:r w:rsidR="00617673" w:rsidRPr="00317A42">
        <w:rPr>
          <w:rFonts w:ascii="Times New Roman" w:hAnsi="Times New Roman" w:cs="Times New Roman"/>
          <w:sz w:val="28"/>
          <w:szCs w:val="28"/>
        </w:rPr>
        <w:t>Наполнение:</w:t>
      </w:r>
    </w:p>
    <w:p w:rsidR="00617673" w:rsidRPr="00317A42" w:rsidRDefault="001F2777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г</w:t>
      </w:r>
      <w:r w:rsidR="00617673" w:rsidRPr="00317A42">
        <w:rPr>
          <w:rFonts w:ascii="Times New Roman" w:hAnsi="Times New Roman" w:cs="Times New Roman"/>
          <w:sz w:val="28"/>
          <w:szCs w:val="28"/>
        </w:rPr>
        <w:t xml:space="preserve">ольф, кегли, скакалки, мячи, </w:t>
      </w:r>
      <w:proofErr w:type="spellStart"/>
      <w:r w:rsidR="00617673" w:rsidRPr="00317A42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617673" w:rsidRPr="00317A42">
        <w:rPr>
          <w:rFonts w:ascii="Times New Roman" w:hAnsi="Times New Roman" w:cs="Times New Roman"/>
          <w:sz w:val="28"/>
          <w:szCs w:val="28"/>
        </w:rPr>
        <w:t>. Султанчики,</w:t>
      </w:r>
    </w:p>
    <w:p w:rsidR="00617673" w:rsidRPr="00317A42" w:rsidRDefault="00617673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дидактический материал: картотека упражнений, схемы для зарядки,</w:t>
      </w:r>
    </w:p>
    <w:p w:rsidR="00617673" w:rsidRPr="00317A42" w:rsidRDefault="00617673" w:rsidP="001F2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«дорожки здоровья»,</w:t>
      </w:r>
    </w:p>
    <w:p w:rsidR="00617673" w:rsidRPr="00317A42" w:rsidRDefault="00617673" w:rsidP="00222B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машины на веревочках и дорожные знаки для подвижных игр.</w:t>
      </w:r>
    </w:p>
    <w:p w:rsidR="009617AF" w:rsidRPr="00317A42" w:rsidRDefault="00617673" w:rsidP="006176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42">
        <w:rPr>
          <w:rFonts w:ascii="Times New Roman" w:hAnsi="Times New Roman" w:cs="Times New Roman"/>
          <w:b/>
          <w:sz w:val="28"/>
          <w:szCs w:val="28"/>
        </w:rPr>
        <w:t>Центр конструирования</w:t>
      </w:r>
    </w:p>
    <w:p w:rsidR="00380C42" w:rsidRDefault="00380C42" w:rsidP="00380C4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186423" cy="3140016"/>
            <wp:effectExtent l="19050" t="0" r="4577" b="0"/>
            <wp:docPr id="1" name="Рисунок 0" descr="697vMVMkr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vMVMkrh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423" cy="314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79" w:rsidRDefault="00222B79" w:rsidP="001F2777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222B79" w:rsidRDefault="00222B79" w:rsidP="001F2777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617673" w:rsidRPr="00317A42" w:rsidRDefault="00617673" w:rsidP="001F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Наполнение:</w:t>
      </w:r>
    </w:p>
    <w:p w:rsidR="00380C42" w:rsidRPr="00317A42" w:rsidRDefault="001F2777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к</w:t>
      </w:r>
      <w:r w:rsidR="00380C42" w:rsidRPr="00317A42">
        <w:rPr>
          <w:rFonts w:ascii="Times New Roman" w:hAnsi="Times New Roman" w:cs="Times New Roman"/>
          <w:sz w:val="28"/>
          <w:szCs w:val="28"/>
        </w:rPr>
        <w:t>онструктор «</w:t>
      </w:r>
      <w:proofErr w:type="spellStart"/>
      <w:r w:rsidR="00380C42" w:rsidRPr="00317A4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80C42" w:rsidRPr="00317A42">
        <w:rPr>
          <w:rFonts w:ascii="Times New Roman" w:hAnsi="Times New Roman" w:cs="Times New Roman"/>
          <w:sz w:val="28"/>
          <w:szCs w:val="28"/>
        </w:rPr>
        <w:t>»,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крупный строительный материал,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средний строительный материал,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деревянный конструктор,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крышечный конструктор,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цилиндрический конструктор,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317A42">
        <w:rPr>
          <w:rFonts w:ascii="Times New Roman" w:hAnsi="Times New Roman" w:cs="Times New Roman"/>
          <w:sz w:val="28"/>
          <w:szCs w:val="28"/>
        </w:rPr>
        <w:t>конструктор-липучки</w:t>
      </w:r>
      <w:proofErr w:type="spellEnd"/>
      <w:proofErr w:type="gramEnd"/>
      <w:r w:rsidRPr="00317A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17A42">
        <w:rPr>
          <w:rFonts w:ascii="Times New Roman" w:hAnsi="Times New Roman" w:cs="Times New Roman"/>
          <w:sz w:val="28"/>
          <w:szCs w:val="28"/>
        </w:rPr>
        <w:t>Банчемс</w:t>
      </w:r>
      <w:proofErr w:type="spellEnd"/>
      <w:r w:rsidRPr="00317A42">
        <w:rPr>
          <w:rFonts w:ascii="Times New Roman" w:hAnsi="Times New Roman" w:cs="Times New Roman"/>
          <w:sz w:val="28"/>
          <w:szCs w:val="28"/>
        </w:rPr>
        <w:t>»,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деревянный строительный материал,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317A42">
        <w:rPr>
          <w:rFonts w:ascii="Times New Roman" w:hAnsi="Times New Roman" w:cs="Times New Roman"/>
          <w:sz w:val="28"/>
          <w:szCs w:val="28"/>
        </w:rPr>
        <w:t>Конструктор-вафли</w:t>
      </w:r>
      <w:proofErr w:type="spellEnd"/>
      <w:proofErr w:type="gramEnd"/>
      <w:r w:rsidRPr="00317A42">
        <w:rPr>
          <w:rFonts w:ascii="Times New Roman" w:hAnsi="Times New Roman" w:cs="Times New Roman"/>
          <w:sz w:val="28"/>
          <w:szCs w:val="28"/>
        </w:rPr>
        <w:t>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317A42">
        <w:rPr>
          <w:rFonts w:ascii="Times New Roman" w:hAnsi="Times New Roman" w:cs="Times New Roman"/>
          <w:sz w:val="28"/>
          <w:szCs w:val="28"/>
        </w:rPr>
        <w:t>конструктор-палочки</w:t>
      </w:r>
      <w:proofErr w:type="spellEnd"/>
      <w:proofErr w:type="gramEnd"/>
      <w:r w:rsidRPr="00317A42">
        <w:rPr>
          <w:rFonts w:ascii="Times New Roman" w:hAnsi="Times New Roman" w:cs="Times New Roman"/>
          <w:sz w:val="28"/>
          <w:szCs w:val="28"/>
        </w:rPr>
        <w:t>,</w:t>
      </w:r>
    </w:p>
    <w:p w:rsidR="00380C42" w:rsidRPr="00317A42" w:rsidRDefault="00380C42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-напольная мозаика «Веселая стройка»,</w:t>
      </w:r>
    </w:p>
    <w:p w:rsidR="001F2777" w:rsidRPr="00317A42" w:rsidRDefault="00380C42" w:rsidP="0022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модульная мозаика.</w:t>
      </w:r>
    </w:p>
    <w:p w:rsidR="00A41435" w:rsidRPr="00317A42" w:rsidRDefault="001F2777" w:rsidP="001F2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A42">
        <w:rPr>
          <w:rFonts w:ascii="Times New Roman" w:hAnsi="Times New Roman" w:cs="Times New Roman"/>
          <w:b/>
          <w:sz w:val="28"/>
          <w:szCs w:val="28"/>
        </w:rPr>
        <w:t>Центр театрализованной деятельности</w:t>
      </w:r>
    </w:p>
    <w:p w:rsidR="00A41435" w:rsidRDefault="00A41435" w:rsidP="00A41435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302922" cy="4727492"/>
            <wp:effectExtent l="19050" t="0" r="2628" b="0"/>
            <wp:docPr id="3" name="Рисунок 2" descr="aQUjFJFk2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jFJFk2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272" cy="47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77" w:rsidRPr="00317A42" w:rsidRDefault="001F2777" w:rsidP="001F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Наполнение: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костюмы для детей, парики,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театр «</w:t>
      </w:r>
      <w:proofErr w:type="spellStart"/>
      <w:r w:rsidRPr="00317A42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317A42">
        <w:rPr>
          <w:rFonts w:ascii="Times New Roman" w:hAnsi="Times New Roman" w:cs="Times New Roman"/>
          <w:sz w:val="28"/>
          <w:szCs w:val="28"/>
        </w:rPr>
        <w:t>»,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настольный картонный театр,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теневой театр,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>- театр на палочках,</w:t>
      </w:r>
    </w:p>
    <w:p w:rsidR="001F2777" w:rsidRPr="00317A42" w:rsidRDefault="00A41435" w:rsidP="0022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17A42">
        <w:rPr>
          <w:rFonts w:ascii="Times New Roman" w:hAnsi="Times New Roman" w:cs="Times New Roman"/>
          <w:sz w:val="28"/>
          <w:szCs w:val="28"/>
        </w:rPr>
        <w:t>театр-ходилки</w:t>
      </w:r>
      <w:proofErr w:type="spellEnd"/>
      <w:r w:rsidRPr="00317A42">
        <w:rPr>
          <w:rFonts w:ascii="Times New Roman" w:hAnsi="Times New Roman" w:cs="Times New Roman"/>
          <w:sz w:val="28"/>
          <w:szCs w:val="28"/>
        </w:rPr>
        <w:t>,</w:t>
      </w:r>
    </w:p>
    <w:p w:rsidR="00A41435" w:rsidRPr="00317A42" w:rsidRDefault="001F2777" w:rsidP="001F27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A42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Сюжетно-ролевая игра «Супермаркет»</w:t>
      </w:r>
    </w:p>
    <w:p w:rsidR="00EB559B" w:rsidRDefault="00EB559B" w:rsidP="001F2777">
      <w:pPr>
        <w:spacing w:after="0" w:line="360" w:lineRule="auto"/>
        <w:jc w:val="center"/>
        <w:rPr>
          <w:rFonts w:asciiTheme="majorHAnsi" w:hAnsiTheme="majorHAnsi"/>
          <w:b/>
          <w:noProof/>
          <w:sz w:val="24"/>
          <w:szCs w:val="24"/>
          <w:lang w:eastAsia="ru-RU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5183214" cy="6274676"/>
            <wp:effectExtent l="19050" t="0" r="0" b="0"/>
            <wp:docPr id="4" name="Рисунок 3" descr="2UQ72tzXd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Q72tzXd_g.jpg"/>
                    <pic:cNvPicPr/>
                  </pic:nvPicPr>
                  <pic:blipFill>
                    <a:blip r:embed="rId12" cstate="print"/>
                    <a:srcRect t="9132" r="-42"/>
                    <a:stretch>
                      <a:fillRect/>
                    </a:stretch>
                  </pic:blipFill>
                  <pic:spPr>
                    <a:xfrm>
                      <a:off x="0" y="0"/>
                      <a:ext cx="5183214" cy="62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77" w:rsidRPr="00317A42" w:rsidRDefault="001F2777" w:rsidP="001F27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Наполнение:</w:t>
      </w:r>
    </w:p>
    <w:p w:rsidR="00A41435" w:rsidRPr="00317A42" w:rsidRDefault="001F2777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- ф</w:t>
      </w:r>
      <w:r w:rsidR="00A41435"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артуки и головные уборы для продацов,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фартуки </w:t>
      </w:r>
      <w:r w:rsidR="00EB559B"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колпаки </w:t>
      </w: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для поваров,</w:t>
      </w:r>
      <w:r w:rsidR="00EB559B"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фартуки и чепцы для официантов.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- касса,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- денежные банкноты,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продукты: пластиковые овощи, фрукты, набивные яйца, курица, морковь, </w:t>
      </w:r>
      <w:r w:rsidR="00CD344F"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пельмени, </w:t>
      </w:r>
      <w:r w:rsidR="00EB559B"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суши и другие.</w:t>
      </w:r>
      <w:proofErr w:type="gramEnd"/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- игра-конструктор «пицца»,</w:t>
      </w:r>
    </w:p>
    <w:p w:rsidR="00A41435" w:rsidRPr="00317A42" w:rsidRDefault="00A41435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- пластиковая посуда,</w:t>
      </w:r>
    </w:p>
    <w:p w:rsidR="00A41435" w:rsidRPr="00317A42" w:rsidRDefault="00CD344F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- коробки конфет и конфетки поштучно,</w:t>
      </w:r>
    </w:p>
    <w:p w:rsidR="00CD344F" w:rsidRPr="00317A42" w:rsidRDefault="00CD344F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- различные товары в упаковках,</w:t>
      </w:r>
    </w:p>
    <w:p w:rsidR="00CD344F" w:rsidRPr="00317A42" w:rsidRDefault="00CD344F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- меню с продуктами, ажурны</w:t>
      </w:r>
      <w:r w:rsidR="00EB559B" w:rsidRPr="00317A42">
        <w:rPr>
          <w:rFonts w:ascii="Times New Roman" w:hAnsi="Times New Roman" w:cs="Times New Roman"/>
          <w:noProof/>
          <w:sz w:val="28"/>
          <w:szCs w:val="28"/>
          <w:lang w:eastAsia="ru-RU"/>
        </w:rPr>
        <w:t>е салфетки для сервировки стола.</w:t>
      </w:r>
    </w:p>
    <w:p w:rsidR="001F2777" w:rsidRPr="00317A42" w:rsidRDefault="001F2777" w:rsidP="001F277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2777" w:rsidRDefault="001F2777" w:rsidP="001F2777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1F2777" w:rsidRDefault="001F2777" w:rsidP="00222B79">
      <w:pPr>
        <w:spacing w:after="0" w:line="240" w:lineRule="auto"/>
        <w:rPr>
          <w:rFonts w:asciiTheme="majorHAnsi" w:hAnsiTheme="majorHAnsi"/>
          <w:b/>
          <w:noProof/>
          <w:sz w:val="28"/>
          <w:szCs w:val="28"/>
          <w:lang w:eastAsia="ru-RU"/>
        </w:rPr>
      </w:pPr>
    </w:p>
    <w:sectPr w:rsidR="001F2777" w:rsidSect="00380C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0C42"/>
    <w:rsid w:val="00000F92"/>
    <w:rsid w:val="00001560"/>
    <w:rsid w:val="0000157B"/>
    <w:rsid w:val="0000256E"/>
    <w:rsid w:val="000031CF"/>
    <w:rsid w:val="00004ABA"/>
    <w:rsid w:val="00004B50"/>
    <w:rsid w:val="00006856"/>
    <w:rsid w:val="0000791C"/>
    <w:rsid w:val="00010520"/>
    <w:rsid w:val="00010719"/>
    <w:rsid w:val="00010C14"/>
    <w:rsid w:val="000115DD"/>
    <w:rsid w:val="000128BF"/>
    <w:rsid w:val="00013601"/>
    <w:rsid w:val="000136FA"/>
    <w:rsid w:val="00014299"/>
    <w:rsid w:val="00014DD8"/>
    <w:rsid w:val="0001592D"/>
    <w:rsid w:val="00015BE6"/>
    <w:rsid w:val="00015CE6"/>
    <w:rsid w:val="00016742"/>
    <w:rsid w:val="00016846"/>
    <w:rsid w:val="00021E3C"/>
    <w:rsid w:val="00022C57"/>
    <w:rsid w:val="00022D86"/>
    <w:rsid w:val="0002415A"/>
    <w:rsid w:val="000241FB"/>
    <w:rsid w:val="00026DBF"/>
    <w:rsid w:val="0003016C"/>
    <w:rsid w:val="000309DF"/>
    <w:rsid w:val="00031250"/>
    <w:rsid w:val="00031A4C"/>
    <w:rsid w:val="00031E43"/>
    <w:rsid w:val="00031EC9"/>
    <w:rsid w:val="00032DF7"/>
    <w:rsid w:val="00033479"/>
    <w:rsid w:val="00033F91"/>
    <w:rsid w:val="00034683"/>
    <w:rsid w:val="00034A32"/>
    <w:rsid w:val="00034B74"/>
    <w:rsid w:val="00034C9D"/>
    <w:rsid w:val="000377E8"/>
    <w:rsid w:val="00037B86"/>
    <w:rsid w:val="000405B8"/>
    <w:rsid w:val="00040D5D"/>
    <w:rsid w:val="00041019"/>
    <w:rsid w:val="0004155A"/>
    <w:rsid w:val="00041604"/>
    <w:rsid w:val="00041FDA"/>
    <w:rsid w:val="0004390D"/>
    <w:rsid w:val="00043CE1"/>
    <w:rsid w:val="00044632"/>
    <w:rsid w:val="000451E1"/>
    <w:rsid w:val="000453B5"/>
    <w:rsid w:val="00046C51"/>
    <w:rsid w:val="0004716C"/>
    <w:rsid w:val="00047179"/>
    <w:rsid w:val="000477FD"/>
    <w:rsid w:val="00047A57"/>
    <w:rsid w:val="00047BF0"/>
    <w:rsid w:val="00047EE9"/>
    <w:rsid w:val="000503DE"/>
    <w:rsid w:val="00050677"/>
    <w:rsid w:val="00050E4E"/>
    <w:rsid w:val="00051D87"/>
    <w:rsid w:val="00054AE6"/>
    <w:rsid w:val="00054CED"/>
    <w:rsid w:val="00056956"/>
    <w:rsid w:val="00056E42"/>
    <w:rsid w:val="00056F21"/>
    <w:rsid w:val="000572A9"/>
    <w:rsid w:val="00057767"/>
    <w:rsid w:val="00060109"/>
    <w:rsid w:val="000615C1"/>
    <w:rsid w:val="0006188F"/>
    <w:rsid w:val="0006250A"/>
    <w:rsid w:val="00062901"/>
    <w:rsid w:val="00062C63"/>
    <w:rsid w:val="000647EA"/>
    <w:rsid w:val="00064A5B"/>
    <w:rsid w:val="00065D32"/>
    <w:rsid w:val="00065F57"/>
    <w:rsid w:val="000661BA"/>
    <w:rsid w:val="00066F73"/>
    <w:rsid w:val="00067153"/>
    <w:rsid w:val="00070526"/>
    <w:rsid w:val="00070B39"/>
    <w:rsid w:val="00071023"/>
    <w:rsid w:val="0007209D"/>
    <w:rsid w:val="00072C9A"/>
    <w:rsid w:val="00072D05"/>
    <w:rsid w:val="000731EE"/>
    <w:rsid w:val="00074616"/>
    <w:rsid w:val="000751AA"/>
    <w:rsid w:val="00075353"/>
    <w:rsid w:val="00075738"/>
    <w:rsid w:val="00075C47"/>
    <w:rsid w:val="00076434"/>
    <w:rsid w:val="0007670C"/>
    <w:rsid w:val="0007717F"/>
    <w:rsid w:val="00077B64"/>
    <w:rsid w:val="0008030A"/>
    <w:rsid w:val="00080A08"/>
    <w:rsid w:val="00080C2A"/>
    <w:rsid w:val="00080EF7"/>
    <w:rsid w:val="00081722"/>
    <w:rsid w:val="00081E8B"/>
    <w:rsid w:val="00082C1D"/>
    <w:rsid w:val="00082CB9"/>
    <w:rsid w:val="000834FC"/>
    <w:rsid w:val="00083835"/>
    <w:rsid w:val="00084A32"/>
    <w:rsid w:val="00084ACA"/>
    <w:rsid w:val="00084C41"/>
    <w:rsid w:val="00084CCC"/>
    <w:rsid w:val="0008602A"/>
    <w:rsid w:val="00086B5A"/>
    <w:rsid w:val="00086B81"/>
    <w:rsid w:val="00087E49"/>
    <w:rsid w:val="000901E9"/>
    <w:rsid w:val="000903EF"/>
    <w:rsid w:val="00090D68"/>
    <w:rsid w:val="00092248"/>
    <w:rsid w:val="000932AE"/>
    <w:rsid w:val="000932DF"/>
    <w:rsid w:val="000939BF"/>
    <w:rsid w:val="0009446F"/>
    <w:rsid w:val="00094E8A"/>
    <w:rsid w:val="000950D7"/>
    <w:rsid w:val="00095A87"/>
    <w:rsid w:val="00095B7B"/>
    <w:rsid w:val="00096710"/>
    <w:rsid w:val="000A0520"/>
    <w:rsid w:val="000A06BE"/>
    <w:rsid w:val="000A1415"/>
    <w:rsid w:val="000A1833"/>
    <w:rsid w:val="000A2301"/>
    <w:rsid w:val="000A27E9"/>
    <w:rsid w:val="000A2AFB"/>
    <w:rsid w:val="000A4955"/>
    <w:rsid w:val="000A551E"/>
    <w:rsid w:val="000A5F74"/>
    <w:rsid w:val="000A63DF"/>
    <w:rsid w:val="000A70E1"/>
    <w:rsid w:val="000A7F81"/>
    <w:rsid w:val="000B0C7C"/>
    <w:rsid w:val="000B1F56"/>
    <w:rsid w:val="000B3573"/>
    <w:rsid w:val="000B3FBC"/>
    <w:rsid w:val="000B4418"/>
    <w:rsid w:val="000B4602"/>
    <w:rsid w:val="000B50B1"/>
    <w:rsid w:val="000B6CA5"/>
    <w:rsid w:val="000C01C6"/>
    <w:rsid w:val="000C06F9"/>
    <w:rsid w:val="000C09EB"/>
    <w:rsid w:val="000C2539"/>
    <w:rsid w:val="000C2FD9"/>
    <w:rsid w:val="000C34C0"/>
    <w:rsid w:val="000C3C1D"/>
    <w:rsid w:val="000C5581"/>
    <w:rsid w:val="000C657C"/>
    <w:rsid w:val="000C73A0"/>
    <w:rsid w:val="000C7926"/>
    <w:rsid w:val="000D0269"/>
    <w:rsid w:val="000D10FF"/>
    <w:rsid w:val="000D1D3E"/>
    <w:rsid w:val="000D3A29"/>
    <w:rsid w:val="000D5214"/>
    <w:rsid w:val="000D71F8"/>
    <w:rsid w:val="000E0A63"/>
    <w:rsid w:val="000E1571"/>
    <w:rsid w:val="000E2174"/>
    <w:rsid w:val="000E2842"/>
    <w:rsid w:val="000E30F3"/>
    <w:rsid w:val="000E47DC"/>
    <w:rsid w:val="000E5200"/>
    <w:rsid w:val="000E5284"/>
    <w:rsid w:val="000E52E2"/>
    <w:rsid w:val="000E6F93"/>
    <w:rsid w:val="000E7219"/>
    <w:rsid w:val="000E7222"/>
    <w:rsid w:val="000F0045"/>
    <w:rsid w:val="000F0CCE"/>
    <w:rsid w:val="000F0D23"/>
    <w:rsid w:val="000F1ACF"/>
    <w:rsid w:val="000F28B3"/>
    <w:rsid w:val="000F323E"/>
    <w:rsid w:val="000F3CCE"/>
    <w:rsid w:val="000F3D28"/>
    <w:rsid w:val="000F448C"/>
    <w:rsid w:val="000F4786"/>
    <w:rsid w:val="000F48C7"/>
    <w:rsid w:val="000F501C"/>
    <w:rsid w:val="000F513F"/>
    <w:rsid w:val="000F5472"/>
    <w:rsid w:val="000F54FE"/>
    <w:rsid w:val="000F5601"/>
    <w:rsid w:val="000F5C24"/>
    <w:rsid w:val="000F6685"/>
    <w:rsid w:val="000F7205"/>
    <w:rsid w:val="000F7AD3"/>
    <w:rsid w:val="001013DC"/>
    <w:rsid w:val="0010196D"/>
    <w:rsid w:val="0010221E"/>
    <w:rsid w:val="00103B28"/>
    <w:rsid w:val="00110945"/>
    <w:rsid w:val="001128A7"/>
    <w:rsid w:val="00112C12"/>
    <w:rsid w:val="00112FAE"/>
    <w:rsid w:val="00113752"/>
    <w:rsid w:val="00113794"/>
    <w:rsid w:val="00113BAD"/>
    <w:rsid w:val="00115175"/>
    <w:rsid w:val="0011530B"/>
    <w:rsid w:val="00116908"/>
    <w:rsid w:val="001171B0"/>
    <w:rsid w:val="00120204"/>
    <w:rsid w:val="0012047B"/>
    <w:rsid w:val="001209C4"/>
    <w:rsid w:val="00120DE8"/>
    <w:rsid w:val="00121566"/>
    <w:rsid w:val="001221D0"/>
    <w:rsid w:val="00122FB7"/>
    <w:rsid w:val="001248ED"/>
    <w:rsid w:val="00125C86"/>
    <w:rsid w:val="00125D92"/>
    <w:rsid w:val="001261F9"/>
    <w:rsid w:val="0012635A"/>
    <w:rsid w:val="00127BA1"/>
    <w:rsid w:val="00127DB2"/>
    <w:rsid w:val="001315BB"/>
    <w:rsid w:val="0013188B"/>
    <w:rsid w:val="00132305"/>
    <w:rsid w:val="00132426"/>
    <w:rsid w:val="00132657"/>
    <w:rsid w:val="00132B2D"/>
    <w:rsid w:val="00132E66"/>
    <w:rsid w:val="001336C5"/>
    <w:rsid w:val="00133BE2"/>
    <w:rsid w:val="00133C3A"/>
    <w:rsid w:val="00134B33"/>
    <w:rsid w:val="00134C9B"/>
    <w:rsid w:val="001351A6"/>
    <w:rsid w:val="00135316"/>
    <w:rsid w:val="00135A07"/>
    <w:rsid w:val="001366AE"/>
    <w:rsid w:val="001366BB"/>
    <w:rsid w:val="001368B7"/>
    <w:rsid w:val="00136ED1"/>
    <w:rsid w:val="001372AE"/>
    <w:rsid w:val="00137A85"/>
    <w:rsid w:val="00137FD5"/>
    <w:rsid w:val="0014056A"/>
    <w:rsid w:val="00140B74"/>
    <w:rsid w:val="0014398F"/>
    <w:rsid w:val="0014427C"/>
    <w:rsid w:val="001446B5"/>
    <w:rsid w:val="00146731"/>
    <w:rsid w:val="00146A33"/>
    <w:rsid w:val="00146CF7"/>
    <w:rsid w:val="001476C7"/>
    <w:rsid w:val="00150189"/>
    <w:rsid w:val="001501EE"/>
    <w:rsid w:val="001506D5"/>
    <w:rsid w:val="00151D18"/>
    <w:rsid w:val="00151D72"/>
    <w:rsid w:val="001523D2"/>
    <w:rsid w:val="001525AB"/>
    <w:rsid w:val="00152BE7"/>
    <w:rsid w:val="00153096"/>
    <w:rsid w:val="00153741"/>
    <w:rsid w:val="0015376B"/>
    <w:rsid w:val="00153CDF"/>
    <w:rsid w:val="00153D02"/>
    <w:rsid w:val="001541B1"/>
    <w:rsid w:val="00154E1A"/>
    <w:rsid w:val="0015603B"/>
    <w:rsid w:val="0015646D"/>
    <w:rsid w:val="001568F0"/>
    <w:rsid w:val="00156943"/>
    <w:rsid w:val="0015710A"/>
    <w:rsid w:val="001577EA"/>
    <w:rsid w:val="00157D94"/>
    <w:rsid w:val="00160709"/>
    <w:rsid w:val="00160911"/>
    <w:rsid w:val="00160C6A"/>
    <w:rsid w:val="001610F5"/>
    <w:rsid w:val="001627BB"/>
    <w:rsid w:val="00163885"/>
    <w:rsid w:val="0016400A"/>
    <w:rsid w:val="00164016"/>
    <w:rsid w:val="00164A58"/>
    <w:rsid w:val="00164BB0"/>
    <w:rsid w:val="00164D2F"/>
    <w:rsid w:val="0016526C"/>
    <w:rsid w:val="00165631"/>
    <w:rsid w:val="00165E41"/>
    <w:rsid w:val="001667EA"/>
    <w:rsid w:val="001674D8"/>
    <w:rsid w:val="00167ABB"/>
    <w:rsid w:val="00167BA4"/>
    <w:rsid w:val="001701AC"/>
    <w:rsid w:val="0017049E"/>
    <w:rsid w:val="00171CE5"/>
    <w:rsid w:val="00173650"/>
    <w:rsid w:val="00173969"/>
    <w:rsid w:val="00173BC2"/>
    <w:rsid w:val="001743A3"/>
    <w:rsid w:val="001746BF"/>
    <w:rsid w:val="0017480C"/>
    <w:rsid w:val="001748E9"/>
    <w:rsid w:val="00174CE4"/>
    <w:rsid w:val="001751EC"/>
    <w:rsid w:val="00175970"/>
    <w:rsid w:val="00176D92"/>
    <w:rsid w:val="001770DB"/>
    <w:rsid w:val="00177993"/>
    <w:rsid w:val="00177BEB"/>
    <w:rsid w:val="00177FBE"/>
    <w:rsid w:val="00180911"/>
    <w:rsid w:val="001809FF"/>
    <w:rsid w:val="00180B88"/>
    <w:rsid w:val="0018149C"/>
    <w:rsid w:val="0018329C"/>
    <w:rsid w:val="001838B9"/>
    <w:rsid w:val="0018472D"/>
    <w:rsid w:val="00184DD8"/>
    <w:rsid w:val="00184EC8"/>
    <w:rsid w:val="0018656F"/>
    <w:rsid w:val="00186EBD"/>
    <w:rsid w:val="00190116"/>
    <w:rsid w:val="00191132"/>
    <w:rsid w:val="00191F47"/>
    <w:rsid w:val="00191FA3"/>
    <w:rsid w:val="001920B4"/>
    <w:rsid w:val="001921D6"/>
    <w:rsid w:val="00192510"/>
    <w:rsid w:val="00192A3D"/>
    <w:rsid w:val="00193215"/>
    <w:rsid w:val="0019327F"/>
    <w:rsid w:val="00193542"/>
    <w:rsid w:val="00193CE8"/>
    <w:rsid w:val="00194CD8"/>
    <w:rsid w:val="00195AFA"/>
    <w:rsid w:val="00195D35"/>
    <w:rsid w:val="00196628"/>
    <w:rsid w:val="001968F7"/>
    <w:rsid w:val="001971C4"/>
    <w:rsid w:val="00197932"/>
    <w:rsid w:val="001A104A"/>
    <w:rsid w:val="001A1401"/>
    <w:rsid w:val="001A1A33"/>
    <w:rsid w:val="001A533A"/>
    <w:rsid w:val="001A54E8"/>
    <w:rsid w:val="001A762E"/>
    <w:rsid w:val="001A77CD"/>
    <w:rsid w:val="001A7CA8"/>
    <w:rsid w:val="001B0030"/>
    <w:rsid w:val="001B0D78"/>
    <w:rsid w:val="001B14C9"/>
    <w:rsid w:val="001B1D61"/>
    <w:rsid w:val="001B21B0"/>
    <w:rsid w:val="001B31EA"/>
    <w:rsid w:val="001B4130"/>
    <w:rsid w:val="001B4EA8"/>
    <w:rsid w:val="001B5297"/>
    <w:rsid w:val="001B5B41"/>
    <w:rsid w:val="001B64F5"/>
    <w:rsid w:val="001B6877"/>
    <w:rsid w:val="001B6F26"/>
    <w:rsid w:val="001B7B09"/>
    <w:rsid w:val="001B7FC5"/>
    <w:rsid w:val="001C1889"/>
    <w:rsid w:val="001C40FA"/>
    <w:rsid w:val="001C469A"/>
    <w:rsid w:val="001C4FC6"/>
    <w:rsid w:val="001C52D2"/>
    <w:rsid w:val="001C54D3"/>
    <w:rsid w:val="001C5D35"/>
    <w:rsid w:val="001C6B6C"/>
    <w:rsid w:val="001C7349"/>
    <w:rsid w:val="001C7662"/>
    <w:rsid w:val="001C7A2D"/>
    <w:rsid w:val="001C7E72"/>
    <w:rsid w:val="001D0958"/>
    <w:rsid w:val="001D0A4D"/>
    <w:rsid w:val="001D1EA6"/>
    <w:rsid w:val="001D2D71"/>
    <w:rsid w:val="001D2EBF"/>
    <w:rsid w:val="001D31DA"/>
    <w:rsid w:val="001D3742"/>
    <w:rsid w:val="001D3756"/>
    <w:rsid w:val="001D3E84"/>
    <w:rsid w:val="001D45A4"/>
    <w:rsid w:val="001D4727"/>
    <w:rsid w:val="001D49D4"/>
    <w:rsid w:val="001D57B9"/>
    <w:rsid w:val="001D5CE3"/>
    <w:rsid w:val="001D60B7"/>
    <w:rsid w:val="001D62FF"/>
    <w:rsid w:val="001D6B6E"/>
    <w:rsid w:val="001D6D02"/>
    <w:rsid w:val="001D6E68"/>
    <w:rsid w:val="001D7C02"/>
    <w:rsid w:val="001E135F"/>
    <w:rsid w:val="001E1455"/>
    <w:rsid w:val="001E1CAE"/>
    <w:rsid w:val="001E2B73"/>
    <w:rsid w:val="001E4DAA"/>
    <w:rsid w:val="001E50FE"/>
    <w:rsid w:val="001E532D"/>
    <w:rsid w:val="001E5370"/>
    <w:rsid w:val="001E5E72"/>
    <w:rsid w:val="001E68D4"/>
    <w:rsid w:val="001E6945"/>
    <w:rsid w:val="001F0E99"/>
    <w:rsid w:val="001F18CD"/>
    <w:rsid w:val="001F1A78"/>
    <w:rsid w:val="001F1FC9"/>
    <w:rsid w:val="001F2777"/>
    <w:rsid w:val="001F2F20"/>
    <w:rsid w:val="001F3A6F"/>
    <w:rsid w:val="001F431B"/>
    <w:rsid w:val="001F62E0"/>
    <w:rsid w:val="001F666C"/>
    <w:rsid w:val="00200578"/>
    <w:rsid w:val="00200793"/>
    <w:rsid w:val="002010DC"/>
    <w:rsid w:val="00201BD6"/>
    <w:rsid w:val="00201F96"/>
    <w:rsid w:val="002029EC"/>
    <w:rsid w:val="00202A54"/>
    <w:rsid w:val="0020367E"/>
    <w:rsid w:val="0020412B"/>
    <w:rsid w:val="0020426D"/>
    <w:rsid w:val="00205B75"/>
    <w:rsid w:val="00205EBB"/>
    <w:rsid w:val="00206EF0"/>
    <w:rsid w:val="0020765F"/>
    <w:rsid w:val="002079DD"/>
    <w:rsid w:val="002109D2"/>
    <w:rsid w:val="002109DE"/>
    <w:rsid w:val="00211418"/>
    <w:rsid w:val="00211680"/>
    <w:rsid w:val="00212193"/>
    <w:rsid w:val="00213038"/>
    <w:rsid w:val="0021306B"/>
    <w:rsid w:val="0021334F"/>
    <w:rsid w:val="002138C7"/>
    <w:rsid w:val="00213DD9"/>
    <w:rsid w:val="002146C1"/>
    <w:rsid w:val="002154C9"/>
    <w:rsid w:val="00215584"/>
    <w:rsid w:val="0021561C"/>
    <w:rsid w:val="002159AF"/>
    <w:rsid w:val="00215A4A"/>
    <w:rsid w:val="00215EDB"/>
    <w:rsid w:val="00217350"/>
    <w:rsid w:val="0021749C"/>
    <w:rsid w:val="00217F84"/>
    <w:rsid w:val="0022046C"/>
    <w:rsid w:val="00220F1B"/>
    <w:rsid w:val="0022133D"/>
    <w:rsid w:val="0022146E"/>
    <w:rsid w:val="00221D98"/>
    <w:rsid w:val="00221EA2"/>
    <w:rsid w:val="00222889"/>
    <w:rsid w:val="00222B79"/>
    <w:rsid w:val="00224174"/>
    <w:rsid w:val="0022417C"/>
    <w:rsid w:val="00225636"/>
    <w:rsid w:val="002275D1"/>
    <w:rsid w:val="00231C84"/>
    <w:rsid w:val="00231D31"/>
    <w:rsid w:val="00232489"/>
    <w:rsid w:val="00232C79"/>
    <w:rsid w:val="00233D59"/>
    <w:rsid w:val="002344A3"/>
    <w:rsid w:val="00234BAD"/>
    <w:rsid w:val="00235A68"/>
    <w:rsid w:val="00236266"/>
    <w:rsid w:val="00237FD7"/>
    <w:rsid w:val="00240BF1"/>
    <w:rsid w:val="00242197"/>
    <w:rsid w:val="00242BF8"/>
    <w:rsid w:val="00242DD6"/>
    <w:rsid w:val="00243D35"/>
    <w:rsid w:val="00244251"/>
    <w:rsid w:val="00244571"/>
    <w:rsid w:val="0024497B"/>
    <w:rsid w:val="002449A5"/>
    <w:rsid w:val="00244A5C"/>
    <w:rsid w:val="0024532B"/>
    <w:rsid w:val="00246688"/>
    <w:rsid w:val="00246D33"/>
    <w:rsid w:val="002478E7"/>
    <w:rsid w:val="00250C51"/>
    <w:rsid w:val="00251AAD"/>
    <w:rsid w:val="00251E36"/>
    <w:rsid w:val="00252118"/>
    <w:rsid w:val="00253340"/>
    <w:rsid w:val="002543CA"/>
    <w:rsid w:val="00254D23"/>
    <w:rsid w:val="00254E5A"/>
    <w:rsid w:val="0025567A"/>
    <w:rsid w:val="00255E33"/>
    <w:rsid w:val="00256657"/>
    <w:rsid w:val="002569A4"/>
    <w:rsid w:val="00256AD0"/>
    <w:rsid w:val="00257479"/>
    <w:rsid w:val="00257F91"/>
    <w:rsid w:val="00262E3E"/>
    <w:rsid w:val="002634DB"/>
    <w:rsid w:val="002637AB"/>
    <w:rsid w:val="00263C6A"/>
    <w:rsid w:val="002641E2"/>
    <w:rsid w:val="00264B37"/>
    <w:rsid w:val="00265651"/>
    <w:rsid w:val="00265814"/>
    <w:rsid w:val="00265DD5"/>
    <w:rsid w:val="00266256"/>
    <w:rsid w:val="0026635E"/>
    <w:rsid w:val="0026749B"/>
    <w:rsid w:val="00267952"/>
    <w:rsid w:val="00270C06"/>
    <w:rsid w:val="00271DDE"/>
    <w:rsid w:val="002726B4"/>
    <w:rsid w:val="0027295D"/>
    <w:rsid w:val="00273440"/>
    <w:rsid w:val="00273A0B"/>
    <w:rsid w:val="00274BED"/>
    <w:rsid w:val="002757DB"/>
    <w:rsid w:val="00275EBE"/>
    <w:rsid w:val="00276D1A"/>
    <w:rsid w:val="00276EC7"/>
    <w:rsid w:val="0027730D"/>
    <w:rsid w:val="00277995"/>
    <w:rsid w:val="00277E2C"/>
    <w:rsid w:val="0028007C"/>
    <w:rsid w:val="002802C5"/>
    <w:rsid w:val="0028043A"/>
    <w:rsid w:val="002808FD"/>
    <w:rsid w:val="00280ED9"/>
    <w:rsid w:val="00281387"/>
    <w:rsid w:val="0028143E"/>
    <w:rsid w:val="00281A39"/>
    <w:rsid w:val="00281DC0"/>
    <w:rsid w:val="002825E5"/>
    <w:rsid w:val="00282C2D"/>
    <w:rsid w:val="0028346A"/>
    <w:rsid w:val="00283AF4"/>
    <w:rsid w:val="002842AE"/>
    <w:rsid w:val="00284C77"/>
    <w:rsid w:val="00285016"/>
    <w:rsid w:val="00286052"/>
    <w:rsid w:val="0028669C"/>
    <w:rsid w:val="0028734C"/>
    <w:rsid w:val="00287BC1"/>
    <w:rsid w:val="00291187"/>
    <w:rsid w:val="00291BC5"/>
    <w:rsid w:val="00292111"/>
    <w:rsid w:val="00292DB7"/>
    <w:rsid w:val="002931B8"/>
    <w:rsid w:val="00293263"/>
    <w:rsid w:val="002938FF"/>
    <w:rsid w:val="00293FA4"/>
    <w:rsid w:val="002940B3"/>
    <w:rsid w:val="00294491"/>
    <w:rsid w:val="00294596"/>
    <w:rsid w:val="00294827"/>
    <w:rsid w:val="00295DA5"/>
    <w:rsid w:val="00297540"/>
    <w:rsid w:val="00297A86"/>
    <w:rsid w:val="002A0E54"/>
    <w:rsid w:val="002A0FE2"/>
    <w:rsid w:val="002A173B"/>
    <w:rsid w:val="002A1EC1"/>
    <w:rsid w:val="002A2CC0"/>
    <w:rsid w:val="002A365B"/>
    <w:rsid w:val="002A3F61"/>
    <w:rsid w:val="002A40B9"/>
    <w:rsid w:val="002A4DDC"/>
    <w:rsid w:val="002A532A"/>
    <w:rsid w:val="002A5393"/>
    <w:rsid w:val="002A56F4"/>
    <w:rsid w:val="002A5735"/>
    <w:rsid w:val="002A5766"/>
    <w:rsid w:val="002A6E8D"/>
    <w:rsid w:val="002A7B4B"/>
    <w:rsid w:val="002A7DF3"/>
    <w:rsid w:val="002B03FA"/>
    <w:rsid w:val="002B0511"/>
    <w:rsid w:val="002B0950"/>
    <w:rsid w:val="002B1AF1"/>
    <w:rsid w:val="002B20B8"/>
    <w:rsid w:val="002B2501"/>
    <w:rsid w:val="002B2E33"/>
    <w:rsid w:val="002B41FC"/>
    <w:rsid w:val="002B5D72"/>
    <w:rsid w:val="002B5E52"/>
    <w:rsid w:val="002B611E"/>
    <w:rsid w:val="002B61E1"/>
    <w:rsid w:val="002C0532"/>
    <w:rsid w:val="002C182E"/>
    <w:rsid w:val="002C280D"/>
    <w:rsid w:val="002C3909"/>
    <w:rsid w:val="002C4477"/>
    <w:rsid w:val="002C478E"/>
    <w:rsid w:val="002C4D14"/>
    <w:rsid w:val="002C54F9"/>
    <w:rsid w:val="002C641D"/>
    <w:rsid w:val="002C6B06"/>
    <w:rsid w:val="002C7994"/>
    <w:rsid w:val="002D07C8"/>
    <w:rsid w:val="002D217F"/>
    <w:rsid w:val="002D2672"/>
    <w:rsid w:val="002D2865"/>
    <w:rsid w:val="002D2ED2"/>
    <w:rsid w:val="002D5263"/>
    <w:rsid w:val="002D63FE"/>
    <w:rsid w:val="002E0592"/>
    <w:rsid w:val="002E12DE"/>
    <w:rsid w:val="002E246F"/>
    <w:rsid w:val="002E2843"/>
    <w:rsid w:val="002E320D"/>
    <w:rsid w:val="002E4229"/>
    <w:rsid w:val="002E4FA0"/>
    <w:rsid w:val="002E5248"/>
    <w:rsid w:val="002E528D"/>
    <w:rsid w:val="002E52CC"/>
    <w:rsid w:val="002E6386"/>
    <w:rsid w:val="002E6599"/>
    <w:rsid w:val="002E6771"/>
    <w:rsid w:val="002E750A"/>
    <w:rsid w:val="002E76AC"/>
    <w:rsid w:val="002F0F49"/>
    <w:rsid w:val="002F1024"/>
    <w:rsid w:val="002F1EE1"/>
    <w:rsid w:val="002F2A8C"/>
    <w:rsid w:val="002F31C0"/>
    <w:rsid w:val="002F3CF1"/>
    <w:rsid w:val="002F469B"/>
    <w:rsid w:val="002F4A9E"/>
    <w:rsid w:val="002F561B"/>
    <w:rsid w:val="002F57EF"/>
    <w:rsid w:val="002F5E3A"/>
    <w:rsid w:val="002F5F1C"/>
    <w:rsid w:val="002F6E18"/>
    <w:rsid w:val="002F7023"/>
    <w:rsid w:val="002F74F0"/>
    <w:rsid w:val="002F76F1"/>
    <w:rsid w:val="003000D6"/>
    <w:rsid w:val="00301212"/>
    <w:rsid w:val="003028FF"/>
    <w:rsid w:val="00302E41"/>
    <w:rsid w:val="00302E76"/>
    <w:rsid w:val="0030339C"/>
    <w:rsid w:val="00303805"/>
    <w:rsid w:val="00303B16"/>
    <w:rsid w:val="003044CF"/>
    <w:rsid w:val="003048AA"/>
    <w:rsid w:val="003051B6"/>
    <w:rsid w:val="00306245"/>
    <w:rsid w:val="0030664D"/>
    <w:rsid w:val="003066B0"/>
    <w:rsid w:val="0030721C"/>
    <w:rsid w:val="00307833"/>
    <w:rsid w:val="00312784"/>
    <w:rsid w:val="003134C4"/>
    <w:rsid w:val="00313EAA"/>
    <w:rsid w:val="003147EB"/>
    <w:rsid w:val="00314BB8"/>
    <w:rsid w:val="0031522F"/>
    <w:rsid w:val="0031643F"/>
    <w:rsid w:val="0031697E"/>
    <w:rsid w:val="00316B34"/>
    <w:rsid w:val="00316FBE"/>
    <w:rsid w:val="0031730F"/>
    <w:rsid w:val="00317A42"/>
    <w:rsid w:val="00317B40"/>
    <w:rsid w:val="00317F81"/>
    <w:rsid w:val="003201BD"/>
    <w:rsid w:val="003203FF"/>
    <w:rsid w:val="00320FFC"/>
    <w:rsid w:val="00321B1A"/>
    <w:rsid w:val="0032216A"/>
    <w:rsid w:val="003224B4"/>
    <w:rsid w:val="003242DE"/>
    <w:rsid w:val="0032459A"/>
    <w:rsid w:val="00324C46"/>
    <w:rsid w:val="0032547D"/>
    <w:rsid w:val="0032602A"/>
    <w:rsid w:val="00326184"/>
    <w:rsid w:val="00327A61"/>
    <w:rsid w:val="00327BAA"/>
    <w:rsid w:val="003303D3"/>
    <w:rsid w:val="00330824"/>
    <w:rsid w:val="00330F2B"/>
    <w:rsid w:val="00330FA1"/>
    <w:rsid w:val="003314FE"/>
    <w:rsid w:val="003317D2"/>
    <w:rsid w:val="003317FE"/>
    <w:rsid w:val="003335B3"/>
    <w:rsid w:val="00333934"/>
    <w:rsid w:val="00333AA2"/>
    <w:rsid w:val="003342FD"/>
    <w:rsid w:val="00334897"/>
    <w:rsid w:val="00334F90"/>
    <w:rsid w:val="003351A4"/>
    <w:rsid w:val="00335534"/>
    <w:rsid w:val="00335665"/>
    <w:rsid w:val="00336034"/>
    <w:rsid w:val="00336374"/>
    <w:rsid w:val="00336F50"/>
    <w:rsid w:val="00337A1E"/>
    <w:rsid w:val="00337C35"/>
    <w:rsid w:val="00337C37"/>
    <w:rsid w:val="00337C4D"/>
    <w:rsid w:val="00337E5B"/>
    <w:rsid w:val="00340163"/>
    <w:rsid w:val="0034049C"/>
    <w:rsid w:val="003411AB"/>
    <w:rsid w:val="0034122A"/>
    <w:rsid w:val="00341A52"/>
    <w:rsid w:val="00341E6B"/>
    <w:rsid w:val="00341F7A"/>
    <w:rsid w:val="003432D9"/>
    <w:rsid w:val="0034354B"/>
    <w:rsid w:val="003443C0"/>
    <w:rsid w:val="003453E1"/>
    <w:rsid w:val="00345DB8"/>
    <w:rsid w:val="00345EDF"/>
    <w:rsid w:val="0034643D"/>
    <w:rsid w:val="003468B5"/>
    <w:rsid w:val="003468BA"/>
    <w:rsid w:val="00346EF6"/>
    <w:rsid w:val="003470E3"/>
    <w:rsid w:val="00347BAD"/>
    <w:rsid w:val="00347F1B"/>
    <w:rsid w:val="00350546"/>
    <w:rsid w:val="00350793"/>
    <w:rsid w:val="00350DAA"/>
    <w:rsid w:val="003519CD"/>
    <w:rsid w:val="00351B08"/>
    <w:rsid w:val="00351D84"/>
    <w:rsid w:val="00352E86"/>
    <w:rsid w:val="00353287"/>
    <w:rsid w:val="003536C6"/>
    <w:rsid w:val="00353FBD"/>
    <w:rsid w:val="00356B0F"/>
    <w:rsid w:val="00356DF2"/>
    <w:rsid w:val="00357469"/>
    <w:rsid w:val="00357997"/>
    <w:rsid w:val="00357BB8"/>
    <w:rsid w:val="003602AD"/>
    <w:rsid w:val="003619A1"/>
    <w:rsid w:val="00362649"/>
    <w:rsid w:val="003626E9"/>
    <w:rsid w:val="00364D60"/>
    <w:rsid w:val="00365AE9"/>
    <w:rsid w:val="00365ED5"/>
    <w:rsid w:val="003665E4"/>
    <w:rsid w:val="003669BF"/>
    <w:rsid w:val="00366FF0"/>
    <w:rsid w:val="003670F7"/>
    <w:rsid w:val="00367533"/>
    <w:rsid w:val="00367C13"/>
    <w:rsid w:val="00367CDF"/>
    <w:rsid w:val="00367D28"/>
    <w:rsid w:val="0037009D"/>
    <w:rsid w:val="003700A7"/>
    <w:rsid w:val="003701A1"/>
    <w:rsid w:val="003701DB"/>
    <w:rsid w:val="003703FA"/>
    <w:rsid w:val="0037040D"/>
    <w:rsid w:val="0037049D"/>
    <w:rsid w:val="00370F19"/>
    <w:rsid w:val="00371692"/>
    <w:rsid w:val="00371E94"/>
    <w:rsid w:val="00372929"/>
    <w:rsid w:val="003740B9"/>
    <w:rsid w:val="0037515F"/>
    <w:rsid w:val="00375940"/>
    <w:rsid w:val="00375DE9"/>
    <w:rsid w:val="003761D0"/>
    <w:rsid w:val="00376205"/>
    <w:rsid w:val="00376C1D"/>
    <w:rsid w:val="003772E6"/>
    <w:rsid w:val="003779B4"/>
    <w:rsid w:val="00380047"/>
    <w:rsid w:val="003805EE"/>
    <w:rsid w:val="00380C42"/>
    <w:rsid w:val="00380D6A"/>
    <w:rsid w:val="0038111E"/>
    <w:rsid w:val="00381345"/>
    <w:rsid w:val="003817B7"/>
    <w:rsid w:val="00382B00"/>
    <w:rsid w:val="00382B0B"/>
    <w:rsid w:val="003830C6"/>
    <w:rsid w:val="0038359F"/>
    <w:rsid w:val="0038373A"/>
    <w:rsid w:val="003837EF"/>
    <w:rsid w:val="00383BD3"/>
    <w:rsid w:val="003842F0"/>
    <w:rsid w:val="00384A4B"/>
    <w:rsid w:val="00385922"/>
    <w:rsid w:val="00385F0B"/>
    <w:rsid w:val="003866EB"/>
    <w:rsid w:val="00387BB2"/>
    <w:rsid w:val="003907CB"/>
    <w:rsid w:val="003915EB"/>
    <w:rsid w:val="00391C80"/>
    <w:rsid w:val="00391DB3"/>
    <w:rsid w:val="0039220A"/>
    <w:rsid w:val="0039241C"/>
    <w:rsid w:val="0039499F"/>
    <w:rsid w:val="00394EB8"/>
    <w:rsid w:val="00394ECB"/>
    <w:rsid w:val="00395403"/>
    <w:rsid w:val="003963F2"/>
    <w:rsid w:val="00397963"/>
    <w:rsid w:val="00397D99"/>
    <w:rsid w:val="003A0744"/>
    <w:rsid w:val="003A0B0C"/>
    <w:rsid w:val="003A0D49"/>
    <w:rsid w:val="003A1CBB"/>
    <w:rsid w:val="003A2A4D"/>
    <w:rsid w:val="003A3516"/>
    <w:rsid w:val="003A4369"/>
    <w:rsid w:val="003A4581"/>
    <w:rsid w:val="003A489A"/>
    <w:rsid w:val="003A511B"/>
    <w:rsid w:val="003A5337"/>
    <w:rsid w:val="003A53C8"/>
    <w:rsid w:val="003A5CF8"/>
    <w:rsid w:val="003A646B"/>
    <w:rsid w:val="003A6633"/>
    <w:rsid w:val="003A6927"/>
    <w:rsid w:val="003A70B5"/>
    <w:rsid w:val="003A7817"/>
    <w:rsid w:val="003A7893"/>
    <w:rsid w:val="003B0AED"/>
    <w:rsid w:val="003B1A86"/>
    <w:rsid w:val="003B3298"/>
    <w:rsid w:val="003B4480"/>
    <w:rsid w:val="003B44B0"/>
    <w:rsid w:val="003B5777"/>
    <w:rsid w:val="003B5C74"/>
    <w:rsid w:val="003B6765"/>
    <w:rsid w:val="003B6D73"/>
    <w:rsid w:val="003B7D13"/>
    <w:rsid w:val="003C0F6A"/>
    <w:rsid w:val="003C1A0B"/>
    <w:rsid w:val="003C278E"/>
    <w:rsid w:val="003C2C5E"/>
    <w:rsid w:val="003C35E9"/>
    <w:rsid w:val="003C3B17"/>
    <w:rsid w:val="003C4441"/>
    <w:rsid w:val="003C4D3A"/>
    <w:rsid w:val="003C6361"/>
    <w:rsid w:val="003C6821"/>
    <w:rsid w:val="003C6B26"/>
    <w:rsid w:val="003C7304"/>
    <w:rsid w:val="003D02F5"/>
    <w:rsid w:val="003D17C8"/>
    <w:rsid w:val="003D1A0D"/>
    <w:rsid w:val="003D203D"/>
    <w:rsid w:val="003D2282"/>
    <w:rsid w:val="003D2351"/>
    <w:rsid w:val="003D24E7"/>
    <w:rsid w:val="003D3D5C"/>
    <w:rsid w:val="003D4BFD"/>
    <w:rsid w:val="003D506B"/>
    <w:rsid w:val="003D61A9"/>
    <w:rsid w:val="003D7839"/>
    <w:rsid w:val="003D7CE3"/>
    <w:rsid w:val="003E0093"/>
    <w:rsid w:val="003E01CE"/>
    <w:rsid w:val="003E0CC1"/>
    <w:rsid w:val="003E0DCE"/>
    <w:rsid w:val="003E0E3E"/>
    <w:rsid w:val="003E11FA"/>
    <w:rsid w:val="003E28FB"/>
    <w:rsid w:val="003E346B"/>
    <w:rsid w:val="003E446F"/>
    <w:rsid w:val="003E4812"/>
    <w:rsid w:val="003E5755"/>
    <w:rsid w:val="003E5C9B"/>
    <w:rsid w:val="003E6570"/>
    <w:rsid w:val="003E6C10"/>
    <w:rsid w:val="003E71DD"/>
    <w:rsid w:val="003E72DE"/>
    <w:rsid w:val="003E7EF8"/>
    <w:rsid w:val="003F10C2"/>
    <w:rsid w:val="003F1220"/>
    <w:rsid w:val="003F19A4"/>
    <w:rsid w:val="003F326B"/>
    <w:rsid w:val="003F4EDA"/>
    <w:rsid w:val="003F58D9"/>
    <w:rsid w:val="003F6E1A"/>
    <w:rsid w:val="003F7354"/>
    <w:rsid w:val="003F7528"/>
    <w:rsid w:val="004001E7"/>
    <w:rsid w:val="0040099A"/>
    <w:rsid w:val="00400DB8"/>
    <w:rsid w:val="00401708"/>
    <w:rsid w:val="004019D3"/>
    <w:rsid w:val="00401A02"/>
    <w:rsid w:val="0040254B"/>
    <w:rsid w:val="00402912"/>
    <w:rsid w:val="00403173"/>
    <w:rsid w:val="00403545"/>
    <w:rsid w:val="00403707"/>
    <w:rsid w:val="00403BC9"/>
    <w:rsid w:val="00403CD9"/>
    <w:rsid w:val="00404FFC"/>
    <w:rsid w:val="00405C97"/>
    <w:rsid w:val="00406C9B"/>
    <w:rsid w:val="00406CEA"/>
    <w:rsid w:val="00406CF6"/>
    <w:rsid w:val="00406E44"/>
    <w:rsid w:val="00407867"/>
    <w:rsid w:val="00407BF4"/>
    <w:rsid w:val="00407D4E"/>
    <w:rsid w:val="004107E4"/>
    <w:rsid w:val="004108B8"/>
    <w:rsid w:val="00410F1B"/>
    <w:rsid w:val="00412B84"/>
    <w:rsid w:val="00413DD2"/>
    <w:rsid w:val="00413E8E"/>
    <w:rsid w:val="00414A01"/>
    <w:rsid w:val="00414FDB"/>
    <w:rsid w:val="00415133"/>
    <w:rsid w:val="004151D5"/>
    <w:rsid w:val="004158B1"/>
    <w:rsid w:val="00417293"/>
    <w:rsid w:val="00417B71"/>
    <w:rsid w:val="00420CCA"/>
    <w:rsid w:val="004210FA"/>
    <w:rsid w:val="00421528"/>
    <w:rsid w:val="0042317C"/>
    <w:rsid w:val="00423D08"/>
    <w:rsid w:val="00423D90"/>
    <w:rsid w:val="0042486E"/>
    <w:rsid w:val="004254FC"/>
    <w:rsid w:val="00425924"/>
    <w:rsid w:val="00425B3C"/>
    <w:rsid w:val="00425F65"/>
    <w:rsid w:val="00426577"/>
    <w:rsid w:val="00426F02"/>
    <w:rsid w:val="004275C3"/>
    <w:rsid w:val="00430949"/>
    <w:rsid w:val="00430BB7"/>
    <w:rsid w:val="00430FC8"/>
    <w:rsid w:val="00431676"/>
    <w:rsid w:val="0043258F"/>
    <w:rsid w:val="004326CC"/>
    <w:rsid w:val="004332EA"/>
    <w:rsid w:val="00434A4D"/>
    <w:rsid w:val="00434CB2"/>
    <w:rsid w:val="00435DA6"/>
    <w:rsid w:val="00435FA3"/>
    <w:rsid w:val="00436946"/>
    <w:rsid w:val="00437176"/>
    <w:rsid w:val="00437E53"/>
    <w:rsid w:val="0044108C"/>
    <w:rsid w:val="00441341"/>
    <w:rsid w:val="00441CDC"/>
    <w:rsid w:val="00443D1D"/>
    <w:rsid w:val="00444382"/>
    <w:rsid w:val="004444CA"/>
    <w:rsid w:val="004449DA"/>
    <w:rsid w:val="00444D8A"/>
    <w:rsid w:val="00445038"/>
    <w:rsid w:val="004458AF"/>
    <w:rsid w:val="004464DD"/>
    <w:rsid w:val="0044701E"/>
    <w:rsid w:val="00450CD8"/>
    <w:rsid w:val="004519AC"/>
    <w:rsid w:val="00452039"/>
    <w:rsid w:val="004528D4"/>
    <w:rsid w:val="00452AF9"/>
    <w:rsid w:val="00453AEA"/>
    <w:rsid w:val="004547CF"/>
    <w:rsid w:val="00454CAF"/>
    <w:rsid w:val="00454CFD"/>
    <w:rsid w:val="00454D20"/>
    <w:rsid w:val="00454DD0"/>
    <w:rsid w:val="00455125"/>
    <w:rsid w:val="004558B2"/>
    <w:rsid w:val="00455E36"/>
    <w:rsid w:val="004563C7"/>
    <w:rsid w:val="004574C3"/>
    <w:rsid w:val="004604C8"/>
    <w:rsid w:val="004608B7"/>
    <w:rsid w:val="00460BEE"/>
    <w:rsid w:val="0046159C"/>
    <w:rsid w:val="00461A69"/>
    <w:rsid w:val="004624DF"/>
    <w:rsid w:val="0046338C"/>
    <w:rsid w:val="0046353C"/>
    <w:rsid w:val="00464398"/>
    <w:rsid w:val="00464A04"/>
    <w:rsid w:val="00464D6F"/>
    <w:rsid w:val="00465223"/>
    <w:rsid w:val="00466E57"/>
    <w:rsid w:val="004671E1"/>
    <w:rsid w:val="004703E9"/>
    <w:rsid w:val="00470D2F"/>
    <w:rsid w:val="00472B17"/>
    <w:rsid w:val="00472EED"/>
    <w:rsid w:val="00473788"/>
    <w:rsid w:val="00473835"/>
    <w:rsid w:val="00473B17"/>
    <w:rsid w:val="004741EA"/>
    <w:rsid w:val="004748BD"/>
    <w:rsid w:val="00474EAB"/>
    <w:rsid w:val="004750CE"/>
    <w:rsid w:val="00475893"/>
    <w:rsid w:val="004758F7"/>
    <w:rsid w:val="004766C5"/>
    <w:rsid w:val="00476744"/>
    <w:rsid w:val="00476895"/>
    <w:rsid w:val="004772F3"/>
    <w:rsid w:val="00477E78"/>
    <w:rsid w:val="00483E7E"/>
    <w:rsid w:val="0048407F"/>
    <w:rsid w:val="00484094"/>
    <w:rsid w:val="00484B68"/>
    <w:rsid w:val="00484BE4"/>
    <w:rsid w:val="00484FB2"/>
    <w:rsid w:val="00485327"/>
    <w:rsid w:val="004858D0"/>
    <w:rsid w:val="00485C86"/>
    <w:rsid w:val="004868BE"/>
    <w:rsid w:val="004869E2"/>
    <w:rsid w:val="004873E8"/>
    <w:rsid w:val="0048774F"/>
    <w:rsid w:val="00490024"/>
    <w:rsid w:val="00490358"/>
    <w:rsid w:val="0049080E"/>
    <w:rsid w:val="00491C84"/>
    <w:rsid w:val="00491D46"/>
    <w:rsid w:val="00491E26"/>
    <w:rsid w:val="004925A7"/>
    <w:rsid w:val="0049265D"/>
    <w:rsid w:val="00492888"/>
    <w:rsid w:val="00492F69"/>
    <w:rsid w:val="00492F75"/>
    <w:rsid w:val="00494155"/>
    <w:rsid w:val="00494242"/>
    <w:rsid w:val="00495C5C"/>
    <w:rsid w:val="00495D7E"/>
    <w:rsid w:val="00496C58"/>
    <w:rsid w:val="00496F56"/>
    <w:rsid w:val="004A02CD"/>
    <w:rsid w:val="004A0345"/>
    <w:rsid w:val="004A0DC1"/>
    <w:rsid w:val="004A18A1"/>
    <w:rsid w:val="004A1CA3"/>
    <w:rsid w:val="004A1D84"/>
    <w:rsid w:val="004A1DF4"/>
    <w:rsid w:val="004A254A"/>
    <w:rsid w:val="004A4966"/>
    <w:rsid w:val="004A4EAD"/>
    <w:rsid w:val="004A50EA"/>
    <w:rsid w:val="004A56CE"/>
    <w:rsid w:val="004A6F52"/>
    <w:rsid w:val="004A7998"/>
    <w:rsid w:val="004B02BA"/>
    <w:rsid w:val="004B0965"/>
    <w:rsid w:val="004B0C28"/>
    <w:rsid w:val="004B1472"/>
    <w:rsid w:val="004B1550"/>
    <w:rsid w:val="004B1C07"/>
    <w:rsid w:val="004B2030"/>
    <w:rsid w:val="004B2569"/>
    <w:rsid w:val="004B28B2"/>
    <w:rsid w:val="004B2B43"/>
    <w:rsid w:val="004B4470"/>
    <w:rsid w:val="004B4AAC"/>
    <w:rsid w:val="004B5784"/>
    <w:rsid w:val="004B6E25"/>
    <w:rsid w:val="004B72DA"/>
    <w:rsid w:val="004B79C7"/>
    <w:rsid w:val="004C0089"/>
    <w:rsid w:val="004C03A8"/>
    <w:rsid w:val="004C0F33"/>
    <w:rsid w:val="004C100D"/>
    <w:rsid w:val="004C1509"/>
    <w:rsid w:val="004C17D9"/>
    <w:rsid w:val="004C1A9C"/>
    <w:rsid w:val="004C2166"/>
    <w:rsid w:val="004C2B57"/>
    <w:rsid w:val="004C31D0"/>
    <w:rsid w:val="004C3367"/>
    <w:rsid w:val="004C35F0"/>
    <w:rsid w:val="004C42FD"/>
    <w:rsid w:val="004C4E5A"/>
    <w:rsid w:val="004C6659"/>
    <w:rsid w:val="004C6E6B"/>
    <w:rsid w:val="004C7B10"/>
    <w:rsid w:val="004D0806"/>
    <w:rsid w:val="004D1645"/>
    <w:rsid w:val="004D1A43"/>
    <w:rsid w:val="004D2FFF"/>
    <w:rsid w:val="004D33C9"/>
    <w:rsid w:val="004D3C36"/>
    <w:rsid w:val="004D446B"/>
    <w:rsid w:val="004D45A0"/>
    <w:rsid w:val="004D529B"/>
    <w:rsid w:val="004D584D"/>
    <w:rsid w:val="004D667F"/>
    <w:rsid w:val="004D6C64"/>
    <w:rsid w:val="004D7E68"/>
    <w:rsid w:val="004E2C37"/>
    <w:rsid w:val="004E2CDF"/>
    <w:rsid w:val="004E2D1D"/>
    <w:rsid w:val="004E3400"/>
    <w:rsid w:val="004E34AA"/>
    <w:rsid w:val="004E509B"/>
    <w:rsid w:val="004E5274"/>
    <w:rsid w:val="004E5926"/>
    <w:rsid w:val="004E5F53"/>
    <w:rsid w:val="004E6365"/>
    <w:rsid w:val="004E6424"/>
    <w:rsid w:val="004E6D40"/>
    <w:rsid w:val="004E6E97"/>
    <w:rsid w:val="004E7215"/>
    <w:rsid w:val="004E772D"/>
    <w:rsid w:val="004E7F1C"/>
    <w:rsid w:val="004E7F41"/>
    <w:rsid w:val="004F07FC"/>
    <w:rsid w:val="004F0DA5"/>
    <w:rsid w:val="004F0FB3"/>
    <w:rsid w:val="004F1251"/>
    <w:rsid w:val="004F1449"/>
    <w:rsid w:val="004F154F"/>
    <w:rsid w:val="004F1B6F"/>
    <w:rsid w:val="004F2170"/>
    <w:rsid w:val="004F2F59"/>
    <w:rsid w:val="004F35D7"/>
    <w:rsid w:val="004F36F3"/>
    <w:rsid w:val="004F3D50"/>
    <w:rsid w:val="004F587B"/>
    <w:rsid w:val="004F6132"/>
    <w:rsid w:val="004F6642"/>
    <w:rsid w:val="004F6F3A"/>
    <w:rsid w:val="004F7536"/>
    <w:rsid w:val="004F7869"/>
    <w:rsid w:val="004F78A1"/>
    <w:rsid w:val="004F79BA"/>
    <w:rsid w:val="004F7ACF"/>
    <w:rsid w:val="004F7D56"/>
    <w:rsid w:val="005002E3"/>
    <w:rsid w:val="00500ABB"/>
    <w:rsid w:val="005015A6"/>
    <w:rsid w:val="00501E9D"/>
    <w:rsid w:val="0050458D"/>
    <w:rsid w:val="00504A39"/>
    <w:rsid w:val="00505380"/>
    <w:rsid w:val="005055BC"/>
    <w:rsid w:val="005057DC"/>
    <w:rsid w:val="00505A47"/>
    <w:rsid w:val="00505B7A"/>
    <w:rsid w:val="00506387"/>
    <w:rsid w:val="00507889"/>
    <w:rsid w:val="005132D8"/>
    <w:rsid w:val="00513F81"/>
    <w:rsid w:val="0051409E"/>
    <w:rsid w:val="0051410B"/>
    <w:rsid w:val="00516245"/>
    <w:rsid w:val="0051794B"/>
    <w:rsid w:val="0052010B"/>
    <w:rsid w:val="005209FB"/>
    <w:rsid w:val="00520BB1"/>
    <w:rsid w:val="00520EE3"/>
    <w:rsid w:val="005210AD"/>
    <w:rsid w:val="005219B0"/>
    <w:rsid w:val="00521FA5"/>
    <w:rsid w:val="005229F7"/>
    <w:rsid w:val="00522DBC"/>
    <w:rsid w:val="00522E1E"/>
    <w:rsid w:val="00522EF3"/>
    <w:rsid w:val="005232C2"/>
    <w:rsid w:val="005249DA"/>
    <w:rsid w:val="00524E61"/>
    <w:rsid w:val="00525B0A"/>
    <w:rsid w:val="005263CF"/>
    <w:rsid w:val="005270C8"/>
    <w:rsid w:val="005274AD"/>
    <w:rsid w:val="00527D4B"/>
    <w:rsid w:val="00531C37"/>
    <w:rsid w:val="005322E3"/>
    <w:rsid w:val="00532356"/>
    <w:rsid w:val="005327D1"/>
    <w:rsid w:val="005332B4"/>
    <w:rsid w:val="005336B0"/>
    <w:rsid w:val="00533CDF"/>
    <w:rsid w:val="005351C1"/>
    <w:rsid w:val="0053543D"/>
    <w:rsid w:val="00535462"/>
    <w:rsid w:val="00535D4C"/>
    <w:rsid w:val="00536701"/>
    <w:rsid w:val="00537D55"/>
    <w:rsid w:val="00540667"/>
    <w:rsid w:val="00540738"/>
    <w:rsid w:val="00540801"/>
    <w:rsid w:val="0054129D"/>
    <w:rsid w:val="005418FF"/>
    <w:rsid w:val="0054248B"/>
    <w:rsid w:val="0054349E"/>
    <w:rsid w:val="00543FEA"/>
    <w:rsid w:val="005446FA"/>
    <w:rsid w:val="00544D7E"/>
    <w:rsid w:val="00545299"/>
    <w:rsid w:val="00545E10"/>
    <w:rsid w:val="00546E5E"/>
    <w:rsid w:val="00547133"/>
    <w:rsid w:val="00550871"/>
    <w:rsid w:val="00551350"/>
    <w:rsid w:val="005515A9"/>
    <w:rsid w:val="00551A1A"/>
    <w:rsid w:val="00551B7C"/>
    <w:rsid w:val="005550DB"/>
    <w:rsid w:val="0055515C"/>
    <w:rsid w:val="00555EA9"/>
    <w:rsid w:val="005565AE"/>
    <w:rsid w:val="00556A87"/>
    <w:rsid w:val="00556ACF"/>
    <w:rsid w:val="00556E58"/>
    <w:rsid w:val="005572B9"/>
    <w:rsid w:val="005608E6"/>
    <w:rsid w:val="00560A94"/>
    <w:rsid w:val="00560BDD"/>
    <w:rsid w:val="005618B7"/>
    <w:rsid w:val="00561DC6"/>
    <w:rsid w:val="005620D3"/>
    <w:rsid w:val="005629EA"/>
    <w:rsid w:val="00562A42"/>
    <w:rsid w:val="00563185"/>
    <w:rsid w:val="005636E0"/>
    <w:rsid w:val="00563A9F"/>
    <w:rsid w:val="00563EBB"/>
    <w:rsid w:val="00565474"/>
    <w:rsid w:val="00565850"/>
    <w:rsid w:val="00565B98"/>
    <w:rsid w:val="00566A74"/>
    <w:rsid w:val="00566DD0"/>
    <w:rsid w:val="0056787C"/>
    <w:rsid w:val="00567FA7"/>
    <w:rsid w:val="00567FA9"/>
    <w:rsid w:val="005705FC"/>
    <w:rsid w:val="00570E02"/>
    <w:rsid w:val="00570E97"/>
    <w:rsid w:val="0057166C"/>
    <w:rsid w:val="00571D03"/>
    <w:rsid w:val="00572515"/>
    <w:rsid w:val="00572815"/>
    <w:rsid w:val="00572FD3"/>
    <w:rsid w:val="0057313C"/>
    <w:rsid w:val="00573211"/>
    <w:rsid w:val="00573320"/>
    <w:rsid w:val="005734B2"/>
    <w:rsid w:val="0057399D"/>
    <w:rsid w:val="00573A4B"/>
    <w:rsid w:val="005740A8"/>
    <w:rsid w:val="00574C86"/>
    <w:rsid w:val="00575185"/>
    <w:rsid w:val="005752F4"/>
    <w:rsid w:val="0057552B"/>
    <w:rsid w:val="00575F56"/>
    <w:rsid w:val="005761E5"/>
    <w:rsid w:val="005763CD"/>
    <w:rsid w:val="00576A64"/>
    <w:rsid w:val="00576FBC"/>
    <w:rsid w:val="00580275"/>
    <w:rsid w:val="00580777"/>
    <w:rsid w:val="00580E56"/>
    <w:rsid w:val="00580FB7"/>
    <w:rsid w:val="00582115"/>
    <w:rsid w:val="00582204"/>
    <w:rsid w:val="00582B44"/>
    <w:rsid w:val="00582B67"/>
    <w:rsid w:val="00583282"/>
    <w:rsid w:val="00583493"/>
    <w:rsid w:val="00583532"/>
    <w:rsid w:val="00583C33"/>
    <w:rsid w:val="00583DB4"/>
    <w:rsid w:val="00583E01"/>
    <w:rsid w:val="00584E40"/>
    <w:rsid w:val="00585060"/>
    <w:rsid w:val="00586693"/>
    <w:rsid w:val="0058752D"/>
    <w:rsid w:val="00587A68"/>
    <w:rsid w:val="00587DA3"/>
    <w:rsid w:val="00590645"/>
    <w:rsid w:val="00590C1A"/>
    <w:rsid w:val="00590EDC"/>
    <w:rsid w:val="0059135C"/>
    <w:rsid w:val="00591A31"/>
    <w:rsid w:val="00591DFF"/>
    <w:rsid w:val="00591E92"/>
    <w:rsid w:val="00591EEC"/>
    <w:rsid w:val="005922CC"/>
    <w:rsid w:val="00592D96"/>
    <w:rsid w:val="005939E0"/>
    <w:rsid w:val="00594408"/>
    <w:rsid w:val="00594789"/>
    <w:rsid w:val="00594C0E"/>
    <w:rsid w:val="0059607C"/>
    <w:rsid w:val="0059693C"/>
    <w:rsid w:val="00596CD0"/>
    <w:rsid w:val="00597445"/>
    <w:rsid w:val="005A1791"/>
    <w:rsid w:val="005A2239"/>
    <w:rsid w:val="005A22F6"/>
    <w:rsid w:val="005A2A38"/>
    <w:rsid w:val="005A2F64"/>
    <w:rsid w:val="005A33DA"/>
    <w:rsid w:val="005A3441"/>
    <w:rsid w:val="005A398A"/>
    <w:rsid w:val="005A424B"/>
    <w:rsid w:val="005A68A0"/>
    <w:rsid w:val="005A698B"/>
    <w:rsid w:val="005A7799"/>
    <w:rsid w:val="005B04F3"/>
    <w:rsid w:val="005B0770"/>
    <w:rsid w:val="005B1A56"/>
    <w:rsid w:val="005B1ADB"/>
    <w:rsid w:val="005B1F0B"/>
    <w:rsid w:val="005B230B"/>
    <w:rsid w:val="005B2595"/>
    <w:rsid w:val="005B2ECB"/>
    <w:rsid w:val="005B2F6D"/>
    <w:rsid w:val="005B316D"/>
    <w:rsid w:val="005B3547"/>
    <w:rsid w:val="005B3B83"/>
    <w:rsid w:val="005B4C3B"/>
    <w:rsid w:val="005B57A9"/>
    <w:rsid w:val="005B59FD"/>
    <w:rsid w:val="005B70AB"/>
    <w:rsid w:val="005B747C"/>
    <w:rsid w:val="005B7B85"/>
    <w:rsid w:val="005B7D33"/>
    <w:rsid w:val="005C0262"/>
    <w:rsid w:val="005C0E87"/>
    <w:rsid w:val="005C2101"/>
    <w:rsid w:val="005C3B3C"/>
    <w:rsid w:val="005C3C47"/>
    <w:rsid w:val="005C449B"/>
    <w:rsid w:val="005C44D9"/>
    <w:rsid w:val="005C5195"/>
    <w:rsid w:val="005C550F"/>
    <w:rsid w:val="005C6038"/>
    <w:rsid w:val="005C607A"/>
    <w:rsid w:val="005C6151"/>
    <w:rsid w:val="005C6247"/>
    <w:rsid w:val="005C63FB"/>
    <w:rsid w:val="005C68A9"/>
    <w:rsid w:val="005C6D8A"/>
    <w:rsid w:val="005C6EDA"/>
    <w:rsid w:val="005C7169"/>
    <w:rsid w:val="005C7B7C"/>
    <w:rsid w:val="005C7E9F"/>
    <w:rsid w:val="005D01A5"/>
    <w:rsid w:val="005D050F"/>
    <w:rsid w:val="005D142C"/>
    <w:rsid w:val="005D3D4D"/>
    <w:rsid w:val="005D59EA"/>
    <w:rsid w:val="005D655F"/>
    <w:rsid w:val="005E0AE0"/>
    <w:rsid w:val="005E183B"/>
    <w:rsid w:val="005E3C67"/>
    <w:rsid w:val="005E3EF3"/>
    <w:rsid w:val="005E6126"/>
    <w:rsid w:val="005F04BC"/>
    <w:rsid w:val="005F081B"/>
    <w:rsid w:val="005F08E0"/>
    <w:rsid w:val="005F1DFD"/>
    <w:rsid w:val="005F39AB"/>
    <w:rsid w:val="005F3CDE"/>
    <w:rsid w:val="005F407E"/>
    <w:rsid w:val="005F45BB"/>
    <w:rsid w:val="005F581F"/>
    <w:rsid w:val="005F5B52"/>
    <w:rsid w:val="005F67FF"/>
    <w:rsid w:val="005F709A"/>
    <w:rsid w:val="006001EF"/>
    <w:rsid w:val="006007D7"/>
    <w:rsid w:val="00600B1A"/>
    <w:rsid w:val="00600E54"/>
    <w:rsid w:val="0060259C"/>
    <w:rsid w:val="0060274D"/>
    <w:rsid w:val="00603061"/>
    <w:rsid w:val="0060424B"/>
    <w:rsid w:val="0060469A"/>
    <w:rsid w:val="0060558E"/>
    <w:rsid w:val="006055F6"/>
    <w:rsid w:val="006062CA"/>
    <w:rsid w:val="00606463"/>
    <w:rsid w:val="0060783A"/>
    <w:rsid w:val="00607F24"/>
    <w:rsid w:val="00610933"/>
    <w:rsid w:val="00610946"/>
    <w:rsid w:val="00610BD5"/>
    <w:rsid w:val="00610E06"/>
    <w:rsid w:val="00611593"/>
    <w:rsid w:val="006128D5"/>
    <w:rsid w:val="006129C3"/>
    <w:rsid w:val="00612CF7"/>
    <w:rsid w:val="00614ABA"/>
    <w:rsid w:val="00615B5E"/>
    <w:rsid w:val="00615F62"/>
    <w:rsid w:val="006162DB"/>
    <w:rsid w:val="00617547"/>
    <w:rsid w:val="00617673"/>
    <w:rsid w:val="00617D10"/>
    <w:rsid w:val="00617E62"/>
    <w:rsid w:val="0062013E"/>
    <w:rsid w:val="00620F0E"/>
    <w:rsid w:val="0062125B"/>
    <w:rsid w:val="0062149D"/>
    <w:rsid w:val="00622F2E"/>
    <w:rsid w:val="00623CF8"/>
    <w:rsid w:val="00624D71"/>
    <w:rsid w:val="00625B38"/>
    <w:rsid w:val="00625DB2"/>
    <w:rsid w:val="00625E29"/>
    <w:rsid w:val="00626276"/>
    <w:rsid w:val="006269A4"/>
    <w:rsid w:val="006304F9"/>
    <w:rsid w:val="00630621"/>
    <w:rsid w:val="0063100D"/>
    <w:rsid w:val="00631D9B"/>
    <w:rsid w:val="006336CD"/>
    <w:rsid w:val="006338F2"/>
    <w:rsid w:val="00635D69"/>
    <w:rsid w:val="00636622"/>
    <w:rsid w:val="00636BD9"/>
    <w:rsid w:val="00636C44"/>
    <w:rsid w:val="00636EDB"/>
    <w:rsid w:val="00637CD2"/>
    <w:rsid w:val="00637F74"/>
    <w:rsid w:val="006400AB"/>
    <w:rsid w:val="00640E1C"/>
    <w:rsid w:val="00641B49"/>
    <w:rsid w:val="00642817"/>
    <w:rsid w:val="00643463"/>
    <w:rsid w:val="00644329"/>
    <w:rsid w:val="00644544"/>
    <w:rsid w:val="006445C5"/>
    <w:rsid w:val="00644666"/>
    <w:rsid w:val="00644B63"/>
    <w:rsid w:val="00645289"/>
    <w:rsid w:val="00645CB1"/>
    <w:rsid w:val="00645D8E"/>
    <w:rsid w:val="00646014"/>
    <w:rsid w:val="0064671C"/>
    <w:rsid w:val="006470FA"/>
    <w:rsid w:val="006509E1"/>
    <w:rsid w:val="00650A46"/>
    <w:rsid w:val="0065396B"/>
    <w:rsid w:val="00653D3F"/>
    <w:rsid w:val="00655789"/>
    <w:rsid w:val="0065634A"/>
    <w:rsid w:val="0065737D"/>
    <w:rsid w:val="00657DEE"/>
    <w:rsid w:val="0066011A"/>
    <w:rsid w:val="0066018D"/>
    <w:rsid w:val="006604A7"/>
    <w:rsid w:val="00660777"/>
    <w:rsid w:val="00661256"/>
    <w:rsid w:val="00661484"/>
    <w:rsid w:val="006618A1"/>
    <w:rsid w:val="0066198B"/>
    <w:rsid w:val="00661E69"/>
    <w:rsid w:val="006621AB"/>
    <w:rsid w:val="00663B1A"/>
    <w:rsid w:val="00663BD4"/>
    <w:rsid w:val="0066464A"/>
    <w:rsid w:val="0066528C"/>
    <w:rsid w:val="00665589"/>
    <w:rsid w:val="0066577D"/>
    <w:rsid w:val="00665BED"/>
    <w:rsid w:val="00666D6B"/>
    <w:rsid w:val="00666E80"/>
    <w:rsid w:val="00667162"/>
    <w:rsid w:val="0066725D"/>
    <w:rsid w:val="00667471"/>
    <w:rsid w:val="00667797"/>
    <w:rsid w:val="00667B5C"/>
    <w:rsid w:val="006704EF"/>
    <w:rsid w:val="006706B4"/>
    <w:rsid w:val="006714E3"/>
    <w:rsid w:val="00671DD8"/>
    <w:rsid w:val="006734DE"/>
    <w:rsid w:val="00673F7C"/>
    <w:rsid w:val="006747B1"/>
    <w:rsid w:val="00674DC8"/>
    <w:rsid w:val="00675555"/>
    <w:rsid w:val="00675996"/>
    <w:rsid w:val="00676471"/>
    <w:rsid w:val="0067681B"/>
    <w:rsid w:val="00676E8B"/>
    <w:rsid w:val="00677E68"/>
    <w:rsid w:val="006801F0"/>
    <w:rsid w:val="006808BD"/>
    <w:rsid w:val="00680FB5"/>
    <w:rsid w:val="00681DEC"/>
    <w:rsid w:val="006825ED"/>
    <w:rsid w:val="00682C10"/>
    <w:rsid w:val="0068367F"/>
    <w:rsid w:val="00683DE8"/>
    <w:rsid w:val="006846A0"/>
    <w:rsid w:val="00684B0B"/>
    <w:rsid w:val="00685068"/>
    <w:rsid w:val="006858F1"/>
    <w:rsid w:val="006860E4"/>
    <w:rsid w:val="00686269"/>
    <w:rsid w:val="006878FF"/>
    <w:rsid w:val="00690DF5"/>
    <w:rsid w:val="00691129"/>
    <w:rsid w:val="00691336"/>
    <w:rsid w:val="00691815"/>
    <w:rsid w:val="00691F6B"/>
    <w:rsid w:val="006920A4"/>
    <w:rsid w:val="0069241D"/>
    <w:rsid w:val="00692D42"/>
    <w:rsid w:val="00694EC5"/>
    <w:rsid w:val="00696679"/>
    <w:rsid w:val="0069779A"/>
    <w:rsid w:val="006A0416"/>
    <w:rsid w:val="006A208C"/>
    <w:rsid w:val="006A2781"/>
    <w:rsid w:val="006A2802"/>
    <w:rsid w:val="006A2C8C"/>
    <w:rsid w:val="006A3CC4"/>
    <w:rsid w:val="006A479F"/>
    <w:rsid w:val="006A6BA5"/>
    <w:rsid w:val="006A7A49"/>
    <w:rsid w:val="006B075E"/>
    <w:rsid w:val="006B19DA"/>
    <w:rsid w:val="006B24CB"/>
    <w:rsid w:val="006B3261"/>
    <w:rsid w:val="006B3981"/>
    <w:rsid w:val="006B54D8"/>
    <w:rsid w:val="006B5804"/>
    <w:rsid w:val="006B5BE2"/>
    <w:rsid w:val="006B5F09"/>
    <w:rsid w:val="006B7F71"/>
    <w:rsid w:val="006C12D8"/>
    <w:rsid w:val="006C14D5"/>
    <w:rsid w:val="006C150A"/>
    <w:rsid w:val="006C2935"/>
    <w:rsid w:val="006C2D46"/>
    <w:rsid w:val="006C3608"/>
    <w:rsid w:val="006C5DD7"/>
    <w:rsid w:val="006C701F"/>
    <w:rsid w:val="006C78F8"/>
    <w:rsid w:val="006C7FA3"/>
    <w:rsid w:val="006D0BD1"/>
    <w:rsid w:val="006D185A"/>
    <w:rsid w:val="006D1BAF"/>
    <w:rsid w:val="006D1CA8"/>
    <w:rsid w:val="006D1FAB"/>
    <w:rsid w:val="006D2940"/>
    <w:rsid w:val="006D37A7"/>
    <w:rsid w:val="006D3AE7"/>
    <w:rsid w:val="006D49FE"/>
    <w:rsid w:val="006D629B"/>
    <w:rsid w:val="006D6641"/>
    <w:rsid w:val="006D66EC"/>
    <w:rsid w:val="006D6E57"/>
    <w:rsid w:val="006D7CD4"/>
    <w:rsid w:val="006E025D"/>
    <w:rsid w:val="006E0575"/>
    <w:rsid w:val="006E06DD"/>
    <w:rsid w:val="006E164A"/>
    <w:rsid w:val="006E1829"/>
    <w:rsid w:val="006E1A35"/>
    <w:rsid w:val="006E23B8"/>
    <w:rsid w:val="006E254B"/>
    <w:rsid w:val="006E2615"/>
    <w:rsid w:val="006E3BE6"/>
    <w:rsid w:val="006E466B"/>
    <w:rsid w:val="006E57C3"/>
    <w:rsid w:val="006E7161"/>
    <w:rsid w:val="006E7BDD"/>
    <w:rsid w:val="006F0713"/>
    <w:rsid w:val="006F249D"/>
    <w:rsid w:val="006F3127"/>
    <w:rsid w:val="006F3590"/>
    <w:rsid w:val="006F484F"/>
    <w:rsid w:val="006F4895"/>
    <w:rsid w:val="006F5A00"/>
    <w:rsid w:val="006F6157"/>
    <w:rsid w:val="006F6545"/>
    <w:rsid w:val="006F7AC9"/>
    <w:rsid w:val="006F7B83"/>
    <w:rsid w:val="0070018D"/>
    <w:rsid w:val="00700431"/>
    <w:rsid w:val="0070091B"/>
    <w:rsid w:val="00700B0E"/>
    <w:rsid w:val="00701EB8"/>
    <w:rsid w:val="00703E0B"/>
    <w:rsid w:val="00704738"/>
    <w:rsid w:val="0070483E"/>
    <w:rsid w:val="00705437"/>
    <w:rsid w:val="00706D2A"/>
    <w:rsid w:val="00706DD0"/>
    <w:rsid w:val="00707A98"/>
    <w:rsid w:val="0071038B"/>
    <w:rsid w:val="00711554"/>
    <w:rsid w:val="00712446"/>
    <w:rsid w:val="00712FB0"/>
    <w:rsid w:val="00713777"/>
    <w:rsid w:val="0071379B"/>
    <w:rsid w:val="0071386A"/>
    <w:rsid w:val="00713CA8"/>
    <w:rsid w:val="00713CF0"/>
    <w:rsid w:val="0071416A"/>
    <w:rsid w:val="00714319"/>
    <w:rsid w:val="007146BE"/>
    <w:rsid w:val="00714D07"/>
    <w:rsid w:val="0071563D"/>
    <w:rsid w:val="00715B70"/>
    <w:rsid w:val="00716089"/>
    <w:rsid w:val="007162FA"/>
    <w:rsid w:val="007165EA"/>
    <w:rsid w:val="007205E9"/>
    <w:rsid w:val="00720CB9"/>
    <w:rsid w:val="00720E85"/>
    <w:rsid w:val="00721102"/>
    <w:rsid w:val="00721282"/>
    <w:rsid w:val="00721B60"/>
    <w:rsid w:val="00721BD6"/>
    <w:rsid w:val="00722115"/>
    <w:rsid w:val="00722514"/>
    <w:rsid w:val="007236CF"/>
    <w:rsid w:val="007238B5"/>
    <w:rsid w:val="00723DDC"/>
    <w:rsid w:val="00723E5C"/>
    <w:rsid w:val="00724414"/>
    <w:rsid w:val="0072492A"/>
    <w:rsid w:val="00724D1B"/>
    <w:rsid w:val="0072554D"/>
    <w:rsid w:val="007256EA"/>
    <w:rsid w:val="00725D4F"/>
    <w:rsid w:val="00725D7C"/>
    <w:rsid w:val="007267C0"/>
    <w:rsid w:val="00726F3A"/>
    <w:rsid w:val="00727BB2"/>
    <w:rsid w:val="00727F71"/>
    <w:rsid w:val="0073093C"/>
    <w:rsid w:val="00732C9B"/>
    <w:rsid w:val="0073323A"/>
    <w:rsid w:val="007333F9"/>
    <w:rsid w:val="00735011"/>
    <w:rsid w:val="00735A7E"/>
    <w:rsid w:val="00735F89"/>
    <w:rsid w:val="007360B3"/>
    <w:rsid w:val="007361EC"/>
    <w:rsid w:val="00736721"/>
    <w:rsid w:val="00737357"/>
    <w:rsid w:val="00737C03"/>
    <w:rsid w:val="00737E64"/>
    <w:rsid w:val="007406FF"/>
    <w:rsid w:val="00740A7A"/>
    <w:rsid w:val="00740C41"/>
    <w:rsid w:val="00740EAA"/>
    <w:rsid w:val="007418E7"/>
    <w:rsid w:val="0074227B"/>
    <w:rsid w:val="00742AD0"/>
    <w:rsid w:val="00742AD8"/>
    <w:rsid w:val="00742C01"/>
    <w:rsid w:val="00742E22"/>
    <w:rsid w:val="00743CC6"/>
    <w:rsid w:val="00743F54"/>
    <w:rsid w:val="00743F6F"/>
    <w:rsid w:val="00744191"/>
    <w:rsid w:val="0074444D"/>
    <w:rsid w:val="00744E2B"/>
    <w:rsid w:val="00750238"/>
    <w:rsid w:val="007505FE"/>
    <w:rsid w:val="00751AF8"/>
    <w:rsid w:val="00751C46"/>
    <w:rsid w:val="00752EAB"/>
    <w:rsid w:val="0075447D"/>
    <w:rsid w:val="00754DB2"/>
    <w:rsid w:val="00755454"/>
    <w:rsid w:val="00755B77"/>
    <w:rsid w:val="00755FE4"/>
    <w:rsid w:val="00756BBE"/>
    <w:rsid w:val="00756C78"/>
    <w:rsid w:val="0076092F"/>
    <w:rsid w:val="00761B60"/>
    <w:rsid w:val="00761BED"/>
    <w:rsid w:val="00763315"/>
    <w:rsid w:val="00763448"/>
    <w:rsid w:val="007634B1"/>
    <w:rsid w:val="00764244"/>
    <w:rsid w:val="00764906"/>
    <w:rsid w:val="007649B2"/>
    <w:rsid w:val="00764B41"/>
    <w:rsid w:val="0076564B"/>
    <w:rsid w:val="00765AB2"/>
    <w:rsid w:val="0076601C"/>
    <w:rsid w:val="00766C83"/>
    <w:rsid w:val="0076718E"/>
    <w:rsid w:val="0076730D"/>
    <w:rsid w:val="00767DD5"/>
    <w:rsid w:val="00770A4F"/>
    <w:rsid w:val="00771540"/>
    <w:rsid w:val="007717E6"/>
    <w:rsid w:val="0077224C"/>
    <w:rsid w:val="0077265E"/>
    <w:rsid w:val="00772E5A"/>
    <w:rsid w:val="00773745"/>
    <w:rsid w:val="00773A52"/>
    <w:rsid w:val="007750CB"/>
    <w:rsid w:val="00775307"/>
    <w:rsid w:val="00775FD4"/>
    <w:rsid w:val="0077710F"/>
    <w:rsid w:val="00777182"/>
    <w:rsid w:val="007778FB"/>
    <w:rsid w:val="00777AA9"/>
    <w:rsid w:val="00780E0C"/>
    <w:rsid w:val="00780FE4"/>
    <w:rsid w:val="00781330"/>
    <w:rsid w:val="00781E70"/>
    <w:rsid w:val="007826F7"/>
    <w:rsid w:val="0078377B"/>
    <w:rsid w:val="0078439B"/>
    <w:rsid w:val="00785227"/>
    <w:rsid w:val="007852CF"/>
    <w:rsid w:val="0078611D"/>
    <w:rsid w:val="0078620E"/>
    <w:rsid w:val="0078644C"/>
    <w:rsid w:val="0078654D"/>
    <w:rsid w:val="00786F22"/>
    <w:rsid w:val="00787007"/>
    <w:rsid w:val="00787407"/>
    <w:rsid w:val="00787B16"/>
    <w:rsid w:val="0079077B"/>
    <w:rsid w:val="00790C8C"/>
    <w:rsid w:val="00791B81"/>
    <w:rsid w:val="00791DB9"/>
    <w:rsid w:val="00792179"/>
    <w:rsid w:val="007922E4"/>
    <w:rsid w:val="0079294C"/>
    <w:rsid w:val="00792BA5"/>
    <w:rsid w:val="007936A9"/>
    <w:rsid w:val="00793891"/>
    <w:rsid w:val="007959D0"/>
    <w:rsid w:val="00795C34"/>
    <w:rsid w:val="0079690C"/>
    <w:rsid w:val="0079748A"/>
    <w:rsid w:val="007A199E"/>
    <w:rsid w:val="007A1C99"/>
    <w:rsid w:val="007A211D"/>
    <w:rsid w:val="007A27F2"/>
    <w:rsid w:val="007A354D"/>
    <w:rsid w:val="007A38EB"/>
    <w:rsid w:val="007A3FB1"/>
    <w:rsid w:val="007A41D1"/>
    <w:rsid w:val="007A57A5"/>
    <w:rsid w:val="007A58FA"/>
    <w:rsid w:val="007A59F5"/>
    <w:rsid w:val="007A5FD5"/>
    <w:rsid w:val="007A674B"/>
    <w:rsid w:val="007A6C31"/>
    <w:rsid w:val="007A75F3"/>
    <w:rsid w:val="007A7E22"/>
    <w:rsid w:val="007A7F65"/>
    <w:rsid w:val="007A7F70"/>
    <w:rsid w:val="007B070D"/>
    <w:rsid w:val="007B0F68"/>
    <w:rsid w:val="007B1047"/>
    <w:rsid w:val="007B1663"/>
    <w:rsid w:val="007B1A40"/>
    <w:rsid w:val="007B288F"/>
    <w:rsid w:val="007B312D"/>
    <w:rsid w:val="007B3192"/>
    <w:rsid w:val="007B33E4"/>
    <w:rsid w:val="007B4BF3"/>
    <w:rsid w:val="007B5A6F"/>
    <w:rsid w:val="007B5E0C"/>
    <w:rsid w:val="007B5E4E"/>
    <w:rsid w:val="007B6C01"/>
    <w:rsid w:val="007B7664"/>
    <w:rsid w:val="007B7689"/>
    <w:rsid w:val="007B7B74"/>
    <w:rsid w:val="007B7E15"/>
    <w:rsid w:val="007C0572"/>
    <w:rsid w:val="007C11DB"/>
    <w:rsid w:val="007C2431"/>
    <w:rsid w:val="007C2465"/>
    <w:rsid w:val="007C257E"/>
    <w:rsid w:val="007C3348"/>
    <w:rsid w:val="007C3A72"/>
    <w:rsid w:val="007C44A3"/>
    <w:rsid w:val="007C496B"/>
    <w:rsid w:val="007C5403"/>
    <w:rsid w:val="007C5767"/>
    <w:rsid w:val="007C6316"/>
    <w:rsid w:val="007C65AE"/>
    <w:rsid w:val="007C6E47"/>
    <w:rsid w:val="007C6E61"/>
    <w:rsid w:val="007C72F7"/>
    <w:rsid w:val="007C7685"/>
    <w:rsid w:val="007C7766"/>
    <w:rsid w:val="007D01CA"/>
    <w:rsid w:val="007D0219"/>
    <w:rsid w:val="007D0F6C"/>
    <w:rsid w:val="007D1D6F"/>
    <w:rsid w:val="007D24F1"/>
    <w:rsid w:val="007D2CC5"/>
    <w:rsid w:val="007D309A"/>
    <w:rsid w:val="007D3424"/>
    <w:rsid w:val="007D42CC"/>
    <w:rsid w:val="007D492A"/>
    <w:rsid w:val="007D5D9E"/>
    <w:rsid w:val="007D68DB"/>
    <w:rsid w:val="007D76DC"/>
    <w:rsid w:val="007D76F1"/>
    <w:rsid w:val="007D779A"/>
    <w:rsid w:val="007D7DBF"/>
    <w:rsid w:val="007E016E"/>
    <w:rsid w:val="007E0535"/>
    <w:rsid w:val="007E13B2"/>
    <w:rsid w:val="007E1AF1"/>
    <w:rsid w:val="007E1C34"/>
    <w:rsid w:val="007E23EF"/>
    <w:rsid w:val="007E32DD"/>
    <w:rsid w:val="007E503A"/>
    <w:rsid w:val="007E62F7"/>
    <w:rsid w:val="007F0264"/>
    <w:rsid w:val="007F087F"/>
    <w:rsid w:val="007F08ED"/>
    <w:rsid w:val="007F29CB"/>
    <w:rsid w:val="007F2C9E"/>
    <w:rsid w:val="007F3459"/>
    <w:rsid w:val="007F3EDF"/>
    <w:rsid w:val="007F3EF5"/>
    <w:rsid w:val="007F4B79"/>
    <w:rsid w:val="007F4CF6"/>
    <w:rsid w:val="007F58B0"/>
    <w:rsid w:val="007F5BFA"/>
    <w:rsid w:val="007F79E2"/>
    <w:rsid w:val="008000C8"/>
    <w:rsid w:val="0080141F"/>
    <w:rsid w:val="00802051"/>
    <w:rsid w:val="00802D8B"/>
    <w:rsid w:val="008047C1"/>
    <w:rsid w:val="0080559F"/>
    <w:rsid w:val="008059ED"/>
    <w:rsid w:val="008065B8"/>
    <w:rsid w:val="008068EB"/>
    <w:rsid w:val="0080705C"/>
    <w:rsid w:val="00807963"/>
    <w:rsid w:val="00810163"/>
    <w:rsid w:val="00810403"/>
    <w:rsid w:val="00810FD9"/>
    <w:rsid w:val="00811120"/>
    <w:rsid w:val="008114A0"/>
    <w:rsid w:val="008125F6"/>
    <w:rsid w:val="008134A7"/>
    <w:rsid w:val="0081399B"/>
    <w:rsid w:val="00814251"/>
    <w:rsid w:val="008149FD"/>
    <w:rsid w:val="00814D17"/>
    <w:rsid w:val="0081515D"/>
    <w:rsid w:val="008162D9"/>
    <w:rsid w:val="008167A5"/>
    <w:rsid w:val="00817483"/>
    <w:rsid w:val="0082081F"/>
    <w:rsid w:val="008215B4"/>
    <w:rsid w:val="008215E4"/>
    <w:rsid w:val="008226B0"/>
    <w:rsid w:val="00823999"/>
    <w:rsid w:val="008242B9"/>
    <w:rsid w:val="00824697"/>
    <w:rsid w:val="0082543B"/>
    <w:rsid w:val="00825780"/>
    <w:rsid w:val="008258C8"/>
    <w:rsid w:val="00826A47"/>
    <w:rsid w:val="00826DFF"/>
    <w:rsid w:val="00827A40"/>
    <w:rsid w:val="00827B3E"/>
    <w:rsid w:val="00827DA8"/>
    <w:rsid w:val="00830FF0"/>
    <w:rsid w:val="00831718"/>
    <w:rsid w:val="008323C9"/>
    <w:rsid w:val="00832A7E"/>
    <w:rsid w:val="00832DC7"/>
    <w:rsid w:val="0083347A"/>
    <w:rsid w:val="0083405A"/>
    <w:rsid w:val="00834BCD"/>
    <w:rsid w:val="0083638B"/>
    <w:rsid w:val="00836788"/>
    <w:rsid w:val="00836A9B"/>
    <w:rsid w:val="00837360"/>
    <w:rsid w:val="00837996"/>
    <w:rsid w:val="00840646"/>
    <w:rsid w:val="00840889"/>
    <w:rsid w:val="00841434"/>
    <w:rsid w:val="00841715"/>
    <w:rsid w:val="00841E0C"/>
    <w:rsid w:val="00841F5C"/>
    <w:rsid w:val="008424D0"/>
    <w:rsid w:val="008425D8"/>
    <w:rsid w:val="00842FC0"/>
    <w:rsid w:val="008436DE"/>
    <w:rsid w:val="00843BD7"/>
    <w:rsid w:val="00843D0A"/>
    <w:rsid w:val="00844373"/>
    <w:rsid w:val="00845B14"/>
    <w:rsid w:val="00845C72"/>
    <w:rsid w:val="00845ED3"/>
    <w:rsid w:val="00846C86"/>
    <w:rsid w:val="008477D4"/>
    <w:rsid w:val="00850A9E"/>
    <w:rsid w:val="00850B15"/>
    <w:rsid w:val="00850C56"/>
    <w:rsid w:val="00850E42"/>
    <w:rsid w:val="00851A9D"/>
    <w:rsid w:val="00851CC4"/>
    <w:rsid w:val="00852F0E"/>
    <w:rsid w:val="00853663"/>
    <w:rsid w:val="008536DE"/>
    <w:rsid w:val="00853A48"/>
    <w:rsid w:val="00853EFA"/>
    <w:rsid w:val="0085411F"/>
    <w:rsid w:val="008556AB"/>
    <w:rsid w:val="00855B49"/>
    <w:rsid w:val="00856A0D"/>
    <w:rsid w:val="008577F1"/>
    <w:rsid w:val="008603B2"/>
    <w:rsid w:val="0086189B"/>
    <w:rsid w:val="00863203"/>
    <w:rsid w:val="008632F4"/>
    <w:rsid w:val="00863CAC"/>
    <w:rsid w:val="00864126"/>
    <w:rsid w:val="00865ACF"/>
    <w:rsid w:val="00865C56"/>
    <w:rsid w:val="0087036B"/>
    <w:rsid w:val="0087058A"/>
    <w:rsid w:val="00870BF5"/>
    <w:rsid w:val="00872BE0"/>
    <w:rsid w:val="00872E34"/>
    <w:rsid w:val="00873DE5"/>
    <w:rsid w:val="008749EC"/>
    <w:rsid w:val="00874B26"/>
    <w:rsid w:val="00874CBC"/>
    <w:rsid w:val="0087612B"/>
    <w:rsid w:val="00876830"/>
    <w:rsid w:val="00880421"/>
    <w:rsid w:val="008806C2"/>
    <w:rsid w:val="00880B8F"/>
    <w:rsid w:val="00880E6C"/>
    <w:rsid w:val="0088191C"/>
    <w:rsid w:val="00881CAF"/>
    <w:rsid w:val="00881FE6"/>
    <w:rsid w:val="008824C3"/>
    <w:rsid w:val="00882892"/>
    <w:rsid w:val="0088344D"/>
    <w:rsid w:val="008834CF"/>
    <w:rsid w:val="00883D7A"/>
    <w:rsid w:val="00883EC5"/>
    <w:rsid w:val="008840B0"/>
    <w:rsid w:val="00884BFE"/>
    <w:rsid w:val="00884FD5"/>
    <w:rsid w:val="00886252"/>
    <w:rsid w:val="00886697"/>
    <w:rsid w:val="00887382"/>
    <w:rsid w:val="00887497"/>
    <w:rsid w:val="008877DF"/>
    <w:rsid w:val="00887EA1"/>
    <w:rsid w:val="00890A0A"/>
    <w:rsid w:val="00890AF3"/>
    <w:rsid w:val="00890DDA"/>
    <w:rsid w:val="00891805"/>
    <w:rsid w:val="00891F16"/>
    <w:rsid w:val="00892AD0"/>
    <w:rsid w:val="00893551"/>
    <w:rsid w:val="0089363D"/>
    <w:rsid w:val="00893CE2"/>
    <w:rsid w:val="00893EB3"/>
    <w:rsid w:val="00893EF8"/>
    <w:rsid w:val="0089459F"/>
    <w:rsid w:val="0089468F"/>
    <w:rsid w:val="00894EDA"/>
    <w:rsid w:val="00895902"/>
    <w:rsid w:val="008965C7"/>
    <w:rsid w:val="00896D37"/>
    <w:rsid w:val="0089701D"/>
    <w:rsid w:val="00897345"/>
    <w:rsid w:val="008974B8"/>
    <w:rsid w:val="008A032E"/>
    <w:rsid w:val="008A0F16"/>
    <w:rsid w:val="008A25CF"/>
    <w:rsid w:val="008A25F6"/>
    <w:rsid w:val="008A27D8"/>
    <w:rsid w:val="008A2B64"/>
    <w:rsid w:val="008A3A37"/>
    <w:rsid w:val="008A3B11"/>
    <w:rsid w:val="008A49BF"/>
    <w:rsid w:val="008A53C1"/>
    <w:rsid w:val="008A5825"/>
    <w:rsid w:val="008A76A8"/>
    <w:rsid w:val="008A7FD9"/>
    <w:rsid w:val="008B03B9"/>
    <w:rsid w:val="008B043C"/>
    <w:rsid w:val="008B12BC"/>
    <w:rsid w:val="008B139C"/>
    <w:rsid w:val="008B22B5"/>
    <w:rsid w:val="008B3024"/>
    <w:rsid w:val="008B4227"/>
    <w:rsid w:val="008B4231"/>
    <w:rsid w:val="008B45F3"/>
    <w:rsid w:val="008B4F84"/>
    <w:rsid w:val="008B5536"/>
    <w:rsid w:val="008B559F"/>
    <w:rsid w:val="008B5ECF"/>
    <w:rsid w:val="008B66FC"/>
    <w:rsid w:val="008B6F72"/>
    <w:rsid w:val="008B71CB"/>
    <w:rsid w:val="008B7273"/>
    <w:rsid w:val="008B750A"/>
    <w:rsid w:val="008B7596"/>
    <w:rsid w:val="008B7642"/>
    <w:rsid w:val="008B7BE8"/>
    <w:rsid w:val="008C02EB"/>
    <w:rsid w:val="008C0569"/>
    <w:rsid w:val="008C12C8"/>
    <w:rsid w:val="008C1678"/>
    <w:rsid w:val="008C1893"/>
    <w:rsid w:val="008C1A70"/>
    <w:rsid w:val="008C1F20"/>
    <w:rsid w:val="008C2B7D"/>
    <w:rsid w:val="008C2BB1"/>
    <w:rsid w:val="008C3AFF"/>
    <w:rsid w:val="008C3E08"/>
    <w:rsid w:val="008C5F7B"/>
    <w:rsid w:val="008C6437"/>
    <w:rsid w:val="008C7109"/>
    <w:rsid w:val="008C7FFC"/>
    <w:rsid w:val="008D0171"/>
    <w:rsid w:val="008D0C1B"/>
    <w:rsid w:val="008D182A"/>
    <w:rsid w:val="008D1B8A"/>
    <w:rsid w:val="008D1E11"/>
    <w:rsid w:val="008D21B9"/>
    <w:rsid w:val="008D24E4"/>
    <w:rsid w:val="008D270F"/>
    <w:rsid w:val="008D3901"/>
    <w:rsid w:val="008D3ECC"/>
    <w:rsid w:val="008D49F8"/>
    <w:rsid w:val="008D4E1C"/>
    <w:rsid w:val="008D5072"/>
    <w:rsid w:val="008D53A3"/>
    <w:rsid w:val="008D57E9"/>
    <w:rsid w:val="008D68C0"/>
    <w:rsid w:val="008D6EF8"/>
    <w:rsid w:val="008D742A"/>
    <w:rsid w:val="008E028A"/>
    <w:rsid w:val="008E07E9"/>
    <w:rsid w:val="008E083B"/>
    <w:rsid w:val="008E0AFD"/>
    <w:rsid w:val="008E0D72"/>
    <w:rsid w:val="008E1479"/>
    <w:rsid w:val="008E1723"/>
    <w:rsid w:val="008E179D"/>
    <w:rsid w:val="008E17EE"/>
    <w:rsid w:val="008E1D92"/>
    <w:rsid w:val="008E26AE"/>
    <w:rsid w:val="008E2EFB"/>
    <w:rsid w:val="008E3DC8"/>
    <w:rsid w:val="008E50D9"/>
    <w:rsid w:val="008E535F"/>
    <w:rsid w:val="008E55AE"/>
    <w:rsid w:val="008E5A53"/>
    <w:rsid w:val="008E6B07"/>
    <w:rsid w:val="008F05E7"/>
    <w:rsid w:val="008F179A"/>
    <w:rsid w:val="008F1A0E"/>
    <w:rsid w:val="008F23FB"/>
    <w:rsid w:val="008F3E5C"/>
    <w:rsid w:val="008F4156"/>
    <w:rsid w:val="008F49B9"/>
    <w:rsid w:val="008F4DFC"/>
    <w:rsid w:val="008F6A61"/>
    <w:rsid w:val="008F6A6A"/>
    <w:rsid w:val="008F77C2"/>
    <w:rsid w:val="009003D9"/>
    <w:rsid w:val="00900433"/>
    <w:rsid w:val="009006EE"/>
    <w:rsid w:val="009017D8"/>
    <w:rsid w:val="009022C7"/>
    <w:rsid w:val="00902323"/>
    <w:rsid w:val="009024E2"/>
    <w:rsid w:val="00902876"/>
    <w:rsid w:val="00902DD8"/>
    <w:rsid w:val="00903578"/>
    <w:rsid w:val="0090382C"/>
    <w:rsid w:val="00905B11"/>
    <w:rsid w:val="0090653E"/>
    <w:rsid w:val="00906C46"/>
    <w:rsid w:val="00906FA5"/>
    <w:rsid w:val="00907647"/>
    <w:rsid w:val="009079A9"/>
    <w:rsid w:val="00907B7A"/>
    <w:rsid w:val="009105CD"/>
    <w:rsid w:val="009109C9"/>
    <w:rsid w:val="00911353"/>
    <w:rsid w:val="00911CDB"/>
    <w:rsid w:val="0091208E"/>
    <w:rsid w:val="00912EC7"/>
    <w:rsid w:val="0091320D"/>
    <w:rsid w:val="009135D1"/>
    <w:rsid w:val="009135F8"/>
    <w:rsid w:val="00913747"/>
    <w:rsid w:val="0091374A"/>
    <w:rsid w:val="00913D27"/>
    <w:rsid w:val="009140B4"/>
    <w:rsid w:val="00915F1C"/>
    <w:rsid w:val="00916A45"/>
    <w:rsid w:val="00916C86"/>
    <w:rsid w:val="00917811"/>
    <w:rsid w:val="0092048A"/>
    <w:rsid w:val="0092113D"/>
    <w:rsid w:val="009215BD"/>
    <w:rsid w:val="0092223F"/>
    <w:rsid w:val="00922652"/>
    <w:rsid w:val="00922917"/>
    <w:rsid w:val="00923061"/>
    <w:rsid w:val="00923F2C"/>
    <w:rsid w:val="00924706"/>
    <w:rsid w:val="00925386"/>
    <w:rsid w:val="00926376"/>
    <w:rsid w:val="00927038"/>
    <w:rsid w:val="00927B3A"/>
    <w:rsid w:val="009307AA"/>
    <w:rsid w:val="00933587"/>
    <w:rsid w:val="00934627"/>
    <w:rsid w:val="0093465C"/>
    <w:rsid w:val="00934854"/>
    <w:rsid w:val="00934EED"/>
    <w:rsid w:val="0093508A"/>
    <w:rsid w:val="00935529"/>
    <w:rsid w:val="00935B4D"/>
    <w:rsid w:val="00935CD3"/>
    <w:rsid w:val="0093646F"/>
    <w:rsid w:val="00936C94"/>
    <w:rsid w:val="009404E7"/>
    <w:rsid w:val="00940D49"/>
    <w:rsid w:val="009411EC"/>
    <w:rsid w:val="00941ED5"/>
    <w:rsid w:val="0094296A"/>
    <w:rsid w:val="00943018"/>
    <w:rsid w:val="0094319C"/>
    <w:rsid w:val="00943FCD"/>
    <w:rsid w:val="0094523E"/>
    <w:rsid w:val="00945CE4"/>
    <w:rsid w:val="00945F9E"/>
    <w:rsid w:val="0094657C"/>
    <w:rsid w:val="009471A5"/>
    <w:rsid w:val="00950172"/>
    <w:rsid w:val="009508E6"/>
    <w:rsid w:val="00950A4B"/>
    <w:rsid w:val="00952151"/>
    <w:rsid w:val="009528F7"/>
    <w:rsid w:val="0095318E"/>
    <w:rsid w:val="009539BC"/>
    <w:rsid w:val="0095407F"/>
    <w:rsid w:val="00954154"/>
    <w:rsid w:val="00954EE7"/>
    <w:rsid w:val="009554B3"/>
    <w:rsid w:val="0095651A"/>
    <w:rsid w:val="0095671B"/>
    <w:rsid w:val="009570C3"/>
    <w:rsid w:val="0096050C"/>
    <w:rsid w:val="009617AF"/>
    <w:rsid w:val="00962E94"/>
    <w:rsid w:val="00963B52"/>
    <w:rsid w:val="00964997"/>
    <w:rsid w:val="00964B1C"/>
    <w:rsid w:val="009653BC"/>
    <w:rsid w:val="00965551"/>
    <w:rsid w:val="0096679C"/>
    <w:rsid w:val="00967275"/>
    <w:rsid w:val="00967694"/>
    <w:rsid w:val="009679C6"/>
    <w:rsid w:val="0097091F"/>
    <w:rsid w:val="00971ACB"/>
    <w:rsid w:val="00971BDD"/>
    <w:rsid w:val="0097261A"/>
    <w:rsid w:val="00972A23"/>
    <w:rsid w:val="00973364"/>
    <w:rsid w:val="0097352C"/>
    <w:rsid w:val="00974549"/>
    <w:rsid w:val="00974C0F"/>
    <w:rsid w:val="00974E8F"/>
    <w:rsid w:val="00975165"/>
    <w:rsid w:val="00975AE9"/>
    <w:rsid w:val="00976103"/>
    <w:rsid w:val="009761F0"/>
    <w:rsid w:val="00976535"/>
    <w:rsid w:val="00980394"/>
    <w:rsid w:val="009807FB"/>
    <w:rsid w:val="00981FDD"/>
    <w:rsid w:val="00982017"/>
    <w:rsid w:val="00983562"/>
    <w:rsid w:val="00983BB6"/>
    <w:rsid w:val="00983FA4"/>
    <w:rsid w:val="00984027"/>
    <w:rsid w:val="00984181"/>
    <w:rsid w:val="00984CCC"/>
    <w:rsid w:val="00985DF2"/>
    <w:rsid w:val="009864C4"/>
    <w:rsid w:val="00987484"/>
    <w:rsid w:val="009877C0"/>
    <w:rsid w:val="00990A95"/>
    <w:rsid w:val="00990AB3"/>
    <w:rsid w:val="00990EFC"/>
    <w:rsid w:val="00991380"/>
    <w:rsid w:val="00991D6E"/>
    <w:rsid w:val="00991E2E"/>
    <w:rsid w:val="00993218"/>
    <w:rsid w:val="0099371D"/>
    <w:rsid w:val="009939B3"/>
    <w:rsid w:val="00993A74"/>
    <w:rsid w:val="009946DF"/>
    <w:rsid w:val="0099587F"/>
    <w:rsid w:val="00995888"/>
    <w:rsid w:val="009961AD"/>
    <w:rsid w:val="009966C3"/>
    <w:rsid w:val="00996817"/>
    <w:rsid w:val="00996E43"/>
    <w:rsid w:val="00997613"/>
    <w:rsid w:val="00997951"/>
    <w:rsid w:val="00997A41"/>
    <w:rsid w:val="00997D79"/>
    <w:rsid w:val="009A0351"/>
    <w:rsid w:val="009A1425"/>
    <w:rsid w:val="009A1826"/>
    <w:rsid w:val="009A3828"/>
    <w:rsid w:val="009A39B6"/>
    <w:rsid w:val="009A45A6"/>
    <w:rsid w:val="009A4F84"/>
    <w:rsid w:val="009A5043"/>
    <w:rsid w:val="009A5AB4"/>
    <w:rsid w:val="009A5AD8"/>
    <w:rsid w:val="009A66F9"/>
    <w:rsid w:val="009A6D1D"/>
    <w:rsid w:val="009A75FC"/>
    <w:rsid w:val="009A7771"/>
    <w:rsid w:val="009A7F45"/>
    <w:rsid w:val="009B0588"/>
    <w:rsid w:val="009B08FF"/>
    <w:rsid w:val="009B09D6"/>
    <w:rsid w:val="009B0BA1"/>
    <w:rsid w:val="009B1231"/>
    <w:rsid w:val="009B23DA"/>
    <w:rsid w:val="009B3450"/>
    <w:rsid w:val="009B35B8"/>
    <w:rsid w:val="009B36A0"/>
    <w:rsid w:val="009B528D"/>
    <w:rsid w:val="009B596D"/>
    <w:rsid w:val="009B59D6"/>
    <w:rsid w:val="009B5DD6"/>
    <w:rsid w:val="009B6358"/>
    <w:rsid w:val="009B63FC"/>
    <w:rsid w:val="009B65FE"/>
    <w:rsid w:val="009B713A"/>
    <w:rsid w:val="009B7C4F"/>
    <w:rsid w:val="009B7F5E"/>
    <w:rsid w:val="009C027A"/>
    <w:rsid w:val="009C224D"/>
    <w:rsid w:val="009C3EAA"/>
    <w:rsid w:val="009C3F86"/>
    <w:rsid w:val="009C472F"/>
    <w:rsid w:val="009C54C7"/>
    <w:rsid w:val="009C6F29"/>
    <w:rsid w:val="009C73D2"/>
    <w:rsid w:val="009C7593"/>
    <w:rsid w:val="009C7D56"/>
    <w:rsid w:val="009D15FD"/>
    <w:rsid w:val="009D2201"/>
    <w:rsid w:val="009D2675"/>
    <w:rsid w:val="009D34C3"/>
    <w:rsid w:val="009D45C1"/>
    <w:rsid w:val="009D4AE2"/>
    <w:rsid w:val="009D5736"/>
    <w:rsid w:val="009D5933"/>
    <w:rsid w:val="009D6248"/>
    <w:rsid w:val="009D6308"/>
    <w:rsid w:val="009D64D6"/>
    <w:rsid w:val="009D64F7"/>
    <w:rsid w:val="009D65B1"/>
    <w:rsid w:val="009D7401"/>
    <w:rsid w:val="009E089A"/>
    <w:rsid w:val="009E1797"/>
    <w:rsid w:val="009E19AF"/>
    <w:rsid w:val="009E1C37"/>
    <w:rsid w:val="009E27B4"/>
    <w:rsid w:val="009E3230"/>
    <w:rsid w:val="009E379D"/>
    <w:rsid w:val="009E3AC0"/>
    <w:rsid w:val="009E409C"/>
    <w:rsid w:val="009E4B0E"/>
    <w:rsid w:val="009E6AFB"/>
    <w:rsid w:val="009E726F"/>
    <w:rsid w:val="009E7CD3"/>
    <w:rsid w:val="009F1E3A"/>
    <w:rsid w:val="009F3468"/>
    <w:rsid w:val="009F4364"/>
    <w:rsid w:val="009F47B9"/>
    <w:rsid w:val="009F54D9"/>
    <w:rsid w:val="009F57ED"/>
    <w:rsid w:val="009F6233"/>
    <w:rsid w:val="009F6ACB"/>
    <w:rsid w:val="009F6BB7"/>
    <w:rsid w:val="00A004AA"/>
    <w:rsid w:val="00A0099C"/>
    <w:rsid w:val="00A026AB"/>
    <w:rsid w:val="00A027BE"/>
    <w:rsid w:val="00A02E3D"/>
    <w:rsid w:val="00A02EDC"/>
    <w:rsid w:val="00A0323B"/>
    <w:rsid w:val="00A0329D"/>
    <w:rsid w:val="00A036A9"/>
    <w:rsid w:val="00A04006"/>
    <w:rsid w:val="00A0499C"/>
    <w:rsid w:val="00A051C7"/>
    <w:rsid w:val="00A055CC"/>
    <w:rsid w:val="00A05A4C"/>
    <w:rsid w:val="00A05BC0"/>
    <w:rsid w:val="00A07237"/>
    <w:rsid w:val="00A10BE1"/>
    <w:rsid w:val="00A10CDA"/>
    <w:rsid w:val="00A112F8"/>
    <w:rsid w:val="00A12005"/>
    <w:rsid w:val="00A121FA"/>
    <w:rsid w:val="00A12235"/>
    <w:rsid w:val="00A12370"/>
    <w:rsid w:val="00A141BC"/>
    <w:rsid w:val="00A152B7"/>
    <w:rsid w:val="00A153B2"/>
    <w:rsid w:val="00A16611"/>
    <w:rsid w:val="00A16802"/>
    <w:rsid w:val="00A17055"/>
    <w:rsid w:val="00A203B5"/>
    <w:rsid w:val="00A206F0"/>
    <w:rsid w:val="00A20E4F"/>
    <w:rsid w:val="00A2276F"/>
    <w:rsid w:val="00A22A03"/>
    <w:rsid w:val="00A23FAC"/>
    <w:rsid w:val="00A24FD5"/>
    <w:rsid w:val="00A251D5"/>
    <w:rsid w:val="00A26409"/>
    <w:rsid w:val="00A26CF5"/>
    <w:rsid w:val="00A26FE4"/>
    <w:rsid w:val="00A27329"/>
    <w:rsid w:val="00A27895"/>
    <w:rsid w:val="00A27994"/>
    <w:rsid w:val="00A27BF6"/>
    <w:rsid w:val="00A3098F"/>
    <w:rsid w:val="00A30F75"/>
    <w:rsid w:val="00A3127D"/>
    <w:rsid w:val="00A35350"/>
    <w:rsid w:val="00A356B2"/>
    <w:rsid w:val="00A35957"/>
    <w:rsid w:val="00A36A4F"/>
    <w:rsid w:val="00A37794"/>
    <w:rsid w:val="00A40035"/>
    <w:rsid w:val="00A40522"/>
    <w:rsid w:val="00A41435"/>
    <w:rsid w:val="00A4174D"/>
    <w:rsid w:val="00A41F72"/>
    <w:rsid w:val="00A4260C"/>
    <w:rsid w:val="00A428B1"/>
    <w:rsid w:val="00A43B3C"/>
    <w:rsid w:val="00A44003"/>
    <w:rsid w:val="00A44BF9"/>
    <w:rsid w:val="00A44D10"/>
    <w:rsid w:val="00A45CE0"/>
    <w:rsid w:val="00A45FC3"/>
    <w:rsid w:val="00A46A9B"/>
    <w:rsid w:val="00A4726D"/>
    <w:rsid w:val="00A4750B"/>
    <w:rsid w:val="00A47552"/>
    <w:rsid w:val="00A50143"/>
    <w:rsid w:val="00A50327"/>
    <w:rsid w:val="00A509F8"/>
    <w:rsid w:val="00A51530"/>
    <w:rsid w:val="00A5173E"/>
    <w:rsid w:val="00A51C01"/>
    <w:rsid w:val="00A51F38"/>
    <w:rsid w:val="00A522F4"/>
    <w:rsid w:val="00A5242A"/>
    <w:rsid w:val="00A52ADE"/>
    <w:rsid w:val="00A52F00"/>
    <w:rsid w:val="00A53310"/>
    <w:rsid w:val="00A5342F"/>
    <w:rsid w:val="00A53AF2"/>
    <w:rsid w:val="00A54111"/>
    <w:rsid w:val="00A54152"/>
    <w:rsid w:val="00A5501D"/>
    <w:rsid w:val="00A552FA"/>
    <w:rsid w:val="00A5573E"/>
    <w:rsid w:val="00A5602F"/>
    <w:rsid w:val="00A56B36"/>
    <w:rsid w:val="00A576C1"/>
    <w:rsid w:val="00A57C73"/>
    <w:rsid w:val="00A6019C"/>
    <w:rsid w:val="00A60A5F"/>
    <w:rsid w:val="00A60F6D"/>
    <w:rsid w:val="00A61718"/>
    <w:rsid w:val="00A617EA"/>
    <w:rsid w:val="00A62EEE"/>
    <w:rsid w:val="00A62FC5"/>
    <w:rsid w:val="00A63D4A"/>
    <w:rsid w:val="00A6570C"/>
    <w:rsid w:val="00A67C6C"/>
    <w:rsid w:val="00A70028"/>
    <w:rsid w:val="00A70567"/>
    <w:rsid w:val="00A71398"/>
    <w:rsid w:val="00A71F68"/>
    <w:rsid w:val="00A72180"/>
    <w:rsid w:val="00A74DD5"/>
    <w:rsid w:val="00A754D2"/>
    <w:rsid w:val="00A76533"/>
    <w:rsid w:val="00A80533"/>
    <w:rsid w:val="00A81E94"/>
    <w:rsid w:val="00A84429"/>
    <w:rsid w:val="00A84CF2"/>
    <w:rsid w:val="00A8546E"/>
    <w:rsid w:val="00A85710"/>
    <w:rsid w:val="00A85923"/>
    <w:rsid w:val="00A86B5C"/>
    <w:rsid w:val="00A86F14"/>
    <w:rsid w:val="00A870D5"/>
    <w:rsid w:val="00A87EBD"/>
    <w:rsid w:val="00A90221"/>
    <w:rsid w:val="00A90ABD"/>
    <w:rsid w:val="00A922CA"/>
    <w:rsid w:val="00A924DA"/>
    <w:rsid w:val="00A944E4"/>
    <w:rsid w:val="00A94EE1"/>
    <w:rsid w:val="00A94F9C"/>
    <w:rsid w:val="00A9541C"/>
    <w:rsid w:val="00A955AF"/>
    <w:rsid w:val="00A95926"/>
    <w:rsid w:val="00A95B49"/>
    <w:rsid w:val="00A96DAA"/>
    <w:rsid w:val="00AA0A4E"/>
    <w:rsid w:val="00AA10E2"/>
    <w:rsid w:val="00AA1547"/>
    <w:rsid w:val="00AA4AA8"/>
    <w:rsid w:val="00AA4C1D"/>
    <w:rsid w:val="00AA4DDA"/>
    <w:rsid w:val="00AA7655"/>
    <w:rsid w:val="00AA7F4D"/>
    <w:rsid w:val="00AA7FAE"/>
    <w:rsid w:val="00AB0470"/>
    <w:rsid w:val="00AB098A"/>
    <w:rsid w:val="00AB0FE2"/>
    <w:rsid w:val="00AB10F8"/>
    <w:rsid w:val="00AB170E"/>
    <w:rsid w:val="00AB18F8"/>
    <w:rsid w:val="00AB2076"/>
    <w:rsid w:val="00AB26CF"/>
    <w:rsid w:val="00AB2C42"/>
    <w:rsid w:val="00AB3004"/>
    <w:rsid w:val="00AB304A"/>
    <w:rsid w:val="00AB33AC"/>
    <w:rsid w:val="00AB3BB5"/>
    <w:rsid w:val="00AB4921"/>
    <w:rsid w:val="00AB4B6E"/>
    <w:rsid w:val="00AB4CB2"/>
    <w:rsid w:val="00AB4F96"/>
    <w:rsid w:val="00AB672D"/>
    <w:rsid w:val="00AB6862"/>
    <w:rsid w:val="00AB69F9"/>
    <w:rsid w:val="00AB6D63"/>
    <w:rsid w:val="00AB7500"/>
    <w:rsid w:val="00AB7A86"/>
    <w:rsid w:val="00AC0531"/>
    <w:rsid w:val="00AC3637"/>
    <w:rsid w:val="00AC3C82"/>
    <w:rsid w:val="00AC4692"/>
    <w:rsid w:val="00AC49BB"/>
    <w:rsid w:val="00AC5028"/>
    <w:rsid w:val="00AC55FE"/>
    <w:rsid w:val="00AC675E"/>
    <w:rsid w:val="00AC6DF9"/>
    <w:rsid w:val="00AC73DD"/>
    <w:rsid w:val="00AD0108"/>
    <w:rsid w:val="00AD0286"/>
    <w:rsid w:val="00AD0573"/>
    <w:rsid w:val="00AD133E"/>
    <w:rsid w:val="00AD1492"/>
    <w:rsid w:val="00AD3396"/>
    <w:rsid w:val="00AD386A"/>
    <w:rsid w:val="00AD49AA"/>
    <w:rsid w:val="00AD65A9"/>
    <w:rsid w:val="00AD6685"/>
    <w:rsid w:val="00AD69F4"/>
    <w:rsid w:val="00AD6B25"/>
    <w:rsid w:val="00AE0658"/>
    <w:rsid w:val="00AE2391"/>
    <w:rsid w:val="00AE3469"/>
    <w:rsid w:val="00AE3D11"/>
    <w:rsid w:val="00AE455C"/>
    <w:rsid w:val="00AE5773"/>
    <w:rsid w:val="00AE5794"/>
    <w:rsid w:val="00AE623C"/>
    <w:rsid w:val="00AE6406"/>
    <w:rsid w:val="00AE64C7"/>
    <w:rsid w:val="00AE6598"/>
    <w:rsid w:val="00AE66D8"/>
    <w:rsid w:val="00AE6D26"/>
    <w:rsid w:val="00AE6D4F"/>
    <w:rsid w:val="00AE6D93"/>
    <w:rsid w:val="00AE70C8"/>
    <w:rsid w:val="00AE72A2"/>
    <w:rsid w:val="00AF005E"/>
    <w:rsid w:val="00AF0F2B"/>
    <w:rsid w:val="00AF100A"/>
    <w:rsid w:val="00AF1317"/>
    <w:rsid w:val="00AF190F"/>
    <w:rsid w:val="00AF1C08"/>
    <w:rsid w:val="00AF1D9A"/>
    <w:rsid w:val="00AF219B"/>
    <w:rsid w:val="00AF2232"/>
    <w:rsid w:val="00AF23A6"/>
    <w:rsid w:val="00AF2A7E"/>
    <w:rsid w:val="00AF3E03"/>
    <w:rsid w:val="00AF4D9E"/>
    <w:rsid w:val="00AF561F"/>
    <w:rsid w:val="00AF7351"/>
    <w:rsid w:val="00AF7899"/>
    <w:rsid w:val="00B00361"/>
    <w:rsid w:val="00B02230"/>
    <w:rsid w:val="00B03626"/>
    <w:rsid w:val="00B03DE5"/>
    <w:rsid w:val="00B04006"/>
    <w:rsid w:val="00B04138"/>
    <w:rsid w:val="00B05644"/>
    <w:rsid w:val="00B117FB"/>
    <w:rsid w:val="00B11C1D"/>
    <w:rsid w:val="00B11F5E"/>
    <w:rsid w:val="00B11F7A"/>
    <w:rsid w:val="00B126CB"/>
    <w:rsid w:val="00B12E43"/>
    <w:rsid w:val="00B1425A"/>
    <w:rsid w:val="00B1435A"/>
    <w:rsid w:val="00B156AC"/>
    <w:rsid w:val="00B15B3B"/>
    <w:rsid w:val="00B15CEF"/>
    <w:rsid w:val="00B1625C"/>
    <w:rsid w:val="00B169F9"/>
    <w:rsid w:val="00B17DE4"/>
    <w:rsid w:val="00B20475"/>
    <w:rsid w:val="00B2071D"/>
    <w:rsid w:val="00B21981"/>
    <w:rsid w:val="00B21C07"/>
    <w:rsid w:val="00B21F21"/>
    <w:rsid w:val="00B22850"/>
    <w:rsid w:val="00B230C9"/>
    <w:rsid w:val="00B23839"/>
    <w:rsid w:val="00B23AD9"/>
    <w:rsid w:val="00B23B6D"/>
    <w:rsid w:val="00B23D21"/>
    <w:rsid w:val="00B23E4E"/>
    <w:rsid w:val="00B252D8"/>
    <w:rsid w:val="00B256D5"/>
    <w:rsid w:val="00B25B8D"/>
    <w:rsid w:val="00B261D1"/>
    <w:rsid w:val="00B27134"/>
    <w:rsid w:val="00B2756A"/>
    <w:rsid w:val="00B27640"/>
    <w:rsid w:val="00B27BB2"/>
    <w:rsid w:val="00B27BCD"/>
    <w:rsid w:val="00B30673"/>
    <w:rsid w:val="00B3202E"/>
    <w:rsid w:val="00B32285"/>
    <w:rsid w:val="00B328DB"/>
    <w:rsid w:val="00B32C6E"/>
    <w:rsid w:val="00B33EA8"/>
    <w:rsid w:val="00B34326"/>
    <w:rsid w:val="00B3444E"/>
    <w:rsid w:val="00B3469D"/>
    <w:rsid w:val="00B34A87"/>
    <w:rsid w:val="00B34F1E"/>
    <w:rsid w:val="00B35791"/>
    <w:rsid w:val="00B35A90"/>
    <w:rsid w:val="00B35CB1"/>
    <w:rsid w:val="00B35D5A"/>
    <w:rsid w:val="00B36B20"/>
    <w:rsid w:val="00B37353"/>
    <w:rsid w:val="00B374AF"/>
    <w:rsid w:val="00B37962"/>
    <w:rsid w:val="00B40510"/>
    <w:rsid w:val="00B4105E"/>
    <w:rsid w:val="00B41CCE"/>
    <w:rsid w:val="00B41F81"/>
    <w:rsid w:val="00B43E1B"/>
    <w:rsid w:val="00B4575B"/>
    <w:rsid w:val="00B46F1A"/>
    <w:rsid w:val="00B47A14"/>
    <w:rsid w:val="00B50E40"/>
    <w:rsid w:val="00B515F8"/>
    <w:rsid w:val="00B517BA"/>
    <w:rsid w:val="00B51C34"/>
    <w:rsid w:val="00B52300"/>
    <w:rsid w:val="00B536A2"/>
    <w:rsid w:val="00B53A26"/>
    <w:rsid w:val="00B543FC"/>
    <w:rsid w:val="00B54FCE"/>
    <w:rsid w:val="00B561A1"/>
    <w:rsid w:val="00B5765E"/>
    <w:rsid w:val="00B578F1"/>
    <w:rsid w:val="00B5799A"/>
    <w:rsid w:val="00B57F87"/>
    <w:rsid w:val="00B60CBC"/>
    <w:rsid w:val="00B6102A"/>
    <w:rsid w:val="00B6145A"/>
    <w:rsid w:val="00B62427"/>
    <w:rsid w:val="00B62448"/>
    <w:rsid w:val="00B636E1"/>
    <w:rsid w:val="00B63735"/>
    <w:rsid w:val="00B64324"/>
    <w:rsid w:val="00B64E6E"/>
    <w:rsid w:val="00B65F45"/>
    <w:rsid w:val="00B66323"/>
    <w:rsid w:val="00B66A2C"/>
    <w:rsid w:val="00B66E39"/>
    <w:rsid w:val="00B700F9"/>
    <w:rsid w:val="00B70E1C"/>
    <w:rsid w:val="00B71FB0"/>
    <w:rsid w:val="00B7250E"/>
    <w:rsid w:val="00B72F66"/>
    <w:rsid w:val="00B733E1"/>
    <w:rsid w:val="00B734F8"/>
    <w:rsid w:val="00B7377A"/>
    <w:rsid w:val="00B73A9F"/>
    <w:rsid w:val="00B73FF2"/>
    <w:rsid w:val="00B74F30"/>
    <w:rsid w:val="00B7508E"/>
    <w:rsid w:val="00B75374"/>
    <w:rsid w:val="00B76C5B"/>
    <w:rsid w:val="00B76CBE"/>
    <w:rsid w:val="00B7761E"/>
    <w:rsid w:val="00B800C7"/>
    <w:rsid w:val="00B80C3C"/>
    <w:rsid w:val="00B81A9D"/>
    <w:rsid w:val="00B820EF"/>
    <w:rsid w:val="00B8234B"/>
    <w:rsid w:val="00B82E57"/>
    <w:rsid w:val="00B832CD"/>
    <w:rsid w:val="00B83381"/>
    <w:rsid w:val="00B839BC"/>
    <w:rsid w:val="00B841D4"/>
    <w:rsid w:val="00B84A09"/>
    <w:rsid w:val="00B84C2C"/>
    <w:rsid w:val="00B84E9C"/>
    <w:rsid w:val="00B85ABB"/>
    <w:rsid w:val="00B8618F"/>
    <w:rsid w:val="00B867D5"/>
    <w:rsid w:val="00B87714"/>
    <w:rsid w:val="00B9036B"/>
    <w:rsid w:val="00B90D5F"/>
    <w:rsid w:val="00B90FB7"/>
    <w:rsid w:val="00B91AEC"/>
    <w:rsid w:val="00B92083"/>
    <w:rsid w:val="00B9244A"/>
    <w:rsid w:val="00B9246B"/>
    <w:rsid w:val="00B925FA"/>
    <w:rsid w:val="00B92BC3"/>
    <w:rsid w:val="00B93904"/>
    <w:rsid w:val="00B93933"/>
    <w:rsid w:val="00B93B54"/>
    <w:rsid w:val="00B93D19"/>
    <w:rsid w:val="00B94334"/>
    <w:rsid w:val="00B9455E"/>
    <w:rsid w:val="00B94EC6"/>
    <w:rsid w:val="00B96636"/>
    <w:rsid w:val="00BA0263"/>
    <w:rsid w:val="00BA043E"/>
    <w:rsid w:val="00BA0A20"/>
    <w:rsid w:val="00BA0CB2"/>
    <w:rsid w:val="00BA1146"/>
    <w:rsid w:val="00BA1B34"/>
    <w:rsid w:val="00BA3BB1"/>
    <w:rsid w:val="00BA43B9"/>
    <w:rsid w:val="00BA4523"/>
    <w:rsid w:val="00BA5261"/>
    <w:rsid w:val="00BA65EB"/>
    <w:rsid w:val="00BA7058"/>
    <w:rsid w:val="00BB045A"/>
    <w:rsid w:val="00BB069C"/>
    <w:rsid w:val="00BB19BE"/>
    <w:rsid w:val="00BB22BB"/>
    <w:rsid w:val="00BB23EB"/>
    <w:rsid w:val="00BB28D7"/>
    <w:rsid w:val="00BB2F77"/>
    <w:rsid w:val="00BB305D"/>
    <w:rsid w:val="00BB3A41"/>
    <w:rsid w:val="00BB45E0"/>
    <w:rsid w:val="00BB545A"/>
    <w:rsid w:val="00BB547A"/>
    <w:rsid w:val="00BB5A10"/>
    <w:rsid w:val="00BB5A3A"/>
    <w:rsid w:val="00BB60F3"/>
    <w:rsid w:val="00BB686E"/>
    <w:rsid w:val="00BB68E7"/>
    <w:rsid w:val="00BB73D2"/>
    <w:rsid w:val="00BC1777"/>
    <w:rsid w:val="00BC195C"/>
    <w:rsid w:val="00BC1BF3"/>
    <w:rsid w:val="00BC1D52"/>
    <w:rsid w:val="00BC2306"/>
    <w:rsid w:val="00BC28A1"/>
    <w:rsid w:val="00BC2A2B"/>
    <w:rsid w:val="00BC3377"/>
    <w:rsid w:val="00BC4CE7"/>
    <w:rsid w:val="00BC748F"/>
    <w:rsid w:val="00BD0CAA"/>
    <w:rsid w:val="00BD1E8A"/>
    <w:rsid w:val="00BD2B1C"/>
    <w:rsid w:val="00BD2C76"/>
    <w:rsid w:val="00BD37FE"/>
    <w:rsid w:val="00BD3B00"/>
    <w:rsid w:val="00BD43F9"/>
    <w:rsid w:val="00BD49C6"/>
    <w:rsid w:val="00BD5B2A"/>
    <w:rsid w:val="00BD61C8"/>
    <w:rsid w:val="00BD63B4"/>
    <w:rsid w:val="00BD711E"/>
    <w:rsid w:val="00BD7C9F"/>
    <w:rsid w:val="00BD7D24"/>
    <w:rsid w:val="00BE0C09"/>
    <w:rsid w:val="00BE0ED1"/>
    <w:rsid w:val="00BE0F00"/>
    <w:rsid w:val="00BE117A"/>
    <w:rsid w:val="00BE1682"/>
    <w:rsid w:val="00BE233E"/>
    <w:rsid w:val="00BE2400"/>
    <w:rsid w:val="00BE4BE7"/>
    <w:rsid w:val="00BE5264"/>
    <w:rsid w:val="00BE592F"/>
    <w:rsid w:val="00BE5C6F"/>
    <w:rsid w:val="00BE5E13"/>
    <w:rsid w:val="00BE6D7E"/>
    <w:rsid w:val="00BE733E"/>
    <w:rsid w:val="00BF0105"/>
    <w:rsid w:val="00BF0422"/>
    <w:rsid w:val="00BF0A23"/>
    <w:rsid w:val="00BF0FCD"/>
    <w:rsid w:val="00BF197B"/>
    <w:rsid w:val="00BF1CE9"/>
    <w:rsid w:val="00BF1FAA"/>
    <w:rsid w:val="00BF276E"/>
    <w:rsid w:val="00BF3137"/>
    <w:rsid w:val="00BF3938"/>
    <w:rsid w:val="00BF3CE6"/>
    <w:rsid w:val="00BF4B0F"/>
    <w:rsid w:val="00BF56A3"/>
    <w:rsid w:val="00BF5EE8"/>
    <w:rsid w:val="00BF6306"/>
    <w:rsid w:val="00BF6539"/>
    <w:rsid w:val="00BF72AF"/>
    <w:rsid w:val="00C00341"/>
    <w:rsid w:val="00C015D9"/>
    <w:rsid w:val="00C016AF"/>
    <w:rsid w:val="00C018BB"/>
    <w:rsid w:val="00C01940"/>
    <w:rsid w:val="00C01B22"/>
    <w:rsid w:val="00C01E24"/>
    <w:rsid w:val="00C028E2"/>
    <w:rsid w:val="00C03B73"/>
    <w:rsid w:val="00C05F54"/>
    <w:rsid w:val="00C06346"/>
    <w:rsid w:val="00C064DE"/>
    <w:rsid w:val="00C06A0D"/>
    <w:rsid w:val="00C06B79"/>
    <w:rsid w:val="00C06D7A"/>
    <w:rsid w:val="00C079C0"/>
    <w:rsid w:val="00C107FB"/>
    <w:rsid w:val="00C118E2"/>
    <w:rsid w:val="00C11CED"/>
    <w:rsid w:val="00C11D3D"/>
    <w:rsid w:val="00C123DB"/>
    <w:rsid w:val="00C13392"/>
    <w:rsid w:val="00C136A0"/>
    <w:rsid w:val="00C14314"/>
    <w:rsid w:val="00C168AE"/>
    <w:rsid w:val="00C16E66"/>
    <w:rsid w:val="00C17443"/>
    <w:rsid w:val="00C17479"/>
    <w:rsid w:val="00C1773F"/>
    <w:rsid w:val="00C20A55"/>
    <w:rsid w:val="00C20D0A"/>
    <w:rsid w:val="00C21E52"/>
    <w:rsid w:val="00C220A9"/>
    <w:rsid w:val="00C22DA7"/>
    <w:rsid w:val="00C22FBE"/>
    <w:rsid w:val="00C23328"/>
    <w:rsid w:val="00C235B4"/>
    <w:rsid w:val="00C25863"/>
    <w:rsid w:val="00C25A0C"/>
    <w:rsid w:val="00C2617C"/>
    <w:rsid w:val="00C265B3"/>
    <w:rsid w:val="00C2703F"/>
    <w:rsid w:val="00C2713F"/>
    <w:rsid w:val="00C278A8"/>
    <w:rsid w:val="00C27D00"/>
    <w:rsid w:val="00C27D23"/>
    <w:rsid w:val="00C30175"/>
    <w:rsid w:val="00C30A5E"/>
    <w:rsid w:val="00C311B5"/>
    <w:rsid w:val="00C31EC5"/>
    <w:rsid w:val="00C333FD"/>
    <w:rsid w:val="00C34124"/>
    <w:rsid w:val="00C3418F"/>
    <w:rsid w:val="00C345A7"/>
    <w:rsid w:val="00C35491"/>
    <w:rsid w:val="00C3565A"/>
    <w:rsid w:val="00C36283"/>
    <w:rsid w:val="00C36ECC"/>
    <w:rsid w:val="00C40638"/>
    <w:rsid w:val="00C420FD"/>
    <w:rsid w:val="00C425F7"/>
    <w:rsid w:val="00C4291F"/>
    <w:rsid w:val="00C42E11"/>
    <w:rsid w:val="00C4300E"/>
    <w:rsid w:val="00C438D2"/>
    <w:rsid w:val="00C43949"/>
    <w:rsid w:val="00C44EC2"/>
    <w:rsid w:val="00C45AB7"/>
    <w:rsid w:val="00C46E69"/>
    <w:rsid w:val="00C47360"/>
    <w:rsid w:val="00C5130E"/>
    <w:rsid w:val="00C519BC"/>
    <w:rsid w:val="00C51EAA"/>
    <w:rsid w:val="00C53139"/>
    <w:rsid w:val="00C53934"/>
    <w:rsid w:val="00C556FD"/>
    <w:rsid w:val="00C5648A"/>
    <w:rsid w:val="00C56A84"/>
    <w:rsid w:val="00C57636"/>
    <w:rsid w:val="00C6087C"/>
    <w:rsid w:val="00C608D1"/>
    <w:rsid w:val="00C61513"/>
    <w:rsid w:val="00C61D27"/>
    <w:rsid w:val="00C621E2"/>
    <w:rsid w:val="00C62870"/>
    <w:rsid w:val="00C62CD4"/>
    <w:rsid w:val="00C63BCC"/>
    <w:rsid w:val="00C6431A"/>
    <w:rsid w:val="00C656B5"/>
    <w:rsid w:val="00C65EB9"/>
    <w:rsid w:val="00C6618B"/>
    <w:rsid w:val="00C6632C"/>
    <w:rsid w:val="00C67C5A"/>
    <w:rsid w:val="00C70F2A"/>
    <w:rsid w:val="00C714D3"/>
    <w:rsid w:val="00C71592"/>
    <w:rsid w:val="00C719EA"/>
    <w:rsid w:val="00C7403C"/>
    <w:rsid w:val="00C75097"/>
    <w:rsid w:val="00C75D4A"/>
    <w:rsid w:val="00C75F2D"/>
    <w:rsid w:val="00C765B1"/>
    <w:rsid w:val="00C771F1"/>
    <w:rsid w:val="00C773A4"/>
    <w:rsid w:val="00C77634"/>
    <w:rsid w:val="00C77EBF"/>
    <w:rsid w:val="00C80319"/>
    <w:rsid w:val="00C8091C"/>
    <w:rsid w:val="00C80AE2"/>
    <w:rsid w:val="00C80BFA"/>
    <w:rsid w:val="00C815B3"/>
    <w:rsid w:val="00C81A82"/>
    <w:rsid w:val="00C81CC4"/>
    <w:rsid w:val="00C82218"/>
    <w:rsid w:val="00C8282D"/>
    <w:rsid w:val="00C82C2B"/>
    <w:rsid w:val="00C82F36"/>
    <w:rsid w:val="00C833F2"/>
    <w:rsid w:val="00C838EB"/>
    <w:rsid w:val="00C8441B"/>
    <w:rsid w:val="00C84FAC"/>
    <w:rsid w:val="00C85173"/>
    <w:rsid w:val="00C85231"/>
    <w:rsid w:val="00C853DB"/>
    <w:rsid w:val="00C862B9"/>
    <w:rsid w:val="00C866D8"/>
    <w:rsid w:val="00C86D71"/>
    <w:rsid w:val="00C87D30"/>
    <w:rsid w:val="00C904B7"/>
    <w:rsid w:val="00C90FE5"/>
    <w:rsid w:val="00C92824"/>
    <w:rsid w:val="00C92BE7"/>
    <w:rsid w:val="00C943C1"/>
    <w:rsid w:val="00C94542"/>
    <w:rsid w:val="00C94703"/>
    <w:rsid w:val="00C9475A"/>
    <w:rsid w:val="00C9530B"/>
    <w:rsid w:val="00C95C09"/>
    <w:rsid w:val="00C95F32"/>
    <w:rsid w:val="00C96901"/>
    <w:rsid w:val="00C96A3A"/>
    <w:rsid w:val="00CA043C"/>
    <w:rsid w:val="00CA069F"/>
    <w:rsid w:val="00CA0F35"/>
    <w:rsid w:val="00CA122D"/>
    <w:rsid w:val="00CA1952"/>
    <w:rsid w:val="00CA1C12"/>
    <w:rsid w:val="00CA1F92"/>
    <w:rsid w:val="00CA3C62"/>
    <w:rsid w:val="00CA5681"/>
    <w:rsid w:val="00CA6028"/>
    <w:rsid w:val="00CA63E7"/>
    <w:rsid w:val="00CA69D3"/>
    <w:rsid w:val="00CA6BC0"/>
    <w:rsid w:val="00CA7915"/>
    <w:rsid w:val="00CA7B33"/>
    <w:rsid w:val="00CB0694"/>
    <w:rsid w:val="00CB1B00"/>
    <w:rsid w:val="00CB1F44"/>
    <w:rsid w:val="00CB2B3B"/>
    <w:rsid w:val="00CB2DEC"/>
    <w:rsid w:val="00CB347A"/>
    <w:rsid w:val="00CB414A"/>
    <w:rsid w:val="00CB4BE7"/>
    <w:rsid w:val="00CB5897"/>
    <w:rsid w:val="00CB5BD2"/>
    <w:rsid w:val="00CB641E"/>
    <w:rsid w:val="00CB6758"/>
    <w:rsid w:val="00CB6A07"/>
    <w:rsid w:val="00CB6B3D"/>
    <w:rsid w:val="00CB7769"/>
    <w:rsid w:val="00CB779A"/>
    <w:rsid w:val="00CB7A5D"/>
    <w:rsid w:val="00CB7B10"/>
    <w:rsid w:val="00CB7B5A"/>
    <w:rsid w:val="00CC0D63"/>
    <w:rsid w:val="00CC20F4"/>
    <w:rsid w:val="00CC28EC"/>
    <w:rsid w:val="00CC2A10"/>
    <w:rsid w:val="00CC332B"/>
    <w:rsid w:val="00CC3A05"/>
    <w:rsid w:val="00CC4039"/>
    <w:rsid w:val="00CC4977"/>
    <w:rsid w:val="00CC4B30"/>
    <w:rsid w:val="00CC5573"/>
    <w:rsid w:val="00CC6DF2"/>
    <w:rsid w:val="00CC6E74"/>
    <w:rsid w:val="00CC7CE6"/>
    <w:rsid w:val="00CD0664"/>
    <w:rsid w:val="00CD11E4"/>
    <w:rsid w:val="00CD173D"/>
    <w:rsid w:val="00CD1DA6"/>
    <w:rsid w:val="00CD1E5B"/>
    <w:rsid w:val="00CD20A4"/>
    <w:rsid w:val="00CD2EB1"/>
    <w:rsid w:val="00CD3108"/>
    <w:rsid w:val="00CD344F"/>
    <w:rsid w:val="00CD35FC"/>
    <w:rsid w:val="00CD3F42"/>
    <w:rsid w:val="00CD3FC6"/>
    <w:rsid w:val="00CD4426"/>
    <w:rsid w:val="00CD558D"/>
    <w:rsid w:val="00CD5805"/>
    <w:rsid w:val="00CD60AE"/>
    <w:rsid w:val="00CE126E"/>
    <w:rsid w:val="00CE1841"/>
    <w:rsid w:val="00CE2818"/>
    <w:rsid w:val="00CE2A8E"/>
    <w:rsid w:val="00CE2AA7"/>
    <w:rsid w:val="00CE2F49"/>
    <w:rsid w:val="00CE30AB"/>
    <w:rsid w:val="00CE370F"/>
    <w:rsid w:val="00CE3BCB"/>
    <w:rsid w:val="00CE3FD9"/>
    <w:rsid w:val="00CE400E"/>
    <w:rsid w:val="00CE619C"/>
    <w:rsid w:val="00CE6394"/>
    <w:rsid w:val="00CE67D1"/>
    <w:rsid w:val="00CE743D"/>
    <w:rsid w:val="00CE792E"/>
    <w:rsid w:val="00CF03BD"/>
    <w:rsid w:val="00CF0606"/>
    <w:rsid w:val="00CF077A"/>
    <w:rsid w:val="00CF11B7"/>
    <w:rsid w:val="00CF135A"/>
    <w:rsid w:val="00CF30A4"/>
    <w:rsid w:val="00CF509F"/>
    <w:rsid w:val="00CF72AC"/>
    <w:rsid w:val="00CF7761"/>
    <w:rsid w:val="00CF7A3C"/>
    <w:rsid w:val="00D00C3C"/>
    <w:rsid w:val="00D014BF"/>
    <w:rsid w:val="00D01515"/>
    <w:rsid w:val="00D02063"/>
    <w:rsid w:val="00D02143"/>
    <w:rsid w:val="00D03888"/>
    <w:rsid w:val="00D04D44"/>
    <w:rsid w:val="00D06FDF"/>
    <w:rsid w:val="00D07932"/>
    <w:rsid w:val="00D1177F"/>
    <w:rsid w:val="00D1179E"/>
    <w:rsid w:val="00D12089"/>
    <w:rsid w:val="00D1324D"/>
    <w:rsid w:val="00D135CA"/>
    <w:rsid w:val="00D13D8D"/>
    <w:rsid w:val="00D14569"/>
    <w:rsid w:val="00D14633"/>
    <w:rsid w:val="00D15EBD"/>
    <w:rsid w:val="00D16878"/>
    <w:rsid w:val="00D16E31"/>
    <w:rsid w:val="00D172BC"/>
    <w:rsid w:val="00D17421"/>
    <w:rsid w:val="00D17A73"/>
    <w:rsid w:val="00D204CB"/>
    <w:rsid w:val="00D20DAF"/>
    <w:rsid w:val="00D210F2"/>
    <w:rsid w:val="00D213FE"/>
    <w:rsid w:val="00D21535"/>
    <w:rsid w:val="00D2174E"/>
    <w:rsid w:val="00D241C5"/>
    <w:rsid w:val="00D24C5B"/>
    <w:rsid w:val="00D2578C"/>
    <w:rsid w:val="00D25CA9"/>
    <w:rsid w:val="00D26395"/>
    <w:rsid w:val="00D26824"/>
    <w:rsid w:val="00D3038B"/>
    <w:rsid w:val="00D30494"/>
    <w:rsid w:val="00D31256"/>
    <w:rsid w:val="00D32D73"/>
    <w:rsid w:val="00D330D6"/>
    <w:rsid w:val="00D33FE6"/>
    <w:rsid w:val="00D34448"/>
    <w:rsid w:val="00D344D7"/>
    <w:rsid w:val="00D34E05"/>
    <w:rsid w:val="00D3593A"/>
    <w:rsid w:val="00D401E3"/>
    <w:rsid w:val="00D412D4"/>
    <w:rsid w:val="00D42876"/>
    <w:rsid w:val="00D428E9"/>
    <w:rsid w:val="00D432B5"/>
    <w:rsid w:val="00D43311"/>
    <w:rsid w:val="00D4483E"/>
    <w:rsid w:val="00D45383"/>
    <w:rsid w:val="00D458F5"/>
    <w:rsid w:val="00D45C5C"/>
    <w:rsid w:val="00D4605C"/>
    <w:rsid w:val="00D46DD4"/>
    <w:rsid w:val="00D47158"/>
    <w:rsid w:val="00D472FA"/>
    <w:rsid w:val="00D50939"/>
    <w:rsid w:val="00D50C07"/>
    <w:rsid w:val="00D517FD"/>
    <w:rsid w:val="00D5354C"/>
    <w:rsid w:val="00D53697"/>
    <w:rsid w:val="00D53EFD"/>
    <w:rsid w:val="00D54F18"/>
    <w:rsid w:val="00D55B1E"/>
    <w:rsid w:val="00D5651E"/>
    <w:rsid w:val="00D575D7"/>
    <w:rsid w:val="00D57E47"/>
    <w:rsid w:val="00D606EE"/>
    <w:rsid w:val="00D6147B"/>
    <w:rsid w:val="00D61A42"/>
    <w:rsid w:val="00D633D2"/>
    <w:rsid w:val="00D635ED"/>
    <w:rsid w:val="00D63CCE"/>
    <w:rsid w:val="00D63CDD"/>
    <w:rsid w:val="00D64842"/>
    <w:rsid w:val="00D649E3"/>
    <w:rsid w:val="00D6506A"/>
    <w:rsid w:val="00D656D0"/>
    <w:rsid w:val="00D65E56"/>
    <w:rsid w:val="00D65F40"/>
    <w:rsid w:val="00D662AB"/>
    <w:rsid w:val="00D6656F"/>
    <w:rsid w:val="00D66A88"/>
    <w:rsid w:val="00D66D16"/>
    <w:rsid w:val="00D670AD"/>
    <w:rsid w:val="00D671BD"/>
    <w:rsid w:val="00D672BA"/>
    <w:rsid w:val="00D67CA4"/>
    <w:rsid w:val="00D7056D"/>
    <w:rsid w:val="00D7137F"/>
    <w:rsid w:val="00D71CB3"/>
    <w:rsid w:val="00D720D0"/>
    <w:rsid w:val="00D7217F"/>
    <w:rsid w:val="00D7265D"/>
    <w:rsid w:val="00D72E95"/>
    <w:rsid w:val="00D73092"/>
    <w:rsid w:val="00D737EA"/>
    <w:rsid w:val="00D7433C"/>
    <w:rsid w:val="00D743BE"/>
    <w:rsid w:val="00D74D5C"/>
    <w:rsid w:val="00D75016"/>
    <w:rsid w:val="00D75CB7"/>
    <w:rsid w:val="00D761B9"/>
    <w:rsid w:val="00D76B79"/>
    <w:rsid w:val="00D7729C"/>
    <w:rsid w:val="00D77349"/>
    <w:rsid w:val="00D7795C"/>
    <w:rsid w:val="00D8091F"/>
    <w:rsid w:val="00D80B09"/>
    <w:rsid w:val="00D80E97"/>
    <w:rsid w:val="00D80F4C"/>
    <w:rsid w:val="00D81815"/>
    <w:rsid w:val="00D81951"/>
    <w:rsid w:val="00D81CE5"/>
    <w:rsid w:val="00D82671"/>
    <w:rsid w:val="00D82ACE"/>
    <w:rsid w:val="00D83812"/>
    <w:rsid w:val="00D83EFF"/>
    <w:rsid w:val="00D84227"/>
    <w:rsid w:val="00D84294"/>
    <w:rsid w:val="00D845C6"/>
    <w:rsid w:val="00D848D8"/>
    <w:rsid w:val="00D84B17"/>
    <w:rsid w:val="00D85989"/>
    <w:rsid w:val="00D861D3"/>
    <w:rsid w:val="00D86266"/>
    <w:rsid w:val="00D86D9C"/>
    <w:rsid w:val="00D8715C"/>
    <w:rsid w:val="00D904AB"/>
    <w:rsid w:val="00D907C3"/>
    <w:rsid w:val="00D91587"/>
    <w:rsid w:val="00D931AA"/>
    <w:rsid w:val="00D93F9B"/>
    <w:rsid w:val="00D94309"/>
    <w:rsid w:val="00D9446B"/>
    <w:rsid w:val="00D94F31"/>
    <w:rsid w:val="00D94F5A"/>
    <w:rsid w:val="00D951D5"/>
    <w:rsid w:val="00D952A6"/>
    <w:rsid w:val="00D95A50"/>
    <w:rsid w:val="00D9681B"/>
    <w:rsid w:val="00D96EFD"/>
    <w:rsid w:val="00DA2711"/>
    <w:rsid w:val="00DA2927"/>
    <w:rsid w:val="00DA3706"/>
    <w:rsid w:val="00DA3983"/>
    <w:rsid w:val="00DA4C6D"/>
    <w:rsid w:val="00DA5846"/>
    <w:rsid w:val="00DA5F57"/>
    <w:rsid w:val="00DA7206"/>
    <w:rsid w:val="00DB020E"/>
    <w:rsid w:val="00DB0D5A"/>
    <w:rsid w:val="00DB1191"/>
    <w:rsid w:val="00DB1F1A"/>
    <w:rsid w:val="00DB2ABF"/>
    <w:rsid w:val="00DB2D4D"/>
    <w:rsid w:val="00DB35CD"/>
    <w:rsid w:val="00DB5864"/>
    <w:rsid w:val="00DB5F59"/>
    <w:rsid w:val="00DB66C1"/>
    <w:rsid w:val="00DC16D0"/>
    <w:rsid w:val="00DC1729"/>
    <w:rsid w:val="00DC23D3"/>
    <w:rsid w:val="00DC2F6E"/>
    <w:rsid w:val="00DC3B31"/>
    <w:rsid w:val="00DC6669"/>
    <w:rsid w:val="00DC786C"/>
    <w:rsid w:val="00DC7C33"/>
    <w:rsid w:val="00DD0469"/>
    <w:rsid w:val="00DD2C46"/>
    <w:rsid w:val="00DD3567"/>
    <w:rsid w:val="00DD387D"/>
    <w:rsid w:val="00DD393A"/>
    <w:rsid w:val="00DD53D0"/>
    <w:rsid w:val="00DD59E9"/>
    <w:rsid w:val="00DD5E2E"/>
    <w:rsid w:val="00DD7918"/>
    <w:rsid w:val="00DD7BAA"/>
    <w:rsid w:val="00DE100A"/>
    <w:rsid w:val="00DE12F9"/>
    <w:rsid w:val="00DE182E"/>
    <w:rsid w:val="00DE1A6E"/>
    <w:rsid w:val="00DE2080"/>
    <w:rsid w:val="00DE225D"/>
    <w:rsid w:val="00DE2F26"/>
    <w:rsid w:val="00DE3E94"/>
    <w:rsid w:val="00DE5813"/>
    <w:rsid w:val="00DE7431"/>
    <w:rsid w:val="00DE79C6"/>
    <w:rsid w:val="00DF0757"/>
    <w:rsid w:val="00DF0A16"/>
    <w:rsid w:val="00DF1538"/>
    <w:rsid w:val="00DF2837"/>
    <w:rsid w:val="00DF2910"/>
    <w:rsid w:val="00DF3898"/>
    <w:rsid w:val="00DF40F6"/>
    <w:rsid w:val="00DF5F45"/>
    <w:rsid w:val="00DF6B7D"/>
    <w:rsid w:val="00DF7024"/>
    <w:rsid w:val="00DF7182"/>
    <w:rsid w:val="00DF7376"/>
    <w:rsid w:val="00DF7638"/>
    <w:rsid w:val="00DF7ADD"/>
    <w:rsid w:val="00DF7D22"/>
    <w:rsid w:val="00E0009B"/>
    <w:rsid w:val="00E00182"/>
    <w:rsid w:val="00E01495"/>
    <w:rsid w:val="00E01979"/>
    <w:rsid w:val="00E03AC3"/>
    <w:rsid w:val="00E04292"/>
    <w:rsid w:val="00E053C6"/>
    <w:rsid w:val="00E0691F"/>
    <w:rsid w:val="00E06CC3"/>
    <w:rsid w:val="00E0759D"/>
    <w:rsid w:val="00E10CFD"/>
    <w:rsid w:val="00E1144A"/>
    <w:rsid w:val="00E117EF"/>
    <w:rsid w:val="00E12AEE"/>
    <w:rsid w:val="00E12DC6"/>
    <w:rsid w:val="00E12E25"/>
    <w:rsid w:val="00E13AE3"/>
    <w:rsid w:val="00E146C4"/>
    <w:rsid w:val="00E14849"/>
    <w:rsid w:val="00E14ECF"/>
    <w:rsid w:val="00E150E9"/>
    <w:rsid w:val="00E1564D"/>
    <w:rsid w:val="00E15C39"/>
    <w:rsid w:val="00E15EFF"/>
    <w:rsid w:val="00E15F24"/>
    <w:rsid w:val="00E161B5"/>
    <w:rsid w:val="00E16E0D"/>
    <w:rsid w:val="00E17B5B"/>
    <w:rsid w:val="00E21016"/>
    <w:rsid w:val="00E21BC5"/>
    <w:rsid w:val="00E21F10"/>
    <w:rsid w:val="00E223F7"/>
    <w:rsid w:val="00E22860"/>
    <w:rsid w:val="00E238B5"/>
    <w:rsid w:val="00E242C8"/>
    <w:rsid w:val="00E24F54"/>
    <w:rsid w:val="00E264C3"/>
    <w:rsid w:val="00E2661A"/>
    <w:rsid w:val="00E27487"/>
    <w:rsid w:val="00E27D6E"/>
    <w:rsid w:val="00E3111A"/>
    <w:rsid w:val="00E328A8"/>
    <w:rsid w:val="00E332E9"/>
    <w:rsid w:val="00E3337C"/>
    <w:rsid w:val="00E3364F"/>
    <w:rsid w:val="00E33911"/>
    <w:rsid w:val="00E3395D"/>
    <w:rsid w:val="00E340F9"/>
    <w:rsid w:val="00E345B7"/>
    <w:rsid w:val="00E345B8"/>
    <w:rsid w:val="00E348F6"/>
    <w:rsid w:val="00E349D1"/>
    <w:rsid w:val="00E34D9A"/>
    <w:rsid w:val="00E3561C"/>
    <w:rsid w:val="00E35C3A"/>
    <w:rsid w:val="00E36247"/>
    <w:rsid w:val="00E37299"/>
    <w:rsid w:val="00E375DE"/>
    <w:rsid w:val="00E37B03"/>
    <w:rsid w:val="00E402BB"/>
    <w:rsid w:val="00E402EE"/>
    <w:rsid w:val="00E40C7D"/>
    <w:rsid w:val="00E414EB"/>
    <w:rsid w:val="00E4150D"/>
    <w:rsid w:val="00E4179B"/>
    <w:rsid w:val="00E41FAA"/>
    <w:rsid w:val="00E4277E"/>
    <w:rsid w:val="00E4392B"/>
    <w:rsid w:val="00E43B51"/>
    <w:rsid w:val="00E43DA5"/>
    <w:rsid w:val="00E43EF6"/>
    <w:rsid w:val="00E44C5F"/>
    <w:rsid w:val="00E44DC3"/>
    <w:rsid w:val="00E45183"/>
    <w:rsid w:val="00E45487"/>
    <w:rsid w:val="00E46692"/>
    <w:rsid w:val="00E46A2B"/>
    <w:rsid w:val="00E47827"/>
    <w:rsid w:val="00E5048C"/>
    <w:rsid w:val="00E50A9F"/>
    <w:rsid w:val="00E51C3E"/>
    <w:rsid w:val="00E51FDF"/>
    <w:rsid w:val="00E5209B"/>
    <w:rsid w:val="00E52677"/>
    <w:rsid w:val="00E52CE1"/>
    <w:rsid w:val="00E5313B"/>
    <w:rsid w:val="00E53409"/>
    <w:rsid w:val="00E53CAC"/>
    <w:rsid w:val="00E53FCA"/>
    <w:rsid w:val="00E541CE"/>
    <w:rsid w:val="00E54A02"/>
    <w:rsid w:val="00E54DDC"/>
    <w:rsid w:val="00E55175"/>
    <w:rsid w:val="00E5527D"/>
    <w:rsid w:val="00E558A0"/>
    <w:rsid w:val="00E6045D"/>
    <w:rsid w:val="00E613C4"/>
    <w:rsid w:val="00E62EB3"/>
    <w:rsid w:val="00E635C3"/>
    <w:rsid w:val="00E63DA4"/>
    <w:rsid w:val="00E64C67"/>
    <w:rsid w:val="00E65BCE"/>
    <w:rsid w:val="00E662E7"/>
    <w:rsid w:val="00E66950"/>
    <w:rsid w:val="00E67100"/>
    <w:rsid w:val="00E67F0A"/>
    <w:rsid w:val="00E70525"/>
    <w:rsid w:val="00E70537"/>
    <w:rsid w:val="00E70D28"/>
    <w:rsid w:val="00E710B5"/>
    <w:rsid w:val="00E715E6"/>
    <w:rsid w:val="00E735F8"/>
    <w:rsid w:val="00E73772"/>
    <w:rsid w:val="00E741C3"/>
    <w:rsid w:val="00E7464A"/>
    <w:rsid w:val="00E75C2A"/>
    <w:rsid w:val="00E76803"/>
    <w:rsid w:val="00E76BAE"/>
    <w:rsid w:val="00E7737D"/>
    <w:rsid w:val="00E773C7"/>
    <w:rsid w:val="00E7743C"/>
    <w:rsid w:val="00E80352"/>
    <w:rsid w:val="00E804C3"/>
    <w:rsid w:val="00E80B31"/>
    <w:rsid w:val="00E80C7F"/>
    <w:rsid w:val="00E814D8"/>
    <w:rsid w:val="00E82122"/>
    <w:rsid w:val="00E823B0"/>
    <w:rsid w:val="00E82990"/>
    <w:rsid w:val="00E82AC7"/>
    <w:rsid w:val="00E82B02"/>
    <w:rsid w:val="00E82C74"/>
    <w:rsid w:val="00E847DD"/>
    <w:rsid w:val="00E85064"/>
    <w:rsid w:val="00E8563A"/>
    <w:rsid w:val="00E85B7E"/>
    <w:rsid w:val="00E85D39"/>
    <w:rsid w:val="00E8610E"/>
    <w:rsid w:val="00E8736B"/>
    <w:rsid w:val="00E8746B"/>
    <w:rsid w:val="00E8798B"/>
    <w:rsid w:val="00E9012E"/>
    <w:rsid w:val="00E90B22"/>
    <w:rsid w:val="00E90D58"/>
    <w:rsid w:val="00E91D05"/>
    <w:rsid w:val="00E9293D"/>
    <w:rsid w:val="00E938ED"/>
    <w:rsid w:val="00E94C48"/>
    <w:rsid w:val="00E94D70"/>
    <w:rsid w:val="00E951FE"/>
    <w:rsid w:val="00E95B57"/>
    <w:rsid w:val="00E97422"/>
    <w:rsid w:val="00E976F6"/>
    <w:rsid w:val="00E97B39"/>
    <w:rsid w:val="00EA0AD7"/>
    <w:rsid w:val="00EA16EF"/>
    <w:rsid w:val="00EA17CC"/>
    <w:rsid w:val="00EA1B2C"/>
    <w:rsid w:val="00EA2216"/>
    <w:rsid w:val="00EA4245"/>
    <w:rsid w:val="00EA4AAB"/>
    <w:rsid w:val="00EA50E4"/>
    <w:rsid w:val="00EA583F"/>
    <w:rsid w:val="00EA5976"/>
    <w:rsid w:val="00EA6382"/>
    <w:rsid w:val="00EA6D3F"/>
    <w:rsid w:val="00EA7261"/>
    <w:rsid w:val="00EA76B4"/>
    <w:rsid w:val="00EA7C3C"/>
    <w:rsid w:val="00EB0508"/>
    <w:rsid w:val="00EB06D8"/>
    <w:rsid w:val="00EB0B8B"/>
    <w:rsid w:val="00EB2B4D"/>
    <w:rsid w:val="00EB31FF"/>
    <w:rsid w:val="00EB42DF"/>
    <w:rsid w:val="00EB5053"/>
    <w:rsid w:val="00EB559B"/>
    <w:rsid w:val="00EB5C6B"/>
    <w:rsid w:val="00EB6661"/>
    <w:rsid w:val="00EB6C3E"/>
    <w:rsid w:val="00EC001C"/>
    <w:rsid w:val="00EC048A"/>
    <w:rsid w:val="00EC1BA3"/>
    <w:rsid w:val="00EC1C37"/>
    <w:rsid w:val="00EC2077"/>
    <w:rsid w:val="00EC219B"/>
    <w:rsid w:val="00EC287E"/>
    <w:rsid w:val="00EC28E4"/>
    <w:rsid w:val="00EC342D"/>
    <w:rsid w:val="00EC3778"/>
    <w:rsid w:val="00EC3AD0"/>
    <w:rsid w:val="00EC5B16"/>
    <w:rsid w:val="00EC62B6"/>
    <w:rsid w:val="00EC6D63"/>
    <w:rsid w:val="00EC7647"/>
    <w:rsid w:val="00EC766C"/>
    <w:rsid w:val="00EC784C"/>
    <w:rsid w:val="00ED085E"/>
    <w:rsid w:val="00ED0BD2"/>
    <w:rsid w:val="00ED1115"/>
    <w:rsid w:val="00ED16BF"/>
    <w:rsid w:val="00ED17A9"/>
    <w:rsid w:val="00ED19F7"/>
    <w:rsid w:val="00ED2F2B"/>
    <w:rsid w:val="00ED3D93"/>
    <w:rsid w:val="00ED581F"/>
    <w:rsid w:val="00ED5B01"/>
    <w:rsid w:val="00ED5C71"/>
    <w:rsid w:val="00ED6611"/>
    <w:rsid w:val="00ED69A4"/>
    <w:rsid w:val="00ED6A94"/>
    <w:rsid w:val="00ED7206"/>
    <w:rsid w:val="00ED741D"/>
    <w:rsid w:val="00ED7932"/>
    <w:rsid w:val="00EE0816"/>
    <w:rsid w:val="00EE104A"/>
    <w:rsid w:val="00EE1463"/>
    <w:rsid w:val="00EE1937"/>
    <w:rsid w:val="00EE1F24"/>
    <w:rsid w:val="00EE2DA1"/>
    <w:rsid w:val="00EE3603"/>
    <w:rsid w:val="00EE365B"/>
    <w:rsid w:val="00EE3857"/>
    <w:rsid w:val="00EE3972"/>
    <w:rsid w:val="00EE56EB"/>
    <w:rsid w:val="00EE63AC"/>
    <w:rsid w:val="00EE6B98"/>
    <w:rsid w:val="00EE6C32"/>
    <w:rsid w:val="00EE7001"/>
    <w:rsid w:val="00EE7046"/>
    <w:rsid w:val="00EE7330"/>
    <w:rsid w:val="00EE7642"/>
    <w:rsid w:val="00EE7873"/>
    <w:rsid w:val="00EE7EE8"/>
    <w:rsid w:val="00EF0FBF"/>
    <w:rsid w:val="00EF1477"/>
    <w:rsid w:val="00EF1648"/>
    <w:rsid w:val="00EF1A63"/>
    <w:rsid w:val="00EF1ADE"/>
    <w:rsid w:val="00EF249E"/>
    <w:rsid w:val="00EF26E5"/>
    <w:rsid w:val="00EF2966"/>
    <w:rsid w:val="00EF2CEB"/>
    <w:rsid w:val="00EF4E19"/>
    <w:rsid w:val="00EF76E3"/>
    <w:rsid w:val="00EF7B79"/>
    <w:rsid w:val="00F03DCE"/>
    <w:rsid w:val="00F04137"/>
    <w:rsid w:val="00F05321"/>
    <w:rsid w:val="00F05667"/>
    <w:rsid w:val="00F05ED8"/>
    <w:rsid w:val="00F069A3"/>
    <w:rsid w:val="00F0700A"/>
    <w:rsid w:val="00F073C8"/>
    <w:rsid w:val="00F108AF"/>
    <w:rsid w:val="00F10949"/>
    <w:rsid w:val="00F1254E"/>
    <w:rsid w:val="00F12E7C"/>
    <w:rsid w:val="00F13382"/>
    <w:rsid w:val="00F133BF"/>
    <w:rsid w:val="00F1388B"/>
    <w:rsid w:val="00F14088"/>
    <w:rsid w:val="00F14188"/>
    <w:rsid w:val="00F142E3"/>
    <w:rsid w:val="00F1439B"/>
    <w:rsid w:val="00F152F0"/>
    <w:rsid w:val="00F155F2"/>
    <w:rsid w:val="00F17D62"/>
    <w:rsid w:val="00F20161"/>
    <w:rsid w:val="00F211D9"/>
    <w:rsid w:val="00F22391"/>
    <w:rsid w:val="00F22FCB"/>
    <w:rsid w:val="00F24F9A"/>
    <w:rsid w:val="00F2527B"/>
    <w:rsid w:val="00F258C8"/>
    <w:rsid w:val="00F25D9A"/>
    <w:rsid w:val="00F261A5"/>
    <w:rsid w:val="00F26C05"/>
    <w:rsid w:val="00F27402"/>
    <w:rsid w:val="00F27C78"/>
    <w:rsid w:val="00F27E53"/>
    <w:rsid w:val="00F30ACD"/>
    <w:rsid w:val="00F30D78"/>
    <w:rsid w:val="00F312B5"/>
    <w:rsid w:val="00F3165C"/>
    <w:rsid w:val="00F317F1"/>
    <w:rsid w:val="00F31CCD"/>
    <w:rsid w:val="00F32975"/>
    <w:rsid w:val="00F32EC4"/>
    <w:rsid w:val="00F3433B"/>
    <w:rsid w:val="00F351A9"/>
    <w:rsid w:val="00F35653"/>
    <w:rsid w:val="00F35A61"/>
    <w:rsid w:val="00F426CD"/>
    <w:rsid w:val="00F42F6D"/>
    <w:rsid w:val="00F4395C"/>
    <w:rsid w:val="00F4555B"/>
    <w:rsid w:val="00F45AE6"/>
    <w:rsid w:val="00F45E77"/>
    <w:rsid w:val="00F4644F"/>
    <w:rsid w:val="00F466D8"/>
    <w:rsid w:val="00F46EBC"/>
    <w:rsid w:val="00F47632"/>
    <w:rsid w:val="00F479D3"/>
    <w:rsid w:val="00F5098B"/>
    <w:rsid w:val="00F50B73"/>
    <w:rsid w:val="00F50E7F"/>
    <w:rsid w:val="00F51DF3"/>
    <w:rsid w:val="00F51F31"/>
    <w:rsid w:val="00F52400"/>
    <w:rsid w:val="00F5244B"/>
    <w:rsid w:val="00F531C4"/>
    <w:rsid w:val="00F53F11"/>
    <w:rsid w:val="00F54EFF"/>
    <w:rsid w:val="00F56411"/>
    <w:rsid w:val="00F56732"/>
    <w:rsid w:val="00F56B89"/>
    <w:rsid w:val="00F5746B"/>
    <w:rsid w:val="00F6054A"/>
    <w:rsid w:val="00F60F02"/>
    <w:rsid w:val="00F610B6"/>
    <w:rsid w:val="00F61729"/>
    <w:rsid w:val="00F620DD"/>
    <w:rsid w:val="00F62CCE"/>
    <w:rsid w:val="00F63403"/>
    <w:rsid w:val="00F63713"/>
    <w:rsid w:val="00F648A5"/>
    <w:rsid w:val="00F64A63"/>
    <w:rsid w:val="00F64B6D"/>
    <w:rsid w:val="00F6517B"/>
    <w:rsid w:val="00F6571C"/>
    <w:rsid w:val="00F658A8"/>
    <w:rsid w:val="00F65AF6"/>
    <w:rsid w:val="00F66655"/>
    <w:rsid w:val="00F66BF2"/>
    <w:rsid w:val="00F66EFC"/>
    <w:rsid w:val="00F679EA"/>
    <w:rsid w:val="00F700BB"/>
    <w:rsid w:val="00F7109D"/>
    <w:rsid w:val="00F7158D"/>
    <w:rsid w:val="00F71CC3"/>
    <w:rsid w:val="00F72E72"/>
    <w:rsid w:val="00F73AD7"/>
    <w:rsid w:val="00F73B95"/>
    <w:rsid w:val="00F740B3"/>
    <w:rsid w:val="00F74545"/>
    <w:rsid w:val="00F74E47"/>
    <w:rsid w:val="00F75576"/>
    <w:rsid w:val="00F75FD0"/>
    <w:rsid w:val="00F764F4"/>
    <w:rsid w:val="00F76CF9"/>
    <w:rsid w:val="00F779D9"/>
    <w:rsid w:val="00F77A69"/>
    <w:rsid w:val="00F80B3F"/>
    <w:rsid w:val="00F83B95"/>
    <w:rsid w:val="00F84AAF"/>
    <w:rsid w:val="00F85413"/>
    <w:rsid w:val="00F87601"/>
    <w:rsid w:val="00F87C8D"/>
    <w:rsid w:val="00F90E85"/>
    <w:rsid w:val="00F92420"/>
    <w:rsid w:val="00F92BC4"/>
    <w:rsid w:val="00F93265"/>
    <w:rsid w:val="00F936E4"/>
    <w:rsid w:val="00F937C5"/>
    <w:rsid w:val="00F93B2F"/>
    <w:rsid w:val="00F93D9E"/>
    <w:rsid w:val="00F943AC"/>
    <w:rsid w:val="00F9508A"/>
    <w:rsid w:val="00F957E0"/>
    <w:rsid w:val="00F96918"/>
    <w:rsid w:val="00F96C07"/>
    <w:rsid w:val="00F97550"/>
    <w:rsid w:val="00F9773F"/>
    <w:rsid w:val="00F97FB6"/>
    <w:rsid w:val="00FA0590"/>
    <w:rsid w:val="00FA14A0"/>
    <w:rsid w:val="00FA22C2"/>
    <w:rsid w:val="00FA2C24"/>
    <w:rsid w:val="00FA37F0"/>
    <w:rsid w:val="00FA37FE"/>
    <w:rsid w:val="00FA3A4D"/>
    <w:rsid w:val="00FA3FC2"/>
    <w:rsid w:val="00FA45FE"/>
    <w:rsid w:val="00FA4CAE"/>
    <w:rsid w:val="00FA58D9"/>
    <w:rsid w:val="00FA5DE3"/>
    <w:rsid w:val="00FA6600"/>
    <w:rsid w:val="00FA7C81"/>
    <w:rsid w:val="00FB0417"/>
    <w:rsid w:val="00FB12BA"/>
    <w:rsid w:val="00FB136D"/>
    <w:rsid w:val="00FB1A28"/>
    <w:rsid w:val="00FB1C91"/>
    <w:rsid w:val="00FB2206"/>
    <w:rsid w:val="00FB23E1"/>
    <w:rsid w:val="00FB3712"/>
    <w:rsid w:val="00FB373F"/>
    <w:rsid w:val="00FB4454"/>
    <w:rsid w:val="00FB5629"/>
    <w:rsid w:val="00FB6778"/>
    <w:rsid w:val="00FB7419"/>
    <w:rsid w:val="00FC0230"/>
    <w:rsid w:val="00FC0359"/>
    <w:rsid w:val="00FC0507"/>
    <w:rsid w:val="00FC07A1"/>
    <w:rsid w:val="00FC0835"/>
    <w:rsid w:val="00FC175D"/>
    <w:rsid w:val="00FC284C"/>
    <w:rsid w:val="00FC5271"/>
    <w:rsid w:val="00FC5992"/>
    <w:rsid w:val="00FC6A28"/>
    <w:rsid w:val="00FD2B06"/>
    <w:rsid w:val="00FD30B4"/>
    <w:rsid w:val="00FD3871"/>
    <w:rsid w:val="00FD50C6"/>
    <w:rsid w:val="00FD5F34"/>
    <w:rsid w:val="00FD6442"/>
    <w:rsid w:val="00FD66C5"/>
    <w:rsid w:val="00FD6B4D"/>
    <w:rsid w:val="00FD77D1"/>
    <w:rsid w:val="00FE047F"/>
    <w:rsid w:val="00FE0FCD"/>
    <w:rsid w:val="00FE1B90"/>
    <w:rsid w:val="00FE1C7E"/>
    <w:rsid w:val="00FE3F64"/>
    <w:rsid w:val="00FE490A"/>
    <w:rsid w:val="00FE492C"/>
    <w:rsid w:val="00FE4B64"/>
    <w:rsid w:val="00FE534F"/>
    <w:rsid w:val="00FE597C"/>
    <w:rsid w:val="00FE7640"/>
    <w:rsid w:val="00FE7DAE"/>
    <w:rsid w:val="00FF09EA"/>
    <w:rsid w:val="00FF133F"/>
    <w:rsid w:val="00FF1409"/>
    <w:rsid w:val="00FF25FE"/>
    <w:rsid w:val="00FF5744"/>
    <w:rsid w:val="00FF5E35"/>
    <w:rsid w:val="00FF5E50"/>
    <w:rsid w:val="00FF6FAF"/>
    <w:rsid w:val="00FF7A35"/>
    <w:rsid w:val="00FF7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Дарья</cp:lastModifiedBy>
  <cp:revision>3</cp:revision>
  <cp:lastPrinted>2020-10-28T01:26:00Z</cp:lastPrinted>
  <dcterms:created xsi:type="dcterms:W3CDTF">2023-11-06T12:42:00Z</dcterms:created>
  <dcterms:modified xsi:type="dcterms:W3CDTF">2023-11-08T13:27:00Z</dcterms:modified>
</cp:coreProperties>
</file>