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AD012" w14:textId="77777777" w:rsidR="004E2B04" w:rsidRPr="004E2B04" w:rsidRDefault="004E2B04" w:rsidP="004E2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B04"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</w:t>
      </w:r>
    </w:p>
    <w:p w14:paraId="142F5200" w14:textId="25F7BD49" w:rsidR="00195502" w:rsidRDefault="004E2B04" w:rsidP="004E2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B04">
        <w:rPr>
          <w:rFonts w:ascii="Times New Roman" w:hAnsi="Times New Roman" w:cs="Times New Roman"/>
          <w:b/>
          <w:bCs/>
          <w:sz w:val="28"/>
          <w:szCs w:val="28"/>
        </w:rPr>
        <w:t>группы «Цветик-семицветик»</w:t>
      </w:r>
    </w:p>
    <w:p w14:paraId="2C2552C4" w14:textId="2EE4FA5A" w:rsidR="004E2B04" w:rsidRDefault="004E2B04" w:rsidP="004E2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CBB99" w14:textId="3E674E98" w:rsidR="004E2B04" w:rsidRPr="00FC7002" w:rsidRDefault="004E2B04" w:rsidP="00FC700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познавательного</w:t>
      </w:r>
      <w:r w:rsidR="0088008A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развития (математический, </w:t>
      </w:r>
      <w:r w:rsidR="00F62B9F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</w:t>
      </w:r>
      <w:r w:rsidR="0088008A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ый, центр дидактических игр</w:t>
      </w:r>
      <w:r w:rsidR="00FC7002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71AA11F3" w14:textId="3C5E3AE6" w:rsidR="004E2B04" w:rsidRDefault="004E2B04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р</w:t>
      </w:r>
      <w:r w:rsidRPr="004E2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познавательных</w:t>
      </w:r>
      <w:r w:rsidRPr="004E2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интересов, любознательности и мотивации у детей.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</w:t>
      </w:r>
      <w:r w:rsidRPr="004E2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ормирование представлений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</w:t>
      </w:r>
      <w:r w:rsidRPr="004E2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объектах окружающего мира, о свойствах и отношениях объектов окружающего мира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154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E2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количестве, числе, части и целом, пространстве и времени</w:t>
      </w:r>
      <w:r w:rsidR="00154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Развитие сенсорных эталонов.</w:t>
      </w:r>
    </w:p>
    <w:p w14:paraId="49B5CB8A" w14:textId="212760D7" w:rsidR="004E2B04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3448DB" wp14:editId="50450317">
            <wp:simplePos x="0" y="0"/>
            <wp:positionH relativeFrom="column">
              <wp:posOffset>3739515</wp:posOffset>
            </wp:positionH>
            <wp:positionV relativeFrom="paragraph">
              <wp:posOffset>82550</wp:posOffset>
            </wp:positionV>
            <wp:extent cx="1737360" cy="23837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047BC7" wp14:editId="2E0670BA">
            <wp:simplePos x="0" y="0"/>
            <wp:positionH relativeFrom="column">
              <wp:posOffset>1586865</wp:posOffset>
            </wp:positionH>
            <wp:positionV relativeFrom="paragraph">
              <wp:posOffset>82550</wp:posOffset>
            </wp:positionV>
            <wp:extent cx="1828800" cy="2447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62776" w14:textId="57465178" w:rsidR="004E2B04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8228B0" wp14:editId="16CC5CD7">
            <wp:simplePos x="0" y="0"/>
            <wp:positionH relativeFrom="column">
              <wp:posOffset>-695960</wp:posOffset>
            </wp:positionH>
            <wp:positionV relativeFrom="paragraph">
              <wp:posOffset>167640</wp:posOffset>
            </wp:positionV>
            <wp:extent cx="2444115" cy="1833245"/>
            <wp:effectExtent l="635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115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45B" w:rsidRPr="0015445B">
        <w:t xml:space="preserve"> </w:t>
      </w:r>
    </w:p>
    <w:p w14:paraId="5D5B240C" w14:textId="7072ED52" w:rsidR="004E2B04" w:rsidRDefault="004E2B04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F40842" w14:textId="562D43B7" w:rsidR="004E2B04" w:rsidRDefault="004E2B04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24E4F9" w14:textId="45ABBA93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7FB650" w14:textId="016BEB10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6418B5" w14:textId="5DE123CD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E571CB" w14:textId="46449AAF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2EA0EA" w14:textId="655DBA21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7FF356" w14:textId="1BF26C81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CE81F3" w14:textId="2E3EAB86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A80F10" w14:textId="10C2A8BD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706322" w14:textId="29D6AA5D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BD3B46" w14:textId="3546F671" w:rsidR="0015445B" w:rsidRDefault="0094740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8CB2D84" wp14:editId="0544651B">
            <wp:simplePos x="0" y="0"/>
            <wp:positionH relativeFrom="column">
              <wp:posOffset>3825240</wp:posOffset>
            </wp:positionH>
            <wp:positionV relativeFrom="paragraph">
              <wp:posOffset>11430</wp:posOffset>
            </wp:positionV>
            <wp:extent cx="1571625" cy="230505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30DA1" w14:textId="392308CE" w:rsidR="0015445B" w:rsidRDefault="0094740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E5E7D6" wp14:editId="0CDCEE52">
            <wp:simplePos x="0" y="0"/>
            <wp:positionH relativeFrom="column">
              <wp:posOffset>1602105</wp:posOffset>
            </wp:positionH>
            <wp:positionV relativeFrom="paragraph">
              <wp:posOffset>57785</wp:posOffset>
            </wp:positionV>
            <wp:extent cx="2442845" cy="1831975"/>
            <wp:effectExtent l="635" t="0" r="0" b="0"/>
            <wp:wrapThrough wrapText="bothSides">
              <wp:wrapPolygon edited="0">
                <wp:start x="6" y="20709"/>
                <wp:lineTo x="174" y="20709"/>
                <wp:lineTo x="2701" y="21607"/>
                <wp:lineTo x="19040" y="21607"/>
                <wp:lineTo x="21398" y="20709"/>
                <wp:lineTo x="21398" y="1168"/>
                <wp:lineTo x="19040" y="270"/>
                <wp:lineTo x="6" y="270"/>
                <wp:lineTo x="6" y="1168"/>
                <wp:lineTo x="6" y="2070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84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5B">
        <w:rPr>
          <w:noProof/>
        </w:rPr>
        <w:drawing>
          <wp:anchor distT="0" distB="0" distL="114300" distR="114300" simplePos="0" relativeHeight="251660288" behindDoc="0" locked="0" layoutInCell="1" allowOverlap="1" wp14:anchorId="73A933F0" wp14:editId="44EE5F01">
            <wp:simplePos x="0" y="0"/>
            <wp:positionH relativeFrom="column">
              <wp:posOffset>-287655</wp:posOffset>
            </wp:positionH>
            <wp:positionV relativeFrom="paragraph">
              <wp:posOffset>87630</wp:posOffset>
            </wp:positionV>
            <wp:extent cx="2442845" cy="1831975"/>
            <wp:effectExtent l="635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84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18DC790" w14:textId="63C71B1B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E9B108F" w14:textId="45C0F9F5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730467" w14:textId="64CE92C5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538E3D" w14:textId="1009C109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2B3359" w14:textId="2D782F40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F5DF6C" w14:textId="05669715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AE356F" w14:textId="0E5932EB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705913" w14:textId="3D13A186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CD5F6A" w14:textId="487DA600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573EBC" w14:textId="715CB4EA" w:rsidR="0015445B" w:rsidRDefault="0015445B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E3AF3C" w14:textId="4D28827C" w:rsidR="0015445B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A41A4B" wp14:editId="2B07AC6C">
            <wp:simplePos x="0" y="0"/>
            <wp:positionH relativeFrom="column">
              <wp:posOffset>1148715</wp:posOffset>
            </wp:positionH>
            <wp:positionV relativeFrom="paragraph">
              <wp:posOffset>105410</wp:posOffset>
            </wp:positionV>
            <wp:extent cx="3316605" cy="20364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31BB5" w14:textId="1B2DF54E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031E96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42EE26" w14:textId="574CB971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90CD9A" w14:textId="29AD881A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390A48" w14:textId="0D37DEE4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F8C96C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A24627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18CCE2" w14:textId="3BF16BF9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8454EE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1510E4" w14:textId="74004B15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AB72A3" w14:textId="2B0D2A55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A1F37A" w14:textId="36484FBE" w:rsidR="00C354C6" w:rsidRPr="00FC7002" w:rsidRDefault="00C354C6" w:rsidP="00FC700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 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речевого</w:t>
      </w: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развития</w:t>
      </w:r>
    </w:p>
    <w:p w14:paraId="7D2E5062" w14:textId="68B4C009" w:rsidR="00C354C6" w:rsidRDefault="00C354C6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135E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</w:t>
      </w:r>
      <w:r w:rsidR="00135EFA" w:rsidRPr="00135E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оптимальных условий для организации предметно-развивающей среды в группе для совершенствования процесса развития и коррекции речи детей.</w:t>
      </w:r>
    </w:p>
    <w:p w14:paraId="3C41E0C2" w14:textId="3FF8A61D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1637E5" w14:textId="491D2007" w:rsidR="00C354C6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AEEEFF" wp14:editId="573BFD23">
            <wp:simplePos x="0" y="0"/>
            <wp:positionH relativeFrom="column">
              <wp:posOffset>1700530</wp:posOffset>
            </wp:positionH>
            <wp:positionV relativeFrom="paragraph">
              <wp:posOffset>31750</wp:posOffset>
            </wp:positionV>
            <wp:extent cx="1590675" cy="22955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045B" w14:textId="3184A3AB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5DB00F" w14:textId="0DC80C1E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DCCA33" w14:textId="586FD15B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797B7E" w14:textId="55D5C3AA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723A1E" w14:textId="786B4EA9" w:rsidR="00C354C6" w:rsidRDefault="00C354C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6570059" w14:textId="5316B98E" w:rsidR="00135EFA" w:rsidRDefault="00135EF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3A19DC" w14:textId="7BBA99FC" w:rsidR="00135EFA" w:rsidRDefault="00135EF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6389F9" w14:textId="30F690D3" w:rsidR="00135EFA" w:rsidRDefault="00135EF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EACA0A" w14:textId="21B0DD68" w:rsidR="00135EFA" w:rsidRDefault="00135EF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6B832A" w14:textId="3A5EC252" w:rsidR="00135EFA" w:rsidRDefault="00135EF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FB0FE9" w14:textId="6C7E9996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C77513" w14:textId="190AF573" w:rsidR="00F62B9F" w:rsidRPr="00FC7002" w:rsidRDefault="00F62B9F" w:rsidP="00FC700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детского</w:t>
      </w: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творчества</w:t>
      </w:r>
    </w:p>
    <w:p w14:paraId="04D20B86" w14:textId="30A85058" w:rsidR="00F62B9F" w:rsidRDefault="00173982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D4BFF84" wp14:editId="59F90DDB">
            <wp:simplePos x="0" y="0"/>
            <wp:positionH relativeFrom="column">
              <wp:posOffset>3620770</wp:posOffset>
            </wp:positionH>
            <wp:positionV relativeFrom="paragraph">
              <wp:posOffset>777240</wp:posOffset>
            </wp:positionV>
            <wp:extent cx="1647825" cy="217170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F62B9F" w:rsidRPr="00F62B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творческого потенциала детей, эстетического восприятия, воображения, художественно-творческих способностей, самостоятельности, активности</w:t>
      </w:r>
      <w:r w:rsidR="00F62B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D0C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62B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14:paraId="611A3934" w14:textId="7427A9C1" w:rsidR="00F62B9F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511D4A8" wp14:editId="6B792143">
            <wp:simplePos x="0" y="0"/>
            <wp:positionH relativeFrom="column">
              <wp:posOffset>1701165</wp:posOffset>
            </wp:positionH>
            <wp:positionV relativeFrom="paragraph">
              <wp:posOffset>78105</wp:posOffset>
            </wp:positionV>
            <wp:extent cx="1468755" cy="21526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285677" wp14:editId="6DB06070">
            <wp:simplePos x="0" y="0"/>
            <wp:positionH relativeFrom="column">
              <wp:posOffset>-99060</wp:posOffset>
            </wp:positionH>
            <wp:positionV relativeFrom="paragraph">
              <wp:posOffset>20320</wp:posOffset>
            </wp:positionV>
            <wp:extent cx="1533525" cy="22098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7B057" w14:textId="10138C0C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A912BD" w14:textId="79570429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96E558" w14:textId="7E31BA59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F7EF14" w14:textId="5E63B79C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59A78C" w14:textId="24AF550B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6150AE" w14:textId="4544EEEB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31725D" w14:textId="5C11E8B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C8CF3C" w14:textId="2DCD3B6C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51455C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94869C" w14:textId="3C766AD3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DE44C8" w14:textId="25ECEC68" w:rsidR="007D0C71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47BE414" wp14:editId="4F66964A">
            <wp:simplePos x="0" y="0"/>
            <wp:positionH relativeFrom="column">
              <wp:posOffset>891540</wp:posOffset>
            </wp:positionH>
            <wp:positionV relativeFrom="paragraph">
              <wp:posOffset>143510</wp:posOffset>
            </wp:positionV>
            <wp:extent cx="3712845" cy="1694815"/>
            <wp:effectExtent l="0" t="0" r="1905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CDB995" w14:textId="42556990" w:rsidR="007D0C71" w:rsidRDefault="007D0C71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BF8A75" w14:textId="0C2F9FD8" w:rsidR="007D0C71" w:rsidRDefault="007D0C71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13E62E" w14:textId="08723BD8" w:rsidR="007D0C71" w:rsidRDefault="007D0C71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6E8BBD" w14:textId="28F382F7" w:rsidR="007D0C71" w:rsidRDefault="007D0C71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F40524" w14:textId="77777777" w:rsidR="007D0C71" w:rsidRDefault="007D0C71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E78F4A" w14:textId="77777777" w:rsidR="007D0C71" w:rsidRDefault="007D0C71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139F6D" w14:textId="77777777" w:rsidR="007D0C71" w:rsidRDefault="007D0C71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6F2A11" w14:textId="77777777" w:rsidR="007D0C71" w:rsidRDefault="007D0C71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727A5F" w14:textId="77777777" w:rsidR="007D0C71" w:rsidRDefault="007D0C71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74D811" w14:textId="77777777" w:rsidR="007D0C71" w:rsidRDefault="007D0C71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B28E12" w14:textId="68D5A095" w:rsidR="00F62B9F" w:rsidRPr="00FC7002" w:rsidRDefault="00F62B9F" w:rsidP="00FC700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Центр 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патриотического воспитания</w:t>
      </w:r>
    </w:p>
    <w:p w14:paraId="11CE23A7" w14:textId="3FAC8AF4" w:rsidR="00F55166" w:rsidRDefault="00F55166" w:rsidP="00F55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любви к родному краю (причастности к родному дому, семье, детскому саду, городу)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духовно-нравственных отношений;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любви к культурному наследию своего народа;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толерантное отношение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сверстникам,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родителям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F55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другим людям.</w:t>
      </w:r>
    </w:p>
    <w:p w14:paraId="2D2F24D2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57268E" w14:textId="77777777" w:rsidR="00F62B9F" w:rsidRDefault="00F62B9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73DF50" w14:textId="12AB8A6C" w:rsidR="00F62B9F" w:rsidRDefault="00E52EFF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E1503B" wp14:editId="3862806C">
            <wp:simplePos x="0" y="0"/>
            <wp:positionH relativeFrom="column">
              <wp:posOffset>4015740</wp:posOffset>
            </wp:positionH>
            <wp:positionV relativeFrom="paragraph">
              <wp:posOffset>193675</wp:posOffset>
            </wp:positionV>
            <wp:extent cx="1714500" cy="23526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78490E" wp14:editId="1B2CEC66">
            <wp:simplePos x="0" y="0"/>
            <wp:positionH relativeFrom="column">
              <wp:posOffset>1977390</wp:posOffset>
            </wp:positionH>
            <wp:positionV relativeFrom="paragraph">
              <wp:posOffset>146685</wp:posOffset>
            </wp:positionV>
            <wp:extent cx="1809750" cy="24003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091B873" wp14:editId="21A87EF8">
            <wp:simplePos x="0" y="0"/>
            <wp:positionH relativeFrom="column">
              <wp:posOffset>-41910</wp:posOffset>
            </wp:positionH>
            <wp:positionV relativeFrom="paragraph">
              <wp:posOffset>146685</wp:posOffset>
            </wp:positionV>
            <wp:extent cx="1809750" cy="2490470"/>
            <wp:effectExtent l="0" t="0" r="0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7E6631" w14:textId="709D1072" w:rsidR="00E52EFF" w:rsidRPr="00FC7002" w:rsidRDefault="00E52EFF" w:rsidP="00FC7002">
      <w:pPr>
        <w:pStyle w:val="a3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426" w:hanging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 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сюжетно-ролевых игр</w:t>
      </w:r>
    </w:p>
    <w:p w14:paraId="38B0F3E5" w14:textId="1FF85901" w:rsidR="00E52EFF" w:rsidRDefault="00E52EFF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реализация ребенком полученных и имеющихся знаний об окружающем мире в игре</w:t>
      </w:r>
      <w:r w:rsid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Накопление жизненного опыта. Р</w:t>
      </w:r>
      <w:r w:rsidR="002C4F57" w:rsidRP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</w:t>
      </w:r>
      <w:r w:rsid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тие</w:t>
      </w:r>
      <w:r w:rsidR="002C4F57" w:rsidRP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воображени</w:t>
      </w:r>
      <w:r w:rsid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2C4F57" w:rsidRP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коммутативны</w:t>
      </w:r>
      <w:r w:rsid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 </w:t>
      </w:r>
      <w:r w:rsidR="002C4F57" w:rsidRP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навык</w:t>
      </w:r>
      <w:r w:rsidR="002C4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ов.</w:t>
      </w:r>
    </w:p>
    <w:p w14:paraId="5D5A7208" w14:textId="63CB9B26" w:rsidR="007D1E4C" w:rsidRDefault="007D1E4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55E242" w14:textId="613E4784" w:rsidR="007D1E4C" w:rsidRDefault="007D1E4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10A946" wp14:editId="3A5BAAE1">
            <wp:simplePos x="0" y="0"/>
            <wp:positionH relativeFrom="column">
              <wp:posOffset>462915</wp:posOffset>
            </wp:positionH>
            <wp:positionV relativeFrom="paragraph">
              <wp:posOffset>125095</wp:posOffset>
            </wp:positionV>
            <wp:extent cx="1877695" cy="2657475"/>
            <wp:effectExtent l="0" t="0" r="825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A0A481" w14:textId="5E9C29FB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66AFAF" w14:textId="29A06416" w:rsidR="00E52EFF" w:rsidRDefault="007D1E4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D9E333" wp14:editId="0E5E29A4">
            <wp:simplePos x="0" y="0"/>
            <wp:positionH relativeFrom="column">
              <wp:posOffset>2279650</wp:posOffset>
            </wp:positionH>
            <wp:positionV relativeFrom="paragraph">
              <wp:posOffset>115570</wp:posOffset>
            </wp:positionV>
            <wp:extent cx="2553970" cy="1753235"/>
            <wp:effectExtent l="317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1"/>
                    <a:stretch/>
                  </pic:blipFill>
                  <pic:spPr bwMode="auto">
                    <a:xfrm rot="5400000">
                      <a:off x="0" y="0"/>
                      <a:ext cx="255397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AC3FD" w14:textId="72A11B4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8AE8E9" w14:textId="220263CF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FBC9E57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23EC8B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121815" w14:textId="4077AF09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EBE5CE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1564BE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C5A06A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E83211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6DC461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103AFF" w14:textId="77777777" w:rsidR="00E52EFF" w:rsidRDefault="00E52EFF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ACE4BB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12EC7F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198A74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442A59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8EA5DF9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FC5BB1" w14:textId="06DDE016" w:rsidR="001D3D97" w:rsidRPr="00FC7002" w:rsidRDefault="007329BD" w:rsidP="00FC7002">
      <w:pPr>
        <w:pStyle w:val="a3"/>
        <w:numPr>
          <w:ilvl w:val="0"/>
          <w:numId w:val="1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троительно – конструктивный центр</w:t>
      </w:r>
    </w:p>
    <w:p w14:paraId="4A6330B2" w14:textId="5B8CF66B" w:rsidR="001D3D97" w:rsidRDefault="001D3D97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развитие интереса к конструктивной деятельности; технических и творческих способностей.</w:t>
      </w:r>
    </w:p>
    <w:p w14:paraId="5849B66B" w14:textId="77777777" w:rsidR="001D3D97" w:rsidRDefault="001D3D97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338EFF" w14:textId="29BD80D3" w:rsidR="001D3D97" w:rsidRDefault="001D3D97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6B66331" w14:textId="69108B5C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5BDD0C6" wp14:editId="0F82DAC9">
            <wp:simplePos x="0" y="0"/>
            <wp:positionH relativeFrom="column">
              <wp:posOffset>2600960</wp:posOffset>
            </wp:positionH>
            <wp:positionV relativeFrom="paragraph">
              <wp:posOffset>176530</wp:posOffset>
            </wp:positionV>
            <wp:extent cx="2541905" cy="1798320"/>
            <wp:effectExtent l="0" t="9207" r="1587" b="1588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90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C2A913E" wp14:editId="30FA5B07">
            <wp:simplePos x="0" y="0"/>
            <wp:positionH relativeFrom="column">
              <wp:posOffset>-51435</wp:posOffset>
            </wp:positionH>
            <wp:positionV relativeFrom="paragraph">
              <wp:posOffset>157480</wp:posOffset>
            </wp:positionV>
            <wp:extent cx="2533650" cy="1812290"/>
            <wp:effectExtent l="0" t="127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51"/>
                    <a:stretch/>
                  </pic:blipFill>
                  <pic:spPr bwMode="auto">
                    <a:xfrm rot="5400000">
                      <a:off x="0" y="0"/>
                      <a:ext cx="2533650" cy="181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7E2F7" w14:textId="37B65611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BC991D" w14:textId="0E590092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D97B3E" w14:textId="039DDDBD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9E7903" w14:textId="3F1ACF12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8DEA77" w14:textId="17362B8E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AD17A14" w14:textId="672BE51A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E98D17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EE7342" w14:textId="64FA41EA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EFCADF" w14:textId="6B6760FC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B64D57" w14:textId="30A47470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5DC5B7" w14:textId="153C6B29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53FD2B" w14:textId="0D678D8B" w:rsidR="00E23336" w:rsidRPr="00FC7002" w:rsidRDefault="00E23336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узыкальный центр</w:t>
      </w:r>
    </w:p>
    <w:p w14:paraId="34759D7B" w14:textId="094D31E8" w:rsidR="00E23336" w:rsidRDefault="00E23336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развитие творческих способностей в самостоятельно-ритмической деятельности. Ознакомление с музыкальными инструментами, их звучанием.</w:t>
      </w:r>
    </w:p>
    <w:p w14:paraId="1025A2BB" w14:textId="6FC180BE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B1193B1" wp14:editId="3AF19EBF">
            <wp:simplePos x="0" y="0"/>
            <wp:positionH relativeFrom="column">
              <wp:posOffset>1443990</wp:posOffset>
            </wp:positionH>
            <wp:positionV relativeFrom="paragraph">
              <wp:posOffset>57150</wp:posOffset>
            </wp:positionV>
            <wp:extent cx="2030095" cy="2597150"/>
            <wp:effectExtent l="0" t="0" r="825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4CD4BE" w14:textId="248E12D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32D6F0" w14:textId="11581EC4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F45A03" w14:textId="17877760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8930F4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7DBCD9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512336" w14:textId="360213E8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3702C4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DBFACA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49F8E6" w14:textId="31BE3FED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CBE161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9FC600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23C293" w14:textId="1F38B43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4526F1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7EEAC1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2BBFFF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380841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CEC0D20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558386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6968FC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3A1766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3B12A6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8AB09D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EFA4C3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64E433" w14:textId="77777777" w:rsidR="00FC7002" w:rsidRDefault="00FC7002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BC0C3E" w14:textId="3F559D67" w:rsidR="00E23336" w:rsidRPr="00FC7002" w:rsidRDefault="00E23336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еатральный центр</w:t>
      </w:r>
    </w:p>
    <w:p w14:paraId="49D4A76C" w14:textId="08ACAB07" w:rsidR="00E23336" w:rsidRDefault="00E23336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риобщ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к театральному искусству; способствовать формированию творческой личности; разви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тие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артистически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способност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театрализованную деятельность; разви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тие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коммуникативны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</w:t>
      </w:r>
      <w:r w:rsid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AD1924" w:rsidRPr="00AD1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F213D61" w14:textId="6329E8C2" w:rsidR="00E23336" w:rsidRDefault="00FC700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7302C52" wp14:editId="4C2E6644">
            <wp:simplePos x="0" y="0"/>
            <wp:positionH relativeFrom="column">
              <wp:posOffset>358140</wp:posOffset>
            </wp:positionH>
            <wp:positionV relativeFrom="paragraph">
              <wp:posOffset>201930</wp:posOffset>
            </wp:positionV>
            <wp:extent cx="1885950" cy="31457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495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E41D8B5" wp14:editId="5FD856BC">
            <wp:simplePos x="0" y="0"/>
            <wp:positionH relativeFrom="column">
              <wp:posOffset>2682240</wp:posOffset>
            </wp:positionH>
            <wp:positionV relativeFrom="paragraph">
              <wp:posOffset>201930</wp:posOffset>
            </wp:positionV>
            <wp:extent cx="1969135" cy="31457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30CDFC" w14:textId="7A7B72D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560226" w14:textId="4FB8AF3F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67FB15C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96C177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04377D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7AA332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CBAEEB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E96889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EE3DBE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15F3CB" w14:textId="328A1229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CCF4232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FAA861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B67C09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2E1DD9" w14:textId="77777777" w:rsidR="00E23336" w:rsidRDefault="00E23336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1E27D9" w14:textId="770DE9F2" w:rsidR="003B4952" w:rsidRDefault="003B495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23DE3F1" w14:textId="77777777" w:rsidR="003B4952" w:rsidRDefault="003B495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3A6380" w14:textId="77777777" w:rsidR="003B4952" w:rsidRDefault="003B495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56560F" w14:textId="39BD7C73" w:rsidR="0019722E" w:rsidRPr="00FC7002" w:rsidRDefault="0019722E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ентр движений </w:t>
      </w:r>
    </w:p>
    <w:p w14:paraId="63723BFF" w14:textId="5E97C091" w:rsidR="0019722E" w:rsidRDefault="0019722E" w:rsidP="00161E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161E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161EBB" w:rsidRPr="00161E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оздание условий для повышения двигательной активности детей; развитие физических качеств, формирование двигательных умений и навыков, воспитание потребности в самостоятельных занятиях физическими упражнениями.</w:t>
      </w:r>
    </w:p>
    <w:p w14:paraId="03CC5B25" w14:textId="0233CE97" w:rsidR="001B2A08" w:rsidRDefault="001B2A08" w:rsidP="00FC700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3F86B2" w14:textId="188938F2" w:rsidR="001B2A08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695C5B2" wp14:editId="1D54CB3C">
            <wp:simplePos x="0" y="0"/>
            <wp:positionH relativeFrom="column">
              <wp:posOffset>-572135</wp:posOffset>
            </wp:positionH>
            <wp:positionV relativeFrom="paragraph">
              <wp:posOffset>199390</wp:posOffset>
            </wp:positionV>
            <wp:extent cx="1682750" cy="2475230"/>
            <wp:effectExtent l="0" t="0" r="0" b="127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1911E4" w14:textId="7EC37016" w:rsidR="001B2A08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A9EABDA" wp14:editId="5394B883">
            <wp:simplePos x="0" y="0"/>
            <wp:positionH relativeFrom="column">
              <wp:posOffset>1367790</wp:posOffset>
            </wp:positionH>
            <wp:positionV relativeFrom="paragraph">
              <wp:posOffset>81280</wp:posOffset>
            </wp:positionV>
            <wp:extent cx="2249805" cy="2298700"/>
            <wp:effectExtent l="0" t="0" r="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BD382C1" wp14:editId="3B607513">
            <wp:simplePos x="0" y="0"/>
            <wp:positionH relativeFrom="column">
              <wp:posOffset>3922395</wp:posOffset>
            </wp:positionH>
            <wp:positionV relativeFrom="paragraph">
              <wp:posOffset>80010</wp:posOffset>
            </wp:positionV>
            <wp:extent cx="1664335" cy="239014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B242EE" w14:textId="53F0E8E6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788532" w14:textId="7ECDDBF4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9DC7B6" w14:textId="2B25CD4F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AEEDC9" w14:textId="7A594CF4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C951B2" w14:textId="1E7EA234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B3483B" w14:textId="77777777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887D4D" w14:textId="5334B88D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8E26CC" w14:textId="1453946A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70CEABF" w14:textId="77777777" w:rsidR="001B2A08" w:rsidRDefault="001B2A08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4B3F14" w14:textId="03B200D2" w:rsidR="001B2A08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6127F29" wp14:editId="5AD122F6">
            <wp:simplePos x="0" y="0"/>
            <wp:positionH relativeFrom="column">
              <wp:posOffset>1320165</wp:posOffset>
            </wp:positionH>
            <wp:positionV relativeFrom="paragraph">
              <wp:posOffset>0</wp:posOffset>
            </wp:positionV>
            <wp:extent cx="1971675" cy="29241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35EB" w14:textId="40FD834A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B01E7BD" w14:textId="132428F6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441D09" w14:textId="691AE0E5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32B07F" w14:textId="7EA9C2E9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A76F7C" w14:textId="1F6CD838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AF8C99" w14:textId="42B1A286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B4B976" w14:textId="373BA1FC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C20A48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8A822A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2B26BEC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561D8A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80DA69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6327AA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9975AE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A8306FE" w14:textId="60900718" w:rsidR="00B543DE" w:rsidRPr="00FC7002" w:rsidRDefault="00B543DE" w:rsidP="00FC7002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ентр здоровья</w:t>
      </w:r>
    </w:p>
    <w:p w14:paraId="62D466B1" w14:textId="7AEE13EE" w:rsidR="00CB4462" w:rsidRPr="00CB4462" w:rsidRDefault="00B543DE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CB4462" w:rsidRPr="00CB4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</w:t>
      </w:r>
      <w:r w:rsidR="00CB4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="00CB4462" w:rsidRPr="00CB4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укреплению физического и психического здоровья</w:t>
      </w:r>
    </w:p>
    <w:p w14:paraId="160E998D" w14:textId="09748A9E" w:rsidR="00B543DE" w:rsidRDefault="00CB446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4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дошкольного возраста.</w:t>
      </w:r>
    </w:p>
    <w:p w14:paraId="310A28AD" w14:textId="7B5C557B" w:rsidR="00B543DE" w:rsidRDefault="00C950A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0A162EA" wp14:editId="1BEA8A3D">
            <wp:simplePos x="0" y="0"/>
            <wp:positionH relativeFrom="column">
              <wp:posOffset>-60960</wp:posOffset>
            </wp:positionH>
            <wp:positionV relativeFrom="paragraph">
              <wp:posOffset>81280</wp:posOffset>
            </wp:positionV>
            <wp:extent cx="1957070" cy="2188845"/>
            <wp:effectExtent l="0" t="0" r="508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73B208" w14:textId="3A4F9099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DA4246" w14:textId="333A890B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DBF509" w14:textId="0A7C2E85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48E8E1" w14:textId="66766DCA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399E86" w14:textId="196B1FAA" w:rsidR="00B543DE" w:rsidRDefault="00C950A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5CA375C" wp14:editId="0CD431C0">
            <wp:simplePos x="0" y="0"/>
            <wp:positionH relativeFrom="column">
              <wp:posOffset>2301240</wp:posOffset>
            </wp:positionH>
            <wp:positionV relativeFrom="paragraph">
              <wp:posOffset>-807720</wp:posOffset>
            </wp:positionV>
            <wp:extent cx="2743200" cy="20574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56AABAD" w14:textId="4889BBAB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6FB052" w14:textId="3D8BA7A3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82028B" w14:textId="7FEE7007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CE24DD" w14:textId="7C102AD7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4EBAFF" w14:textId="074B8413" w:rsidR="00B543DE" w:rsidRDefault="00B543DE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C38013" w14:textId="77777777" w:rsidR="00FC7002" w:rsidRDefault="00FC7002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04893F" w14:textId="5C3EE204" w:rsidR="0088008A" w:rsidRPr="00FC7002" w:rsidRDefault="0088008A" w:rsidP="00FC7002">
      <w:pPr>
        <w:pStyle w:val="a3"/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итературный центр</w:t>
      </w:r>
    </w:p>
    <w:p w14:paraId="6564FA18" w14:textId="2D6C3991" w:rsidR="0088008A" w:rsidRDefault="0088008A" w:rsidP="008800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880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условий 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ознакомления</w:t>
      </w:r>
      <w:r w:rsidRPr="00880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воспитанников с миром художественной литературы.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Формирование умения самостоятельно работать с книгой, развитие познавательных процессов и способов умственной деятельности.</w:t>
      </w:r>
    </w:p>
    <w:p w14:paraId="263A1146" w14:textId="766A63E5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CAEB1D" w14:textId="02137F0B" w:rsidR="0088008A" w:rsidRDefault="00C950A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F0A78D4" wp14:editId="17AD2CB7">
            <wp:simplePos x="0" y="0"/>
            <wp:positionH relativeFrom="column">
              <wp:posOffset>996315</wp:posOffset>
            </wp:positionH>
            <wp:positionV relativeFrom="paragraph">
              <wp:posOffset>168910</wp:posOffset>
            </wp:positionV>
            <wp:extent cx="1743075" cy="2762250"/>
            <wp:effectExtent l="0" t="0" r="444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EADB" w14:textId="5A74F340" w:rsidR="0088008A" w:rsidRDefault="00FC700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6446A2E" wp14:editId="5064DEAE">
            <wp:simplePos x="0" y="0"/>
            <wp:positionH relativeFrom="column">
              <wp:posOffset>3006090</wp:posOffset>
            </wp:positionH>
            <wp:positionV relativeFrom="paragraph">
              <wp:posOffset>31115</wp:posOffset>
            </wp:positionV>
            <wp:extent cx="1543050" cy="2695575"/>
            <wp:effectExtent l="0" t="0" r="0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7" r="38043" b="20984"/>
                    <a:stretch/>
                  </pic:blipFill>
                  <pic:spPr bwMode="auto">
                    <a:xfrm>
                      <a:off x="0" y="0"/>
                      <a:ext cx="15430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E83E0" w14:textId="2ECA79F3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84399E" w14:textId="05A7E58E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6217D1" w14:textId="38DECB88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06CE52" w14:textId="1D770D6E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452E62" w14:textId="1D409066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731911" w14:textId="130F2E9C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6F47B5" w14:textId="3607D589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32DD63" w14:textId="0A735193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DC5688" w14:textId="268A6214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2BB93CF" w14:textId="17CF567E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2AE7B5" w14:textId="07ADB349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6E0C9D" w14:textId="73305068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3659B4" w14:textId="77777777" w:rsidR="0088008A" w:rsidRDefault="0088008A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8BBB45" w14:textId="2062E82F" w:rsidR="00A400DC" w:rsidRPr="00FC7002" w:rsidRDefault="00A400DC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ентр дежурства «</w:t>
      </w:r>
      <w:proofErr w:type="spellStart"/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Помогаюшки</w:t>
      </w:r>
      <w:proofErr w:type="spellEnd"/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153D3345" w14:textId="535B53C2" w:rsidR="00173982" w:rsidRDefault="00173982" w:rsidP="00833B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173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умения выполнять обязанности дежурных, воспитывать положительное отношение к труду, самостоятельность у детей.</w:t>
      </w:r>
    </w:p>
    <w:p w14:paraId="732D5131" w14:textId="45761441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41E75F" w14:textId="3F230976" w:rsidR="00A400DC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1B3329E" wp14:editId="232F1A98">
            <wp:simplePos x="0" y="0"/>
            <wp:positionH relativeFrom="column">
              <wp:posOffset>1928495</wp:posOffset>
            </wp:positionH>
            <wp:positionV relativeFrom="paragraph">
              <wp:posOffset>134620</wp:posOffset>
            </wp:positionV>
            <wp:extent cx="1932305" cy="2414270"/>
            <wp:effectExtent l="0" t="0" r="0" b="50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41F711" w14:textId="476F5B9D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E4C231" w14:textId="182D6428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DF3595" w14:textId="1238BCCD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98D6D0" w14:textId="5842DBBD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1BEE8A" w14:textId="3E3760D7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879F3F" w14:textId="500BF1F4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B777BF" w14:textId="5C7C1B25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9E9D3A" w14:textId="59920399" w:rsidR="00A400DC" w:rsidRDefault="00A400DC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DFC1B8" w14:textId="31A7EA7A" w:rsidR="00173982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40C4CF" w14:textId="01DE198E" w:rsidR="00173982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20AD3C8" w14:textId="69E31034" w:rsidR="00173982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B441C3" w14:textId="6457CE14" w:rsidR="00173982" w:rsidRPr="00FC7002" w:rsidRDefault="00173982" w:rsidP="004E2B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651DAC" w14:textId="082992D1" w:rsidR="004E2B04" w:rsidRPr="00FC7002" w:rsidRDefault="00173982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E2B04" w:rsidRPr="00FC7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голок уединения</w:t>
      </w:r>
    </w:p>
    <w:p w14:paraId="12AD0690" w14:textId="7405C2EE" w:rsidR="00173982" w:rsidRDefault="00173982" w:rsidP="00833B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173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преодоление </w:t>
      </w:r>
      <w:proofErr w:type="gramStart"/>
      <w:r w:rsidR="00833B07" w:rsidRPr="00833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психо-эмоционального</w:t>
      </w:r>
      <w:proofErr w:type="gramEnd"/>
      <w:r w:rsidR="00833B07" w:rsidRPr="00833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дискомфорта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детей.</w:t>
      </w:r>
    </w:p>
    <w:p w14:paraId="547C8C9E" w14:textId="49AF77D4" w:rsidR="00833B07" w:rsidRDefault="00FC7002" w:rsidP="00833B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2A194C8" wp14:editId="6C9377BA">
            <wp:simplePos x="0" y="0"/>
            <wp:positionH relativeFrom="column">
              <wp:posOffset>1824990</wp:posOffset>
            </wp:positionH>
            <wp:positionV relativeFrom="paragraph">
              <wp:posOffset>158115</wp:posOffset>
            </wp:positionV>
            <wp:extent cx="1478280" cy="2138680"/>
            <wp:effectExtent l="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64BFD" w14:textId="28314813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3CC3C771" w14:textId="0DDBD10B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1A4A1861" w14:textId="11DC40D2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4329B07E" w14:textId="1FD85C52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7C974909" w14:textId="52D9C6CB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07AC4293" w14:textId="6DA8971E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2ACF883D" w14:textId="0DC7DB2E" w:rsidR="00833B07" w:rsidRPr="00FC7002" w:rsidRDefault="00833B07" w:rsidP="00FC7002">
      <w:pPr>
        <w:pStyle w:val="a3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FC70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Постер «Наши успехи»</w:t>
      </w:r>
    </w:p>
    <w:p w14:paraId="7A329148" w14:textId="0DB346C0" w:rsidR="00833B07" w:rsidRDefault="00833B07" w:rsidP="00833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33B07">
        <w:rPr>
          <w:rFonts w:ascii="Times New Roman" w:hAnsi="Times New Roman" w:cs="Times New Roman"/>
          <w:sz w:val="28"/>
          <w:szCs w:val="28"/>
        </w:rPr>
        <w:t>наглядно демонстрировать родителям, каких успехов достигли их дети и к чему еще стоит стремиться.</w:t>
      </w:r>
    </w:p>
    <w:p w14:paraId="04E67C95" w14:textId="4D0775D6" w:rsidR="00833B07" w:rsidRDefault="00DD17EF" w:rsidP="00833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5EBDE1A" wp14:editId="7E085CE0">
            <wp:simplePos x="0" y="0"/>
            <wp:positionH relativeFrom="column">
              <wp:posOffset>1158240</wp:posOffset>
            </wp:positionH>
            <wp:positionV relativeFrom="paragraph">
              <wp:posOffset>64135</wp:posOffset>
            </wp:positionV>
            <wp:extent cx="2731135" cy="265176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8B02A5" w14:textId="48E2A532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39E8481B" w14:textId="1F22FE97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1C8DA4F9" w14:textId="5AC04ABE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456D3716" w14:textId="09E7240F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035F02F5" w14:textId="1B9527C2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1ACD09C1" w14:textId="217A2742" w:rsidR="00833B07" w:rsidRP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4985BAA1" w14:textId="2BC8D331" w:rsidR="00833B07" w:rsidRDefault="00833B07" w:rsidP="00833B07">
      <w:pPr>
        <w:rPr>
          <w:rFonts w:ascii="Times New Roman" w:hAnsi="Times New Roman" w:cs="Times New Roman"/>
          <w:sz w:val="28"/>
          <w:szCs w:val="28"/>
        </w:rPr>
      </w:pPr>
    </w:p>
    <w:p w14:paraId="3B1ACE20" w14:textId="77777777" w:rsidR="0090550A" w:rsidRDefault="0090550A" w:rsidP="009055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5BA174" w14:textId="77777777" w:rsidR="001F6B5F" w:rsidRDefault="001F6B5F" w:rsidP="00DD17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07D35" w14:textId="096C934D" w:rsidR="00833B07" w:rsidRPr="001F6B5F" w:rsidRDefault="0090550A" w:rsidP="001F6B5F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1F6B5F">
        <w:rPr>
          <w:rFonts w:ascii="Times New Roman" w:hAnsi="Times New Roman" w:cs="Times New Roman"/>
          <w:b/>
          <w:bCs/>
          <w:sz w:val="28"/>
          <w:szCs w:val="28"/>
        </w:rPr>
        <w:t>Постер «Полянка желаний»</w:t>
      </w:r>
    </w:p>
    <w:bookmarkEnd w:id="0"/>
    <w:p w14:paraId="1C0BDA89" w14:textId="315BAA8A" w:rsidR="0090550A" w:rsidRDefault="0090550A" w:rsidP="00DD17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D17EF" w:rsidRPr="00DD17EF">
        <w:rPr>
          <w:rFonts w:ascii="Times New Roman" w:hAnsi="Times New Roman" w:cs="Times New Roman"/>
          <w:sz w:val="28"/>
          <w:szCs w:val="28"/>
        </w:rPr>
        <w:t>прояв</w:t>
      </w:r>
      <w:r w:rsidR="00DD17EF">
        <w:rPr>
          <w:rFonts w:ascii="Times New Roman" w:hAnsi="Times New Roman" w:cs="Times New Roman"/>
          <w:sz w:val="28"/>
          <w:szCs w:val="28"/>
        </w:rPr>
        <w:t>ление</w:t>
      </w:r>
      <w:r w:rsidR="00DD17EF" w:rsidRPr="00DD17EF">
        <w:rPr>
          <w:rFonts w:ascii="Times New Roman" w:hAnsi="Times New Roman" w:cs="Times New Roman"/>
          <w:sz w:val="28"/>
          <w:szCs w:val="28"/>
        </w:rPr>
        <w:t xml:space="preserve"> самостоятельност</w:t>
      </w:r>
      <w:r w:rsidR="00DD17EF">
        <w:rPr>
          <w:rFonts w:ascii="Times New Roman" w:hAnsi="Times New Roman" w:cs="Times New Roman"/>
          <w:sz w:val="28"/>
          <w:szCs w:val="28"/>
        </w:rPr>
        <w:t>и</w:t>
      </w:r>
      <w:r w:rsidR="00DD17EF" w:rsidRPr="00DD17EF">
        <w:rPr>
          <w:rFonts w:ascii="Times New Roman" w:hAnsi="Times New Roman" w:cs="Times New Roman"/>
          <w:sz w:val="28"/>
          <w:szCs w:val="28"/>
        </w:rPr>
        <w:t>, инициативност</w:t>
      </w:r>
      <w:r w:rsidR="00DD17EF">
        <w:rPr>
          <w:rFonts w:ascii="Times New Roman" w:hAnsi="Times New Roman" w:cs="Times New Roman"/>
          <w:sz w:val="28"/>
          <w:szCs w:val="28"/>
        </w:rPr>
        <w:t>и</w:t>
      </w:r>
      <w:r w:rsidR="00DD17EF" w:rsidRPr="00DD17EF">
        <w:rPr>
          <w:rFonts w:ascii="Times New Roman" w:hAnsi="Times New Roman" w:cs="Times New Roman"/>
          <w:sz w:val="28"/>
          <w:szCs w:val="28"/>
        </w:rPr>
        <w:t xml:space="preserve"> в выборе деятельности</w:t>
      </w:r>
      <w:r w:rsidR="00DD17EF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DD17EF" w:rsidRPr="00DD17EF">
        <w:rPr>
          <w:rFonts w:ascii="Times New Roman" w:hAnsi="Times New Roman" w:cs="Times New Roman"/>
          <w:sz w:val="28"/>
          <w:szCs w:val="28"/>
        </w:rPr>
        <w:t>.</w:t>
      </w:r>
    </w:p>
    <w:p w14:paraId="185A0C94" w14:textId="24AA3B5D" w:rsidR="00DD17EF" w:rsidRPr="00DD17EF" w:rsidRDefault="00DD17EF" w:rsidP="00DD17EF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D90D3D5" wp14:editId="3835C079">
            <wp:simplePos x="0" y="0"/>
            <wp:positionH relativeFrom="column">
              <wp:posOffset>1367790</wp:posOffset>
            </wp:positionH>
            <wp:positionV relativeFrom="paragraph">
              <wp:posOffset>177165</wp:posOffset>
            </wp:positionV>
            <wp:extent cx="2493645" cy="2414270"/>
            <wp:effectExtent l="0" t="0" r="1905" b="508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DD17EF" w:rsidRPr="00DD1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F22BB"/>
    <w:multiLevelType w:val="hybridMultilevel"/>
    <w:tmpl w:val="8E9A1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04"/>
    <w:rsid w:val="00135EFA"/>
    <w:rsid w:val="0015445B"/>
    <w:rsid w:val="00161EBB"/>
    <w:rsid w:val="00173982"/>
    <w:rsid w:val="00195502"/>
    <w:rsid w:val="0019722E"/>
    <w:rsid w:val="001B2A08"/>
    <w:rsid w:val="001D3D97"/>
    <w:rsid w:val="001F6B5F"/>
    <w:rsid w:val="002C4F57"/>
    <w:rsid w:val="002F4FBE"/>
    <w:rsid w:val="00325FF1"/>
    <w:rsid w:val="003B4952"/>
    <w:rsid w:val="004E2B04"/>
    <w:rsid w:val="00684B04"/>
    <w:rsid w:val="006D2394"/>
    <w:rsid w:val="007329BD"/>
    <w:rsid w:val="007D0C71"/>
    <w:rsid w:val="007D1E4C"/>
    <w:rsid w:val="007E7224"/>
    <w:rsid w:val="00833B07"/>
    <w:rsid w:val="0088008A"/>
    <w:rsid w:val="0090550A"/>
    <w:rsid w:val="0094740C"/>
    <w:rsid w:val="00972997"/>
    <w:rsid w:val="00A400DC"/>
    <w:rsid w:val="00AD1924"/>
    <w:rsid w:val="00B543DE"/>
    <w:rsid w:val="00C354C6"/>
    <w:rsid w:val="00C950AC"/>
    <w:rsid w:val="00CB4462"/>
    <w:rsid w:val="00D40FCD"/>
    <w:rsid w:val="00DD17EF"/>
    <w:rsid w:val="00E23336"/>
    <w:rsid w:val="00E52EFF"/>
    <w:rsid w:val="00F55166"/>
    <w:rsid w:val="00F62B9F"/>
    <w:rsid w:val="00FC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93B57"/>
  <w15:chartTrackingRefBased/>
  <w15:docId w15:val="{2D9155B5-7CFC-4ADB-B044-DA6E665D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25</cp:revision>
  <dcterms:created xsi:type="dcterms:W3CDTF">2023-11-28T10:33:00Z</dcterms:created>
  <dcterms:modified xsi:type="dcterms:W3CDTF">2023-11-29T13:10:00Z</dcterms:modified>
</cp:coreProperties>
</file>