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956" w:rsidRPr="00274914" w:rsidRDefault="00D07956" w:rsidP="0027491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4914">
        <w:rPr>
          <w:rFonts w:ascii="Times New Roman" w:hAnsi="Times New Roman" w:cs="Times New Roman"/>
          <w:b/>
          <w:bCs/>
          <w:iCs/>
          <w:sz w:val="28"/>
          <w:szCs w:val="28"/>
        </w:rPr>
        <w:t>План меропр</w:t>
      </w:r>
      <w:r w:rsidR="00274914">
        <w:rPr>
          <w:rFonts w:ascii="Times New Roman" w:hAnsi="Times New Roman" w:cs="Times New Roman"/>
          <w:b/>
          <w:bCs/>
          <w:iCs/>
          <w:sz w:val="28"/>
          <w:szCs w:val="28"/>
        </w:rPr>
        <w:t>иятий по охране и укреплению здоровья детей</w:t>
      </w:r>
    </w:p>
    <w:p w:rsidR="00D07956" w:rsidRPr="00274914" w:rsidRDefault="004F406D" w:rsidP="0027491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 МА</w:t>
      </w:r>
      <w:r w:rsidR="00D07956" w:rsidRPr="00274914">
        <w:rPr>
          <w:rFonts w:ascii="Times New Roman" w:hAnsi="Times New Roman" w:cs="Times New Roman"/>
          <w:b/>
          <w:bCs/>
          <w:iCs/>
          <w:sz w:val="28"/>
          <w:szCs w:val="28"/>
        </w:rPr>
        <w:t>ДОУ № 167</w:t>
      </w:r>
      <w:r w:rsidR="00274914" w:rsidRPr="002749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средняя группа 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Лучики» 2020-2021</w:t>
      </w:r>
      <w:r w:rsidR="00274914" w:rsidRPr="002749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учебный год</w:t>
      </w:r>
    </w:p>
    <w:p w:rsidR="00D07956" w:rsidRPr="00274914" w:rsidRDefault="00274914" w:rsidP="00D0795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 w:rsidR="00D07956" w:rsidRPr="00274914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274914" w:rsidRPr="00274914" w:rsidRDefault="00D07956" w:rsidP="00D0795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74914">
        <w:rPr>
          <w:rFonts w:ascii="Times New Roman" w:hAnsi="Times New Roman" w:cs="Times New Roman"/>
          <w:bCs/>
          <w:iCs/>
          <w:sz w:val="28"/>
          <w:szCs w:val="28"/>
        </w:rPr>
        <w:t xml:space="preserve">1.Снижение уровня заболеваемости детей.                      </w:t>
      </w:r>
    </w:p>
    <w:p w:rsidR="00D07956" w:rsidRPr="00274914" w:rsidRDefault="00D07956" w:rsidP="00D0795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74914">
        <w:rPr>
          <w:rFonts w:ascii="Times New Roman" w:hAnsi="Times New Roman" w:cs="Times New Roman"/>
          <w:bCs/>
          <w:iCs/>
          <w:sz w:val="28"/>
          <w:szCs w:val="28"/>
        </w:rPr>
        <w:t>2.Повысить двигательную активность детей.</w:t>
      </w:r>
    </w:p>
    <w:p w:rsidR="00D07956" w:rsidRPr="00274914" w:rsidRDefault="00D07956" w:rsidP="00D0795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74914">
        <w:rPr>
          <w:rFonts w:ascii="Times New Roman" w:hAnsi="Times New Roman" w:cs="Times New Roman"/>
          <w:bCs/>
          <w:iCs/>
          <w:sz w:val="28"/>
          <w:szCs w:val="28"/>
        </w:rPr>
        <w:t>3.Обеспеч</w:t>
      </w:r>
      <w:r w:rsidR="00AB0AAA">
        <w:rPr>
          <w:rFonts w:ascii="Times New Roman" w:hAnsi="Times New Roman" w:cs="Times New Roman"/>
          <w:bCs/>
          <w:iCs/>
          <w:sz w:val="28"/>
          <w:szCs w:val="28"/>
        </w:rPr>
        <w:t>ение комплексного</w:t>
      </w:r>
      <w:r w:rsidRPr="00274914">
        <w:rPr>
          <w:rFonts w:ascii="Times New Roman" w:hAnsi="Times New Roman" w:cs="Times New Roman"/>
          <w:bCs/>
          <w:iCs/>
          <w:sz w:val="28"/>
          <w:szCs w:val="28"/>
        </w:rPr>
        <w:t xml:space="preserve"> подход</w:t>
      </w:r>
      <w:r w:rsidR="00AB0AAA">
        <w:rPr>
          <w:rFonts w:ascii="Times New Roman" w:hAnsi="Times New Roman" w:cs="Times New Roman"/>
          <w:bCs/>
          <w:iCs/>
          <w:sz w:val="28"/>
          <w:szCs w:val="28"/>
        </w:rPr>
        <w:t>а</w:t>
      </w:r>
      <w:bookmarkStart w:id="0" w:name="_GoBack"/>
      <w:bookmarkEnd w:id="0"/>
      <w:r w:rsidRPr="00274914">
        <w:rPr>
          <w:rFonts w:ascii="Times New Roman" w:hAnsi="Times New Roman" w:cs="Times New Roman"/>
          <w:bCs/>
          <w:iCs/>
          <w:sz w:val="28"/>
          <w:szCs w:val="28"/>
        </w:rPr>
        <w:t xml:space="preserve"> к решению задач по физическому развитию детей и укреплению здоровья. </w:t>
      </w:r>
    </w:p>
    <w:p w:rsidR="00D07956" w:rsidRPr="00274914" w:rsidRDefault="00D07956" w:rsidP="00D0795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49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Задачи: </w:t>
      </w:r>
    </w:p>
    <w:p w:rsidR="00D07956" w:rsidRPr="00274914" w:rsidRDefault="00D07956" w:rsidP="00D0795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74914">
        <w:rPr>
          <w:rFonts w:ascii="Times New Roman" w:hAnsi="Times New Roman" w:cs="Times New Roman"/>
          <w:bCs/>
          <w:iCs/>
          <w:sz w:val="28"/>
          <w:szCs w:val="28"/>
        </w:rPr>
        <w:t xml:space="preserve">1.Осуществление преемственности в создании оптимальных условий, обеспечивающих охрану и укрепление физического и психологического здоровья воспитанников. </w:t>
      </w:r>
    </w:p>
    <w:p w:rsidR="00D07956" w:rsidRPr="00274914" w:rsidRDefault="00D07956" w:rsidP="00D0795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74914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27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914">
        <w:rPr>
          <w:rFonts w:ascii="Times New Roman" w:hAnsi="Times New Roman" w:cs="Times New Roman"/>
          <w:bCs/>
          <w:iCs/>
          <w:sz w:val="28"/>
          <w:szCs w:val="28"/>
        </w:rPr>
        <w:t xml:space="preserve">Выполнение установленного режима функционирования учреждения. </w:t>
      </w:r>
    </w:p>
    <w:p w:rsidR="00D07956" w:rsidRPr="00274914" w:rsidRDefault="00D07956" w:rsidP="00D0795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74914">
        <w:rPr>
          <w:rFonts w:ascii="Times New Roman" w:hAnsi="Times New Roman" w:cs="Times New Roman"/>
          <w:bCs/>
          <w:iCs/>
          <w:sz w:val="28"/>
          <w:szCs w:val="28"/>
        </w:rPr>
        <w:t xml:space="preserve">3.Организация рационального двигательного режима детей. </w:t>
      </w:r>
    </w:p>
    <w:p w:rsidR="00D07956" w:rsidRPr="00274914" w:rsidRDefault="00D07956" w:rsidP="00D0795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74914">
        <w:rPr>
          <w:rFonts w:ascii="Times New Roman" w:hAnsi="Times New Roman" w:cs="Times New Roman"/>
          <w:bCs/>
          <w:iCs/>
          <w:sz w:val="28"/>
          <w:szCs w:val="28"/>
        </w:rPr>
        <w:t xml:space="preserve">4.Организация оздоровительных мероприятий. </w:t>
      </w:r>
    </w:p>
    <w:p w:rsidR="00D07956" w:rsidRPr="00274914" w:rsidRDefault="00D07956" w:rsidP="00D0795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74914">
        <w:rPr>
          <w:rFonts w:ascii="Times New Roman" w:hAnsi="Times New Roman" w:cs="Times New Roman"/>
          <w:bCs/>
          <w:iCs/>
          <w:sz w:val="28"/>
          <w:szCs w:val="28"/>
        </w:rPr>
        <w:t>5.</w:t>
      </w:r>
      <w:r w:rsidR="00F27784" w:rsidRPr="00274914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Организация совместной работы воспитателя и </w:t>
      </w:r>
      <w:proofErr w:type="spellStart"/>
      <w:proofErr w:type="gramStart"/>
      <w:r w:rsidR="00F27784" w:rsidRPr="00274914">
        <w:rPr>
          <w:rFonts w:ascii="Times New Roman" w:hAnsi="Times New Roman" w:cs="Times New Roman"/>
          <w:bCs/>
          <w:iCs/>
          <w:sz w:val="28"/>
          <w:szCs w:val="28"/>
        </w:rPr>
        <w:t>мед.работника</w:t>
      </w:r>
      <w:proofErr w:type="spellEnd"/>
      <w:proofErr w:type="gramEnd"/>
      <w:r w:rsidR="00F27784" w:rsidRPr="0027491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F27784" w:rsidRPr="00274914" w:rsidRDefault="00F27784" w:rsidP="00D0795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74914">
        <w:rPr>
          <w:rFonts w:ascii="Times New Roman" w:hAnsi="Times New Roman" w:cs="Times New Roman"/>
          <w:bCs/>
          <w:iCs/>
          <w:sz w:val="28"/>
          <w:szCs w:val="28"/>
        </w:rPr>
        <w:t xml:space="preserve">6.Организация совместной работы воспитателя и родителей. </w:t>
      </w:r>
    </w:p>
    <w:p w:rsidR="00F27784" w:rsidRPr="00274914" w:rsidRDefault="00F27784" w:rsidP="00D0795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27784" w:rsidRPr="00274914" w:rsidRDefault="00F27784" w:rsidP="00D0795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27784" w:rsidRPr="00274914" w:rsidRDefault="00F27784" w:rsidP="00D0795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27784" w:rsidRPr="00274914" w:rsidRDefault="00F27784" w:rsidP="00D0795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27784" w:rsidRPr="00274914" w:rsidRDefault="00F27784" w:rsidP="00D0795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27784" w:rsidRPr="00274914" w:rsidRDefault="00F27784" w:rsidP="00D0795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27784" w:rsidRPr="00274914" w:rsidRDefault="00F27784" w:rsidP="00D0795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27784" w:rsidRDefault="00F27784" w:rsidP="00D0795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4914" w:rsidRDefault="00274914" w:rsidP="00D0795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4914" w:rsidRDefault="00274914" w:rsidP="00D0795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4914" w:rsidRDefault="00274914" w:rsidP="00D0795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4914" w:rsidRDefault="00274914" w:rsidP="00D0795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4914" w:rsidRPr="00274914" w:rsidRDefault="00274914" w:rsidP="00D0795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27784" w:rsidRPr="00274914" w:rsidTr="00DD61D5">
        <w:tc>
          <w:tcPr>
            <w:tcW w:w="9345" w:type="dxa"/>
            <w:gridSpan w:val="3"/>
          </w:tcPr>
          <w:p w:rsidR="00F27784" w:rsidRPr="00274914" w:rsidRDefault="00274914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27784" w:rsidRPr="002749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благоприятного психологического климата в дошкольном учреждении через:</w:t>
            </w:r>
          </w:p>
          <w:p w:rsidR="00274914" w:rsidRPr="00274914" w:rsidRDefault="00274914" w:rsidP="00274914">
            <w:pPr>
              <w:jc w:val="both"/>
            </w:pPr>
          </w:p>
        </w:tc>
      </w:tr>
      <w:tr w:rsidR="00F27784" w:rsidRPr="00274914" w:rsidTr="00F27784">
        <w:tc>
          <w:tcPr>
            <w:tcW w:w="3115" w:type="dxa"/>
          </w:tcPr>
          <w:p w:rsidR="00F27784" w:rsidRPr="00274914" w:rsidRDefault="00F27784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sz w:val="28"/>
                <w:szCs w:val="28"/>
              </w:rPr>
              <w:t>-        Умение взрослых строить межличностные отношения с каждым ребенком, принимая его любым.</w:t>
            </w:r>
          </w:p>
          <w:p w:rsidR="00F27784" w:rsidRPr="00274914" w:rsidRDefault="00F27784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5" w:type="dxa"/>
          </w:tcPr>
          <w:p w:rsidR="00F27784" w:rsidRPr="00274914" w:rsidRDefault="00065400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</w:t>
            </w:r>
          </w:p>
        </w:tc>
        <w:tc>
          <w:tcPr>
            <w:tcW w:w="3115" w:type="dxa"/>
          </w:tcPr>
          <w:p w:rsidR="00F27784" w:rsidRPr="00274914" w:rsidRDefault="00065400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Воспитатель, младший воспитатель.</w:t>
            </w:r>
          </w:p>
        </w:tc>
      </w:tr>
      <w:tr w:rsidR="00F27784" w:rsidRPr="00274914" w:rsidTr="00F27784">
        <w:tc>
          <w:tcPr>
            <w:tcW w:w="3115" w:type="dxa"/>
          </w:tcPr>
          <w:p w:rsidR="00065400" w:rsidRPr="00274914" w:rsidRDefault="00065400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sz w:val="28"/>
                <w:szCs w:val="28"/>
              </w:rPr>
              <w:t xml:space="preserve">-        Создание положительного </w:t>
            </w:r>
            <w:r w:rsidR="008E5106" w:rsidRPr="00274914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эмоционального </w:t>
            </w:r>
            <w:r w:rsidRPr="00274914">
              <w:rPr>
                <w:rFonts w:ascii="Times New Roman" w:hAnsi="Times New Roman" w:cs="Times New Roman"/>
                <w:sz w:val="28"/>
                <w:szCs w:val="28"/>
              </w:rPr>
              <w:t>настроя у детей.</w:t>
            </w:r>
          </w:p>
          <w:p w:rsidR="00F27784" w:rsidRPr="00274914" w:rsidRDefault="00F27784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5" w:type="dxa"/>
          </w:tcPr>
          <w:p w:rsidR="00F27784" w:rsidRPr="00274914" w:rsidRDefault="00065400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3115" w:type="dxa"/>
          </w:tcPr>
          <w:p w:rsidR="00F27784" w:rsidRPr="00274914" w:rsidRDefault="00065400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Воспитатель, младший воспитатель.</w:t>
            </w:r>
          </w:p>
        </w:tc>
      </w:tr>
      <w:tr w:rsidR="00065400" w:rsidRPr="00274914" w:rsidTr="009C2190">
        <w:tc>
          <w:tcPr>
            <w:tcW w:w="9345" w:type="dxa"/>
            <w:gridSpan w:val="3"/>
          </w:tcPr>
          <w:p w:rsidR="00065400" w:rsidRPr="00274914" w:rsidRDefault="00065400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 Организация рационального двигательного режима:</w:t>
            </w:r>
          </w:p>
          <w:p w:rsidR="00065400" w:rsidRPr="00274914" w:rsidRDefault="00065400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27784" w:rsidRPr="00274914" w:rsidTr="00F27784">
        <w:tc>
          <w:tcPr>
            <w:tcW w:w="3115" w:type="dxa"/>
          </w:tcPr>
          <w:p w:rsidR="00065400" w:rsidRPr="00274914" w:rsidRDefault="00065400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sz w:val="28"/>
                <w:szCs w:val="28"/>
              </w:rPr>
              <w:t>-        Организация двигательного режима в течении дня: перед занятиями, между занятиями, во время прогулки, индивидуальная работа в утренний и вечерний отрезок времени.</w:t>
            </w:r>
          </w:p>
          <w:p w:rsidR="00F27784" w:rsidRPr="00274914" w:rsidRDefault="00F27784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5" w:type="dxa"/>
          </w:tcPr>
          <w:p w:rsidR="00F27784" w:rsidRPr="00274914" w:rsidRDefault="00065400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</w:t>
            </w:r>
          </w:p>
        </w:tc>
        <w:tc>
          <w:tcPr>
            <w:tcW w:w="3115" w:type="dxa"/>
          </w:tcPr>
          <w:p w:rsidR="00F27784" w:rsidRPr="00274914" w:rsidRDefault="00065400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Воспитатель.</w:t>
            </w:r>
          </w:p>
        </w:tc>
      </w:tr>
      <w:tr w:rsidR="00065400" w:rsidRPr="00274914" w:rsidTr="00F27784">
        <w:tc>
          <w:tcPr>
            <w:tcW w:w="3115" w:type="dxa"/>
          </w:tcPr>
          <w:p w:rsidR="00065400" w:rsidRPr="00274914" w:rsidRDefault="00065400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sz w:val="28"/>
                <w:szCs w:val="28"/>
              </w:rPr>
              <w:t>-        Своевременный выход на прогулку, не задерживаясь с занятий.</w:t>
            </w:r>
          </w:p>
          <w:p w:rsidR="00065400" w:rsidRPr="00274914" w:rsidRDefault="00065400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5" w:type="dxa"/>
          </w:tcPr>
          <w:p w:rsidR="00065400" w:rsidRPr="00274914" w:rsidRDefault="00065400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</w:t>
            </w:r>
          </w:p>
        </w:tc>
        <w:tc>
          <w:tcPr>
            <w:tcW w:w="3115" w:type="dxa"/>
          </w:tcPr>
          <w:p w:rsidR="00065400" w:rsidRPr="00274914" w:rsidRDefault="00065400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Воспитатель.</w:t>
            </w:r>
          </w:p>
        </w:tc>
      </w:tr>
      <w:tr w:rsidR="00065400" w:rsidRPr="00274914" w:rsidTr="00F27784">
        <w:tc>
          <w:tcPr>
            <w:tcW w:w="3115" w:type="dxa"/>
          </w:tcPr>
          <w:p w:rsidR="00065400" w:rsidRPr="00274914" w:rsidRDefault="00065400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sz w:val="28"/>
                <w:szCs w:val="28"/>
              </w:rPr>
              <w:t>-        Ежедневные прогулки 2-3 раза день (В зависимости от времени года)</w:t>
            </w:r>
          </w:p>
          <w:p w:rsidR="00065400" w:rsidRPr="00274914" w:rsidRDefault="00065400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5" w:type="dxa"/>
          </w:tcPr>
          <w:p w:rsidR="00065400" w:rsidRPr="00274914" w:rsidRDefault="00065400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</w:t>
            </w:r>
          </w:p>
        </w:tc>
        <w:tc>
          <w:tcPr>
            <w:tcW w:w="3115" w:type="dxa"/>
          </w:tcPr>
          <w:p w:rsidR="00065400" w:rsidRPr="00274914" w:rsidRDefault="00065400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Воспитатель.</w:t>
            </w:r>
          </w:p>
        </w:tc>
      </w:tr>
      <w:tr w:rsidR="00065400" w:rsidRPr="00274914" w:rsidTr="00F27784">
        <w:tc>
          <w:tcPr>
            <w:tcW w:w="3115" w:type="dxa"/>
          </w:tcPr>
          <w:p w:rsidR="00065400" w:rsidRPr="00274914" w:rsidRDefault="00065400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sz w:val="28"/>
                <w:szCs w:val="28"/>
              </w:rPr>
              <w:t>-        Ежедневные пробежки во время прогулки, ходьба в быстром темпе.</w:t>
            </w:r>
          </w:p>
          <w:p w:rsidR="00065400" w:rsidRPr="00274914" w:rsidRDefault="00065400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5" w:type="dxa"/>
          </w:tcPr>
          <w:p w:rsidR="00065400" w:rsidRPr="00274914" w:rsidRDefault="00065400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</w:t>
            </w:r>
          </w:p>
        </w:tc>
        <w:tc>
          <w:tcPr>
            <w:tcW w:w="3115" w:type="dxa"/>
          </w:tcPr>
          <w:p w:rsidR="00065400" w:rsidRPr="00274914" w:rsidRDefault="00065400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Воспитатель.</w:t>
            </w:r>
          </w:p>
        </w:tc>
      </w:tr>
    </w:tbl>
    <w:p w:rsidR="00F27784" w:rsidRPr="00274914" w:rsidRDefault="00F27784" w:rsidP="0027491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07956" w:rsidRPr="00274914" w:rsidRDefault="00D07956" w:rsidP="0027491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65400" w:rsidRPr="00274914" w:rsidTr="00065400">
        <w:tc>
          <w:tcPr>
            <w:tcW w:w="3115" w:type="dxa"/>
          </w:tcPr>
          <w:p w:rsidR="00065400" w:rsidRPr="00274914" w:rsidRDefault="00065400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       Ежедневная организация на прогулке подвижных и спортивных игр.</w:t>
            </w:r>
          </w:p>
          <w:p w:rsidR="00065400" w:rsidRPr="00274914" w:rsidRDefault="00065400" w:rsidP="002749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5" w:type="dxa"/>
          </w:tcPr>
          <w:p w:rsidR="00065400" w:rsidRPr="00274914" w:rsidRDefault="00065400" w:rsidP="002749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</w:t>
            </w:r>
          </w:p>
        </w:tc>
        <w:tc>
          <w:tcPr>
            <w:tcW w:w="3115" w:type="dxa"/>
          </w:tcPr>
          <w:p w:rsidR="00065400" w:rsidRPr="00274914" w:rsidRDefault="00065400" w:rsidP="002749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Воспитатель.</w:t>
            </w:r>
          </w:p>
        </w:tc>
      </w:tr>
      <w:tr w:rsidR="00065400" w:rsidRPr="00274914" w:rsidTr="00065400">
        <w:tc>
          <w:tcPr>
            <w:tcW w:w="3115" w:type="dxa"/>
          </w:tcPr>
          <w:p w:rsidR="00065400" w:rsidRPr="00274914" w:rsidRDefault="00065400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sz w:val="28"/>
                <w:szCs w:val="28"/>
              </w:rPr>
              <w:t>-        Организация физкультурных досугов и гимнастик в течении дня.</w:t>
            </w:r>
          </w:p>
          <w:p w:rsidR="00065400" w:rsidRPr="00274914" w:rsidRDefault="00065400" w:rsidP="002749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5" w:type="dxa"/>
          </w:tcPr>
          <w:p w:rsidR="00065400" w:rsidRPr="00274914" w:rsidRDefault="00065400" w:rsidP="002749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</w:t>
            </w:r>
          </w:p>
        </w:tc>
        <w:tc>
          <w:tcPr>
            <w:tcW w:w="3115" w:type="dxa"/>
          </w:tcPr>
          <w:p w:rsidR="00065400" w:rsidRPr="00274914" w:rsidRDefault="00065400" w:rsidP="002749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Воспитатель, инструктор по физ. подготовке.</w:t>
            </w:r>
          </w:p>
        </w:tc>
      </w:tr>
      <w:tr w:rsidR="00065400" w:rsidRPr="00274914" w:rsidTr="00065400">
        <w:tc>
          <w:tcPr>
            <w:tcW w:w="3115" w:type="dxa"/>
          </w:tcPr>
          <w:p w:rsidR="00065400" w:rsidRPr="00274914" w:rsidRDefault="00065400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sz w:val="28"/>
                <w:szCs w:val="28"/>
              </w:rPr>
              <w:t>-        Еженедельно проводить Динамический час.</w:t>
            </w:r>
          </w:p>
          <w:p w:rsidR="00065400" w:rsidRPr="00274914" w:rsidRDefault="00065400" w:rsidP="002749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5" w:type="dxa"/>
          </w:tcPr>
          <w:p w:rsidR="00065400" w:rsidRPr="00274914" w:rsidRDefault="00065400" w:rsidP="002749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</w:t>
            </w:r>
          </w:p>
        </w:tc>
        <w:tc>
          <w:tcPr>
            <w:tcW w:w="3115" w:type="dxa"/>
          </w:tcPr>
          <w:p w:rsidR="00065400" w:rsidRPr="00274914" w:rsidRDefault="00065400" w:rsidP="002749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Воспитатель.</w:t>
            </w:r>
          </w:p>
        </w:tc>
      </w:tr>
      <w:tr w:rsidR="00065400" w:rsidRPr="00274914" w:rsidTr="0094307F">
        <w:tc>
          <w:tcPr>
            <w:tcW w:w="9345" w:type="dxa"/>
            <w:gridSpan w:val="3"/>
          </w:tcPr>
          <w:p w:rsidR="00065400" w:rsidRPr="00274914" w:rsidRDefault="00065400" w:rsidP="00274914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 Организация оздоровительных мероприятий:</w:t>
            </w:r>
            <w:r w:rsidRPr="002749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065400" w:rsidRPr="00274914" w:rsidRDefault="00065400" w:rsidP="002749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65400" w:rsidRPr="00274914" w:rsidTr="00065400">
        <w:tc>
          <w:tcPr>
            <w:tcW w:w="3115" w:type="dxa"/>
          </w:tcPr>
          <w:p w:rsidR="008E5106" w:rsidRPr="00274914" w:rsidRDefault="008E5106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sz w:val="28"/>
                <w:szCs w:val="28"/>
              </w:rPr>
              <w:t>-        Прием детей на свежем воздухе, при наличии хорошей погоды.</w:t>
            </w:r>
          </w:p>
          <w:p w:rsidR="00065400" w:rsidRPr="00274914" w:rsidRDefault="00065400" w:rsidP="002749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5" w:type="dxa"/>
          </w:tcPr>
          <w:p w:rsidR="00065400" w:rsidRPr="00274914" w:rsidRDefault="008E5106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зависимости от времени года.</w:t>
            </w:r>
          </w:p>
        </w:tc>
        <w:tc>
          <w:tcPr>
            <w:tcW w:w="3115" w:type="dxa"/>
          </w:tcPr>
          <w:p w:rsidR="00065400" w:rsidRPr="00274914" w:rsidRDefault="008E5106" w:rsidP="002749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Воспитатель.</w:t>
            </w:r>
          </w:p>
        </w:tc>
      </w:tr>
      <w:tr w:rsidR="00065400" w:rsidRPr="00274914" w:rsidTr="00065400">
        <w:tc>
          <w:tcPr>
            <w:tcW w:w="3115" w:type="dxa"/>
          </w:tcPr>
          <w:p w:rsidR="008E5106" w:rsidRPr="00274914" w:rsidRDefault="008E5106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sz w:val="28"/>
                <w:szCs w:val="28"/>
              </w:rPr>
              <w:t xml:space="preserve">-        В системе проводить эффективные методы закаливания: </w:t>
            </w:r>
            <w:proofErr w:type="spellStart"/>
            <w:r w:rsidRPr="00274914"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274914">
              <w:rPr>
                <w:rFonts w:ascii="Times New Roman" w:hAnsi="Times New Roman" w:cs="Times New Roman"/>
                <w:sz w:val="28"/>
                <w:szCs w:val="28"/>
              </w:rPr>
              <w:t xml:space="preserve"> по дорожке здоровья (в холодное время года в помещение детского сада, в теплое время года во время прогулки), бодрящую гимнастику, мытье рук до локтей, дыхательную гимнастику, использование лестничных маршей после дневного сна.</w:t>
            </w:r>
          </w:p>
          <w:p w:rsidR="00065400" w:rsidRPr="00274914" w:rsidRDefault="00065400" w:rsidP="002749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5" w:type="dxa"/>
          </w:tcPr>
          <w:p w:rsidR="00065400" w:rsidRPr="00274914" w:rsidRDefault="008E5106" w:rsidP="002749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Ежедневно.</w:t>
            </w:r>
          </w:p>
        </w:tc>
        <w:tc>
          <w:tcPr>
            <w:tcW w:w="3115" w:type="dxa"/>
          </w:tcPr>
          <w:p w:rsidR="00065400" w:rsidRPr="00274914" w:rsidRDefault="008E5106" w:rsidP="002749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Воспитатель.</w:t>
            </w:r>
          </w:p>
        </w:tc>
      </w:tr>
      <w:tr w:rsidR="00065400" w:rsidRPr="00274914" w:rsidTr="00065400">
        <w:tc>
          <w:tcPr>
            <w:tcW w:w="3115" w:type="dxa"/>
          </w:tcPr>
          <w:p w:rsidR="008E5106" w:rsidRPr="00274914" w:rsidRDefault="008E5106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sz w:val="28"/>
                <w:szCs w:val="28"/>
              </w:rPr>
              <w:t>-        Соблюдение детьми правил личной гигиены.</w:t>
            </w:r>
          </w:p>
          <w:p w:rsidR="00065400" w:rsidRPr="00274914" w:rsidRDefault="00065400" w:rsidP="002749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5" w:type="dxa"/>
          </w:tcPr>
          <w:p w:rsidR="00065400" w:rsidRPr="00274914" w:rsidRDefault="008E5106" w:rsidP="002749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Ежедневно.</w:t>
            </w:r>
          </w:p>
        </w:tc>
        <w:tc>
          <w:tcPr>
            <w:tcW w:w="3115" w:type="dxa"/>
          </w:tcPr>
          <w:p w:rsidR="00065400" w:rsidRPr="00274914" w:rsidRDefault="008E5106" w:rsidP="002749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Воспитатель, младший воспитатель.</w:t>
            </w:r>
          </w:p>
        </w:tc>
      </w:tr>
      <w:tr w:rsidR="00065400" w:rsidRPr="00274914" w:rsidTr="00065400">
        <w:tc>
          <w:tcPr>
            <w:tcW w:w="3115" w:type="dxa"/>
          </w:tcPr>
          <w:p w:rsidR="008E5106" w:rsidRPr="00274914" w:rsidRDefault="008E5106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       Использовать игры с водой, как метод закаливания.</w:t>
            </w:r>
          </w:p>
          <w:p w:rsidR="00065400" w:rsidRPr="00274914" w:rsidRDefault="00065400" w:rsidP="002749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5" w:type="dxa"/>
          </w:tcPr>
          <w:p w:rsidR="00065400" w:rsidRPr="00274914" w:rsidRDefault="008E5106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2-3 раза в неделю.</w:t>
            </w:r>
          </w:p>
        </w:tc>
        <w:tc>
          <w:tcPr>
            <w:tcW w:w="3115" w:type="dxa"/>
          </w:tcPr>
          <w:p w:rsidR="00065400" w:rsidRPr="00274914" w:rsidRDefault="008E5106" w:rsidP="002749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Воспитатель.</w:t>
            </w:r>
          </w:p>
        </w:tc>
      </w:tr>
      <w:tr w:rsidR="008E5106" w:rsidRPr="00274914" w:rsidTr="00065400">
        <w:tc>
          <w:tcPr>
            <w:tcW w:w="3115" w:type="dxa"/>
          </w:tcPr>
          <w:p w:rsidR="008E5106" w:rsidRPr="00274914" w:rsidRDefault="008E5106" w:rsidP="002749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sz w:val="28"/>
                <w:szCs w:val="28"/>
              </w:rPr>
              <w:t>-        Постепенный выход на прогулку и уход с прогулки (по 5 человек)</w:t>
            </w:r>
          </w:p>
        </w:tc>
        <w:tc>
          <w:tcPr>
            <w:tcW w:w="3115" w:type="dxa"/>
          </w:tcPr>
          <w:p w:rsidR="008E5106" w:rsidRPr="00274914" w:rsidRDefault="008E5106" w:rsidP="002749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Ежедневно.</w:t>
            </w:r>
          </w:p>
        </w:tc>
        <w:tc>
          <w:tcPr>
            <w:tcW w:w="3115" w:type="dxa"/>
          </w:tcPr>
          <w:p w:rsidR="008E5106" w:rsidRPr="00274914" w:rsidRDefault="008E5106" w:rsidP="002749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Воспитатель, младший воспитатель.</w:t>
            </w:r>
          </w:p>
        </w:tc>
      </w:tr>
      <w:tr w:rsidR="008E5106" w:rsidRPr="00274914" w:rsidTr="00065400">
        <w:tc>
          <w:tcPr>
            <w:tcW w:w="3115" w:type="dxa"/>
          </w:tcPr>
          <w:p w:rsidR="008E5106" w:rsidRPr="00274914" w:rsidRDefault="008E5106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sz w:val="28"/>
                <w:szCs w:val="28"/>
              </w:rPr>
              <w:t>-        Не сокращать длительность прогулок.</w:t>
            </w:r>
          </w:p>
          <w:p w:rsidR="008E5106" w:rsidRPr="00274914" w:rsidRDefault="008E5106" w:rsidP="002749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5" w:type="dxa"/>
          </w:tcPr>
          <w:p w:rsidR="008E5106" w:rsidRPr="00274914" w:rsidRDefault="008E5106" w:rsidP="002749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Ежедневно.</w:t>
            </w:r>
          </w:p>
        </w:tc>
        <w:tc>
          <w:tcPr>
            <w:tcW w:w="3115" w:type="dxa"/>
          </w:tcPr>
          <w:p w:rsidR="008E5106" w:rsidRPr="00274914" w:rsidRDefault="008E5106" w:rsidP="002749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Воспитатель.</w:t>
            </w:r>
          </w:p>
        </w:tc>
      </w:tr>
      <w:tr w:rsidR="008E5106" w:rsidRPr="00274914" w:rsidTr="00065400">
        <w:tc>
          <w:tcPr>
            <w:tcW w:w="3115" w:type="dxa"/>
          </w:tcPr>
          <w:p w:rsidR="008E5106" w:rsidRPr="00274914" w:rsidRDefault="008E5106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sz w:val="28"/>
                <w:szCs w:val="28"/>
              </w:rPr>
              <w:t xml:space="preserve">-        Использование </w:t>
            </w:r>
            <w:proofErr w:type="spellStart"/>
            <w:r w:rsidRPr="00274914">
              <w:rPr>
                <w:rFonts w:ascii="Times New Roman" w:hAnsi="Times New Roman" w:cs="Times New Roman"/>
                <w:sz w:val="28"/>
                <w:szCs w:val="28"/>
              </w:rPr>
              <w:t>аромоламп</w:t>
            </w:r>
            <w:proofErr w:type="spellEnd"/>
            <w:r w:rsidRPr="00274914">
              <w:rPr>
                <w:rFonts w:ascii="Times New Roman" w:hAnsi="Times New Roman" w:cs="Times New Roman"/>
                <w:sz w:val="28"/>
                <w:szCs w:val="28"/>
              </w:rPr>
              <w:t xml:space="preserve"> с фитонцидами.</w:t>
            </w:r>
          </w:p>
          <w:p w:rsidR="008E5106" w:rsidRPr="00274914" w:rsidRDefault="008E5106" w:rsidP="002749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5" w:type="dxa"/>
          </w:tcPr>
          <w:p w:rsidR="008E5106" w:rsidRPr="00274914" w:rsidRDefault="008E5106" w:rsidP="002749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Ежедневно.</w:t>
            </w:r>
          </w:p>
        </w:tc>
        <w:tc>
          <w:tcPr>
            <w:tcW w:w="3115" w:type="dxa"/>
          </w:tcPr>
          <w:p w:rsidR="008E5106" w:rsidRPr="00274914" w:rsidRDefault="008E5106" w:rsidP="002749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Воспитатель.</w:t>
            </w:r>
          </w:p>
        </w:tc>
      </w:tr>
      <w:tr w:rsidR="008E5106" w:rsidRPr="00274914" w:rsidTr="00065400">
        <w:tc>
          <w:tcPr>
            <w:tcW w:w="3115" w:type="dxa"/>
          </w:tcPr>
          <w:p w:rsidR="008E5106" w:rsidRPr="00274914" w:rsidRDefault="00F71D41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     Использование фитонцидов</w:t>
            </w:r>
            <w:r w:rsidR="00494AD0"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8E5106" w:rsidRPr="00274914" w:rsidRDefault="00494AD0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 время рецидива вирусных заболеваний.</w:t>
            </w:r>
          </w:p>
        </w:tc>
        <w:tc>
          <w:tcPr>
            <w:tcW w:w="3115" w:type="dxa"/>
          </w:tcPr>
          <w:p w:rsidR="008E5106" w:rsidRPr="00274914" w:rsidRDefault="00494AD0" w:rsidP="002749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Воспитатель, родители.</w:t>
            </w:r>
          </w:p>
        </w:tc>
      </w:tr>
      <w:tr w:rsidR="008E5106" w:rsidRPr="00274914" w:rsidTr="00065400">
        <w:tc>
          <w:tcPr>
            <w:tcW w:w="3115" w:type="dxa"/>
          </w:tcPr>
          <w:p w:rsidR="00494AD0" w:rsidRPr="00274914" w:rsidRDefault="00494AD0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sz w:val="28"/>
                <w:szCs w:val="28"/>
              </w:rPr>
              <w:t>-        Использование противовирусных средств для наружного применения (</w:t>
            </w:r>
            <w:proofErr w:type="spellStart"/>
            <w:r w:rsidRPr="00274914">
              <w:rPr>
                <w:rFonts w:ascii="Times New Roman" w:hAnsi="Times New Roman" w:cs="Times New Roman"/>
                <w:sz w:val="28"/>
                <w:szCs w:val="28"/>
              </w:rPr>
              <w:t>Оксолин</w:t>
            </w:r>
            <w:proofErr w:type="spellEnd"/>
            <w:r w:rsidRPr="002749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74914">
              <w:rPr>
                <w:rFonts w:ascii="Times New Roman" w:hAnsi="Times New Roman" w:cs="Times New Roman"/>
                <w:sz w:val="28"/>
                <w:szCs w:val="28"/>
              </w:rPr>
              <w:t>Виферон</w:t>
            </w:r>
            <w:proofErr w:type="spellEnd"/>
            <w:r w:rsidRPr="00274914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8E5106" w:rsidRPr="00274914" w:rsidRDefault="008E5106" w:rsidP="002749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5" w:type="dxa"/>
          </w:tcPr>
          <w:p w:rsidR="008E5106" w:rsidRPr="00274914" w:rsidRDefault="00494AD0" w:rsidP="002749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 время рецидива вирусных заболеваний.</w:t>
            </w:r>
          </w:p>
        </w:tc>
        <w:tc>
          <w:tcPr>
            <w:tcW w:w="3115" w:type="dxa"/>
          </w:tcPr>
          <w:p w:rsidR="008E5106" w:rsidRPr="00274914" w:rsidRDefault="00494AD0" w:rsidP="002749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Воспитатель, родители.</w:t>
            </w:r>
          </w:p>
        </w:tc>
      </w:tr>
      <w:tr w:rsidR="00494AD0" w:rsidRPr="00274914" w:rsidTr="00065400">
        <w:tc>
          <w:tcPr>
            <w:tcW w:w="3115" w:type="dxa"/>
          </w:tcPr>
          <w:p w:rsidR="00494AD0" w:rsidRPr="00274914" w:rsidRDefault="00494AD0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sz w:val="28"/>
                <w:szCs w:val="28"/>
              </w:rPr>
              <w:t xml:space="preserve"> -        Следить за осанкой детей.</w:t>
            </w:r>
          </w:p>
          <w:p w:rsidR="00494AD0" w:rsidRPr="00274914" w:rsidRDefault="00494AD0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94AD0" w:rsidRPr="00274914" w:rsidRDefault="00494AD0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Ежедневно.</w:t>
            </w:r>
          </w:p>
        </w:tc>
        <w:tc>
          <w:tcPr>
            <w:tcW w:w="3115" w:type="dxa"/>
          </w:tcPr>
          <w:p w:rsidR="00494AD0" w:rsidRPr="00274914" w:rsidRDefault="00494AD0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Воспитатель.</w:t>
            </w:r>
          </w:p>
        </w:tc>
      </w:tr>
      <w:tr w:rsidR="00494AD0" w:rsidRPr="00274914" w:rsidTr="00065400">
        <w:tc>
          <w:tcPr>
            <w:tcW w:w="3115" w:type="dxa"/>
          </w:tcPr>
          <w:p w:rsidR="00494AD0" w:rsidRPr="00274914" w:rsidRDefault="00494AD0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sz w:val="28"/>
                <w:szCs w:val="28"/>
              </w:rPr>
              <w:t>-        Использовать в работе комплексы психогигиенических методов (</w:t>
            </w:r>
            <w:proofErr w:type="spellStart"/>
            <w:r w:rsidRPr="00274914">
              <w:rPr>
                <w:rFonts w:ascii="Times New Roman" w:hAnsi="Times New Roman" w:cs="Times New Roman"/>
                <w:sz w:val="28"/>
                <w:szCs w:val="28"/>
              </w:rPr>
              <w:t>психогимнасти</w:t>
            </w:r>
            <w:r w:rsidRPr="00274914">
              <w:rPr>
                <w:rFonts w:ascii="Times New Roman" w:hAnsi="Times New Roman" w:cs="Times New Roman"/>
                <w:sz w:val="28"/>
                <w:szCs w:val="28"/>
              </w:rPr>
              <w:softHyphen/>
              <w:t>ки</w:t>
            </w:r>
            <w:proofErr w:type="spellEnd"/>
            <w:r w:rsidRPr="00274914">
              <w:rPr>
                <w:rFonts w:ascii="Times New Roman" w:hAnsi="Times New Roman" w:cs="Times New Roman"/>
                <w:sz w:val="28"/>
                <w:szCs w:val="28"/>
              </w:rPr>
              <w:t>, включение музыки в режимные моменты).</w:t>
            </w:r>
          </w:p>
          <w:p w:rsidR="00494AD0" w:rsidRPr="00274914" w:rsidRDefault="00494AD0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94AD0" w:rsidRPr="00274914" w:rsidRDefault="00494AD0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Ежедневно.</w:t>
            </w:r>
          </w:p>
        </w:tc>
        <w:tc>
          <w:tcPr>
            <w:tcW w:w="3115" w:type="dxa"/>
          </w:tcPr>
          <w:p w:rsidR="00494AD0" w:rsidRPr="00274914" w:rsidRDefault="00494AD0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Воспитатель.</w:t>
            </w:r>
          </w:p>
        </w:tc>
      </w:tr>
      <w:tr w:rsidR="00494AD0" w:rsidRPr="00274914" w:rsidTr="00065400">
        <w:tc>
          <w:tcPr>
            <w:tcW w:w="3115" w:type="dxa"/>
          </w:tcPr>
          <w:p w:rsidR="00494AD0" w:rsidRPr="00274914" w:rsidRDefault="00494AD0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sz w:val="28"/>
                <w:szCs w:val="28"/>
              </w:rPr>
              <w:t xml:space="preserve">-        Осуществлять тщательный контроль в оздоровительных мероприятиях за детьми, пришедшими после больничного листа (исключить </w:t>
            </w:r>
            <w:proofErr w:type="spellStart"/>
            <w:r w:rsidRPr="00274914"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27491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течении 1-2 недель, сокращать </w:t>
            </w:r>
            <w:r w:rsidRPr="00274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длительность прогулки)</w:t>
            </w:r>
          </w:p>
          <w:p w:rsidR="00494AD0" w:rsidRPr="00274914" w:rsidRDefault="00494AD0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94AD0" w:rsidRPr="00274914" w:rsidRDefault="00494AD0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Ежедневно.</w:t>
            </w:r>
          </w:p>
        </w:tc>
        <w:tc>
          <w:tcPr>
            <w:tcW w:w="3115" w:type="dxa"/>
          </w:tcPr>
          <w:p w:rsidR="00494AD0" w:rsidRPr="00274914" w:rsidRDefault="00494AD0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Воспитатель, младший воспитатель, </w:t>
            </w:r>
            <w:proofErr w:type="spellStart"/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мед.работник</w:t>
            </w:r>
            <w:proofErr w:type="spellEnd"/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494AD0" w:rsidRPr="00274914" w:rsidTr="00065400">
        <w:tc>
          <w:tcPr>
            <w:tcW w:w="3115" w:type="dxa"/>
          </w:tcPr>
          <w:p w:rsidR="00494AD0" w:rsidRPr="00274914" w:rsidRDefault="00494AD0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       Качественное проведение всех оздоровительных мероприятий</w:t>
            </w:r>
          </w:p>
          <w:p w:rsidR="00494AD0" w:rsidRPr="00274914" w:rsidRDefault="00494AD0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94AD0" w:rsidRPr="00274914" w:rsidRDefault="00494AD0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Ежедневно.</w:t>
            </w:r>
          </w:p>
        </w:tc>
        <w:tc>
          <w:tcPr>
            <w:tcW w:w="3115" w:type="dxa"/>
          </w:tcPr>
          <w:p w:rsidR="00494AD0" w:rsidRPr="00274914" w:rsidRDefault="00494AD0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Воспитатель.</w:t>
            </w:r>
          </w:p>
        </w:tc>
      </w:tr>
      <w:tr w:rsidR="00494AD0" w:rsidRPr="00274914" w:rsidTr="002B5D37">
        <w:tc>
          <w:tcPr>
            <w:tcW w:w="9345" w:type="dxa"/>
            <w:gridSpan w:val="3"/>
          </w:tcPr>
          <w:p w:rsidR="00494AD0" w:rsidRPr="00274914" w:rsidRDefault="00494AD0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 Осуществлять преемственность в работе:</w:t>
            </w:r>
          </w:p>
          <w:p w:rsidR="00494AD0" w:rsidRPr="00274914" w:rsidRDefault="00494AD0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494AD0" w:rsidRPr="00274914" w:rsidTr="00065400">
        <w:tc>
          <w:tcPr>
            <w:tcW w:w="3115" w:type="dxa"/>
          </w:tcPr>
          <w:p w:rsidR="00494AD0" w:rsidRPr="00274914" w:rsidRDefault="00494AD0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sz w:val="28"/>
                <w:szCs w:val="28"/>
              </w:rPr>
              <w:t>-        Воспитателя и помощника воспитателя при организации прогулок и других режимных моментов.</w:t>
            </w:r>
          </w:p>
          <w:p w:rsidR="00494AD0" w:rsidRPr="00274914" w:rsidRDefault="00494AD0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94AD0" w:rsidRPr="00274914" w:rsidRDefault="00494AD0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Ежедневно.</w:t>
            </w:r>
          </w:p>
        </w:tc>
        <w:tc>
          <w:tcPr>
            <w:tcW w:w="3115" w:type="dxa"/>
          </w:tcPr>
          <w:p w:rsidR="00494AD0" w:rsidRPr="00274914" w:rsidRDefault="00494AD0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Воспитатель, младший воспитатель.</w:t>
            </w:r>
          </w:p>
        </w:tc>
      </w:tr>
      <w:tr w:rsidR="00494AD0" w:rsidRPr="00274914" w:rsidTr="00065400">
        <w:tc>
          <w:tcPr>
            <w:tcW w:w="3115" w:type="dxa"/>
          </w:tcPr>
          <w:p w:rsidR="000859B9" w:rsidRPr="00274914" w:rsidRDefault="000859B9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sz w:val="28"/>
                <w:szCs w:val="28"/>
              </w:rPr>
              <w:t xml:space="preserve">-        Воспитателя и воспитателя физкультуры: индивидуальный подход, контроль за </w:t>
            </w:r>
            <w:proofErr w:type="spellStart"/>
            <w:r w:rsidRPr="00274914">
              <w:rPr>
                <w:rFonts w:ascii="Times New Roman" w:hAnsi="Times New Roman" w:cs="Times New Roman"/>
                <w:sz w:val="28"/>
                <w:szCs w:val="28"/>
              </w:rPr>
              <w:t>частоболеющими</w:t>
            </w:r>
            <w:proofErr w:type="spellEnd"/>
            <w:r w:rsidRPr="00274914">
              <w:rPr>
                <w:rFonts w:ascii="Times New Roman" w:hAnsi="Times New Roman" w:cs="Times New Roman"/>
                <w:sz w:val="28"/>
                <w:szCs w:val="28"/>
              </w:rPr>
              <w:t xml:space="preserve"> детьми, контроль за детьми после больничного (использовать систему снижения физической нагрузки).</w:t>
            </w:r>
          </w:p>
          <w:p w:rsidR="00494AD0" w:rsidRPr="00274914" w:rsidRDefault="00494AD0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94AD0" w:rsidRPr="00274914" w:rsidRDefault="000859B9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Ежедневно.</w:t>
            </w:r>
          </w:p>
        </w:tc>
        <w:tc>
          <w:tcPr>
            <w:tcW w:w="3115" w:type="dxa"/>
          </w:tcPr>
          <w:p w:rsidR="00494AD0" w:rsidRPr="00274914" w:rsidRDefault="000859B9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Воспитатель, инструктор по физ. подготовке.</w:t>
            </w:r>
          </w:p>
        </w:tc>
      </w:tr>
      <w:tr w:rsidR="00494AD0" w:rsidRPr="00274914" w:rsidTr="00065400">
        <w:tc>
          <w:tcPr>
            <w:tcW w:w="3115" w:type="dxa"/>
          </w:tcPr>
          <w:p w:rsidR="00494AD0" w:rsidRPr="00274914" w:rsidRDefault="000859B9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 Обязательное проветривание помещений по графику.</w:t>
            </w:r>
          </w:p>
        </w:tc>
        <w:tc>
          <w:tcPr>
            <w:tcW w:w="3115" w:type="dxa"/>
          </w:tcPr>
          <w:p w:rsidR="00494AD0" w:rsidRPr="00274914" w:rsidRDefault="000859B9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Ежедневно.</w:t>
            </w:r>
          </w:p>
        </w:tc>
        <w:tc>
          <w:tcPr>
            <w:tcW w:w="3115" w:type="dxa"/>
          </w:tcPr>
          <w:p w:rsidR="00494AD0" w:rsidRPr="00274914" w:rsidRDefault="000859B9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Воспитатель, младший воспитатель.</w:t>
            </w:r>
          </w:p>
        </w:tc>
      </w:tr>
      <w:tr w:rsidR="00494AD0" w:rsidRPr="00274914" w:rsidTr="00065400">
        <w:tc>
          <w:tcPr>
            <w:tcW w:w="3115" w:type="dxa"/>
          </w:tcPr>
          <w:p w:rsidR="000859B9" w:rsidRPr="00274914" w:rsidRDefault="000859B9" w:rsidP="0027491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Обязательное </w:t>
            </w:r>
            <w:proofErr w:type="spellStart"/>
            <w:r w:rsidRPr="002749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кварцевание</w:t>
            </w:r>
            <w:proofErr w:type="spellEnd"/>
            <w:r w:rsidRPr="002749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помещения по графику. </w:t>
            </w:r>
          </w:p>
          <w:p w:rsidR="00494AD0" w:rsidRPr="00274914" w:rsidRDefault="00494AD0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94AD0" w:rsidRPr="00274914" w:rsidRDefault="000859B9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Ежедневно.</w:t>
            </w:r>
          </w:p>
        </w:tc>
        <w:tc>
          <w:tcPr>
            <w:tcW w:w="3115" w:type="dxa"/>
          </w:tcPr>
          <w:p w:rsidR="00494AD0" w:rsidRPr="00274914" w:rsidRDefault="000859B9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Воспитатель, младший воспитатель.</w:t>
            </w:r>
          </w:p>
        </w:tc>
      </w:tr>
      <w:tr w:rsidR="00494AD0" w:rsidRPr="00274914" w:rsidTr="00065400">
        <w:tc>
          <w:tcPr>
            <w:tcW w:w="3115" w:type="dxa"/>
          </w:tcPr>
          <w:p w:rsidR="00494AD0" w:rsidRPr="00274914" w:rsidRDefault="000859B9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Проведение влажных уборок помещения по графику.</w:t>
            </w:r>
          </w:p>
        </w:tc>
        <w:tc>
          <w:tcPr>
            <w:tcW w:w="3115" w:type="dxa"/>
          </w:tcPr>
          <w:p w:rsidR="00494AD0" w:rsidRPr="00274914" w:rsidRDefault="000859B9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Ежедневно.</w:t>
            </w:r>
          </w:p>
        </w:tc>
        <w:tc>
          <w:tcPr>
            <w:tcW w:w="3115" w:type="dxa"/>
          </w:tcPr>
          <w:p w:rsidR="00494AD0" w:rsidRPr="00274914" w:rsidRDefault="000859B9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Воспитатель, младший воспитатель.</w:t>
            </w:r>
          </w:p>
        </w:tc>
      </w:tr>
      <w:tr w:rsidR="000859B9" w:rsidRPr="00274914" w:rsidTr="00065400">
        <w:tc>
          <w:tcPr>
            <w:tcW w:w="3115" w:type="dxa"/>
          </w:tcPr>
          <w:p w:rsidR="000859B9" w:rsidRPr="00274914" w:rsidRDefault="000859B9" w:rsidP="0027491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Ежедневный осмотр детей.</w:t>
            </w:r>
          </w:p>
        </w:tc>
        <w:tc>
          <w:tcPr>
            <w:tcW w:w="3115" w:type="dxa"/>
          </w:tcPr>
          <w:p w:rsidR="000859B9" w:rsidRPr="00274914" w:rsidRDefault="000859B9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Ежедневно.</w:t>
            </w:r>
          </w:p>
        </w:tc>
        <w:tc>
          <w:tcPr>
            <w:tcW w:w="3115" w:type="dxa"/>
          </w:tcPr>
          <w:p w:rsidR="000859B9" w:rsidRPr="00274914" w:rsidRDefault="000859B9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Воспитатель, </w:t>
            </w:r>
            <w:proofErr w:type="spellStart"/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мед.работник</w:t>
            </w:r>
            <w:proofErr w:type="spellEnd"/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0859B9" w:rsidRPr="00274914" w:rsidTr="00065400">
        <w:tc>
          <w:tcPr>
            <w:tcW w:w="3115" w:type="dxa"/>
          </w:tcPr>
          <w:p w:rsidR="000859B9" w:rsidRPr="00274914" w:rsidRDefault="000859B9" w:rsidP="0027491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9. Контроль за одеванием детей на прогулку.</w:t>
            </w:r>
          </w:p>
        </w:tc>
        <w:tc>
          <w:tcPr>
            <w:tcW w:w="3115" w:type="dxa"/>
          </w:tcPr>
          <w:p w:rsidR="000859B9" w:rsidRPr="00274914" w:rsidRDefault="000859B9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Ежедневно.</w:t>
            </w:r>
          </w:p>
        </w:tc>
        <w:tc>
          <w:tcPr>
            <w:tcW w:w="3115" w:type="dxa"/>
          </w:tcPr>
          <w:p w:rsidR="000859B9" w:rsidRPr="00274914" w:rsidRDefault="000859B9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Воспитатель, младший воспитатель, </w:t>
            </w:r>
            <w:proofErr w:type="spellStart"/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мед.работник</w:t>
            </w:r>
            <w:proofErr w:type="spellEnd"/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0859B9" w:rsidRPr="00274914" w:rsidTr="00065400">
        <w:tc>
          <w:tcPr>
            <w:tcW w:w="3115" w:type="dxa"/>
          </w:tcPr>
          <w:p w:rsidR="000859B9" w:rsidRPr="00274914" w:rsidRDefault="000859B9" w:rsidP="0027491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Своевременная вакцинация детей.</w:t>
            </w:r>
          </w:p>
        </w:tc>
        <w:tc>
          <w:tcPr>
            <w:tcW w:w="3115" w:type="dxa"/>
          </w:tcPr>
          <w:p w:rsidR="000859B9" w:rsidRPr="00274914" w:rsidRDefault="000859B9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достижению определенного возраста, в период рецидива вирусных заболеваний.</w:t>
            </w:r>
          </w:p>
        </w:tc>
        <w:tc>
          <w:tcPr>
            <w:tcW w:w="3115" w:type="dxa"/>
          </w:tcPr>
          <w:p w:rsidR="000859B9" w:rsidRPr="00274914" w:rsidRDefault="000859B9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Мед.работник</w:t>
            </w:r>
            <w:proofErr w:type="spellEnd"/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0859B9" w:rsidRPr="00274914" w:rsidTr="00362861">
        <w:tc>
          <w:tcPr>
            <w:tcW w:w="9345" w:type="dxa"/>
            <w:gridSpan w:val="3"/>
          </w:tcPr>
          <w:p w:rsidR="000859B9" w:rsidRPr="00274914" w:rsidRDefault="000859B9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11. Провести работу с родителями:</w:t>
            </w:r>
          </w:p>
          <w:p w:rsidR="000859B9" w:rsidRPr="00274914" w:rsidRDefault="000859B9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859B9" w:rsidRPr="00274914" w:rsidTr="00065400">
        <w:tc>
          <w:tcPr>
            <w:tcW w:w="3115" w:type="dxa"/>
          </w:tcPr>
          <w:p w:rsidR="000859B9" w:rsidRPr="00274914" w:rsidRDefault="000859B9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sz w:val="28"/>
                <w:szCs w:val="28"/>
              </w:rPr>
              <w:t>-   Как осуществлять закаливание в семье.</w:t>
            </w:r>
          </w:p>
          <w:p w:rsidR="000859B9" w:rsidRPr="00274914" w:rsidRDefault="000859B9" w:rsidP="0027491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:rsidR="000859B9" w:rsidRPr="00274914" w:rsidRDefault="000859B9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5" w:type="dxa"/>
          </w:tcPr>
          <w:p w:rsidR="000859B9" w:rsidRPr="00274914" w:rsidRDefault="000859B9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Воспитатель.</w:t>
            </w:r>
          </w:p>
        </w:tc>
      </w:tr>
      <w:tr w:rsidR="000859B9" w:rsidRPr="00274914" w:rsidTr="00065400">
        <w:tc>
          <w:tcPr>
            <w:tcW w:w="3115" w:type="dxa"/>
          </w:tcPr>
          <w:p w:rsidR="000859B9" w:rsidRPr="00274914" w:rsidRDefault="000859B9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sz w:val="28"/>
                <w:szCs w:val="28"/>
              </w:rPr>
              <w:t>-   Как предохранить ребенка от простудных заболеваний.</w:t>
            </w:r>
          </w:p>
          <w:p w:rsidR="000859B9" w:rsidRPr="00274914" w:rsidRDefault="000859B9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859B9" w:rsidRPr="00274914" w:rsidRDefault="000859B9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5" w:type="dxa"/>
          </w:tcPr>
          <w:p w:rsidR="000859B9" w:rsidRPr="00274914" w:rsidRDefault="000D5D69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Воспитатель.</w:t>
            </w:r>
          </w:p>
        </w:tc>
      </w:tr>
      <w:tr w:rsidR="000859B9" w:rsidRPr="00274914" w:rsidTr="00065400">
        <w:tc>
          <w:tcPr>
            <w:tcW w:w="3115" w:type="dxa"/>
          </w:tcPr>
          <w:p w:rsidR="000859B9" w:rsidRPr="00274914" w:rsidRDefault="000859B9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sz w:val="28"/>
                <w:szCs w:val="28"/>
              </w:rPr>
              <w:t>-   Об одежде и обуви детей.</w:t>
            </w:r>
          </w:p>
          <w:p w:rsidR="000859B9" w:rsidRPr="00274914" w:rsidRDefault="000859B9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859B9" w:rsidRPr="00274914" w:rsidRDefault="000859B9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5" w:type="dxa"/>
          </w:tcPr>
          <w:p w:rsidR="000859B9" w:rsidRPr="00274914" w:rsidRDefault="000D5D69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Воспитатель.</w:t>
            </w:r>
          </w:p>
        </w:tc>
      </w:tr>
      <w:tr w:rsidR="000859B9" w:rsidRPr="00274914" w:rsidTr="00065400">
        <w:tc>
          <w:tcPr>
            <w:tcW w:w="3115" w:type="dxa"/>
          </w:tcPr>
          <w:p w:rsidR="000859B9" w:rsidRPr="00274914" w:rsidRDefault="000859B9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sz w:val="28"/>
                <w:szCs w:val="28"/>
              </w:rPr>
              <w:t>-   Лекция на тему «Здоровый образ жизни»</w:t>
            </w:r>
            <w:r w:rsidR="000D5D69" w:rsidRPr="00274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0859B9" w:rsidRPr="00274914" w:rsidRDefault="000859B9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5" w:type="dxa"/>
          </w:tcPr>
          <w:p w:rsidR="000859B9" w:rsidRPr="00274914" w:rsidRDefault="000D5D69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Воспитатель.</w:t>
            </w:r>
          </w:p>
        </w:tc>
      </w:tr>
      <w:tr w:rsidR="000D5D69" w:rsidRPr="00274914" w:rsidTr="00065400">
        <w:tc>
          <w:tcPr>
            <w:tcW w:w="3115" w:type="dxa"/>
          </w:tcPr>
          <w:p w:rsidR="000D5D69" w:rsidRPr="00274914" w:rsidRDefault="000D5D69" w:rsidP="0027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 Привлечь к работе с родителями врача Детского сада.</w:t>
            </w:r>
          </w:p>
        </w:tc>
        <w:tc>
          <w:tcPr>
            <w:tcW w:w="3115" w:type="dxa"/>
          </w:tcPr>
          <w:p w:rsidR="000D5D69" w:rsidRPr="00274914" w:rsidRDefault="000D5D69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5" w:type="dxa"/>
          </w:tcPr>
          <w:p w:rsidR="000D5D69" w:rsidRPr="00274914" w:rsidRDefault="000D5D69" w:rsidP="002749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Воспитатель, </w:t>
            </w:r>
            <w:proofErr w:type="spellStart"/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мед.работник</w:t>
            </w:r>
            <w:proofErr w:type="spellEnd"/>
            <w:r w:rsidRPr="002749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</w:tbl>
    <w:p w:rsidR="00D07956" w:rsidRPr="00274914" w:rsidRDefault="000859B9" w:rsidP="00D0795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49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859B9" w:rsidRPr="00274914" w:rsidRDefault="000859B9" w:rsidP="00D0795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E5106" w:rsidRPr="00274914" w:rsidRDefault="008E5106" w:rsidP="00D0795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69C4" w:rsidRPr="00274914" w:rsidRDefault="00D569C4">
      <w:pPr>
        <w:rPr>
          <w:rFonts w:ascii="Times New Roman" w:hAnsi="Times New Roman" w:cs="Times New Roman"/>
          <w:sz w:val="28"/>
          <w:szCs w:val="28"/>
        </w:rPr>
      </w:pPr>
    </w:p>
    <w:sectPr w:rsidR="00D569C4" w:rsidRPr="0027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4C5"/>
    <w:multiLevelType w:val="hybridMultilevel"/>
    <w:tmpl w:val="315631DE"/>
    <w:lvl w:ilvl="0" w:tplc="8A86D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1C7"/>
    <w:multiLevelType w:val="hybridMultilevel"/>
    <w:tmpl w:val="F022C754"/>
    <w:lvl w:ilvl="0" w:tplc="0419000F">
      <w:start w:val="1"/>
      <w:numFmt w:val="decimal"/>
      <w:lvlText w:val="%1."/>
      <w:lvlJc w:val="left"/>
      <w:pPr>
        <w:ind w:left="12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06" w:hanging="180"/>
      </w:pPr>
      <w:rPr>
        <w:rFonts w:cs="Times New Roman"/>
      </w:rPr>
    </w:lvl>
  </w:abstractNum>
  <w:abstractNum w:abstractNumId="2" w15:restartNumberingAfterBreak="0">
    <w:nsid w:val="47455372"/>
    <w:multiLevelType w:val="hybridMultilevel"/>
    <w:tmpl w:val="1E7C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0F"/>
    <w:rsid w:val="00065400"/>
    <w:rsid w:val="000859B9"/>
    <w:rsid w:val="000D5D69"/>
    <w:rsid w:val="00274914"/>
    <w:rsid w:val="00494AD0"/>
    <w:rsid w:val="004F406D"/>
    <w:rsid w:val="008E5106"/>
    <w:rsid w:val="00AB0AAA"/>
    <w:rsid w:val="00D07956"/>
    <w:rsid w:val="00D569C4"/>
    <w:rsid w:val="00E14C0F"/>
    <w:rsid w:val="00F27784"/>
    <w:rsid w:val="00F7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E156"/>
  <w15:docId w15:val="{1D12EE2B-869E-4F4C-9617-B7509814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Павел Соловцов</cp:lastModifiedBy>
  <cp:revision>6</cp:revision>
  <dcterms:created xsi:type="dcterms:W3CDTF">2015-01-26T13:31:00Z</dcterms:created>
  <dcterms:modified xsi:type="dcterms:W3CDTF">2020-11-24T10:10:00Z</dcterms:modified>
</cp:coreProperties>
</file>