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A" w:rsidRPr="00A71448" w:rsidRDefault="002062DA" w:rsidP="002062DA">
      <w:pPr>
        <w:pStyle w:val="Textbody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1448">
        <w:rPr>
          <w:rFonts w:ascii="Times New Roman" w:hAnsi="Times New Roman"/>
          <w:b/>
          <w:sz w:val="24"/>
          <w:szCs w:val="24"/>
        </w:rPr>
        <w:t xml:space="preserve"> </w:t>
      </w:r>
      <w:r w:rsidR="00AF608F" w:rsidRPr="00A71448">
        <w:rPr>
          <w:rFonts w:ascii="Times New Roman" w:hAnsi="Times New Roman"/>
          <w:b/>
          <w:sz w:val="24"/>
          <w:szCs w:val="24"/>
        </w:rPr>
        <w:t xml:space="preserve"> </w:t>
      </w:r>
      <w:r w:rsidR="00282961" w:rsidRPr="00A71448">
        <w:rPr>
          <w:rFonts w:ascii="Times New Roman" w:hAnsi="Times New Roman"/>
          <w:b/>
          <w:sz w:val="24"/>
          <w:szCs w:val="24"/>
        </w:rPr>
        <w:t>Тема недели: «</w:t>
      </w:r>
      <w:r w:rsidR="009D28FE" w:rsidRPr="00A71448">
        <w:rPr>
          <w:rFonts w:ascii="Times New Roman" w:hAnsi="Times New Roman"/>
          <w:b/>
          <w:sz w:val="24"/>
          <w:szCs w:val="24"/>
        </w:rPr>
        <w:t xml:space="preserve">Весна. </w:t>
      </w:r>
      <w:r w:rsidR="00AE40F8" w:rsidRPr="00A71448">
        <w:rPr>
          <w:rFonts w:ascii="Times New Roman" w:hAnsi="Times New Roman"/>
          <w:b/>
          <w:sz w:val="24"/>
          <w:szCs w:val="24"/>
        </w:rPr>
        <w:t xml:space="preserve"> </w:t>
      </w:r>
      <w:r w:rsidR="009D28FE" w:rsidRPr="00A71448">
        <w:rPr>
          <w:rFonts w:ascii="Times New Roman" w:hAnsi="Times New Roman"/>
          <w:b/>
          <w:sz w:val="24"/>
          <w:szCs w:val="24"/>
        </w:rPr>
        <w:t>Весенние праздники</w:t>
      </w:r>
      <w:r w:rsidRPr="00A71448">
        <w:rPr>
          <w:rFonts w:ascii="Times New Roman" w:hAnsi="Times New Roman"/>
          <w:b/>
          <w:sz w:val="24"/>
          <w:szCs w:val="24"/>
        </w:rPr>
        <w:t xml:space="preserve">».   </w:t>
      </w:r>
    </w:p>
    <w:p w:rsidR="009D28FE" w:rsidRPr="00A71448" w:rsidRDefault="00A71448" w:rsidP="001D09E6">
      <w:pPr>
        <w:pStyle w:val="Textbody"/>
        <w:spacing w:after="0" w:line="240" w:lineRule="auto"/>
        <w:rPr>
          <w:rFonts w:ascii="Times New Roman" w:hAnsi="Times New Roman"/>
          <w:sz w:val="24"/>
          <w:szCs w:val="24"/>
        </w:rPr>
      </w:pPr>
      <w:r w:rsidRPr="00A71448">
        <w:rPr>
          <w:rFonts w:ascii="Times New Roman" w:hAnsi="Times New Roman"/>
          <w:b/>
          <w:sz w:val="24"/>
          <w:szCs w:val="24"/>
        </w:rPr>
        <w:t xml:space="preserve"> </w:t>
      </w:r>
      <w:r w:rsidR="00AF608F" w:rsidRPr="00A71448">
        <w:rPr>
          <w:rFonts w:ascii="Times New Roman" w:hAnsi="Times New Roman"/>
          <w:b/>
          <w:sz w:val="24"/>
          <w:szCs w:val="24"/>
        </w:rPr>
        <w:t xml:space="preserve">Цель:  </w:t>
      </w:r>
      <w:r w:rsidR="009D28FE" w:rsidRPr="00A71448">
        <w:rPr>
          <w:rFonts w:ascii="Times New Roman" w:hAnsi="Times New Roman"/>
          <w:sz w:val="24"/>
          <w:szCs w:val="24"/>
        </w:rPr>
        <w:t>Развитие познавательной активности детей, обогащение их представ</w:t>
      </w:r>
      <w:r w:rsidR="001D09E6" w:rsidRPr="00A71448">
        <w:rPr>
          <w:rFonts w:ascii="Times New Roman" w:hAnsi="Times New Roman"/>
          <w:sz w:val="24"/>
          <w:szCs w:val="24"/>
        </w:rPr>
        <w:t xml:space="preserve">ления о характерных признаках ранней весны. Расширять представления детей о весне (сезонные изменения в природе), воспитывать бережное отношение к природе, вести наблюдения за погодой. </w:t>
      </w:r>
      <w:proofErr w:type="gramStart"/>
      <w:r w:rsidR="001D09E6" w:rsidRPr="00A71448">
        <w:rPr>
          <w:rFonts w:ascii="Times New Roman" w:hAnsi="Times New Roman"/>
          <w:sz w:val="24"/>
          <w:szCs w:val="24"/>
        </w:rPr>
        <w:t>Формировать представление о простейших взаимосвязях  в живой и неживой природы.</w:t>
      </w:r>
      <w:proofErr w:type="gramEnd"/>
      <w:r w:rsidR="001D09E6" w:rsidRPr="00A71448">
        <w:rPr>
          <w:rFonts w:ascii="Times New Roman" w:hAnsi="Times New Roman"/>
          <w:sz w:val="24"/>
          <w:szCs w:val="24"/>
        </w:rPr>
        <w:t xml:space="preserve"> </w:t>
      </w:r>
      <w:r w:rsidR="00AF608F" w:rsidRPr="00A71448">
        <w:rPr>
          <w:rFonts w:ascii="Times New Roman" w:hAnsi="Times New Roman"/>
          <w:sz w:val="24"/>
          <w:szCs w:val="24"/>
        </w:rPr>
        <w:t xml:space="preserve">Создавать условия для речевой активности. Поддерживать стремление к общению </w:t>
      </w:r>
      <w:proofErr w:type="gramStart"/>
      <w:r w:rsidR="00AF608F" w:rsidRPr="00A71448">
        <w:rPr>
          <w:rFonts w:ascii="Times New Roman" w:hAnsi="Times New Roman"/>
          <w:sz w:val="24"/>
          <w:szCs w:val="24"/>
        </w:rPr>
        <w:t>со</w:t>
      </w:r>
      <w:proofErr w:type="gramEnd"/>
      <w:r w:rsidR="00AF608F" w:rsidRPr="00A71448">
        <w:rPr>
          <w:rFonts w:ascii="Times New Roman" w:hAnsi="Times New Roman"/>
          <w:sz w:val="24"/>
          <w:szCs w:val="24"/>
        </w:rPr>
        <w:t xml:space="preserve"> взрослыми и сверстниками. Расширять словарный запас.  Продолжать вызыв</w:t>
      </w:r>
      <w:r w:rsidR="00945152" w:rsidRPr="00A71448">
        <w:rPr>
          <w:rFonts w:ascii="Times New Roman" w:hAnsi="Times New Roman"/>
          <w:sz w:val="24"/>
          <w:szCs w:val="24"/>
        </w:rPr>
        <w:t>ать интерес к рисованию, лепке</w:t>
      </w:r>
      <w:r w:rsidR="001D09E6" w:rsidRPr="00A71448">
        <w:rPr>
          <w:rFonts w:ascii="Times New Roman" w:hAnsi="Times New Roman"/>
          <w:sz w:val="24"/>
          <w:szCs w:val="24"/>
        </w:rPr>
        <w:t xml:space="preserve"> </w:t>
      </w:r>
      <w:r w:rsidR="00945152" w:rsidRPr="00A71448">
        <w:rPr>
          <w:rFonts w:ascii="Times New Roman" w:hAnsi="Times New Roman"/>
          <w:sz w:val="24"/>
          <w:szCs w:val="24"/>
        </w:rPr>
        <w:t xml:space="preserve"> </w:t>
      </w:r>
      <w:r w:rsidR="00AF608F" w:rsidRPr="00A71448">
        <w:rPr>
          <w:rFonts w:ascii="Times New Roman" w:hAnsi="Times New Roman"/>
          <w:sz w:val="24"/>
          <w:szCs w:val="24"/>
        </w:rPr>
        <w:t>желание рисовать, лепить</w:t>
      </w:r>
      <w:proofErr w:type="gramStart"/>
      <w:r w:rsidR="00AF608F" w:rsidRPr="00A71448">
        <w:rPr>
          <w:rFonts w:ascii="Times New Roman" w:hAnsi="Times New Roman"/>
          <w:sz w:val="24"/>
          <w:szCs w:val="24"/>
        </w:rPr>
        <w:t xml:space="preserve"> </w:t>
      </w:r>
      <w:r w:rsidR="00945152" w:rsidRPr="00A71448">
        <w:rPr>
          <w:rFonts w:ascii="Times New Roman" w:hAnsi="Times New Roman"/>
          <w:sz w:val="24"/>
          <w:szCs w:val="24"/>
        </w:rPr>
        <w:t>)</w:t>
      </w:r>
      <w:proofErr w:type="gramEnd"/>
      <w:r w:rsidR="00945152" w:rsidRPr="00A71448">
        <w:rPr>
          <w:rFonts w:ascii="Times New Roman" w:hAnsi="Times New Roman"/>
          <w:sz w:val="24"/>
          <w:szCs w:val="24"/>
        </w:rPr>
        <w:t xml:space="preserve"> </w:t>
      </w:r>
      <w:r w:rsidR="00AF608F" w:rsidRPr="00A71448">
        <w:rPr>
          <w:rFonts w:ascii="Times New Roman" w:hAnsi="Times New Roman"/>
          <w:sz w:val="24"/>
          <w:szCs w:val="24"/>
        </w:rPr>
        <w:t xml:space="preserve">вместе со взрослыми и самостоятельно. Укреплять здоровье детей. Формировать здоровый образ жизни.   </w:t>
      </w:r>
      <w:r w:rsidR="009D28FE" w:rsidRPr="00A71448">
        <w:rPr>
          <w:rFonts w:ascii="Times New Roman" w:hAnsi="Times New Roman"/>
          <w:sz w:val="24"/>
          <w:szCs w:val="24"/>
        </w:rPr>
        <w:t xml:space="preserve"> </w:t>
      </w:r>
    </w:p>
    <w:p w:rsidR="001D09E6" w:rsidRPr="00A71448" w:rsidRDefault="00AF608F" w:rsidP="00F407B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714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  </w:t>
      </w:r>
      <w:r w:rsidR="0085776F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76F" w:rsidRPr="00A71448">
        <w:rPr>
          <w:rFonts w:ascii="Times New Roman" w:hAnsi="Times New Roman" w:cs="Times New Roman"/>
          <w:sz w:val="24"/>
          <w:szCs w:val="24"/>
        </w:rPr>
        <w:t>Коллективная работа</w:t>
      </w:r>
      <w:r w:rsidR="00A71448" w:rsidRPr="00A71448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AE40F8" w:rsidRPr="00A71448">
        <w:rPr>
          <w:rFonts w:ascii="Times New Roman" w:hAnsi="Times New Roman" w:cs="Times New Roman"/>
          <w:sz w:val="24"/>
          <w:szCs w:val="24"/>
        </w:rPr>
        <w:t>Букет для мамы</w:t>
      </w:r>
      <w:r w:rsidR="003C2177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448" w:rsidRPr="00A71448">
        <w:rPr>
          <w:rFonts w:ascii="Times New Roman" w:hAnsi="Times New Roman" w:cs="Times New Roman"/>
          <w:b/>
          <w:sz w:val="24"/>
          <w:szCs w:val="24"/>
        </w:rPr>
        <w:t>»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448" w:rsidRPr="00A71448">
        <w:rPr>
          <w:rFonts w:ascii="Times New Roman" w:hAnsi="Times New Roman" w:cs="Times New Roman"/>
          <w:sz w:val="24"/>
          <w:szCs w:val="24"/>
        </w:rPr>
        <w:t>дата:</w:t>
      </w:r>
      <w:r w:rsidR="001D09E6" w:rsidRPr="00A71448">
        <w:rPr>
          <w:rFonts w:ascii="Times New Roman" w:hAnsi="Times New Roman" w:cs="Times New Roman"/>
          <w:sz w:val="24"/>
          <w:szCs w:val="24"/>
        </w:rPr>
        <w:t xml:space="preserve"> </w:t>
      </w:r>
      <w:r w:rsidR="00A75B05" w:rsidRPr="00A71448">
        <w:rPr>
          <w:rFonts w:ascii="Times New Roman" w:hAnsi="Times New Roman" w:cs="Times New Roman"/>
          <w:sz w:val="24"/>
          <w:szCs w:val="24"/>
        </w:rPr>
        <w:t xml:space="preserve"> </w:t>
      </w:r>
      <w:r w:rsidR="00A71448" w:rsidRPr="00A71448">
        <w:rPr>
          <w:rFonts w:ascii="Times New Roman" w:hAnsi="Times New Roman" w:cs="Times New Roman"/>
          <w:sz w:val="24"/>
          <w:szCs w:val="24"/>
        </w:rPr>
        <w:t>0</w:t>
      </w:r>
      <w:r w:rsidR="00A75B05" w:rsidRPr="00A71448">
        <w:rPr>
          <w:rFonts w:ascii="Times New Roman" w:hAnsi="Times New Roman" w:cs="Times New Roman"/>
          <w:sz w:val="24"/>
          <w:szCs w:val="24"/>
        </w:rPr>
        <w:t>5 .</w:t>
      </w:r>
      <w:r w:rsidR="00174619" w:rsidRPr="00A71448">
        <w:rPr>
          <w:rFonts w:ascii="Times New Roman" w:hAnsi="Times New Roman" w:cs="Times New Roman"/>
          <w:sz w:val="24"/>
          <w:szCs w:val="24"/>
        </w:rPr>
        <w:t>03 .</w:t>
      </w:r>
      <w:r w:rsidRPr="00A71448">
        <w:rPr>
          <w:rFonts w:ascii="Times New Roman" w:hAnsi="Times New Roman" w:cs="Times New Roman"/>
          <w:sz w:val="24"/>
          <w:szCs w:val="24"/>
        </w:rPr>
        <w:t>20</w:t>
      </w:r>
      <w:r w:rsidR="0085776F" w:rsidRPr="00A71448">
        <w:rPr>
          <w:rFonts w:ascii="Times New Roman" w:hAnsi="Times New Roman" w:cs="Times New Roman"/>
          <w:sz w:val="24"/>
          <w:szCs w:val="24"/>
        </w:rPr>
        <w:t>20</w:t>
      </w:r>
      <w:r w:rsidRPr="00A7144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F6955" w:rsidRPr="00A71448" w:rsidRDefault="001D09E6" w:rsidP="00F407B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71448">
        <w:rPr>
          <w:rFonts w:ascii="Times New Roman" w:hAnsi="Times New Roman" w:cs="Times New Roman"/>
          <w:sz w:val="24"/>
          <w:szCs w:val="24"/>
        </w:rPr>
        <w:t xml:space="preserve">Технология успешной </w:t>
      </w:r>
      <w:r w:rsidR="00AF608F" w:rsidRPr="00A71448">
        <w:rPr>
          <w:rFonts w:ascii="Times New Roman" w:hAnsi="Times New Roman" w:cs="Times New Roman"/>
          <w:sz w:val="24"/>
          <w:szCs w:val="24"/>
        </w:rPr>
        <w:t xml:space="preserve"> </w:t>
      </w:r>
      <w:r w:rsidRPr="00A71448">
        <w:rPr>
          <w:rFonts w:ascii="Times New Roman" w:hAnsi="Times New Roman" w:cs="Times New Roman"/>
          <w:sz w:val="24"/>
          <w:szCs w:val="24"/>
        </w:rPr>
        <w:t>социализации. Круг рефлексии «са</w:t>
      </w:r>
      <w:r w:rsidR="00A71448" w:rsidRPr="00A71448">
        <w:rPr>
          <w:rFonts w:ascii="Times New Roman" w:hAnsi="Times New Roman" w:cs="Times New Roman"/>
          <w:sz w:val="24"/>
          <w:szCs w:val="24"/>
        </w:rPr>
        <w:t>мые дорогие люди на свете»</w:t>
      </w:r>
      <w:r w:rsidRPr="00A71448">
        <w:rPr>
          <w:rFonts w:ascii="Times New Roman" w:hAnsi="Times New Roman" w:cs="Times New Roman"/>
          <w:sz w:val="24"/>
          <w:szCs w:val="24"/>
        </w:rPr>
        <w:t xml:space="preserve"> </w:t>
      </w:r>
      <w:r w:rsidR="00AF608F" w:rsidRPr="00A7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1F" w:rsidRPr="00A71448" w:rsidRDefault="009F6955" w:rsidP="00F407B2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>М</w:t>
      </w:r>
      <w:r w:rsidR="00A71448" w:rsidRPr="00A71448">
        <w:rPr>
          <w:rFonts w:ascii="Times New Roman" w:hAnsi="Times New Roman" w:cs="Times New Roman"/>
          <w:b/>
          <w:sz w:val="24"/>
          <w:szCs w:val="24"/>
        </w:rPr>
        <w:t xml:space="preserve">асленица - </w:t>
      </w:r>
      <w:r w:rsidR="00CB492B" w:rsidRPr="00A71448">
        <w:rPr>
          <w:rFonts w:ascii="Times New Roman" w:hAnsi="Times New Roman" w:cs="Times New Roman"/>
          <w:b/>
          <w:sz w:val="24"/>
          <w:szCs w:val="24"/>
        </w:rPr>
        <w:t>3.03.2020 г.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F608F" w:rsidRPr="00A71448" w:rsidRDefault="00840B92" w:rsidP="00AF608F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C2177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448">
        <w:rPr>
          <w:rFonts w:ascii="Times New Roman" w:hAnsi="Times New Roman" w:cs="Times New Roman"/>
          <w:b/>
          <w:sz w:val="24"/>
          <w:szCs w:val="24"/>
        </w:rPr>
        <w:t>марта</w:t>
      </w:r>
      <w:r w:rsidR="003C2177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3C2177" w:rsidRPr="00A71448">
        <w:rPr>
          <w:rFonts w:ascii="Times New Roman" w:hAnsi="Times New Roman" w:cs="Times New Roman"/>
          <w:b/>
          <w:sz w:val="24"/>
          <w:szCs w:val="24"/>
        </w:rPr>
        <w:t>20</w:t>
      </w:r>
      <w:r w:rsidR="00AF608F" w:rsidRPr="00A7144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4"/>
        <w:gridCol w:w="3679"/>
        <w:gridCol w:w="2491"/>
        <w:gridCol w:w="2625"/>
        <w:gridCol w:w="3125"/>
        <w:gridCol w:w="1980"/>
      </w:tblGrid>
      <w:tr w:rsidR="00AF608F" w:rsidRPr="00A71448" w:rsidTr="00F8390F">
        <w:tc>
          <w:tcPr>
            <w:tcW w:w="1589" w:type="dxa"/>
            <w:vMerge w:val="restart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9009" w:type="dxa"/>
            <w:gridSpan w:val="3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</w:t>
            </w: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AF608F" w:rsidRPr="00A71448" w:rsidTr="00F8390F">
        <w:trPr>
          <w:trHeight w:val="752"/>
        </w:trPr>
        <w:tc>
          <w:tcPr>
            <w:tcW w:w="1589" w:type="dxa"/>
            <w:vMerge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28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66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3815" w:type="dxa"/>
          </w:tcPr>
          <w:p w:rsidR="001D09E6" w:rsidRPr="00A71448" w:rsidRDefault="001D09E6" w:rsidP="001D09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1D09E6" w:rsidRPr="00A71448" w:rsidRDefault="001D09E6" w:rsidP="001D09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П.И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«Я поймаю солнышко в теплые ладошки».</w:t>
            </w:r>
          </w:p>
          <w:p w:rsidR="00AF608F" w:rsidRPr="00A71448" w:rsidRDefault="001D09E6" w:rsidP="001D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мение  выполнять движения по тексту.</w:t>
            </w:r>
          </w:p>
        </w:tc>
        <w:tc>
          <w:tcPr>
            <w:tcW w:w="2528" w:type="dxa"/>
          </w:tcPr>
          <w:p w:rsidR="00AF608F" w:rsidRPr="00A71448" w:rsidRDefault="0039410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пословиц.</w:t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«Март – не весна, а </w:t>
            </w:r>
            <w:proofErr w:type="spellStart"/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предвесенье</w:t>
            </w:r>
            <w:proofErr w:type="spellEnd"/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«Иногда и март морозом хвалится»</w:t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«О чем ещё так говорят?»</w:t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и уточнять значение многозначных слов.</w:t>
            </w:r>
          </w:p>
        </w:tc>
        <w:tc>
          <w:tcPr>
            <w:tcW w:w="2666" w:type="dxa"/>
          </w:tcPr>
          <w:p w:rsidR="001D09E6" w:rsidRPr="00A71448" w:rsidRDefault="001D09E6" w:rsidP="001D09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«Приглашаем мы гостей»</w:t>
            </w:r>
          </w:p>
          <w:p w:rsidR="00AF608F" w:rsidRPr="00A71448" w:rsidRDefault="00CB492B" w:rsidP="001D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</w:t>
            </w:r>
            <w:r w:rsidR="001D09E6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взаимодействовать друг с другом.</w:t>
            </w:r>
          </w:p>
        </w:tc>
        <w:tc>
          <w:tcPr>
            <w:tcW w:w="3183" w:type="dxa"/>
          </w:tcPr>
          <w:p w:rsidR="00EE7011" w:rsidRPr="00A71448" w:rsidRDefault="00EE7011" w:rsidP="00EE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Сенсорный центр</w:t>
            </w:r>
          </w:p>
          <w:p w:rsidR="00EE7011" w:rsidRPr="00A71448" w:rsidRDefault="00773C99" w:rsidP="00EE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Д/и «Сложи квадрат</w:t>
            </w:r>
            <w:r w:rsidR="00EE7011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011" w:rsidRPr="00A71448" w:rsidRDefault="00EE7011" w:rsidP="00EE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сенсорные способности.</w:t>
            </w:r>
          </w:p>
          <w:p w:rsidR="00AF608F" w:rsidRPr="00A71448" w:rsidRDefault="00394100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Сюжетно-театрализованная игра: «Фея весна».</w:t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представления о сезонных изменениях в природе.</w:t>
            </w:r>
          </w:p>
        </w:tc>
        <w:tc>
          <w:tcPr>
            <w:tcW w:w="1833" w:type="dxa"/>
            <w:vMerge w:val="restart"/>
          </w:tcPr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</w:t>
            </w:r>
            <w:r w:rsidR="00840B92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Малыш и книга </w:t>
            </w:r>
            <w:proofErr w:type="gramStart"/>
            <w:r w:rsidR="00840B92" w:rsidRPr="00A7144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840B92" w:rsidRPr="00A71448">
              <w:rPr>
                <w:rFonts w:ascii="Times New Roman" w:hAnsi="Times New Roman" w:cs="Times New Roman"/>
                <w:sz w:val="24"/>
                <w:szCs w:val="24"/>
              </w:rPr>
              <w:t>емейное чтение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2. Папка передвижка </w:t>
            </w:r>
          </w:p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9E6" w:rsidRPr="00A71448">
              <w:rPr>
                <w:rFonts w:ascii="Times New Roman" w:hAnsi="Times New Roman" w:cs="Times New Roman"/>
                <w:sz w:val="24"/>
                <w:szCs w:val="24"/>
              </w:rPr>
              <w:t>Весна идет, весне дорогу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F9A" w:rsidRPr="00A71448" w:rsidRDefault="00464F9A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8F" w:rsidRPr="00A71448" w:rsidRDefault="00AF608F" w:rsidP="00840B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B92" w:rsidRPr="00A71448" w:rsidRDefault="00840B92" w:rsidP="00840B9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</w:p>
        </w:tc>
        <w:tc>
          <w:tcPr>
            <w:tcW w:w="12192" w:type="dxa"/>
            <w:gridSpan w:val="4"/>
          </w:tcPr>
          <w:p w:rsidR="00AF608F" w:rsidRPr="00A71448" w:rsidRDefault="00AF608F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«Музыкальное»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по плану муз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уководителя)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2.Ознакомление с окружающим миром «Здравствуй мир»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40B92" w:rsidRPr="00A7144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A46D11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B92" w:rsidRPr="00A71448" w:rsidRDefault="00AF608F" w:rsidP="00AE40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0B92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весне (сезонные изменения в природе). Воспитывать бережное отношение к природе.</w:t>
            </w: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3815" w:type="dxa"/>
          </w:tcPr>
          <w:p w:rsidR="00A46D11" w:rsidRPr="00A71448" w:rsidRDefault="00A46D11" w:rsidP="00A4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солнышком</w:t>
            </w:r>
          </w:p>
          <w:p w:rsidR="00A46D11" w:rsidRPr="00A71448" w:rsidRDefault="00A46D11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Показать, что солнце светит во все времена года,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любознательность.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П.и. «Пройди бесшумно»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выполнять задание воспитателя; ходить прямо, сохраняя заданное направление</w:t>
            </w:r>
          </w:p>
        </w:tc>
        <w:tc>
          <w:tcPr>
            <w:tcW w:w="2528" w:type="dxa"/>
          </w:tcPr>
          <w:p w:rsidR="00AF608F" w:rsidRPr="00A71448" w:rsidRDefault="00F91706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Ситуативный разговор с детьми «Почему снег тает?»</w:t>
            </w:r>
          </w:p>
        </w:tc>
        <w:tc>
          <w:tcPr>
            <w:tcW w:w="2666" w:type="dxa"/>
          </w:tcPr>
          <w:p w:rsidR="00AF608F" w:rsidRPr="00A71448" w:rsidRDefault="00840B92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Беседа с детьми –  «Что изменилось за окном?</w:t>
            </w:r>
          </w:p>
          <w:p w:rsidR="00840B92" w:rsidRPr="00A71448" w:rsidRDefault="00840B92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обсудить признаки ранней весны, Развивать речь, внимание, память.</w:t>
            </w:r>
          </w:p>
          <w:p w:rsidR="00840B92" w:rsidRPr="00A71448" w:rsidRDefault="00840B92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Физкультурно-оздоровительный центр</w:t>
            </w:r>
          </w:p>
          <w:p w:rsidR="00AF608F" w:rsidRPr="00A71448" w:rsidRDefault="00246744" w:rsidP="0024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/И «Беги к тому, что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назову</w:t>
            </w:r>
            <w:r w:rsidR="00AF608F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Цель: </w:t>
            </w:r>
            <w:r w:rsidR="00AF608F" w:rsidRPr="00A7144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 </w:t>
            </w:r>
            <w:r w:rsidRPr="00A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двигаться в пространстве, напомнить детям название предметов.</w:t>
            </w: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AF608F" w:rsidRPr="00A71448" w:rsidRDefault="00246744" w:rsidP="00D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«Пришла весна</w:t>
            </w:r>
            <w:r w:rsidR="00EB71F7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1F7" w:rsidRPr="00A71448" w:rsidRDefault="00EB71F7" w:rsidP="0024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744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</w:t>
            </w:r>
            <w:proofErr w:type="spellStart"/>
            <w:r w:rsidR="00246744" w:rsidRPr="00A71448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246744" w:rsidRPr="00A71448">
              <w:rPr>
                <w:rFonts w:ascii="Times New Roman" w:hAnsi="Times New Roman" w:cs="Times New Roman"/>
                <w:sz w:val="24"/>
                <w:szCs w:val="24"/>
              </w:rPr>
              <w:t>, развивать память, выразительность речи, воспитывать интерес к произведениям устного народного творчества</w:t>
            </w: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75" w:rsidRPr="00A71448" w:rsidTr="00F8390F">
        <w:tc>
          <w:tcPr>
            <w:tcW w:w="1589" w:type="dxa"/>
          </w:tcPr>
          <w:p w:rsidR="001D2775" w:rsidRPr="00A71448" w:rsidRDefault="001D2775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3815" w:type="dxa"/>
          </w:tcPr>
          <w:p w:rsidR="001D2775" w:rsidRPr="00A71448" w:rsidRDefault="001D277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гимнастика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после сна, ходьба по массажной дорожке.</w:t>
            </w:r>
          </w:p>
          <w:p w:rsidR="001D2775" w:rsidRPr="00A71448" w:rsidRDefault="001D277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процедуры: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точечный массаж.</w:t>
            </w:r>
          </w:p>
          <w:p w:rsidR="001D2775" w:rsidRPr="00A71448" w:rsidRDefault="001D2775" w:rsidP="00F8390F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1D2775" w:rsidRPr="00A71448" w:rsidRDefault="001B74B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Игры с телефоном Цели: научить вежливо разговаривать то телефону; расширить социальный опыт детей; развить диалогическое общение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706"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66" w:type="dxa"/>
          </w:tcPr>
          <w:p w:rsidR="001D2775" w:rsidRPr="00A71448" w:rsidRDefault="001D277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. « Наводим порядок»</w:t>
            </w:r>
          </w:p>
          <w:p w:rsidR="001D2775" w:rsidRPr="00A71448" w:rsidRDefault="001D277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привычку к чистоте и порядку.</w:t>
            </w:r>
          </w:p>
        </w:tc>
        <w:tc>
          <w:tcPr>
            <w:tcW w:w="3183" w:type="dxa"/>
          </w:tcPr>
          <w:p w:rsidR="001D2775" w:rsidRPr="00A71448" w:rsidRDefault="001D2775" w:rsidP="009E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детского</w:t>
            </w:r>
            <w:r w:rsidR="0048026C"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экспериментирования</w:t>
            </w:r>
          </w:p>
          <w:p w:rsidR="001D2775" w:rsidRPr="00A71448" w:rsidRDefault="00AE40F8" w:rsidP="009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«Прозрачная вода может стать мутной</w:t>
            </w:r>
            <w:r w:rsidR="001D2775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775" w:rsidRPr="00A71448" w:rsidRDefault="001D2775" w:rsidP="009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Позна</w:t>
            </w:r>
            <w:r w:rsidR="00AE40F8" w:rsidRPr="00A71448">
              <w:rPr>
                <w:rFonts w:ascii="Times New Roman" w:hAnsi="Times New Roman" w:cs="Times New Roman"/>
                <w:sz w:val="24"/>
                <w:szCs w:val="24"/>
              </w:rPr>
              <w:t>комить детей со свойствами воды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1D2775" w:rsidRPr="00A71448" w:rsidRDefault="001D2775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 Беседы с родителями по интересующим вопросам.</w:t>
            </w:r>
          </w:p>
          <w:p w:rsidR="001D2775" w:rsidRPr="00A71448" w:rsidRDefault="001D277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A71448" w:rsidRPr="00A71448" w:rsidRDefault="00A71448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F608F" w:rsidRPr="00A71448" w:rsidRDefault="00AD5A3B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="00AE40F8" w:rsidRPr="00A71448">
        <w:rPr>
          <w:rFonts w:ascii="Times New Roman" w:hAnsi="Times New Roman" w:cs="Times New Roman"/>
          <w:b/>
          <w:i/>
          <w:sz w:val="24"/>
          <w:szCs w:val="24"/>
        </w:rPr>
        <w:t>«Весна. Весенние праздники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</w:t>
      </w:r>
    </w:p>
    <w:p w:rsidR="00A71448" w:rsidRPr="00A71448" w:rsidRDefault="00AF608F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14A89" w:rsidRPr="00A714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1F69" w:rsidRPr="00A714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4A89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08F" w:rsidRPr="00A71448" w:rsidRDefault="00AE40F8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>3 марта</w:t>
      </w:r>
      <w:r w:rsidR="00C14A89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A89" w:rsidRPr="00A7144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8F" w:rsidRPr="00A7144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AD5A3B" w:rsidRPr="00A714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A89" w:rsidRPr="00A71448">
        <w:rPr>
          <w:rFonts w:ascii="Times New Roman" w:hAnsi="Times New Roman" w:cs="Times New Roman"/>
          <w:b/>
          <w:sz w:val="24"/>
          <w:szCs w:val="24"/>
        </w:rPr>
        <w:t xml:space="preserve"> Вторник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4"/>
        <w:gridCol w:w="4105"/>
        <w:gridCol w:w="2008"/>
        <w:gridCol w:w="110"/>
        <w:gridCol w:w="2593"/>
        <w:gridCol w:w="3104"/>
        <w:gridCol w:w="1980"/>
      </w:tblGrid>
      <w:tr w:rsidR="00AF608F" w:rsidRPr="00A71448" w:rsidTr="00F8390F">
        <w:tc>
          <w:tcPr>
            <w:tcW w:w="1589" w:type="dxa"/>
            <w:vMerge w:val="restart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9009" w:type="dxa"/>
            <w:gridSpan w:val="4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</w:t>
            </w: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AF608F" w:rsidRPr="00A71448" w:rsidTr="00F8390F">
        <w:trPr>
          <w:trHeight w:val="760"/>
        </w:trPr>
        <w:tc>
          <w:tcPr>
            <w:tcW w:w="1589" w:type="dxa"/>
            <w:vMerge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1" w:type="dxa"/>
            <w:gridSpan w:val="2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30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258" w:type="dxa"/>
          </w:tcPr>
          <w:p w:rsidR="00F22156" w:rsidRPr="00A71448" w:rsidRDefault="00F22156" w:rsidP="00F2215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гимнастика.</w:t>
            </w:r>
          </w:p>
          <w:p w:rsidR="00EC0A90" w:rsidRPr="00A71448" w:rsidRDefault="00294982" w:rsidP="0029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  <w:r w:rsidR="00EC0A90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C0A90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Токмаковой</w:t>
            </w:r>
            <w:proofErr w:type="spellEnd"/>
            <w:r w:rsidR="00EC0A90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4982" w:rsidRPr="00A71448" w:rsidRDefault="00EC0A90" w:rsidP="0029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« К нам весна идет</w:t>
            </w:r>
            <w:r w:rsidR="00294982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608F" w:rsidRPr="00A71448" w:rsidRDefault="00294982" w:rsidP="00294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27500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 у детей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00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spellStart"/>
            <w:r w:rsidR="00327500" w:rsidRPr="00A71448">
              <w:rPr>
                <w:rFonts w:ascii="Times New Roman" w:hAnsi="Times New Roman" w:cs="Times New Roman"/>
                <w:sz w:val="24"/>
                <w:szCs w:val="24"/>
              </w:rPr>
              <w:t>слущать</w:t>
            </w:r>
            <w:proofErr w:type="spellEnd"/>
            <w:r w:rsidR="00327500" w:rsidRPr="00A7144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вопросы, развивать коммуникативные навыки детей.</w:t>
            </w:r>
          </w:p>
          <w:p w:rsidR="00294982" w:rsidRPr="00A71448" w:rsidRDefault="00294982" w:rsidP="00F2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AF608F" w:rsidRPr="00A71448" w:rsidRDefault="00CB492B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«Закорючки» Цель: развивать фантазию, творческое воображение.</w:t>
            </w:r>
          </w:p>
        </w:tc>
        <w:tc>
          <w:tcPr>
            <w:tcW w:w="2630" w:type="dxa"/>
          </w:tcPr>
          <w:p w:rsidR="00F22156" w:rsidRPr="00A71448" w:rsidRDefault="00AE40F8" w:rsidP="00F2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Д.и «какого цвета весна</w:t>
            </w:r>
            <w:r w:rsidR="00F22156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08F" w:rsidRPr="00A71448" w:rsidRDefault="00F22156" w:rsidP="00B2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E6668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 запоминать цвета и их называть. Развивать воображение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EC0A90" w:rsidRPr="00A71448" w:rsidRDefault="00EC0A90" w:rsidP="00EC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</w:p>
          <w:p w:rsidR="00EC0A90" w:rsidRPr="00A71448" w:rsidRDefault="00EC0A90" w:rsidP="00EC0A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П.и. «Птички летают»</w:t>
            </w:r>
          </w:p>
          <w:p w:rsidR="00AF608F" w:rsidRPr="00A71448" w:rsidRDefault="00EC0A90" w:rsidP="00E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мение  детей спрыгивать с невысоких предметов, бегать врассыпную, действовать по сигналу.</w:t>
            </w:r>
          </w:p>
        </w:tc>
        <w:tc>
          <w:tcPr>
            <w:tcW w:w="1833" w:type="dxa"/>
            <w:vMerge w:val="restart"/>
          </w:tcPr>
          <w:p w:rsidR="00EC0A90" w:rsidRPr="00A71448" w:rsidRDefault="00EC0A90" w:rsidP="00EC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для родителей «Малыш и книга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емейное чтение»</w:t>
            </w:r>
          </w:p>
          <w:p w:rsidR="00EC0A90" w:rsidRPr="00A71448" w:rsidRDefault="00EC0A90" w:rsidP="00EC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90" w:rsidRPr="00A71448" w:rsidRDefault="00EC0A90" w:rsidP="00EC0A9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2. Папка передвижка </w:t>
            </w:r>
          </w:p>
          <w:p w:rsidR="00EC0A90" w:rsidRPr="00A71448" w:rsidRDefault="00EC0A90" w:rsidP="00EC0A9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«Весна идет,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весне дорогу»</w:t>
            </w:r>
          </w:p>
          <w:p w:rsidR="00AF608F" w:rsidRPr="00A71448" w:rsidRDefault="00AF608F" w:rsidP="00C14A8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</w:t>
            </w:r>
          </w:p>
        </w:tc>
        <w:tc>
          <w:tcPr>
            <w:tcW w:w="12192" w:type="dxa"/>
            <w:gridSpan w:val="5"/>
          </w:tcPr>
          <w:p w:rsidR="00AF608F" w:rsidRPr="00A71448" w:rsidRDefault="00AF608F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Развитие речи и подготовка к обучению грамоте «Лесные истории»</w:t>
            </w:r>
          </w:p>
          <w:p w:rsidR="00AF608F" w:rsidRPr="00A71448" w:rsidRDefault="009E0863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C0A90" w:rsidRPr="00A71448">
              <w:rPr>
                <w:rFonts w:ascii="Times New Roman" w:hAnsi="Times New Roman" w:cs="Times New Roman"/>
                <w:sz w:val="24"/>
                <w:szCs w:val="24"/>
              </w:rPr>
              <w:t>ма «Про заботливого зайчика и капризную чайку</w:t>
            </w:r>
            <w:r w:rsidR="00AF608F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156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обогащение словаря, совершенствование тонкой моторики пальц</w:t>
            </w:r>
            <w:r w:rsidR="00B27095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ев рук, знакомство </w:t>
            </w:r>
            <w:proofErr w:type="gramStart"/>
            <w:r w:rsidR="00B27095" w:rsidRPr="00A71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27095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095" w:rsidRPr="00A71448">
              <w:rPr>
                <w:rFonts w:ascii="Times New Roman" w:hAnsi="Times New Roman" w:cs="Times New Roman"/>
                <w:sz w:val="24"/>
                <w:szCs w:val="24"/>
              </w:rPr>
              <w:t>звукам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7095" w:rsidRPr="00A714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461" w:rsidRPr="00A71448">
              <w:rPr>
                <w:rFonts w:ascii="Times New Roman" w:hAnsi="Times New Roman" w:cs="Times New Roman"/>
                <w:sz w:val="24"/>
                <w:szCs w:val="24"/>
              </w:rPr>
              <w:t>, тренировка артикуляционного аппарата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Физкультурное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( по плану инструктора по физ. воспитанию)</w:t>
            </w: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5" w:rsidRPr="00A71448" w:rsidTr="00F8390F">
        <w:tc>
          <w:tcPr>
            <w:tcW w:w="1589" w:type="dxa"/>
          </w:tcPr>
          <w:p w:rsidR="00B27095" w:rsidRPr="00A71448" w:rsidRDefault="00B27095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</w:t>
            </w:r>
          </w:p>
        </w:tc>
        <w:tc>
          <w:tcPr>
            <w:tcW w:w="4258" w:type="dxa"/>
          </w:tcPr>
          <w:p w:rsidR="00B27095" w:rsidRPr="00A71448" w:rsidRDefault="00B27095" w:rsidP="00B270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птицами</w:t>
            </w:r>
          </w:p>
          <w:p w:rsidR="00B27095" w:rsidRPr="00A71448" w:rsidRDefault="00B27095" w:rsidP="00B27095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формировать элементарные представления о птицах (птицы летают, живут на деревьях), их внешнем виде  и повадках (клюют).</w:t>
            </w:r>
          </w:p>
        </w:tc>
        <w:tc>
          <w:tcPr>
            <w:tcW w:w="2008" w:type="dxa"/>
          </w:tcPr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B27095" w:rsidRPr="00A71448" w:rsidRDefault="005862C8" w:rsidP="004D6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</w:t>
            </w:r>
            <w:proofErr w:type="gramStart"/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Весна пришла»</w:t>
            </w:r>
          </w:p>
          <w:p w:rsidR="00566374" w:rsidRPr="00A71448" w:rsidRDefault="00566374" w:rsidP="004D6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признаками весны, развивать внимательность и наблюдательность.</w:t>
            </w:r>
          </w:p>
          <w:p w:rsidR="00B27095" w:rsidRPr="00A71448" w:rsidRDefault="00B27095" w:rsidP="004D6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A0541" w:rsidRPr="00A71448" w:rsidRDefault="00EA0541" w:rsidP="00EA05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П.и. «Птицы в гнездах».</w:t>
            </w:r>
          </w:p>
          <w:p w:rsidR="00B27095" w:rsidRPr="00A71448" w:rsidRDefault="00EA0541" w:rsidP="00EA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Вырабатывать умение ходить и бегать врассыпную, не наталкиваясь друг на друга; приучать 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сигналу.</w:t>
            </w:r>
          </w:p>
        </w:tc>
        <w:tc>
          <w:tcPr>
            <w:tcW w:w="1833" w:type="dxa"/>
            <w:vMerge/>
          </w:tcPr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5" w:rsidRPr="00A71448" w:rsidTr="00F8390F">
        <w:tc>
          <w:tcPr>
            <w:tcW w:w="1589" w:type="dxa"/>
          </w:tcPr>
          <w:p w:rsidR="00B27095" w:rsidRPr="00A71448" w:rsidRDefault="00B27095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перед сном:</w:t>
            </w:r>
          </w:p>
        </w:tc>
        <w:tc>
          <w:tcPr>
            <w:tcW w:w="12192" w:type="dxa"/>
            <w:gridSpan w:val="5"/>
          </w:tcPr>
          <w:p w:rsidR="00B27095" w:rsidRPr="00A71448" w:rsidRDefault="00B27095" w:rsidP="0089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Артикуляционная гимнастика </w:t>
            </w:r>
            <w:r w:rsidRPr="00A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«Сосулька </w:t>
            </w:r>
            <w:r w:rsidR="005F51D9" w:rsidRPr="00A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тает…»</w:t>
            </w:r>
            <w:r w:rsidRPr="00A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артикуляционной моторики.</w:t>
            </w:r>
          </w:p>
        </w:tc>
        <w:tc>
          <w:tcPr>
            <w:tcW w:w="1833" w:type="dxa"/>
            <w:vMerge/>
          </w:tcPr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5" w:rsidRPr="00A71448" w:rsidTr="00F8390F">
        <w:tc>
          <w:tcPr>
            <w:tcW w:w="1589" w:type="dxa"/>
          </w:tcPr>
          <w:p w:rsidR="00B27095" w:rsidRPr="00A71448" w:rsidRDefault="00B27095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258" w:type="dxa"/>
          </w:tcPr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гимнастика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после сна, ходьба по массажной дорожке.</w:t>
            </w:r>
          </w:p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процедуры: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точечный массаж.</w:t>
            </w:r>
          </w:p>
          <w:p w:rsidR="00B27095" w:rsidRPr="00A71448" w:rsidRDefault="00B27095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91706" w:rsidRPr="00A71448" w:rsidRDefault="00F91706" w:rsidP="00F9170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448">
              <w:rPr>
                <w:rStyle w:val="c5"/>
                <w:color w:val="000000"/>
              </w:rPr>
              <w:t>Дежурные по занятиям: Влада и Кира.  </w:t>
            </w:r>
          </w:p>
          <w:p w:rsidR="00F91706" w:rsidRPr="00A71448" w:rsidRDefault="00F91706" w:rsidP="00F9170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448">
              <w:rPr>
                <w:rStyle w:val="c8"/>
                <w:b/>
                <w:bCs/>
                <w:color w:val="000000"/>
              </w:rPr>
              <w:t>Цель:</w:t>
            </w:r>
            <w:r w:rsidRPr="00A71448">
              <w:rPr>
                <w:rStyle w:val="c5"/>
                <w:color w:val="000000"/>
              </w:rPr>
              <w:t xml:space="preserve"> учить </w:t>
            </w:r>
            <w:proofErr w:type="gramStart"/>
            <w:r w:rsidRPr="00A71448">
              <w:rPr>
                <w:rStyle w:val="c5"/>
                <w:color w:val="000000"/>
              </w:rPr>
              <w:t>заблаговременно</w:t>
            </w:r>
            <w:proofErr w:type="gramEnd"/>
            <w:r w:rsidRPr="00A71448">
              <w:rPr>
                <w:rStyle w:val="c5"/>
                <w:color w:val="000000"/>
              </w:rPr>
              <w:t xml:space="preserve"> раскладывать на подносы необходимый материал.</w:t>
            </w:r>
          </w:p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1B74B0" w:rsidRPr="00A71448" w:rsidRDefault="00B27095" w:rsidP="0040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1. Кружкова</w:t>
            </w:r>
            <w:r w:rsidR="00CB492B" w:rsidRPr="00A71448">
              <w:rPr>
                <w:rFonts w:ascii="Times New Roman" w:hAnsi="Times New Roman" w:cs="Times New Roman"/>
                <w:sz w:val="24"/>
                <w:szCs w:val="24"/>
              </w:rPr>
              <w:t>я работа по плану</w:t>
            </w:r>
            <w:proofErr w:type="gramStart"/>
            <w:r w:rsidR="00CB492B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B492B" w:rsidRPr="00A71448">
              <w:rPr>
                <w:rFonts w:ascii="Times New Roman" w:hAnsi="Times New Roman" w:cs="Times New Roman"/>
                <w:sz w:val="24"/>
                <w:szCs w:val="24"/>
              </w:rPr>
              <w:t>Лобова Г.Н.</w:t>
            </w:r>
            <w:r w:rsidR="001B74B0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Цветик- </w:t>
            </w:r>
            <w:proofErr w:type="spellStart"/>
            <w:r w:rsidR="001B74B0" w:rsidRPr="00A7144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1B74B0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095" w:rsidRPr="00A71448" w:rsidRDefault="001B74B0" w:rsidP="0040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умение детей формировать комочки, переносить и аккуратно наклеивать на фон.</w:t>
            </w:r>
          </w:p>
          <w:p w:rsidR="00CB492B" w:rsidRPr="00A71448" w:rsidRDefault="00CB492B" w:rsidP="0040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95" w:rsidRPr="00A71448" w:rsidRDefault="00B27095" w:rsidP="0040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D4A69" w:rsidRPr="00A71448" w:rsidRDefault="006D4A69" w:rsidP="006D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творческий центр</w:t>
            </w:r>
          </w:p>
          <w:p w:rsidR="006D4A69" w:rsidRPr="00A71448" w:rsidRDefault="006D4A69" w:rsidP="006D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Раскраски «Весенние изменения в природе»</w:t>
            </w:r>
          </w:p>
          <w:p w:rsidR="00B27095" w:rsidRPr="00A71448" w:rsidRDefault="006D4A69" w:rsidP="006D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поддерживать интерес к изобразительной деятельности, развивать мелкую моторику пальцев</w:t>
            </w:r>
          </w:p>
        </w:tc>
        <w:tc>
          <w:tcPr>
            <w:tcW w:w="1833" w:type="dxa"/>
            <w:vMerge w:val="restart"/>
          </w:tcPr>
          <w:p w:rsidR="00B27095" w:rsidRPr="00A71448" w:rsidRDefault="00B27095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интересующим вопросам.</w:t>
            </w:r>
          </w:p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95" w:rsidRPr="00A71448" w:rsidTr="00F8390F">
        <w:tc>
          <w:tcPr>
            <w:tcW w:w="1589" w:type="dxa"/>
          </w:tcPr>
          <w:p w:rsidR="00B27095" w:rsidRPr="00A71448" w:rsidRDefault="00B27095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</w:tc>
        <w:tc>
          <w:tcPr>
            <w:tcW w:w="4258" w:type="dxa"/>
          </w:tcPr>
          <w:p w:rsidR="00B27095" w:rsidRPr="00A71448" w:rsidRDefault="00B27095" w:rsidP="00F839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B27095" w:rsidRPr="00A71448" w:rsidRDefault="00B27095" w:rsidP="00F839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Цель: Прививать бережное отношение к птицам.</w:t>
            </w:r>
          </w:p>
          <w:p w:rsidR="00B27095" w:rsidRPr="00A71448" w:rsidRDefault="00B27095" w:rsidP="00F839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008" w:type="dxa"/>
          </w:tcPr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ДОУ</w:t>
            </w:r>
          </w:p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окружающему миру.</w:t>
            </w:r>
          </w:p>
        </w:tc>
        <w:tc>
          <w:tcPr>
            <w:tcW w:w="3183" w:type="dxa"/>
          </w:tcPr>
          <w:p w:rsidR="00B27095" w:rsidRPr="00A71448" w:rsidRDefault="00B27095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</w:p>
          <w:p w:rsidR="00B27095" w:rsidRPr="00A71448" w:rsidRDefault="00B27095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/и « «Беги ко мне»</w:t>
            </w:r>
          </w:p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действовать по сигналу, бегать,  не наталкиваясь друг на друга.</w:t>
            </w:r>
          </w:p>
          <w:p w:rsidR="00B27095" w:rsidRPr="00A71448" w:rsidRDefault="00B27095" w:rsidP="00F8390F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B27095" w:rsidRPr="00A71448" w:rsidRDefault="00B27095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08F" w:rsidRPr="00A71448" w:rsidRDefault="00AF608F" w:rsidP="00AF60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F608F" w:rsidRPr="00A71448" w:rsidRDefault="00AF608F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F608F" w:rsidRPr="00A71448" w:rsidRDefault="00AF608F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Тема недели: «</w:t>
      </w:r>
      <w:r w:rsidR="005F51D9" w:rsidRPr="00A71448">
        <w:rPr>
          <w:rFonts w:ascii="Times New Roman" w:hAnsi="Times New Roman" w:cs="Times New Roman"/>
          <w:b/>
          <w:i/>
          <w:sz w:val="24"/>
          <w:szCs w:val="24"/>
        </w:rPr>
        <w:t>Весна. Весенние праздники</w:t>
      </w:r>
      <w:r w:rsidR="005F51D9" w:rsidRPr="00A71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54820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1D9" w:rsidRPr="00A71448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1D9" w:rsidRPr="00A71448">
        <w:rPr>
          <w:rFonts w:ascii="Times New Roman" w:hAnsi="Times New Roman" w:cs="Times New Roman"/>
          <w:b/>
          <w:sz w:val="24"/>
          <w:szCs w:val="24"/>
        </w:rPr>
        <w:t>марта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D9448F" w:rsidRPr="00A71448">
        <w:rPr>
          <w:rFonts w:ascii="Times New Roman" w:hAnsi="Times New Roman" w:cs="Times New Roman"/>
          <w:b/>
          <w:sz w:val="24"/>
          <w:szCs w:val="24"/>
        </w:rPr>
        <w:t>20</w:t>
      </w:r>
      <w:r w:rsidRPr="00A7144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  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4"/>
        <w:gridCol w:w="4134"/>
        <w:gridCol w:w="2080"/>
        <w:gridCol w:w="2617"/>
        <w:gridCol w:w="3089"/>
        <w:gridCol w:w="1980"/>
      </w:tblGrid>
      <w:tr w:rsidR="00AF608F" w:rsidRPr="00A71448" w:rsidTr="00F8390F">
        <w:tc>
          <w:tcPr>
            <w:tcW w:w="1589" w:type="dxa"/>
            <w:vMerge w:val="restart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9009" w:type="dxa"/>
            <w:gridSpan w:val="3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</w:t>
            </w: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AF608F" w:rsidRPr="00A71448" w:rsidTr="00F8390F">
        <w:trPr>
          <w:trHeight w:val="756"/>
        </w:trPr>
        <w:tc>
          <w:tcPr>
            <w:tcW w:w="1589" w:type="dxa"/>
            <w:vMerge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12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66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331" w:type="dxa"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гимнастика.</w:t>
            </w:r>
          </w:p>
          <w:p w:rsidR="00954820" w:rsidRPr="00A71448" w:rsidRDefault="00954820" w:rsidP="0095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«Разбери фасоль по цветам»</w:t>
            </w:r>
          </w:p>
          <w:p w:rsidR="00954820" w:rsidRPr="00A71448" w:rsidRDefault="00954820" w:rsidP="0095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моторику, укреплять мышцы пальцев и кисти руки.</w:t>
            </w:r>
          </w:p>
          <w:p w:rsidR="00AF608F" w:rsidRPr="00A71448" w:rsidRDefault="00AF608F" w:rsidP="00F8390F">
            <w:pP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F608F" w:rsidRPr="00A71448" w:rsidRDefault="0035261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Инд. Работа по ФЭМП. Цель: Закрепить порядковый, прямой, обратный счёт на слух в пределах 8 и 9.</w:t>
            </w:r>
          </w:p>
        </w:tc>
        <w:tc>
          <w:tcPr>
            <w:tcW w:w="2666" w:type="dxa"/>
          </w:tcPr>
          <w:p w:rsidR="00954820" w:rsidRPr="00A71448" w:rsidRDefault="00954820" w:rsidP="0095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 Сказка о веселом язычке».</w:t>
            </w:r>
          </w:p>
          <w:p w:rsidR="00AF608F" w:rsidRPr="00A71448" w:rsidRDefault="00954820" w:rsidP="0095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развитие и укрепление артикуляционного аппарата.</w:t>
            </w:r>
          </w:p>
        </w:tc>
        <w:tc>
          <w:tcPr>
            <w:tcW w:w="3183" w:type="dxa"/>
          </w:tcPr>
          <w:p w:rsidR="000E0FA0" w:rsidRPr="00A71448" w:rsidRDefault="000E0FA0" w:rsidP="000E0F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Строительно-конструктивный центр</w:t>
            </w:r>
          </w:p>
          <w:p w:rsidR="000E0FA0" w:rsidRPr="00A71448" w:rsidRDefault="000E0FA0" w:rsidP="000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Игры в уголке конструирования</w:t>
            </w:r>
          </w:p>
          <w:p w:rsidR="000E0FA0" w:rsidRPr="00A71448" w:rsidRDefault="000E0FA0" w:rsidP="000E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Создавать условия для элементарного предметного взаимодействия детей друг с другом.</w:t>
            </w:r>
          </w:p>
        </w:tc>
        <w:tc>
          <w:tcPr>
            <w:tcW w:w="1833" w:type="dxa"/>
            <w:vMerge w:val="restart"/>
          </w:tcPr>
          <w:p w:rsidR="00EA0541" w:rsidRPr="00A71448" w:rsidRDefault="00EA0541" w:rsidP="0084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для родителей </w:t>
            </w:r>
          </w:p>
          <w:p w:rsidR="0063341E" w:rsidRPr="00A71448" w:rsidRDefault="0063341E" w:rsidP="0084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1E" w:rsidRPr="00A71448" w:rsidRDefault="00EA0541" w:rsidP="00EA05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1E" w:rsidRPr="00A71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3341E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нд. беседы с родителями о самочувствии </w:t>
            </w:r>
          </w:p>
          <w:p w:rsidR="0063341E" w:rsidRPr="00A71448" w:rsidRDefault="0063341E" w:rsidP="00EA05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63341E" w:rsidRPr="00A71448" w:rsidRDefault="0063341E" w:rsidP="00EA05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</w:p>
          <w:p w:rsidR="00EA0541" w:rsidRPr="00A71448" w:rsidRDefault="0063341E" w:rsidP="00EA05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41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 </w:t>
            </w:r>
          </w:p>
          <w:p w:rsidR="00EA0541" w:rsidRPr="00A71448" w:rsidRDefault="00EA0541" w:rsidP="00EA054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«8 марта </w:t>
            </w:r>
            <w:r w:rsidR="004608CA" w:rsidRPr="00A714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CA" w:rsidRPr="00A7144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0541" w:rsidRPr="00A71448" w:rsidRDefault="00EA0541" w:rsidP="0084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</w:p>
        </w:tc>
        <w:tc>
          <w:tcPr>
            <w:tcW w:w="12192" w:type="dxa"/>
            <w:gridSpan w:val="4"/>
          </w:tcPr>
          <w:p w:rsidR="00AF608F" w:rsidRPr="00A71448" w:rsidRDefault="00AF608F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Музыкальное    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(по плану муз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уководителя)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Матема</w:t>
            </w:r>
            <w:r w:rsidR="0063341E"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тика </w:t>
            </w:r>
          </w:p>
          <w:p w:rsidR="00AF608F" w:rsidRPr="00A71448" w:rsidRDefault="00621DB8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3341E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Числа и цифры 8 и 9</w:t>
            </w:r>
            <w:r w:rsidR="00AF608F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08F" w:rsidRPr="00A71448" w:rsidRDefault="0063341E" w:rsidP="005F51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Познакомить с цифрами  8 и 9</w:t>
            </w:r>
            <w:r w:rsidR="005F51D9" w:rsidRPr="00A71448">
              <w:rPr>
                <w:rFonts w:ascii="Times New Roman" w:hAnsi="Times New Roman" w:cs="Times New Roman"/>
                <w:sz w:val="24"/>
                <w:szCs w:val="24"/>
              </w:rPr>
              <w:t>, сформи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ровать умение соотносить цифры 8 и 9</w:t>
            </w:r>
            <w:r w:rsidR="005F51D9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количеством</w:t>
            </w:r>
            <w:r w:rsidR="00621DB8"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20" w:rsidRPr="00A71448" w:rsidTr="00F8390F">
        <w:tc>
          <w:tcPr>
            <w:tcW w:w="1589" w:type="dxa"/>
          </w:tcPr>
          <w:p w:rsidR="00954820" w:rsidRPr="00A71448" w:rsidRDefault="00954820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331" w:type="dxa"/>
          </w:tcPr>
          <w:p w:rsidR="005F51D9" w:rsidRPr="00A71448" w:rsidRDefault="005F51D9" w:rsidP="005F51D9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Наблюдение за небом</w:t>
            </w:r>
          </w:p>
          <w:p w:rsidR="005F51D9" w:rsidRPr="00A71448" w:rsidRDefault="005F51D9" w:rsidP="005F51D9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Цель: формировать представление детей о летящих самолетах.</w:t>
            </w:r>
          </w:p>
          <w:p w:rsidR="00954820" w:rsidRPr="00A71448" w:rsidRDefault="00954820" w:rsidP="005F51D9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954820" w:rsidRPr="00A71448" w:rsidRDefault="00EA0541" w:rsidP="00F8390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сосульками</w:t>
            </w:r>
          </w:p>
          <w:p w:rsidR="004608CA" w:rsidRPr="00A71448" w:rsidRDefault="004608CA" w:rsidP="00F8390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что сосульки образуются на солнечной стороне</w:t>
            </w: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954820" w:rsidRPr="00A71448" w:rsidRDefault="00954820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</w:p>
          <w:p w:rsidR="00954820" w:rsidRPr="00A71448" w:rsidRDefault="00954820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П.И «Беги ко мне»</w:t>
            </w:r>
          </w:p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действовать по сигналу, бегать,  не наталкиваясь друг на друга</w:t>
            </w:r>
          </w:p>
        </w:tc>
        <w:tc>
          <w:tcPr>
            <w:tcW w:w="1833" w:type="dxa"/>
            <w:vMerge/>
          </w:tcPr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20" w:rsidRPr="00A71448" w:rsidTr="00F8390F">
        <w:tc>
          <w:tcPr>
            <w:tcW w:w="1589" w:type="dxa"/>
          </w:tcPr>
          <w:p w:rsidR="00954820" w:rsidRPr="00A71448" w:rsidRDefault="00954820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191BA5" w:rsidRPr="00A71448" w:rsidRDefault="00954820" w:rsidP="0019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BA5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Чтение  рассказа  «Весной » (</w:t>
            </w:r>
            <w:proofErr w:type="spellStart"/>
            <w:r w:rsidR="00191BA5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Сутеев</w:t>
            </w:r>
            <w:proofErr w:type="spellEnd"/>
            <w:r w:rsidR="00191BA5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</w:t>
            </w:r>
            <w:r w:rsidR="00191BA5" w:rsidRPr="00A71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820" w:rsidRPr="00A71448" w:rsidRDefault="00191BA5" w:rsidP="00191B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6D4A69" w:rsidRPr="00A7144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литературное произведение,</w:t>
            </w:r>
            <w:r w:rsidR="006D4A69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отвечать на вопросы, развивать память, усидчивость. </w:t>
            </w:r>
          </w:p>
        </w:tc>
        <w:tc>
          <w:tcPr>
            <w:tcW w:w="1833" w:type="dxa"/>
            <w:vMerge/>
          </w:tcPr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20" w:rsidRPr="00A71448" w:rsidTr="00F8390F">
        <w:tc>
          <w:tcPr>
            <w:tcW w:w="1589" w:type="dxa"/>
          </w:tcPr>
          <w:p w:rsidR="00954820" w:rsidRPr="00A71448" w:rsidRDefault="00954820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331" w:type="dxa"/>
          </w:tcPr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гимнастика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после сна, ходьба по массажной дорожке.</w:t>
            </w:r>
          </w:p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процедуры: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точечный массаж.</w:t>
            </w:r>
          </w:p>
          <w:p w:rsidR="00954820" w:rsidRPr="00A71448" w:rsidRDefault="00954820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4820" w:rsidRPr="00A71448" w:rsidRDefault="00A66A6F" w:rsidP="00F8390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речи Звуковой анализ слова.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звуковому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слова, находить одинаковые звуки в словах; находить слова с заданным звуком.</w:t>
            </w:r>
          </w:p>
        </w:tc>
        <w:tc>
          <w:tcPr>
            <w:tcW w:w="2666" w:type="dxa"/>
          </w:tcPr>
          <w:p w:rsidR="00954820" w:rsidRPr="00A71448" w:rsidRDefault="004608CA" w:rsidP="00F7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д/игра «Что где лежит»</w:t>
            </w:r>
          </w:p>
          <w:p w:rsidR="004608CA" w:rsidRPr="00A71448" w:rsidRDefault="004608CA" w:rsidP="0046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фор. Умение детей определять местоположение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 по отношению к др. предмету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предлоги – «в», «на», «под»)</w:t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3" w:type="dxa"/>
          </w:tcPr>
          <w:p w:rsidR="00EA0541" w:rsidRPr="00A71448" w:rsidRDefault="00EA0541" w:rsidP="00EA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Художественно-творческий центр</w:t>
            </w:r>
          </w:p>
          <w:p w:rsidR="00EA0541" w:rsidRPr="00A71448" w:rsidRDefault="00EA0541" w:rsidP="00EA05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Лепка на свободную тему по желанию детей.</w:t>
            </w:r>
          </w:p>
          <w:p w:rsidR="00954820" w:rsidRPr="00A71448" w:rsidRDefault="00EA0541" w:rsidP="00EA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творческие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способности. Формировать необходимые операционно-технические  умения в ходе лепки.</w:t>
            </w:r>
          </w:p>
        </w:tc>
        <w:tc>
          <w:tcPr>
            <w:tcW w:w="1833" w:type="dxa"/>
            <w:vMerge w:val="restart"/>
          </w:tcPr>
          <w:p w:rsidR="00954820" w:rsidRPr="00A71448" w:rsidRDefault="00954820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родителями по интересующим вопросам.</w:t>
            </w:r>
          </w:p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20" w:rsidRPr="00A71448" w:rsidTr="00F8390F">
        <w:tc>
          <w:tcPr>
            <w:tcW w:w="1589" w:type="dxa"/>
          </w:tcPr>
          <w:p w:rsidR="00954820" w:rsidRPr="00A71448" w:rsidRDefault="00954820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</w:t>
            </w:r>
          </w:p>
        </w:tc>
        <w:tc>
          <w:tcPr>
            <w:tcW w:w="4331" w:type="dxa"/>
          </w:tcPr>
          <w:p w:rsidR="00954820" w:rsidRPr="00A71448" w:rsidRDefault="00954820" w:rsidP="00F8390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машинами</w:t>
            </w:r>
          </w:p>
          <w:p w:rsidR="00954820" w:rsidRPr="00A71448" w:rsidRDefault="00954820" w:rsidP="00F839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Цель: Закрепить представление о правилах поведения на дороге.</w:t>
            </w:r>
          </w:p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954820" w:rsidRPr="00A71448" w:rsidRDefault="0063341E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на двух и одной ногах с продвижением вперед.</w:t>
            </w:r>
          </w:p>
        </w:tc>
        <w:tc>
          <w:tcPr>
            <w:tcW w:w="2666" w:type="dxa"/>
          </w:tcPr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ДОУ</w:t>
            </w:r>
          </w:p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Прививать интерес к наблюдению за окружающим миром.</w:t>
            </w:r>
          </w:p>
        </w:tc>
        <w:tc>
          <w:tcPr>
            <w:tcW w:w="3183" w:type="dxa"/>
          </w:tcPr>
          <w:p w:rsidR="00191BA5" w:rsidRPr="00A71448" w:rsidRDefault="00191BA5" w:rsidP="00191B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центр.</w:t>
            </w:r>
          </w:p>
          <w:p w:rsidR="00191BA5" w:rsidRPr="00A71448" w:rsidRDefault="00191BA5" w:rsidP="00191BA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П.и. «Курочки и кошки»</w:t>
            </w:r>
          </w:p>
          <w:p w:rsidR="00954820" w:rsidRPr="00A71448" w:rsidRDefault="00191BA5" w:rsidP="00191B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прыжки на месте, бег не наталкиваясь друг на друга.</w:t>
            </w:r>
          </w:p>
        </w:tc>
        <w:tc>
          <w:tcPr>
            <w:tcW w:w="1833" w:type="dxa"/>
            <w:vMerge/>
          </w:tcPr>
          <w:p w:rsidR="00954820" w:rsidRPr="00A71448" w:rsidRDefault="0095482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8CA" w:rsidRPr="00A71448" w:rsidRDefault="004608CA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1BA5" w:rsidRPr="00A71448" w:rsidRDefault="00191BA5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F608F" w:rsidRPr="00A71448" w:rsidRDefault="00AF608F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1448" w:rsidRPr="00A71448" w:rsidRDefault="00073125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>Тема недели «</w:t>
      </w:r>
      <w:r w:rsidR="00270138" w:rsidRPr="00A71448">
        <w:rPr>
          <w:rFonts w:ascii="Times New Roman" w:hAnsi="Times New Roman" w:cs="Times New Roman"/>
          <w:b/>
          <w:sz w:val="24"/>
          <w:szCs w:val="24"/>
        </w:rPr>
        <w:t>Весна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</w:t>
      </w:r>
      <w:r w:rsidR="00F76803" w:rsidRPr="00A714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70138" w:rsidRPr="00A714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7C9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803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20" w:rsidRPr="00A7144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F3A" w:rsidRPr="00A7144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F608F" w:rsidRPr="00A71448" w:rsidRDefault="00D50F3A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38" w:rsidRPr="00A71448">
        <w:rPr>
          <w:rFonts w:ascii="Times New Roman" w:hAnsi="Times New Roman" w:cs="Times New Roman"/>
          <w:b/>
          <w:sz w:val="24"/>
          <w:szCs w:val="24"/>
        </w:rPr>
        <w:t xml:space="preserve">5 марта </w:t>
      </w:r>
      <w:r w:rsidR="00F76803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F76803" w:rsidRPr="00A71448">
        <w:rPr>
          <w:rFonts w:ascii="Times New Roman" w:hAnsi="Times New Roman" w:cs="Times New Roman"/>
          <w:b/>
          <w:sz w:val="24"/>
          <w:szCs w:val="24"/>
        </w:rPr>
        <w:t>20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08F" w:rsidRPr="00A7144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AF608F" w:rsidRPr="00A71448">
        <w:rPr>
          <w:rFonts w:ascii="Times New Roman" w:hAnsi="Times New Roman" w:cs="Times New Roman"/>
          <w:b/>
          <w:sz w:val="24"/>
          <w:szCs w:val="24"/>
        </w:rPr>
        <w:t xml:space="preserve">  Четверг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4331"/>
        <w:gridCol w:w="2012"/>
        <w:gridCol w:w="114"/>
        <w:gridCol w:w="2552"/>
        <w:gridCol w:w="3402"/>
        <w:gridCol w:w="1614"/>
      </w:tblGrid>
      <w:tr w:rsidR="00AF608F" w:rsidRPr="00A71448" w:rsidTr="00F8390F">
        <w:tc>
          <w:tcPr>
            <w:tcW w:w="1589" w:type="dxa"/>
            <w:vMerge w:val="restart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9009" w:type="dxa"/>
            <w:gridSpan w:val="4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</w:t>
            </w: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AF608F" w:rsidRPr="00A71448" w:rsidTr="00F8390F">
        <w:trPr>
          <w:trHeight w:val="760"/>
        </w:trPr>
        <w:tc>
          <w:tcPr>
            <w:tcW w:w="1589" w:type="dxa"/>
            <w:vMerge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314" w:rsidRPr="00A71448" w:rsidTr="00F8390F">
        <w:tc>
          <w:tcPr>
            <w:tcW w:w="1589" w:type="dxa"/>
          </w:tcPr>
          <w:p w:rsidR="00D25314" w:rsidRPr="00A71448" w:rsidRDefault="00D25314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331" w:type="dxa"/>
          </w:tcPr>
          <w:p w:rsidR="00D25314" w:rsidRPr="00A71448" w:rsidRDefault="00D25314" w:rsidP="00F8390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гимнастика.</w:t>
            </w:r>
          </w:p>
          <w:p w:rsidR="00D25314" w:rsidRPr="00A71448" w:rsidRDefault="004F5066" w:rsidP="004F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«Где работаю наши мамы?»</w:t>
            </w:r>
            <w:r w:rsidRPr="00A7144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учить детей называть места работы, продолжать упражнять в составлении рассказа из личного опыта по теме.</w:t>
            </w:r>
            <w:r w:rsidRPr="00A7144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</w:tcPr>
          <w:p w:rsidR="00D25314" w:rsidRPr="00A71448" w:rsidRDefault="0039410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«Закорючки» Цель: развивать фантазию, творческое воображение</w:t>
            </w:r>
          </w:p>
        </w:tc>
        <w:tc>
          <w:tcPr>
            <w:tcW w:w="2552" w:type="dxa"/>
          </w:tcPr>
          <w:p w:rsidR="00D25314" w:rsidRPr="00A71448" w:rsidRDefault="00D25314" w:rsidP="0027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619" w:rsidRPr="00A71448" w:rsidRDefault="00174619" w:rsidP="0017461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Д.И «Одинаковые картинки»</w:t>
            </w:r>
          </w:p>
          <w:p w:rsidR="00174619" w:rsidRPr="00A71448" w:rsidRDefault="00174619" w:rsidP="001746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мышления и умение думать логически.</w:t>
            </w:r>
          </w:p>
          <w:p w:rsidR="00D25314" w:rsidRPr="00A71448" w:rsidRDefault="00D25314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14" w:rsidRPr="00A71448" w:rsidRDefault="00D25314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5314" w:rsidRPr="00A71448" w:rsidRDefault="00D25314" w:rsidP="00F8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грамотности и развития речи</w:t>
            </w:r>
          </w:p>
          <w:p w:rsidR="00A55D20" w:rsidRPr="00A71448" w:rsidRDefault="00A55D20" w:rsidP="00A55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сюжетных картин «Дети играют весной»</w:t>
            </w:r>
          </w:p>
          <w:p w:rsidR="00D25314" w:rsidRPr="00A71448" w:rsidRDefault="00A55D20" w:rsidP="00A5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закрепить данные ранее представление о весне. Развивать диалоговую речь; учить рассказывать, что видят на картинке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314"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14" w:type="dxa"/>
            <w:vMerge w:val="restart"/>
          </w:tcPr>
          <w:p w:rsidR="00A55D20" w:rsidRPr="00A71448" w:rsidRDefault="00A55D20" w:rsidP="00A5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«Малыш и книга семейное чтение»</w:t>
            </w:r>
          </w:p>
          <w:p w:rsidR="00A55D20" w:rsidRPr="00A71448" w:rsidRDefault="00A55D20" w:rsidP="00A5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20" w:rsidRPr="00A71448" w:rsidRDefault="00A55D20" w:rsidP="00A55D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2. Папка передвижка </w:t>
            </w:r>
          </w:p>
          <w:p w:rsidR="00A55D20" w:rsidRPr="00A71448" w:rsidRDefault="00A55D20" w:rsidP="00A55D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«8 марта – международный женский день»</w:t>
            </w:r>
          </w:p>
          <w:p w:rsidR="00D25314" w:rsidRPr="00A71448" w:rsidRDefault="00D25314" w:rsidP="001B49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14" w:rsidRPr="00A71448" w:rsidTr="00F8390F">
        <w:tc>
          <w:tcPr>
            <w:tcW w:w="1589" w:type="dxa"/>
          </w:tcPr>
          <w:p w:rsidR="00D25314" w:rsidRPr="00A71448" w:rsidRDefault="00D25314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</w:p>
        </w:tc>
        <w:tc>
          <w:tcPr>
            <w:tcW w:w="12411" w:type="dxa"/>
            <w:gridSpan w:val="5"/>
          </w:tcPr>
          <w:p w:rsidR="00D25314" w:rsidRPr="00A71448" w:rsidRDefault="00D25314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Рисование</w:t>
            </w:r>
          </w:p>
          <w:p w:rsidR="00D25314" w:rsidRPr="00A71448" w:rsidRDefault="00AB48F5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2366" w:rsidRPr="00A71448">
              <w:rPr>
                <w:rFonts w:ascii="Times New Roman" w:hAnsi="Times New Roman" w:cs="Times New Roman"/>
                <w:sz w:val="24"/>
                <w:szCs w:val="24"/>
              </w:rPr>
              <w:t>Какие краски у весны</w:t>
            </w:r>
            <w:r w:rsidR="00D25314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314" w:rsidRPr="00A71448" w:rsidRDefault="00D25314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способности, Прививать интерес к рисованию, формировать необходимые операционно-технические  умения в ходе рисования.</w:t>
            </w:r>
          </w:p>
          <w:p w:rsidR="00D25314" w:rsidRPr="00A71448" w:rsidRDefault="00D25314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 Физкультурное</w:t>
            </w:r>
          </w:p>
          <w:p w:rsidR="00D25314" w:rsidRPr="00A71448" w:rsidRDefault="00D25314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по физ. воспитанию)</w:t>
            </w:r>
          </w:p>
        </w:tc>
        <w:tc>
          <w:tcPr>
            <w:tcW w:w="1614" w:type="dxa"/>
            <w:vMerge/>
          </w:tcPr>
          <w:p w:rsidR="00D25314" w:rsidRPr="00A71448" w:rsidRDefault="00D25314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14" w:rsidRPr="00A71448" w:rsidTr="00F8390F">
        <w:tc>
          <w:tcPr>
            <w:tcW w:w="1589" w:type="dxa"/>
          </w:tcPr>
          <w:p w:rsidR="00D25314" w:rsidRPr="00A71448" w:rsidRDefault="00D25314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</w:t>
            </w:r>
          </w:p>
        </w:tc>
        <w:tc>
          <w:tcPr>
            <w:tcW w:w="4331" w:type="dxa"/>
          </w:tcPr>
          <w:p w:rsidR="00A55D20" w:rsidRPr="00A71448" w:rsidRDefault="00A55D20" w:rsidP="00A55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облаками</w:t>
            </w:r>
          </w:p>
          <w:p w:rsidR="00A55D20" w:rsidRPr="00A71448" w:rsidRDefault="00A55D20" w:rsidP="00A55D2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Цель</w:t>
            </w:r>
            <w:r w:rsidRPr="00A71448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A714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понятия об облаках и тучах. </w:t>
            </w:r>
          </w:p>
          <w:p w:rsidR="00D25314" w:rsidRPr="00A71448" w:rsidRDefault="00D25314" w:rsidP="00D2531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012" w:type="dxa"/>
          </w:tcPr>
          <w:p w:rsidR="00D25314" w:rsidRPr="00A71448" w:rsidRDefault="00D25314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</w:tcPr>
          <w:p w:rsidR="005862C8" w:rsidRPr="00A71448" w:rsidRDefault="005862C8" w:rsidP="005862C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Д.и. «</w:t>
            </w:r>
            <w:proofErr w:type="gramStart"/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Угадай чего не стало</w:t>
            </w:r>
            <w:proofErr w:type="gramEnd"/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?» </w:t>
            </w:r>
          </w:p>
          <w:p w:rsidR="005862C8" w:rsidRPr="00A71448" w:rsidRDefault="005862C8" w:rsidP="005862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знакомство с предметным миром.</w:t>
            </w:r>
          </w:p>
          <w:p w:rsidR="00A55D20" w:rsidRPr="00A71448" w:rsidRDefault="00A55D20" w:rsidP="00A5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5D20" w:rsidRPr="00A71448" w:rsidRDefault="00A55D20" w:rsidP="00A55D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П.и. «Птицы в гнездах».</w:t>
            </w:r>
          </w:p>
          <w:p w:rsidR="00D25314" w:rsidRPr="00A71448" w:rsidRDefault="00A55D20" w:rsidP="00A55D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Вырабатывать умение ходить и бегать врассыпную, не наталкиваясь друг на друга; приучать 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сигналу.</w:t>
            </w:r>
          </w:p>
        </w:tc>
        <w:tc>
          <w:tcPr>
            <w:tcW w:w="1614" w:type="dxa"/>
            <w:vMerge/>
          </w:tcPr>
          <w:p w:rsidR="00D25314" w:rsidRPr="00A71448" w:rsidRDefault="00D25314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14" w:rsidRPr="00A71448" w:rsidTr="00F8390F">
        <w:tc>
          <w:tcPr>
            <w:tcW w:w="1589" w:type="dxa"/>
          </w:tcPr>
          <w:p w:rsidR="00D25314" w:rsidRPr="00A71448" w:rsidRDefault="00D25314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перед сном:</w:t>
            </w:r>
          </w:p>
        </w:tc>
        <w:tc>
          <w:tcPr>
            <w:tcW w:w="12411" w:type="dxa"/>
            <w:gridSpan w:val="5"/>
          </w:tcPr>
          <w:p w:rsidR="00174619" w:rsidRPr="00A71448" w:rsidRDefault="00174619" w:rsidP="006D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Рефлексивный круг </w:t>
            </w:r>
            <w:r w:rsidRPr="00A71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50F3A" w:rsidRPr="00A71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71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амые дорогие люди на свете»  </w:t>
            </w:r>
          </w:p>
          <w:p w:rsidR="00174619" w:rsidRPr="00A71448" w:rsidRDefault="00174619" w:rsidP="001746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доброту и отзывчивость к близким людям.</w:t>
            </w:r>
          </w:p>
          <w:p w:rsidR="00D25314" w:rsidRPr="00A71448" w:rsidRDefault="00D25314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3B" w:rsidRPr="00A71448" w:rsidRDefault="00CC513B" w:rsidP="00C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vMerge/>
          </w:tcPr>
          <w:p w:rsidR="00D25314" w:rsidRPr="00A71448" w:rsidRDefault="00D25314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3B" w:rsidRPr="00A71448" w:rsidTr="00F8390F">
        <w:tc>
          <w:tcPr>
            <w:tcW w:w="1589" w:type="dxa"/>
          </w:tcPr>
          <w:p w:rsidR="00CC513B" w:rsidRPr="00A71448" w:rsidRDefault="00CC513B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331" w:type="dxa"/>
          </w:tcPr>
          <w:p w:rsidR="00CC513B" w:rsidRPr="00A71448" w:rsidRDefault="00CC513B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гимнастика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после сна, ходьба по массажной дорожке.</w:t>
            </w:r>
          </w:p>
          <w:p w:rsidR="00CC513B" w:rsidRPr="00A71448" w:rsidRDefault="00CC513B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процедуры: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точечный массаж.</w:t>
            </w:r>
          </w:p>
          <w:p w:rsidR="00CC513B" w:rsidRPr="00A71448" w:rsidRDefault="00CC513B" w:rsidP="00F8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</w:tcPr>
          <w:p w:rsidR="00CC513B" w:rsidRPr="00A71448" w:rsidRDefault="00A66A6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игра « В автобусе». Цель: развивать у детей умение обыгрывать различные ситуации, которые могут создаться в автобусе.</w:t>
            </w:r>
          </w:p>
        </w:tc>
        <w:tc>
          <w:tcPr>
            <w:tcW w:w="2666" w:type="dxa"/>
            <w:gridSpan w:val="2"/>
          </w:tcPr>
          <w:p w:rsidR="001D2775" w:rsidRPr="00A71448" w:rsidRDefault="000B3A57" w:rsidP="001D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–</w:t>
            </w:r>
          </w:p>
          <w:p w:rsidR="000B3A57" w:rsidRPr="00A71448" w:rsidRDefault="00174619" w:rsidP="001D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«Букет для мамы</w:t>
            </w:r>
            <w:r w:rsidR="000B3A57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13B" w:rsidRPr="00A71448" w:rsidRDefault="00AE7919" w:rsidP="0017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интерес к созданию </w:t>
            </w:r>
            <w:r w:rsidR="00174619" w:rsidRPr="00A71448">
              <w:rPr>
                <w:rFonts w:ascii="Times New Roman" w:hAnsi="Times New Roman" w:cs="Times New Roman"/>
                <w:sz w:val="24"/>
                <w:szCs w:val="24"/>
              </w:rPr>
              <w:t>красивого бук</w:t>
            </w:r>
            <w:r w:rsidR="006D4A69" w:rsidRPr="00A71448">
              <w:rPr>
                <w:rFonts w:ascii="Times New Roman" w:hAnsi="Times New Roman" w:cs="Times New Roman"/>
                <w:sz w:val="24"/>
                <w:szCs w:val="24"/>
              </w:rPr>
              <w:t>ета (</w:t>
            </w:r>
            <w:r w:rsidR="00174619" w:rsidRPr="00A71448">
              <w:rPr>
                <w:rFonts w:ascii="Times New Roman" w:hAnsi="Times New Roman" w:cs="Times New Roman"/>
                <w:sz w:val="24"/>
                <w:szCs w:val="24"/>
              </w:rPr>
              <w:t>с педагогом и детьми),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</w:t>
            </w:r>
          </w:p>
        </w:tc>
        <w:tc>
          <w:tcPr>
            <w:tcW w:w="3402" w:type="dxa"/>
          </w:tcPr>
          <w:p w:rsidR="00D50F3A" w:rsidRPr="00A71448" w:rsidRDefault="00D50F3A" w:rsidP="00D50F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творческой игры</w:t>
            </w:r>
          </w:p>
          <w:p w:rsidR="00D50F3A" w:rsidRPr="00A71448" w:rsidRDefault="00D50F3A" w:rsidP="00D50F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Игра « Громко - тихо»</w:t>
            </w:r>
          </w:p>
          <w:p w:rsidR="0021391D" w:rsidRPr="00A71448" w:rsidRDefault="00D50F3A" w:rsidP="00D50F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1391D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интонационную культуру речи, формировать умение менять силу голоса.</w:t>
            </w:r>
          </w:p>
          <w:p w:rsidR="00174619" w:rsidRPr="00A71448" w:rsidRDefault="00174619" w:rsidP="002139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CC513B" w:rsidRPr="00A71448" w:rsidRDefault="00CC513B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интересующим вопросам.</w:t>
            </w:r>
          </w:p>
          <w:p w:rsidR="00CC513B" w:rsidRPr="00A71448" w:rsidRDefault="00CC513B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3B" w:rsidRPr="00A71448" w:rsidTr="00F8390F">
        <w:tc>
          <w:tcPr>
            <w:tcW w:w="1589" w:type="dxa"/>
          </w:tcPr>
          <w:p w:rsidR="00CC513B" w:rsidRPr="00A71448" w:rsidRDefault="00CC513B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331" w:type="dxa"/>
          </w:tcPr>
          <w:p w:rsidR="00CC513B" w:rsidRPr="00A71448" w:rsidRDefault="00CC513B" w:rsidP="00F8390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пе</w:t>
            </w:r>
            <w:r w:rsidR="006D4A69" w:rsidRPr="00A71448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шеходной дорожкой </w:t>
            </w:r>
          </w:p>
          <w:p w:rsidR="00CC513B" w:rsidRPr="00A71448" w:rsidRDefault="00CC513B" w:rsidP="00F839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Цель: Закрепить представление о правилах поведения на дороге.</w:t>
            </w:r>
          </w:p>
          <w:p w:rsidR="00CC513B" w:rsidRPr="00A71448" w:rsidRDefault="00CC513B" w:rsidP="00F839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C513B" w:rsidRPr="00A71448" w:rsidRDefault="0039410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Упражнять детей в быстром беге со сменой направления по сигналу. Цель: развивать реакцию движения</w:t>
            </w:r>
          </w:p>
        </w:tc>
        <w:tc>
          <w:tcPr>
            <w:tcW w:w="2666" w:type="dxa"/>
            <w:gridSpan w:val="2"/>
          </w:tcPr>
          <w:p w:rsidR="000A2366" w:rsidRPr="00A71448" w:rsidRDefault="000A2366" w:rsidP="000A23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ДОУ</w:t>
            </w:r>
          </w:p>
          <w:p w:rsidR="00CC513B" w:rsidRPr="00A71448" w:rsidRDefault="000A2366" w:rsidP="000A23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Прививать интерес к наблюдению за окружающим миром.</w:t>
            </w:r>
          </w:p>
        </w:tc>
        <w:tc>
          <w:tcPr>
            <w:tcW w:w="3402" w:type="dxa"/>
          </w:tcPr>
          <w:p w:rsidR="00CC513B" w:rsidRPr="00A71448" w:rsidRDefault="000B3A57" w:rsidP="000B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3B"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</w:t>
            </w:r>
          </w:p>
          <w:p w:rsidR="00CC513B" w:rsidRPr="00A71448" w:rsidRDefault="00CC513B" w:rsidP="00F839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</w:t>
            </w:r>
          </w:p>
          <w:p w:rsidR="00CC513B" w:rsidRPr="00A71448" w:rsidRDefault="00CC513B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П.И «Беги ко мне»</w:t>
            </w:r>
          </w:p>
          <w:p w:rsidR="00CC513B" w:rsidRPr="00A71448" w:rsidRDefault="00CC513B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614" w:type="dxa"/>
            <w:vMerge/>
          </w:tcPr>
          <w:p w:rsidR="00CC513B" w:rsidRPr="00A71448" w:rsidRDefault="00CC513B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13B" w:rsidRPr="00A71448" w:rsidRDefault="00B1447A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F608F" w:rsidRPr="00A71448" w:rsidRDefault="00AF608F" w:rsidP="00AF608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71448">
        <w:rPr>
          <w:rFonts w:ascii="Times New Roman" w:hAnsi="Times New Roman" w:cs="Times New Roman"/>
          <w:b/>
          <w:sz w:val="24"/>
          <w:szCs w:val="24"/>
        </w:rPr>
        <w:t>Тема недели: «</w:t>
      </w:r>
      <w:r w:rsidR="000B42A4" w:rsidRPr="00A71448">
        <w:rPr>
          <w:rFonts w:ascii="Times New Roman" w:hAnsi="Times New Roman" w:cs="Times New Roman"/>
          <w:b/>
          <w:i/>
          <w:sz w:val="24"/>
          <w:szCs w:val="24"/>
        </w:rPr>
        <w:t>Весна. Весенние праздники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</w:t>
      </w:r>
      <w:r w:rsidR="000B42A4" w:rsidRPr="00A714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3A57" w:rsidRPr="00A714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0F94" w:rsidRPr="00A714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3A57"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F94" w:rsidRPr="00A71448">
        <w:rPr>
          <w:rFonts w:ascii="Times New Roman" w:hAnsi="Times New Roman" w:cs="Times New Roman"/>
          <w:b/>
          <w:sz w:val="24"/>
          <w:szCs w:val="24"/>
        </w:rPr>
        <w:t xml:space="preserve">6 марта   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3A57" w:rsidRPr="00A71448">
        <w:rPr>
          <w:rFonts w:ascii="Times New Roman" w:hAnsi="Times New Roman" w:cs="Times New Roman"/>
          <w:b/>
          <w:sz w:val="24"/>
          <w:szCs w:val="24"/>
        </w:rPr>
        <w:t>2020</w:t>
      </w:r>
      <w:r w:rsidRPr="00A71448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A71448">
        <w:rPr>
          <w:rFonts w:ascii="Times New Roman" w:hAnsi="Times New Roman" w:cs="Times New Roman"/>
          <w:b/>
          <w:sz w:val="24"/>
          <w:szCs w:val="24"/>
        </w:rPr>
        <w:t xml:space="preserve">    Пятница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4"/>
        <w:gridCol w:w="4172"/>
        <w:gridCol w:w="2123"/>
        <w:gridCol w:w="2521"/>
        <w:gridCol w:w="3104"/>
        <w:gridCol w:w="1980"/>
      </w:tblGrid>
      <w:tr w:rsidR="00AF608F" w:rsidRPr="00A71448" w:rsidTr="00F8390F">
        <w:tc>
          <w:tcPr>
            <w:tcW w:w="1589" w:type="dxa"/>
            <w:vMerge w:val="restart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9009" w:type="dxa"/>
            <w:gridSpan w:val="3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</w:t>
            </w:r>
          </w:p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</w:t>
            </w: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с родителями/ социальными </w:t>
            </w: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партнерами</w:t>
            </w:r>
          </w:p>
        </w:tc>
      </w:tr>
      <w:tr w:rsidR="00AF608F" w:rsidRPr="00A71448" w:rsidTr="00F8390F">
        <w:trPr>
          <w:trHeight w:val="1035"/>
        </w:trPr>
        <w:tc>
          <w:tcPr>
            <w:tcW w:w="1589" w:type="dxa"/>
            <w:vMerge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08F" w:rsidRPr="00A71448" w:rsidTr="00F8390F">
        <w:trPr>
          <w:trHeight w:val="1567"/>
        </w:trPr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</w:tc>
        <w:tc>
          <w:tcPr>
            <w:tcW w:w="4331" w:type="dxa"/>
          </w:tcPr>
          <w:p w:rsidR="00B1447A" w:rsidRPr="00A71448" w:rsidRDefault="00B1447A" w:rsidP="00B1447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гимнастика.</w:t>
            </w:r>
          </w:p>
          <w:p w:rsidR="000478C5" w:rsidRPr="00A71448" w:rsidRDefault="000478C5" w:rsidP="00047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П.И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«Я поймаю солнышко в теплые ладошки».</w:t>
            </w:r>
          </w:p>
          <w:p w:rsidR="00AF608F" w:rsidRPr="00A71448" w:rsidRDefault="000478C5" w:rsidP="0004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мение  выполнять движения по тексту.</w:t>
            </w:r>
          </w:p>
        </w:tc>
        <w:tc>
          <w:tcPr>
            <w:tcW w:w="2126" w:type="dxa"/>
          </w:tcPr>
          <w:p w:rsidR="00AF608F" w:rsidRPr="00A71448" w:rsidRDefault="0039410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Д/И «Пословицы» Цель: развивать речевые навыки, закрепить знание пословиц.</w:t>
            </w:r>
          </w:p>
        </w:tc>
        <w:tc>
          <w:tcPr>
            <w:tcW w:w="2552" w:type="dxa"/>
          </w:tcPr>
          <w:p w:rsidR="00B1447A" w:rsidRPr="00A71448" w:rsidRDefault="00AF608F" w:rsidP="00B1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7A" w:rsidRPr="00A71448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конструктором.</w:t>
            </w:r>
          </w:p>
          <w:p w:rsidR="00AF608F" w:rsidRPr="00A71448" w:rsidRDefault="00B1447A" w:rsidP="00B1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играть в группе детей, не мешая друг другу и не ломать чужие постройки.</w:t>
            </w:r>
          </w:p>
        </w:tc>
        <w:tc>
          <w:tcPr>
            <w:tcW w:w="3183" w:type="dxa"/>
          </w:tcPr>
          <w:p w:rsidR="00B1447A" w:rsidRPr="00A71448" w:rsidRDefault="00B1447A" w:rsidP="00B1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творческой игры</w:t>
            </w:r>
          </w:p>
          <w:p w:rsidR="00B1447A" w:rsidRPr="00A71448" w:rsidRDefault="00B1447A" w:rsidP="00B144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r w:rsidR="000478C5" w:rsidRPr="00A71448">
              <w:rPr>
                <w:rFonts w:ascii="Times New Roman" w:hAnsi="Times New Roman" w:cs="Times New Roman"/>
                <w:sz w:val="24"/>
                <w:szCs w:val="24"/>
              </w:rPr>
              <w:t>В чем пойдем гулять»</w:t>
            </w:r>
          </w:p>
          <w:p w:rsidR="00AF608F" w:rsidRPr="00A71448" w:rsidRDefault="00B1447A" w:rsidP="00B144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0478C5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ль: Закрепить знания детей </w:t>
            </w:r>
            <w:r w:rsidR="00391420" w:rsidRPr="00A71448">
              <w:rPr>
                <w:rFonts w:ascii="Times New Roman" w:hAnsi="Times New Roman" w:cs="Times New Roman"/>
                <w:sz w:val="24"/>
                <w:szCs w:val="24"/>
              </w:rPr>
              <w:t>об предметах одежды, фор</w:t>
            </w:r>
            <w:proofErr w:type="gramStart"/>
            <w:r w:rsidR="00391420" w:rsidRPr="00A71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1420"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420" w:rsidRPr="00A71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91420" w:rsidRPr="00A71448">
              <w:rPr>
                <w:rFonts w:ascii="Times New Roman" w:hAnsi="Times New Roman" w:cs="Times New Roman"/>
                <w:sz w:val="24"/>
                <w:szCs w:val="24"/>
              </w:rPr>
              <w:t>мение употреблять в речи прилагательные.</w:t>
            </w:r>
          </w:p>
          <w:p w:rsidR="000478C5" w:rsidRPr="00A71448" w:rsidRDefault="000478C5" w:rsidP="003914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3" w:type="dxa"/>
            <w:vMerge w:val="restart"/>
          </w:tcPr>
          <w:p w:rsidR="00391420" w:rsidRPr="00A71448" w:rsidRDefault="00391420" w:rsidP="0039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«Малыш и книга семейное чтение»</w:t>
            </w:r>
          </w:p>
          <w:p w:rsidR="00391420" w:rsidRPr="00A71448" w:rsidRDefault="00391420" w:rsidP="00391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20" w:rsidRPr="00A71448" w:rsidRDefault="00391420" w:rsidP="003914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2. Папка передвижка </w:t>
            </w:r>
          </w:p>
          <w:p w:rsidR="00391420" w:rsidRPr="00A71448" w:rsidRDefault="00391420" w:rsidP="003914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«8 марта – международный женский день»</w:t>
            </w:r>
          </w:p>
          <w:p w:rsidR="00AF608F" w:rsidRPr="00A71448" w:rsidRDefault="00AF608F" w:rsidP="00AE79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СОД</w:t>
            </w:r>
          </w:p>
        </w:tc>
        <w:tc>
          <w:tcPr>
            <w:tcW w:w="12192" w:type="dxa"/>
            <w:gridSpan w:val="4"/>
          </w:tcPr>
          <w:p w:rsidR="00AF608F" w:rsidRPr="00A71448" w:rsidRDefault="00AF608F" w:rsidP="00F83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34327"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="0089241A"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  <w:p w:rsidR="00AF608F" w:rsidRPr="00A71448" w:rsidRDefault="00AF608F" w:rsidP="00F8390F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1448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89241A" w:rsidRPr="00A71448"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A714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4A69" w:rsidRPr="00A71448" w:rsidRDefault="00AF608F" w:rsidP="006D4A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E27" w:rsidRPr="00A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словарный запас</w:t>
            </w:r>
            <w:r w:rsidR="006D4A69" w:rsidRPr="00A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детей. Развивать навыки связной речи. Формировать умение сопровождать рифмованный текс – движениями</w:t>
            </w:r>
            <w:r w:rsidR="006D4A69" w:rsidRPr="00A71448">
              <w:rPr>
                <w:rFonts w:ascii="Times New Roman" w:eastAsia="Times New Roman" w:hAnsi="Times New Roman" w:cs="Times New Roman"/>
                <w:color w:val="342C13"/>
                <w:sz w:val="24"/>
                <w:szCs w:val="24"/>
              </w:rPr>
              <w:t>.</w:t>
            </w:r>
          </w:p>
          <w:p w:rsidR="001B27C9" w:rsidRPr="00A71448" w:rsidRDefault="00746448" w:rsidP="001B2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Аппликация</w:t>
            </w:r>
          </w:p>
          <w:p w:rsidR="001B27C9" w:rsidRPr="00A71448" w:rsidRDefault="00746448" w:rsidP="001B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Тема «Открытка для мамы</w:t>
            </w:r>
            <w:r w:rsidR="001B27C9" w:rsidRPr="00A71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08F" w:rsidRPr="00A71448" w:rsidRDefault="00746448" w:rsidP="003F51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изображать ветку мимозы, используя технику обрывной аппликации.</w:t>
            </w: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331" w:type="dxa"/>
          </w:tcPr>
          <w:p w:rsidR="00746448" w:rsidRPr="00A71448" w:rsidRDefault="00746448" w:rsidP="0074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изменениями в растительном мире.</w:t>
            </w:r>
          </w:p>
          <w:p w:rsidR="00AF608F" w:rsidRPr="00A71448" w:rsidRDefault="00746448" w:rsidP="007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ели, тополе; выделить их особенности среди других деревьев, воспитывать бережное отношение к природе.</w:t>
            </w:r>
          </w:p>
        </w:tc>
        <w:tc>
          <w:tcPr>
            <w:tcW w:w="2126" w:type="dxa"/>
          </w:tcPr>
          <w:p w:rsidR="00F91706" w:rsidRPr="00A71448" w:rsidRDefault="00F91706" w:rsidP="00F9170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448">
              <w:rPr>
                <w:rStyle w:val="c5"/>
                <w:color w:val="000000"/>
              </w:rPr>
              <w:t>Д/И «Назови слова, в которых второй звук гласный (согласный) ».</w:t>
            </w:r>
          </w:p>
          <w:p w:rsidR="00F91706" w:rsidRPr="00A71448" w:rsidRDefault="00F91706" w:rsidP="00F9170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448">
              <w:rPr>
                <w:rStyle w:val="c8"/>
                <w:b/>
                <w:bCs/>
                <w:color w:val="000000"/>
              </w:rPr>
              <w:t>Цель:</w:t>
            </w:r>
            <w:r w:rsidRPr="00A71448">
              <w:rPr>
                <w:rStyle w:val="c5"/>
                <w:color w:val="000000"/>
              </w:rPr>
              <w:t> Закреплять навыки звукового анализа слова, упражнять в различении гласных и согласных звуков, активизировать словарь.</w:t>
            </w:r>
          </w:p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62C8" w:rsidRPr="00A71448" w:rsidRDefault="005862C8" w:rsidP="0058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-р-игра «Путешествие по участку» (поиск птиц)</w:t>
            </w:r>
          </w:p>
          <w:p w:rsidR="00AF608F" w:rsidRPr="00A71448" w:rsidRDefault="005862C8" w:rsidP="005862C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Цель: ориентировка в пространстве </w:t>
            </w: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слева, справа)</w:t>
            </w:r>
          </w:p>
        </w:tc>
        <w:tc>
          <w:tcPr>
            <w:tcW w:w="3183" w:type="dxa"/>
          </w:tcPr>
          <w:p w:rsidR="00AF608F" w:rsidRPr="00A71448" w:rsidRDefault="00AF608F" w:rsidP="00F839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</w:p>
          <w:p w:rsidR="00AF608F" w:rsidRPr="00A71448" w:rsidRDefault="00AF608F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П.И «Беги ко мне»</w:t>
            </w:r>
          </w:p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действовать по сигналу, бегать,  не наталкиваясь друг на друга.</w:t>
            </w: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8F" w:rsidRPr="00A71448" w:rsidTr="00F8390F">
        <w:tc>
          <w:tcPr>
            <w:tcW w:w="1589" w:type="dxa"/>
          </w:tcPr>
          <w:p w:rsidR="00AF608F" w:rsidRPr="00A71448" w:rsidRDefault="00AF608F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AF608F" w:rsidRPr="00A71448" w:rsidRDefault="001E0F94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 w:rsidR="00726FD7" w:rsidRPr="00A714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D7" w:rsidRPr="00A71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FD7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За что я люблю свою маму и бабушку»</w:t>
            </w:r>
          </w:p>
          <w:p w:rsidR="00726FD7" w:rsidRPr="00A71448" w:rsidRDefault="00726FD7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развернуто отвечать на вопрос. Воспитывать любовь и внимание к близким людям.</w:t>
            </w:r>
          </w:p>
          <w:p w:rsidR="00726FD7" w:rsidRPr="00A71448" w:rsidRDefault="00726FD7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F608F" w:rsidRPr="00A71448" w:rsidRDefault="00AF608F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57" w:rsidRPr="00A71448" w:rsidTr="00F8390F">
        <w:tc>
          <w:tcPr>
            <w:tcW w:w="1589" w:type="dxa"/>
          </w:tcPr>
          <w:p w:rsidR="000B3A57" w:rsidRPr="00A71448" w:rsidRDefault="000B3A57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</w:t>
            </w:r>
          </w:p>
        </w:tc>
        <w:tc>
          <w:tcPr>
            <w:tcW w:w="4331" w:type="dxa"/>
          </w:tcPr>
          <w:p w:rsidR="000B3A57" w:rsidRPr="00A71448" w:rsidRDefault="000B3A57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гимнастика 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после сна, ходьба по массажной дорожке.</w:t>
            </w:r>
          </w:p>
          <w:p w:rsidR="000B3A57" w:rsidRPr="00A71448" w:rsidRDefault="000B3A57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процедуры:</w:t>
            </w: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 xml:space="preserve"> точечный массаж.</w:t>
            </w:r>
          </w:p>
          <w:p w:rsidR="000B3A57" w:rsidRPr="00A71448" w:rsidRDefault="000B3A57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A57" w:rsidRPr="00A71448" w:rsidRDefault="00394100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/И «С кочки на кочку» Цель: упражнять в прыжках на одной ноге с продвижением вперед</w:t>
            </w:r>
          </w:p>
        </w:tc>
        <w:tc>
          <w:tcPr>
            <w:tcW w:w="2552" w:type="dxa"/>
          </w:tcPr>
          <w:p w:rsidR="000B3A57" w:rsidRPr="00A71448" w:rsidRDefault="000B3A57" w:rsidP="00D7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00" w:rsidRPr="00A71448" w:rsidRDefault="00394100" w:rsidP="00D7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57" w:rsidRPr="00A71448" w:rsidRDefault="00394100" w:rsidP="00D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«Если бы не наступала весна, а была всегда зима, то…» Цель: развивать воображение, умение высказывать свою точку зрения.</w:t>
            </w:r>
          </w:p>
          <w:p w:rsidR="000B3A57" w:rsidRPr="00A71448" w:rsidRDefault="000B3A57" w:rsidP="00D7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0B3A57" w:rsidRPr="00A71448" w:rsidRDefault="000B3A57" w:rsidP="00D762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Сенсорный центр</w:t>
            </w:r>
          </w:p>
          <w:p w:rsidR="000B3A57" w:rsidRPr="00A71448" w:rsidRDefault="0021391D" w:rsidP="00D7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A57"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«Разбери фасоль по цветам»</w:t>
            </w:r>
          </w:p>
          <w:p w:rsidR="000B3A57" w:rsidRPr="00A71448" w:rsidRDefault="000B3A57" w:rsidP="00D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моторику, укреплять мышцы пальцев и кисти руки.</w:t>
            </w:r>
          </w:p>
        </w:tc>
        <w:tc>
          <w:tcPr>
            <w:tcW w:w="1833" w:type="dxa"/>
            <w:vMerge w:val="restart"/>
          </w:tcPr>
          <w:p w:rsidR="000B3A57" w:rsidRPr="00A71448" w:rsidRDefault="000B3A57" w:rsidP="00D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интересующим вопросам.</w:t>
            </w:r>
          </w:p>
          <w:p w:rsidR="000B3A57" w:rsidRPr="00A71448" w:rsidRDefault="000B3A57" w:rsidP="00D7620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57" w:rsidRPr="00A71448" w:rsidTr="00F8390F">
        <w:tc>
          <w:tcPr>
            <w:tcW w:w="1589" w:type="dxa"/>
          </w:tcPr>
          <w:p w:rsidR="000B3A57" w:rsidRPr="00A71448" w:rsidRDefault="000B3A57" w:rsidP="00F8390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4331" w:type="dxa"/>
          </w:tcPr>
          <w:p w:rsidR="000B3A57" w:rsidRPr="00A71448" w:rsidRDefault="000B3A57" w:rsidP="00F8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грузовым транспортом</w:t>
            </w:r>
          </w:p>
          <w:p w:rsidR="000B3A57" w:rsidRPr="00A71448" w:rsidRDefault="000B3A57" w:rsidP="00F8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детей о видах транспорта, определять по внешнему виду грузовой транспорт.</w:t>
            </w:r>
          </w:p>
          <w:p w:rsidR="000B3A57" w:rsidRPr="00A71448" w:rsidRDefault="000B3A57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A57" w:rsidRPr="00A71448" w:rsidRDefault="0063341E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из обруча в обруч разными способами.</w:t>
            </w:r>
          </w:p>
        </w:tc>
        <w:tc>
          <w:tcPr>
            <w:tcW w:w="2552" w:type="dxa"/>
          </w:tcPr>
          <w:p w:rsidR="000B3A57" w:rsidRPr="00A71448" w:rsidRDefault="000B3A57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ДОУ</w:t>
            </w:r>
          </w:p>
          <w:p w:rsidR="000B3A57" w:rsidRPr="00A71448" w:rsidRDefault="000B3A57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Прививать интерес к наблюдению за окружающим миром.</w:t>
            </w:r>
          </w:p>
        </w:tc>
        <w:tc>
          <w:tcPr>
            <w:tcW w:w="3183" w:type="dxa"/>
          </w:tcPr>
          <w:p w:rsidR="00345944" w:rsidRPr="00A71448" w:rsidRDefault="00345944" w:rsidP="003459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</w:p>
          <w:p w:rsidR="00345944" w:rsidRPr="00A71448" w:rsidRDefault="00345944" w:rsidP="003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/и « «Беги ко мне»</w:t>
            </w:r>
          </w:p>
          <w:p w:rsidR="00345944" w:rsidRPr="00A71448" w:rsidRDefault="00345944" w:rsidP="0034594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4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быстро действовать по сигналу, бегать,  не наталкиваясь друг на друга.</w:t>
            </w:r>
          </w:p>
          <w:p w:rsidR="000B3A57" w:rsidRPr="00A71448" w:rsidRDefault="000B3A57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0B3A57" w:rsidRPr="00A71448" w:rsidRDefault="000B3A57" w:rsidP="00F839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A6F" w:rsidRPr="00A71448" w:rsidRDefault="00AF608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71448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1B5DF4" w:rsidRPr="00A71448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66A6F" w:rsidRPr="00A71448" w:rsidRDefault="00A66A6F" w:rsidP="001B5DF4">
      <w:pPr>
        <w:pStyle w:val="Textbod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30C6" w:rsidRPr="00A71448" w:rsidRDefault="007D30C6" w:rsidP="00A71448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D30C6" w:rsidRPr="00A71448" w:rsidSect="00F40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21E34795"/>
    <w:multiLevelType w:val="hybridMultilevel"/>
    <w:tmpl w:val="32C4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5A0"/>
    <w:multiLevelType w:val="hybridMultilevel"/>
    <w:tmpl w:val="70CE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A1705"/>
    <w:multiLevelType w:val="multilevel"/>
    <w:tmpl w:val="AF5C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C0F1C"/>
    <w:multiLevelType w:val="hybridMultilevel"/>
    <w:tmpl w:val="C0AADB86"/>
    <w:lvl w:ilvl="0" w:tplc="9A740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4093"/>
    <w:multiLevelType w:val="hybridMultilevel"/>
    <w:tmpl w:val="4DAAC2A8"/>
    <w:lvl w:ilvl="0" w:tplc="24B6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C546E"/>
    <w:multiLevelType w:val="hybridMultilevel"/>
    <w:tmpl w:val="BAFE5D1A"/>
    <w:lvl w:ilvl="0" w:tplc="D38C1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1DF5"/>
    <w:multiLevelType w:val="multilevel"/>
    <w:tmpl w:val="F6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2027F"/>
    <w:multiLevelType w:val="multilevel"/>
    <w:tmpl w:val="EB7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7B2"/>
    <w:rsid w:val="00004D22"/>
    <w:rsid w:val="0000531E"/>
    <w:rsid w:val="00011453"/>
    <w:rsid w:val="00013ADE"/>
    <w:rsid w:val="00024F4C"/>
    <w:rsid w:val="000347E2"/>
    <w:rsid w:val="00045398"/>
    <w:rsid w:val="00046E52"/>
    <w:rsid w:val="000478C5"/>
    <w:rsid w:val="0005118F"/>
    <w:rsid w:val="0006673D"/>
    <w:rsid w:val="00073125"/>
    <w:rsid w:val="000771E4"/>
    <w:rsid w:val="0008053B"/>
    <w:rsid w:val="00083A1D"/>
    <w:rsid w:val="00097C44"/>
    <w:rsid w:val="000A2366"/>
    <w:rsid w:val="000B216B"/>
    <w:rsid w:val="000B384A"/>
    <w:rsid w:val="000B3A57"/>
    <w:rsid w:val="000B42A4"/>
    <w:rsid w:val="000B495E"/>
    <w:rsid w:val="000B4BBC"/>
    <w:rsid w:val="000B4C8F"/>
    <w:rsid w:val="000C4931"/>
    <w:rsid w:val="000D22A1"/>
    <w:rsid w:val="000D3DC5"/>
    <w:rsid w:val="000E0FA0"/>
    <w:rsid w:val="00101662"/>
    <w:rsid w:val="001076A5"/>
    <w:rsid w:val="00110A91"/>
    <w:rsid w:val="00110D3B"/>
    <w:rsid w:val="001149FD"/>
    <w:rsid w:val="001249E2"/>
    <w:rsid w:val="001272D4"/>
    <w:rsid w:val="00131AC3"/>
    <w:rsid w:val="00134923"/>
    <w:rsid w:val="00135926"/>
    <w:rsid w:val="00135C94"/>
    <w:rsid w:val="0014253C"/>
    <w:rsid w:val="00150FDE"/>
    <w:rsid w:val="00151592"/>
    <w:rsid w:val="001541D7"/>
    <w:rsid w:val="0016388D"/>
    <w:rsid w:val="00171B3F"/>
    <w:rsid w:val="00174619"/>
    <w:rsid w:val="00191BA5"/>
    <w:rsid w:val="00192713"/>
    <w:rsid w:val="001933D0"/>
    <w:rsid w:val="001A642D"/>
    <w:rsid w:val="001A6ED4"/>
    <w:rsid w:val="001B0384"/>
    <w:rsid w:val="001B27C9"/>
    <w:rsid w:val="001B496F"/>
    <w:rsid w:val="001B5DF4"/>
    <w:rsid w:val="001B73AE"/>
    <w:rsid w:val="001B74B0"/>
    <w:rsid w:val="001C0BC2"/>
    <w:rsid w:val="001D09E6"/>
    <w:rsid w:val="001D2775"/>
    <w:rsid w:val="001E0F94"/>
    <w:rsid w:val="001F0ADF"/>
    <w:rsid w:val="001F62F9"/>
    <w:rsid w:val="00200B95"/>
    <w:rsid w:val="002023ED"/>
    <w:rsid w:val="002028A9"/>
    <w:rsid w:val="002062DA"/>
    <w:rsid w:val="0021391D"/>
    <w:rsid w:val="002153C2"/>
    <w:rsid w:val="00222428"/>
    <w:rsid w:val="0022743E"/>
    <w:rsid w:val="002278C7"/>
    <w:rsid w:val="00237A81"/>
    <w:rsid w:val="002413D2"/>
    <w:rsid w:val="00242EC5"/>
    <w:rsid w:val="002448C0"/>
    <w:rsid w:val="00246744"/>
    <w:rsid w:val="00246E27"/>
    <w:rsid w:val="00254E8C"/>
    <w:rsid w:val="00270138"/>
    <w:rsid w:val="0027272A"/>
    <w:rsid w:val="00276FCD"/>
    <w:rsid w:val="00282961"/>
    <w:rsid w:val="00285CE8"/>
    <w:rsid w:val="00292072"/>
    <w:rsid w:val="00294982"/>
    <w:rsid w:val="002A3675"/>
    <w:rsid w:val="002A4FF2"/>
    <w:rsid w:val="002B55A5"/>
    <w:rsid w:val="002C1AC3"/>
    <w:rsid w:val="002C25E5"/>
    <w:rsid w:val="002C46B6"/>
    <w:rsid w:val="002D301E"/>
    <w:rsid w:val="002D3558"/>
    <w:rsid w:val="002F2E72"/>
    <w:rsid w:val="00306DC7"/>
    <w:rsid w:val="00310403"/>
    <w:rsid w:val="00312CE6"/>
    <w:rsid w:val="00322742"/>
    <w:rsid w:val="00327500"/>
    <w:rsid w:val="003317FA"/>
    <w:rsid w:val="00345944"/>
    <w:rsid w:val="00352610"/>
    <w:rsid w:val="00355A8C"/>
    <w:rsid w:val="003601AE"/>
    <w:rsid w:val="00366B3B"/>
    <w:rsid w:val="003724A9"/>
    <w:rsid w:val="003736C6"/>
    <w:rsid w:val="00385060"/>
    <w:rsid w:val="00387B0E"/>
    <w:rsid w:val="00391420"/>
    <w:rsid w:val="00394100"/>
    <w:rsid w:val="003941C5"/>
    <w:rsid w:val="00395A64"/>
    <w:rsid w:val="003A1CA0"/>
    <w:rsid w:val="003A6F85"/>
    <w:rsid w:val="003B4C96"/>
    <w:rsid w:val="003B6F44"/>
    <w:rsid w:val="003B7B59"/>
    <w:rsid w:val="003C2177"/>
    <w:rsid w:val="003C3686"/>
    <w:rsid w:val="003C7860"/>
    <w:rsid w:val="003D34CD"/>
    <w:rsid w:val="003D680A"/>
    <w:rsid w:val="003E117A"/>
    <w:rsid w:val="003E46AF"/>
    <w:rsid w:val="003E4DC7"/>
    <w:rsid w:val="003F02E7"/>
    <w:rsid w:val="003F51BD"/>
    <w:rsid w:val="003F772E"/>
    <w:rsid w:val="003F7D10"/>
    <w:rsid w:val="004014A3"/>
    <w:rsid w:val="00401E56"/>
    <w:rsid w:val="00406F12"/>
    <w:rsid w:val="004126B4"/>
    <w:rsid w:val="00430D3E"/>
    <w:rsid w:val="0043150E"/>
    <w:rsid w:val="0043775E"/>
    <w:rsid w:val="00440052"/>
    <w:rsid w:val="004523F6"/>
    <w:rsid w:val="004549DF"/>
    <w:rsid w:val="004608CA"/>
    <w:rsid w:val="004630E5"/>
    <w:rsid w:val="00464F9A"/>
    <w:rsid w:val="004659A2"/>
    <w:rsid w:val="00470252"/>
    <w:rsid w:val="00477F8E"/>
    <w:rsid w:val="0048026C"/>
    <w:rsid w:val="00482D46"/>
    <w:rsid w:val="00491F77"/>
    <w:rsid w:val="004934A6"/>
    <w:rsid w:val="00493895"/>
    <w:rsid w:val="004A09AB"/>
    <w:rsid w:val="004A473C"/>
    <w:rsid w:val="004B11FD"/>
    <w:rsid w:val="004B65DD"/>
    <w:rsid w:val="004C1EAC"/>
    <w:rsid w:val="004C2308"/>
    <w:rsid w:val="004C294A"/>
    <w:rsid w:val="004D025D"/>
    <w:rsid w:val="004D623C"/>
    <w:rsid w:val="004E0405"/>
    <w:rsid w:val="004E1BE2"/>
    <w:rsid w:val="004E2622"/>
    <w:rsid w:val="004F11DB"/>
    <w:rsid w:val="004F5066"/>
    <w:rsid w:val="00511F98"/>
    <w:rsid w:val="00515FE4"/>
    <w:rsid w:val="00520FE9"/>
    <w:rsid w:val="00524607"/>
    <w:rsid w:val="00525139"/>
    <w:rsid w:val="00541EC9"/>
    <w:rsid w:val="00545506"/>
    <w:rsid w:val="005475BE"/>
    <w:rsid w:val="005475FA"/>
    <w:rsid w:val="00563C79"/>
    <w:rsid w:val="00566374"/>
    <w:rsid w:val="00572773"/>
    <w:rsid w:val="005816E9"/>
    <w:rsid w:val="005862C8"/>
    <w:rsid w:val="00597BEB"/>
    <w:rsid w:val="005A0D1A"/>
    <w:rsid w:val="005A3DBD"/>
    <w:rsid w:val="005B2DED"/>
    <w:rsid w:val="005B46F0"/>
    <w:rsid w:val="005B472C"/>
    <w:rsid w:val="005C0A9C"/>
    <w:rsid w:val="005C682D"/>
    <w:rsid w:val="005D1F69"/>
    <w:rsid w:val="005F51D9"/>
    <w:rsid w:val="005F6B40"/>
    <w:rsid w:val="006012C6"/>
    <w:rsid w:val="00603BAD"/>
    <w:rsid w:val="00612CBA"/>
    <w:rsid w:val="00621DB8"/>
    <w:rsid w:val="006236A5"/>
    <w:rsid w:val="00624CD2"/>
    <w:rsid w:val="00626F4B"/>
    <w:rsid w:val="0063341E"/>
    <w:rsid w:val="00643196"/>
    <w:rsid w:val="0064615E"/>
    <w:rsid w:val="00647D10"/>
    <w:rsid w:val="006559AC"/>
    <w:rsid w:val="00656595"/>
    <w:rsid w:val="00656E29"/>
    <w:rsid w:val="00657403"/>
    <w:rsid w:val="00663EC9"/>
    <w:rsid w:val="006728A3"/>
    <w:rsid w:val="00673C73"/>
    <w:rsid w:val="00673CE4"/>
    <w:rsid w:val="00673DC0"/>
    <w:rsid w:val="0069667D"/>
    <w:rsid w:val="006A0DB6"/>
    <w:rsid w:val="006A63AF"/>
    <w:rsid w:val="006A7A49"/>
    <w:rsid w:val="006B11C2"/>
    <w:rsid w:val="006B24DD"/>
    <w:rsid w:val="006C43E6"/>
    <w:rsid w:val="006D0F49"/>
    <w:rsid w:val="006D46AC"/>
    <w:rsid w:val="006D4A69"/>
    <w:rsid w:val="006E30BC"/>
    <w:rsid w:val="006E53FD"/>
    <w:rsid w:val="006F6B90"/>
    <w:rsid w:val="006F7A43"/>
    <w:rsid w:val="00702070"/>
    <w:rsid w:val="007059D3"/>
    <w:rsid w:val="00716CB5"/>
    <w:rsid w:val="007214F8"/>
    <w:rsid w:val="007222B8"/>
    <w:rsid w:val="00726FD7"/>
    <w:rsid w:val="00730D98"/>
    <w:rsid w:val="00733996"/>
    <w:rsid w:val="00741FB8"/>
    <w:rsid w:val="0074595D"/>
    <w:rsid w:val="00746448"/>
    <w:rsid w:val="00751EFB"/>
    <w:rsid w:val="00752F53"/>
    <w:rsid w:val="007530BC"/>
    <w:rsid w:val="00756211"/>
    <w:rsid w:val="0076226D"/>
    <w:rsid w:val="00773C99"/>
    <w:rsid w:val="0078313B"/>
    <w:rsid w:val="00787609"/>
    <w:rsid w:val="00791BFA"/>
    <w:rsid w:val="007938BE"/>
    <w:rsid w:val="007A2CE6"/>
    <w:rsid w:val="007A2E2E"/>
    <w:rsid w:val="007A6EE7"/>
    <w:rsid w:val="007B2097"/>
    <w:rsid w:val="007B3BDA"/>
    <w:rsid w:val="007B3E4E"/>
    <w:rsid w:val="007B43D0"/>
    <w:rsid w:val="007B4899"/>
    <w:rsid w:val="007B549F"/>
    <w:rsid w:val="007C2227"/>
    <w:rsid w:val="007C2BDA"/>
    <w:rsid w:val="007C3D55"/>
    <w:rsid w:val="007D269B"/>
    <w:rsid w:val="007D30C6"/>
    <w:rsid w:val="007D3ED9"/>
    <w:rsid w:val="007D5ED6"/>
    <w:rsid w:val="007D7588"/>
    <w:rsid w:val="007E208C"/>
    <w:rsid w:val="007E3FB6"/>
    <w:rsid w:val="008247B3"/>
    <w:rsid w:val="00827926"/>
    <w:rsid w:val="008355D4"/>
    <w:rsid w:val="00840B92"/>
    <w:rsid w:val="00843F5E"/>
    <w:rsid w:val="00852063"/>
    <w:rsid w:val="0085776F"/>
    <w:rsid w:val="00870001"/>
    <w:rsid w:val="00871EEF"/>
    <w:rsid w:val="00877695"/>
    <w:rsid w:val="0088227B"/>
    <w:rsid w:val="00885DF9"/>
    <w:rsid w:val="008906B3"/>
    <w:rsid w:val="00892346"/>
    <w:rsid w:val="0089241A"/>
    <w:rsid w:val="008945A5"/>
    <w:rsid w:val="00896184"/>
    <w:rsid w:val="008B3D7C"/>
    <w:rsid w:val="008B425F"/>
    <w:rsid w:val="008B5BF4"/>
    <w:rsid w:val="008B6976"/>
    <w:rsid w:val="008C74FF"/>
    <w:rsid w:val="008D0BFE"/>
    <w:rsid w:val="008D42E5"/>
    <w:rsid w:val="008D6E3B"/>
    <w:rsid w:val="008E6668"/>
    <w:rsid w:val="008E68D6"/>
    <w:rsid w:val="008F1205"/>
    <w:rsid w:val="008F5D27"/>
    <w:rsid w:val="008F7728"/>
    <w:rsid w:val="00905E08"/>
    <w:rsid w:val="00912571"/>
    <w:rsid w:val="00914BE4"/>
    <w:rsid w:val="009272FD"/>
    <w:rsid w:val="0093041E"/>
    <w:rsid w:val="00934E21"/>
    <w:rsid w:val="00936EB7"/>
    <w:rsid w:val="00943C76"/>
    <w:rsid w:val="00944058"/>
    <w:rsid w:val="00945152"/>
    <w:rsid w:val="00947469"/>
    <w:rsid w:val="00954820"/>
    <w:rsid w:val="00960870"/>
    <w:rsid w:val="0097073D"/>
    <w:rsid w:val="009764AF"/>
    <w:rsid w:val="009815CE"/>
    <w:rsid w:val="00981A4A"/>
    <w:rsid w:val="00994EA7"/>
    <w:rsid w:val="009A0F81"/>
    <w:rsid w:val="009A7906"/>
    <w:rsid w:val="009B0214"/>
    <w:rsid w:val="009C6E5E"/>
    <w:rsid w:val="009D18FC"/>
    <w:rsid w:val="009D28FE"/>
    <w:rsid w:val="009D3DCD"/>
    <w:rsid w:val="009D4F57"/>
    <w:rsid w:val="009D6BFE"/>
    <w:rsid w:val="009E0863"/>
    <w:rsid w:val="009E27AB"/>
    <w:rsid w:val="009E3BB2"/>
    <w:rsid w:val="009F3005"/>
    <w:rsid w:val="009F6955"/>
    <w:rsid w:val="00A02DFC"/>
    <w:rsid w:val="00A07403"/>
    <w:rsid w:val="00A10502"/>
    <w:rsid w:val="00A11284"/>
    <w:rsid w:val="00A25078"/>
    <w:rsid w:val="00A30CBA"/>
    <w:rsid w:val="00A34327"/>
    <w:rsid w:val="00A4257C"/>
    <w:rsid w:val="00A46D11"/>
    <w:rsid w:val="00A47C1F"/>
    <w:rsid w:val="00A502F7"/>
    <w:rsid w:val="00A5473F"/>
    <w:rsid w:val="00A55A76"/>
    <w:rsid w:val="00A55D20"/>
    <w:rsid w:val="00A55E21"/>
    <w:rsid w:val="00A57F26"/>
    <w:rsid w:val="00A66A6F"/>
    <w:rsid w:val="00A71448"/>
    <w:rsid w:val="00A73653"/>
    <w:rsid w:val="00A75B05"/>
    <w:rsid w:val="00A8182D"/>
    <w:rsid w:val="00A92F53"/>
    <w:rsid w:val="00A96D00"/>
    <w:rsid w:val="00AA31C3"/>
    <w:rsid w:val="00AA79DC"/>
    <w:rsid w:val="00AB48F5"/>
    <w:rsid w:val="00AB5A2E"/>
    <w:rsid w:val="00AD1EC8"/>
    <w:rsid w:val="00AD3E61"/>
    <w:rsid w:val="00AD5A3B"/>
    <w:rsid w:val="00AE40B9"/>
    <w:rsid w:val="00AE40F8"/>
    <w:rsid w:val="00AE5D4E"/>
    <w:rsid w:val="00AE7919"/>
    <w:rsid w:val="00AF0A0E"/>
    <w:rsid w:val="00AF46CB"/>
    <w:rsid w:val="00AF608F"/>
    <w:rsid w:val="00B02EF7"/>
    <w:rsid w:val="00B1447A"/>
    <w:rsid w:val="00B27095"/>
    <w:rsid w:val="00B33800"/>
    <w:rsid w:val="00B35BF3"/>
    <w:rsid w:val="00B50A54"/>
    <w:rsid w:val="00B5122C"/>
    <w:rsid w:val="00B56507"/>
    <w:rsid w:val="00B6006F"/>
    <w:rsid w:val="00B64B4A"/>
    <w:rsid w:val="00B66ACD"/>
    <w:rsid w:val="00B70286"/>
    <w:rsid w:val="00B7161E"/>
    <w:rsid w:val="00B72FD8"/>
    <w:rsid w:val="00B77505"/>
    <w:rsid w:val="00B77FCD"/>
    <w:rsid w:val="00B90738"/>
    <w:rsid w:val="00BA2E8E"/>
    <w:rsid w:val="00BA2F7C"/>
    <w:rsid w:val="00BA7271"/>
    <w:rsid w:val="00BB1714"/>
    <w:rsid w:val="00BB4070"/>
    <w:rsid w:val="00BC7452"/>
    <w:rsid w:val="00BC753C"/>
    <w:rsid w:val="00BE6CB7"/>
    <w:rsid w:val="00BF1DCA"/>
    <w:rsid w:val="00C067EE"/>
    <w:rsid w:val="00C14A89"/>
    <w:rsid w:val="00C16F3B"/>
    <w:rsid w:val="00C2071E"/>
    <w:rsid w:val="00C217B7"/>
    <w:rsid w:val="00C22B67"/>
    <w:rsid w:val="00C30082"/>
    <w:rsid w:val="00C31D34"/>
    <w:rsid w:val="00C45A71"/>
    <w:rsid w:val="00C553C3"/>
    <w:rsid w:val="00C55821"/>
    <w:rsid w:val="00C60AB1"/>
    <w:rsid w:val="00C66E06"/>
    <w:rsid w:val="00C71C77"/>
    <w:rsid w:val="00C77AA6"/>
    <w:rsid w:val="00C815DE"/>
    <w:rsid w:val="00C83680"/>
    <w:rsid w:val="00C8618D"/>
    <w:rsid w:val="00C8635A"/>
    <w:rsid w:val="00C878AD"/>
    <w:rsid w:val="00CA541B"/>
    <w:rsid w:val="00CB492B"/>
    <w:rsid w:val="00CB6951"/>
    <w:rsid w:val="00CC513B"/>
    <w:rsid w:val="00CD062C"/>
    <w:rsid w:val="00CD0E61"/>
    <w:rsid w:val="00CD16C7"/>
    <w:rsid w:val="00CD5B75"/>
    <w:rsid w:val="00CE4F6B"/>
    <w:rsid w:val="00CF3C12"/>
    <w:rsid w:val="00CF418B"/>
    <w:rsid w:val="00D02461"/>
    <w:rsid w:val="00D074D0"/>
    <w:rsid w:val="00D25314"/>
    <w:rsid w:val="00D36113"/>
    <w:rsid w:val="00D50F3A"/>
    <w:rsid w:val="00D603AF"/>
    <w:rsid w:val="00D6381C"/>
    <w:rsid w:val="00D64DDA"/>
    <w:rsid w:val="00D75880"/>
    <w:rsid w:val="00D76206"/>
    <w:rsid w:val="00D920CF"/>
    <w:rsid w:val="00D9448F"/>
    <w:rsid w:val="00D96373"/>
    <w:rsid w:val="00DA012C"/>
    <w:rsid w:val="00DA3D9D"/>
    <w:rsid w:val="00DA5022"/>
    <w:rsid w:val="00DB1834"/>
    <w:rsid w:val="00DC33CA"/>
    <w:rsid w:val="00DC3C85"/>
    <w:rsid w:val="00DD128F"/>
    <w:rsid w:val="00DD2152"/>
    <w:rsid w:val="00DD74BD"/>
    <w:rsid w:val="00DD78D3"/>
    <w:rsid w:val="00DE51EF"/>
    <w:rsid w:val="00DE7C9B"/>
    <w:rsid w:val="00DF1152"/>
    <w:rsid w:val="00E17344"/>
    <w:rsid w:val="00E21F14"/>
    <w:rsid w:val="00E25BEE"/>
    <w:rsid w:val="00E271F4"/>
    <w:rsid w:val="00E34EDE"/>
    <w:rsid w:val="00E45E0B"/>
    <w:rsid w:val="00E46BE6"/>
    <w:rsid w:val="00E4746F"/>
    <w:rsid w:val="00E631FD"/>
    <w:rsid w:val="00E6365E"/>
    <w:rsid w:val="00E64366"/>
    <w:rsid w:val="00E65073"/>
    <w:rsid w:val="00E660EC"/>
    <w:rsid w:val="00E828A8"/>
    <w:rsid w:val="00E846C2"/>
    <w:rsid w:val="00E91DB8"/>
    <w:rsid w:val="00E92A35"/>
    <w:rsid w:val="00EA03FC"/>
    <w:rsid w:val="00EA0541"/>
    <w:rsid w:val="00EB03F9"/>
    <w:rsid w:val="00EB71F7"/>
    <w:rsid w:val="00EC0A90"/>
    <w:rsid w:val="00ED42DE"/>
    <w:rsid w:val="00ED534F"/>
    <w:rsid w:val="00EE1D57"/>
    <w:rsid w:val="00EE4912"/>
    <w:rsid w:val="00EE5FFD"/>
    <w:rsid w:val="00EE7011"/>
    <w:rsid w:val="00F02C60"/>
    <w:rsid w:val="00F02CD9"/>
    <w:rsid w:val="00F06EAA"/>
    <w:rsid w:val="00F132E4"/>
    <w:rsid w:val="00F15A9C"/>
    <w:rsid w:val="00F22156"/>
    <w:rsid w:val="00F246B7"/>
    <w:rsid w:val="00F35442"/>
    <w:rsid w:val="00F407B2"/>
    <w:rsid w:val="00F4169B"/>
    <w:rsid w:val="00F47909"/>
    <w:rsid w:val="00F644A6"/>
    <w:rsid w:val="00F674AD"/>
    <w:rsid w:val="00F76803"/>
    <w:rsid w:val="00F8390F"/>
    <w:rsid w:val="00F8577D"/>
    <w:rsid w:val="00F85F2F"/>
    <w:rsid w:val="00F91706"/>
    <w:rsid w:val="00F96055"/>
    <w:rsid w:val="00FB6952"/>
    <w:rsid w:val="00FD25A1"/>
    <w:rsid w:val="00FD33BD"/>
    <w:rsid w:val="00FD479C"/>
    <w:rsid w:val="00FD54DC"/>
    <w:rsid w:val="00FF0AAF"/>
    <w:rsid w:val="00FF17F0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B2"/>
  </w:style>
  <w:style w:type="paragraph" w:styleId="2">
    <w:name w:val="heading 2"/>
    <w:basedOn w:val="a"/>
    <w:link w:val="20"/>
    <w:uiPriority w:val="9"/>
    <w:qFormat/>
    <w:rsid w:val="00E6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07B2"/>
    <w:pPr>
      <w:suppressLineNumbers/>
      <w:suppressAutoHyphens/>
    </w:pPr>
    <w:rPr>
      <w:rFonts w:ascii="Calibri" w:eastAsia="SimSun" w:hAnsi="Calibri" w:cs="font303"/>
      <w:lang w:eastAsia="ar-SA"/>
    </w:rPr>
  </w:style>
  <w:style w:type="table" w:styleId="a4">
    <w:name w:val="Table Grid"/>
    <w:basedOn w:val="a1"/>
    <w:uiPriority w:val="59"/>
    <w:rsid w:val="00F407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407B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407B2"/>
    <w:pPr>
      <w:ind w:left="720"/>
      <w:contextualSpacing/>
    </w:pPr>
  </w:style>
  <w:style w:type="paragraph" w:customStyle="1" w:styleId="Standard">
    <w:name w:val="Standard"/>
    <w:rsid w:val="007D3ED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A4257C"/>
    <w:rPr>
      <w:b/>
      <w:bCs/>
    </w:rPr>
  </w:style>
  <w:style w:type="paragraph" w:customStyle="1" w:styleId="TableContents">
    <w:name w:val="Table Contents"/>
    <w:basedOn w:val="Standard"/>
    <w:rsid w:val="00C2071E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semiHidden/>
    <w:unhideWhenUsed/>
    <w:rsid w:val="0044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E6365E"/>
  </w:style>
  <w:style w:type="character" w:customStyle="1" w:styleId="link">
    <w:name w:val="link"/>
    <w:basedOn w:val="a0"/>
    <w:rsid w:val="00E6365E"/>
  </w:style>
  <w:style w:type="character" w:styleId="a9">
    <w:name w:val="Hyperlink"/>
    <w:basedOn w:val="a0"/>
    <w:uiPriority w:val="99"/>
    <w:semiHidden/>
    <w:unhideWhenUsed/>
    <w:rsid w:val="00E6365E"/>
    <w:rPr>
      <w:color w:val="0000FF"/>
      <w:u w:val="single"/>
    </w:rPr>
  </w:style>
  <w:style w:type="paragraph" w:customStyle="1" w:styleId="Textbody">
    <w:name w:val="Text body"/>
    <w:basedOn w:val="Standard"/>
    <w:rsid w:val="00A07403"/>
    <w:pPr>
      <w:spacing w:after="120"/>
    </w:pPr>
  </w:style>
  <w:style w:type="character" w:customStyle="1" w:styleId="apple-converted-space">
    <w:name w:val="apple-converted-space"/>
    <w:basedOn w:val="a0"/>
    <w:rsid w:val="00A07403"/>
  </w:style>
  <w:style w:type="character" w:customStyle="1" w:styleId="c4">
    <w:name w:val="c4"/>
    <w:basedOn w:val="a0"/>
    <w:rsid w:val="001B73AE"/>
  </w:style>
  <w:style w:type="paragraph" w:customStyle="1" w:styleId="c2">
    <w:name w:val="c2"/>
    <w:basedOn w:val="a"/>
    <w:rsid w:val="001B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C76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110A91"/>
  </w:style>
  <w:style w:type="character" w:customStyle="1" w:styleId="c0">
    <w:name w:val="c0"/>
    <w:basedOn w:val="a0"/>
    <w:rsid w:val="00110A91"/>
  </w:style>
  <w:style w:type="character" w:customStyle="1" w:styleId="c21">
    <w:name w:val="c21"/>
    <w:basedOn w:val="a0"/>
    <w:rsid w:val="00563C79"/>
  </w:style>
  <w:style w:type="paragraph" w:styleId="ac">
    <w:name w:val="List"/>
    <w:basedOn w:val="a"/>
    <w:rsid w:val="0027272A"/>
    <w:pPr>
      <w:suppressAutoHyphens/>
      <w:autoSpaceDN w:val="0"/>
      <w:spacing w:after="120"/>
      <w:textAlignment w:val="baseline"/>
    </w:pPr>
    <w:rPr>
      <w:rFonts w:ascii="Calibri" w:eastAsia="Calibri" w:hAnsi="Calibri" w:cs="Mangal"/>
      <w:kern w:val="3"/>
      <w:lang w:eastAsia="zh-CN"/>
    </w:rPr>
  </w:style>
  <w:style w:type="character" w:customStyle="1" w:styleId="WW8Num1z0">
    <w:name w:val="WW8Num1z0"/>
    <w:rsid w:val="00EA0541"/>
    <w:rPr>
      <w:rFonts w:ascii="Symbol" w:hAnsi="Symbol" w:cs="OpenSymbol"/>
    </w:rPr>
  </w:style>
  <w:style w:type="character" w:customStyle="1" w:styleId="c12">
    <w:name w:val="c12"/>
    <w:basedOn w:val="a0"/>
    <w:rsid w:val="003C7860"/>
  </w:style>
  <w:style w:type="paragraph" w:customStyle="1" w:styleId="c7">
    <w:name w:val="c7"/>
    <w:basedOn w:val="a"/>
    <w:rsid w:val="0082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47B3"/>
  </w:style>
  <w:style w:type="character" w:customStyle="1" w:styleId="c5">
    <w:name w:val="c5"/>
    <w:basedOn w:val="a0"/>
    <w:rsid w:val="00F91706"/>
  </w:style>
  <w:style w:type="character" w:customStyle="1" w:styleId="c8">
    <w:name w:val="c8"/>
    <w:basedOn w:val="a0"/>
    <w:rsid w:val="00F91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9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q</cp:lastModifiedBy>
  <cp:revision>2</cp:revision>
  <cp:lastPrinted>2020-03-10T05:56:00Z</cp:lastPrinted>
  <dcterms:created xsi:type="dcterms:W3CDTF">2020-03-27T09:37:00Z</dcterms:created>
  <dcterms:modified xsi:type="dcterms:W3CDTF">2020-03-27T09:37:00Z</dcterms:modified>
</cp:coreProperties>
</file>