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913" w:rsidRPr="00DE31A7" w:rsidRDefault="00034913" w:rsidP="0003491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31A7">
        <w:rPr>
          <w:rFonts w:ascii="Times New Roman" w:hAnsi="Times New Roman" w:cs="Times New Roman"/>
          <w:b/>
          <w:sz w:val="32"/>
          <w:szCs w:val="32"/>
        </w:rPr>
        <w:t>Планировани</w:t>
      </w:r>
      <w:r w:rsidR="006953FF" w:rsidRPr="00DE31A7">
        <w:rPr>
          <w:rFonts w:ascii="Times New Roman" w:hAnsi="Times New Roman" w:cs="Times New Roman"/>
          <w:b/>
          <w:sz w:val="32"/>
          <w:szCs w:val="32"/>
        </w:rPr>
        <w:t>е работы по математике в старшей группе на 2020-2021</w:t>
      </w:r>
      <w:r w:rsidRPr="00DE31A7">
        <w:rPr>
          <w:rFonts w:ascii="Times New Roman" w:hAnsi="Times New Roman" w:cs="Times New Roman"/>
          <w:b/>
          <w:sz w:val="32"/>
          <w:szCs w:val="32"/>
        </w:rPr>
        <w:t xml:space="preserve"> учебный год.</w:t>
      </w:r>
    </w:p>
    <w:p w:rsidR="00034913" w:rsidRPr="00DE31A7" w:rsidRDefault="00034913" w:rsidP="0003491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31A7">
        <w:rPr>
          <w:rFonts w:ascii="Times New Roman" w:hAnsi="Times New Roman" w:cs="Times New Roman"/>
          <w:b/>
          <w:sz w:val="32"/>
          <w:szCs w:val="32"/>
        </w:rPr>
        <w:t>(занятие 1 раз в неделю)</w:t>
      </w:r>
    </w:p>
    <w:p w:rsidR="002713F9" w:rsidRDefault="002713F9" w:rsidP="002713F9">
      <w:pPr>
        <w:spacing w:after="0" w:line="315" w:lineRule="atLeast"/>
        <w:ind w:firstLine="3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4913" w:rsidRPr="002713F9" w:rsidRDefault="00034913" w:rsidP="002713F9">
      <w:pPr>
        <w:spacing w:after="0" w:line="315" w:lineRule="atLeast"/>
        <w:ind w:firstLine="3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2"/>
        <w:gridCol w:w="2552"/>
        <w:gridCol w:w="9629"/>
        <w:gridCol w:w="1984"/>
      </w:tblGrid>
      <w:tr w:rsidR="002713F9" w:rsidRPr="002713F9" w:rsidTr="00355E32">
        <w:tc>
          <w:tcPr>
            <w:tcW w:w="5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13F9" w:rsidRPr="002713F9" w:rsidRDefault="002713F9" w:rsidP="002713F9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№</w:t>
            </w:r>
            <w:r w:rsidRPr="00271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713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13F9" w:rsidRPr="002713F9" w:rsidRDefault="002713F9" w:rsidP="00271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96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13F9" w:rsidRPr="002713F9" w:rsidRDefault="002713F9" w:rsidP="00271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Цель и задачи занятия</w:t>
            </w:r>
          </w:p>
        </w:tc>
        <w:tc>
          <w:tcPr>
            <w:tcW w:w="1984" w:type="dxa"/>
          </w:tcPr>
          <w:p w:rsidR="002713F9" w:rsidRPr="002713F9" w:rsidRDefault="00AE0150" w:rsidP="00271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Лексическая тема, дата</w:t>
            </w:r>
          </w:p>
        </w:tc>
      </w:tr>
      <w:tr w:rsidR="002713F9" w:rsidRPr="002713F9" w:rsidTr="00355E32">
        <w:tc>
          <w:tcPr>
            <w:tcW w:w="5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13F9" w:rsidRPr="002713F9" w:rsidRDefault="002713F9" w:rsidP="002713F9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13F9" w:rsidRPr="002713F9" w:rsidRDefault="002713F9" w:rsidP="002713F9">
            <w:pPr>
              <w:spacing w:after="0" w:line="240" w:lineRule="auto"/>
              <w:ind w:left="180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Цифра 1.</w:t>
            </w:r>
          </w:p>
          <w:p w:rsidR="002713F9" w:rsidRPr="002713F9" w:rsidRDefault="002713F9" w:rsidP="002713F9">
            <w:pPr>
              <w:spacing w:after="0" w:line="240" w:lineRule="auto"/>
              <w:ind w:left="180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Геометрическая фигур круг. </w:t>
            </w:r>
          </w:p>
        </w:tc>
        <w:tc>
          <w:tcPr>
            <w:tcW w:w="96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13F9" w:rsidRPr="002713F9" w:rsidRDefault="002713F9" w:rsidP="002713F9">
            <w:pPr>
              <w:spacing w:after="0" w:line="240" w:lineRule="auto"/>
              <w:ind w:left="180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271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познакомить детей с цифрой 1; изучить геометрическую фигуру круг.</w:t>
            </w:r>
          </w:p>
          <w:p w:rsidR="002713F9" w:rsidRPr="002713F9" w:rsidRDefault="002713F9" w:rsidP="002713F9">
            <w:pPr>
              <w:spacing w:after="0" w:line="240" w:lineRule="auto"/>
              <w:ind w:left="180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  <w:r w:rsidRPr="00271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учить воспринимать число 1 с помощью различных анализаторов. Обводить цифру 1 по контуру. Учить составлять круг из частей, находить круг в окружающих предметах.</w:t>
            </w:r>
          </w:p>
          <w:p w:rsidR="002713F9" w:rsidRPr="002713F9" w:rsidRDefault="002713F9" w:rsidP="002713F9">
            <w:pPr>
              <w:spacing w:after="0" w:line="240" w:lineRule="auto"/>
              <w:ind w:left="180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713F9" w:rsidRDefault="00AD1629" w:rsidP="00AD1629">
            <w:pPr>
              <w:spacing w:after="0" w:line="240" w:lineRule="auto"/>
              <w:ind w:left="180" w:right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25.09.</w:t>
            </w:r>
            <w:r w:rsidR="0069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AD1629" w:rsidRPr="002713F9" w:rsidRDefault="00DE31A7" w:rsidP="00AD1629">
            <w:pPr>
              <w:spacing w:after="0" w:line="240" w:lineRule="auto"/>
              <w:ind w:left="180" w:right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«Осень. Осенние приметы»</w:t>
            </w:r>
          </w:p>
        </w:tc>
      </w:tr>
      <w:tr w:rsidR="002713F9" w:rsidRPr="002713F9" w:rsidTr="00355E32">
        <w:tc>
          <w:tcPr>
            <w:tcW w:w="5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13F9" w:rsidRPr="002713F9" w:rsidRDefault="002713F9" w:rsidP="002713F9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13F9" w:rsidRPr="002713F9" w:rsidRDefault="002713F9" w:rsidP="002713F9">
            <w:pPr>
              <w:spacing w:after="0" w:line="240" w:lineRule="auto"/>
              <w:ind w:left="180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предметов.</w:t>
            </w:r>
          </w:p>
          <w:p w:rsidR="002713F9" w:rsidRPr="002713F9" w:rsidRDefault="002713F9" w:rsidP="002713F9">
            <w:pPr>
              <w:spacing w:after="0" w:line="240" w:lineRule="auto"/>
              <w:ind w:left="180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 «сверху», «снизу».</w:t>
            </w:r>
          </w:p>
        </w:tc>
        <w:tc>
          <w:tcPr>
            <w:tcW w:w="96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13F9" w:rsidRPr="002713F9" w:rsidRDefault="002713F9" w:rsidP="002713F9">
            <w:pPr>
              <w:spacing w:after="0" w:line="240" w:lineRule="auto"/>
              <w:ind w:left="180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271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учить детей сравнивать предметы по размерам; учить ориентироваться в окружающем пространстве.</w:t>
            </w:r>
          </w:p>
          <w:p w:rsidR="002713F9" w:rsidRPr="002713F9" w:rsidRDefault="002713F9" w:rsidP="002713F9">
            <w:pPr>
              <w:spacing w:after="0" w:line="240" w:lineRule="auto"/>
              <w:ind w:left="180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  <w:r w:rsidRPr="00271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сравнить предметы по параметрам большой – маленький, больше – меньше, одинаковые. Учить определять верх и низ на плоскости и на листе бумаги.</w:t>
            </w:r>
          </w:p>
          <w:p w:rsidR="002713F9" w:rsidRPr="002713F9" w:rsidRDefault="002713F9" w:rsidP="002713F9">
            <w:pPr>
              <w:spacing w:after="0" w:line="240" w:lineRule="auto"/>
              <w:ind w:left="180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713F9" w:rsidRDefault="006953FF" w:rsidP="00AD1629">
            <w:pPr>
              <w:spacing w:after="0" w:line="240" w:lineRule="auto"/>
              <w:ind w:left="180" w:right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02.10.20</w:t>
            </w:r>
          </w:p>
          <w:p w:rsidR="00AD1629" w:rsidRPr="002713F9" w:rsidRDefault="00DE31A7" w:rsidP="00DE31A7">
            <w:pPr>
              <w:spacing w:after="0" w:line="240" w:lineRule="auto"/>
              <w:ind w:left="180" w:right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«Мой детский с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713F9" w:rsidRPr="002713F9" w:rsidTr="00355E32">
        <w:tc>
          <w:tcPr>
            <w:tcW w:w="5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13F9" w:rsidRPr="002713F9" w:rsidRDefault="002713F9" w:rsidP="002713F9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</w:t>
            </w:r>
          </w:p>
        </w:tc>
        <w:tc>
          <w:tcPr>
            <w:tcW w:w="25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13F9" w:rsidRPr="002713F9" w:rsidRDefault="002713F9" w:rsidP="002713F9">
            <w:pPr>
              <w:spacing w:after="0" w:line="240" w:lineRule="auto"/>
              <w:ind w:left="180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образованием составом числа 2.</w:t>
            </w:r>
          </w:p>
          <w:p w:rsidR="002713F9" w:rsidRPr="002713F9" w:rsidRDefault="002713F9" w:rsidP="002713F9">
            <w:pPr>
              <w:spacing w:after="0" w:line="240" w:lineRule="auto"/>
              <w:ind w:left="180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предметов.</w:t>
            </w:r>
          </w:p>
        </w:tc>
        <w:tc>
          <w:tcPr>
            <w:tcW w:w="96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13F9" w:rsidRPr="002713F9" w:rsidRDefault="002713F9" w:rsidP="002713F9">
            <w:pPr>
              <w:spacing w:after="0" w:line="240" w:lineRule="auto"/>
              <w:ind w:left="189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271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познакомить с цифрой 2; закрепить и обобщить представления детей о свойствах предметов.</w:t>
            </w:r>
          </w:p>
          <w:p w:rsidR="002713F9" w:rsidRPr="002713F9" w:rsidRDefault="002713F9" w:rsidP="002713F9">
            <w:pPr>
              <w:spacing w:after="0" w:line="240" w:lineRule="auto"/>
              <w:ind w:left="189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  <w:r w:rsidRPr="00271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учить детей устанавливать, что количество предметов не зависит от их цвета, формы, размера. Учить выделять из множества по образцу и слову, воспринимать с помощью различных анализаторов. Учить сравнивать предметы (понятия «одинаковые» - «разные»).</w:t>
            </w:r>
          </w:p>
        </w:tc>
        <w:tc>
          <w:tcPr>
            <w:tcW w:w="1984" w:type="dxa"/>
          </w:tcPr>
          <w:p w:rsidR="002713F9" w:rsidRDefault="006953FF" w:rsidP="00AD1629">
            <w:pPr>
              <w:spacing w:after="0" w:line="240" w:lineRule="auto"/>
              <w:ind w:left="180" w:right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09.10.20</w:t>
            </w:r>
          </w:p>
          <w:p w:rsidR="00AD1629" w:rsidRPr="002713F9" w:rsidRDefault="00AD1629" w:rsidP="00AD1629">
            <w:pPr>
              <w:spacing w:after="0" w:line="240" w:lineRule="auto"/>
              <w:ind w:left="180" w:right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 зеленый огород нас прокормит целый год»</w:t>
            </w:r>
          </w:p>
        </w:tc>
      </w:tr>
      <w:tr w:rsidR="002713F9" w:rsidRPr="002713F9" w:rsidTr="00355E32">
        <w:tc>
          <w:tcPr>
            <w:tcW w:w="5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13F9" w:rsidRPr="002713F9" w:rsidRDefault="002713F9" w:rsidP="002713F9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</w:t>
            </w:r>
          </w:p>
        </w:tc>
        <w:tc>
          <w:tcPr>
            <w:tcW w:w="25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13F9" w:rsidRPr="002713F9" w:rsidRDefault="002713F9" w:rsidP="002713F9">
            <w:pPr>
              <w:spacing w:after="0" w:line="240" w:lineRule="auto"/>
              <w:ind w:left="180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 «высокий» - низкий, «выше – ниже», «одинаковые по высоте». </w:t>
            </w:r>
          </w:p>
        </w:tc>
        <w:tc>
          <w:tcPr>
            <w:tcW w:w="96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13F9" w:rsidRPr="002713F9" w:rsidRDefault="002713F9" w:rsidP="002713F9">
            <w:pPr>
              <w:spacing w:after="0" w:line="240" w:lineRule="auto"/>
              <w:ind w:left="180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271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познакомить детей с понятиями высокий, низкий, одинаковые по высоте.</w:t>
            </w:r>
          </w:p>
          <w:p w:rsidR="002713F9" w:rsidRPr="002713F9" w:rsidRDefault="002713F9" w:rsidP="002713F9">
            <w:pPr>
              <w:spacing w:after="0" w:line="240" w:lineRule="auto"/>
              <w:ind w:left="180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  <w:r w:rsidRPr="00271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развить зрительный гнозис. Научить различать разные по величине предметы, независимо от других параметров.</w:t>
            </w:r>
          </w:p>
        </w:tc>
        <w:tc>
          <w:tcPr>
            <w:tcW w:w="1984" w:type="dxa"/>
          </w:tcPr>
          <w:p w:rsidR="002713F9" w:rsidRDefault="006953FF" w:rsidP="00AD1629">
            <w:pPr>
              <w:spacing w:after="0" w:line="240" w:lineRule="auto"/>
              <w:ind w:left="180" w:right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16.10.20</w:t>
            </w:r>
          </w:p>
          <w:p w:rsidR="00AD1629" w:rsidRPr="002713F9" w:rsidRDefault="00AD1629" w:rsidP="00AD1629">
            <w:pPr>
              <w:spacing w:after="0" w:line="240" w:lineRule="auto"/>
              <w:ind w:left="180" w:right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 чудесный фруктовый сад»</w:t>
            </w:r>
          </w:p>
        </w:tc>
      </w:tr>
      <w:tr w:rsidR="002713F9" w:rsidRPr="002713F9" w:rsidTr="00355E32">
        <w:tc>
          <w:tcPr>
            <w:tcW w:w="5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13F9" w:rsidRPr="002713F9" w:rsidRDefault="002713F9" w:rsidP="002713F9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</w:t>
            </w:r>
          </w:p>
        </w:tc>
        <w:tc>
          <w:tcPr>
            <w:tcW w:w="25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13F9" w:rsidRPr="002713F9" w:rsidRDefault="002713F9" w:rsidP="002713F9">
            <w:pPr>
              <w:spacing w:after="0" w:line="240" w:lineRule="auto"/>
              <w:ind w:left="180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 «спереди», «сзади».</w:t>
            </w:r>
          </w:p>
        </w:tc>
        <w:tc>
          <w:tcPr>
            <w:tcW w:w="96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13F9" w:rsidRPr="002713F9" w:rsidRDefault="002713F9" w:rsidP="002713F9">
            <w:pPr>
              <w:spacing w:after="0" w:line="240" w:lineRule="auto"/>
              <w:ind w:left="180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271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закреплять понятия «спереди», «сзади» в практической деятельности.</w:t>
            </w:r>
          </w:p>
          <w:p w:rsidR="002713F9" w:rsidRPr="002713F9" w:rsidRDefault="002713F9" w:rsidP="002713F9">
            <w:pPr>
              <w:spacing w:after="0" w:line="240" w:lineRule="auto"/>
              <w:ind w:left="180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  <w:r w:rsidRPr="00271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вводить в активный словарь детей понятия «сзади», «спереди».</w:t>
            </w:r>
          </w:p>
        </w:tc>
        <w:tc>
          <w:tcPr>
            <w:tcW w:w="1984" w:type="dxa"/>
          </w:tcPr>
          <w:p w:rsidR="002713F9" w:rsidRDefault="006953FF" w:rsidP="00AD1629">
            <w:pPr>
              <w:spacing w:after="0" w:line="240" w:lineRule="auto"/>
              <w:ind w:left="180" w:right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23.10.20</w:t>
            </w:r>
          </w:p>
          <w:p w:rsidR="00AD1629" w:rsidRPr="002713F9" w:rsidRDefault="00AD1629" w:rsidP="00AD1629">
            <w:pPr>
              <w:spacing w:after="0" w:line="240" w:lineRule="auto"/>
              <w:ind w:left="180" w:right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«Ягоды и грибы!»</w:t>
            </w:r>
          </w:p>
        </w:tc>
      </w:tr>
      <w:tr w:rsidR="002713F9" w:rsidRPr="002713F9" w:rsidTr="00355E32">
        <w:tc>
          <w:tcPr>
            <w:tcW w:w="5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13F9" w:rsidRPr="002713F9" w:rsidRDefault="002713F9" w:rsidP="002713F9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13F9" w:rsidRPr="002713F9" w:rsidRDefault="002713F9" w:rsidP="002713F9">
            <w:pPr>
              <w:spacing w:after="0" w:line="240" w:lineRule="auto"/>
              <w:ind w:left="180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понятий </w:t>
            </w:r>
            <w:r w:rsidRPr="00271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«больше» - «меньше».</w:t>
            </w:r>
          </w:p>
          <w:p w:rsidR="002713F9" w:rsidRPr="002713F9" w:rsidRDefault="002713F9" w:rsidP="002713F9">
            <w:pPr>
              <w:spacing w:after="0" w:line="240" w:lineRule="auto"/>
              <w:ind w:left="180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предметов по одному и двум признакам.</w:t>
            </w:r>
          </w:p>
        </w:tc>
        <w:tc>
          <w:tcPr>
            <w:tcW w:w="96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13F9" w:rsidRPr="002713F9" w:rsidRDefault="002713F9" w:rsidP="002713F9">
            <w:pPr>
              <w:spacing w:after="0" w:line="240" w:lineRule="auto"/>
              <w:ind w:left="180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Цель:</w:t>
            </w:r>
            <w:r w:rsidRPr="00271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научить детей различать цифры 1 и 2, соотносить их с количеством; закреплять и </w:t>
            </w:r>
            <w:r w:rsidRPr="00271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обобщать представления детей о свойствах предметов.</w:t>
            </w:r>
          </w:p>
          <w:p w:rsidR="002713F9" w:rsidRPr="002713F9" w:rsidRDefault="002713F9" w:rsidP="002713F9">
            <w:pPr>
              <w:spacing w:after="0" w:line="240" w:lineRule="auto"/>
              <w:ind w:left="180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  <w:r w:rsidRPr="00271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учить детей сравнивать количество (1 и 2) зрительно, на слух. Решать практические задачи на конкретных предметах. Учить составлять группы предметов с заданными признаками.</w:t>
            </w:r>
          </w:p>
          <w:p w:rsidR="002713F9" w:rsidRPr="002713F9" w:rsidRDefault="002713F9" w:rsidP="002713F9">
            <w:pPr>
              <w:spacing w:after="0" w:line="240" w:lineRule="auto"/>
              <w:ind w:left="180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713F9" w:rsidRDefault="006953FF" w:rsidP="007F307E">
            <w:pPr>
              <w:spacing w:after="0" w:line="240" w:lineRule="auto"/>
              <w:ind w:left="180" w:right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30.10.20</w:t>
            </w:r>
          </w:p>
          <w:p w:rsidR="00AD1629" w:rsidRPr="002713F9" w:rsidRDefault="00AD1629" w:rsidP="007F307E">
            <w:pPr>
              <w:spacing w:after="0" w:line="240" w:lineRule="auto"/>
              <w:ind w:left="180" w:right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r w:rsidR="007F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что мы одеваемся»</w:t>
            </w:r>
          </w:p>
        </w:tc>
      </w:tr>
      <w:tr w:rsidR="002713F9" w:rsidRPr="002713F9" w:rsidTr="00355E32">
        <w:tc>
          <w:tcPr>
            <w:tcW w:w="5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13F9" w:rsidRPr="002713F9" w:rsidRDefault="002713F9" w:rsidP="002713F9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5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13F9" w:rsidRPr="002713F9" w:rsidRDefault="002713F9" w:rsidP="002713F9">
            <w:pPr>
              <w:spacing w:after="0" w:line="240" w:lineRule="auto"/>
              <w:ind w:left="180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числа 3. Знакомство с цифрой три. </w:t>
            </w:r>
          </w:p>
          <w:p w:rsidR="002713F9" w:rsidRPr="002713F9" w:rsidRDefault="002713F9" w:rsidP="002713F9">
            <w:pPr>
              <w:spacing w:after="0" w:line="240" w:lineRule="auto"/>
              <w:ind w:left="180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 «высокий» - «низкий», «выше» - «ниже», «одинаковые по высоте».</w:t>
            </w:r>
          </w:p>
        </w:tc>
        <w:tc>
          <w:tcPr>
            <w:tcW w:w="96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13F9" w:rsidRPr="002713F9" w:rsidRDefault="002713F9" w:rsidP="002713F9">
            <w:pPr>
              <w:spacing w:after="0" w:line="240" w:lineRule="auto"/>
              <w:ind w:left="180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271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познакомить детей с цифрой 3.</w:t>
            </w:r>
          </w:p>
          <w:p w:rsidR="002713F9" w:rsidRPr="002713F9" w:rsidRDefault="002713F9" w:rsidP="002713F9">
            <w:pPr>
              <w:spacing w:after="0" w:line="240" w:lineRule="auto"/>
              <w:ind w:left="180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  <w:r w:rsidRPr="00271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закрепить навык пересчета предметов независимо от перемещения и расположения в пространстве. Восприятие количества с помощью слухового, зрительного и тактильного анализаторов. Закреплять понятия «высокий» - «низкий», «выше» - «ниже», «одинаковые по высоте».</w:t>
            </w:r>
          </w:p>
          <w:p w:rsidR="002713F9" w:rsidRPr="002713F9" w:rsidRDefault="002713F9" w:rsidP="002713F9">
            <w:pPr>
              <w:spacing w:after="0" w:line="240" w:lineRule="auto"/>
              <w:ind w:left="180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713F9" w:rsidRDefault="006953FF" w:rsidP="007F307E">
            <w:pPr>
              <w:spacing w:after="0" w:line="240" w:lineRule="auto"/>
              <w:ind w:left="180" w:right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</w:t>
            </w:r>
          </w:p>
          <w:p w:rsidR="007F307E" w:rsidRPr="002713F9" w:rsidRDefault="007F307E" w:rsidP="007F307E">
            <w:pPr>
              <w:spacing w:after="0" w:line="240" w:lineRule="auto"/>
              <w:ind w:left="180" w:right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«Обувь. Изучаем мы ботинки»</w:t>
            </w:r>
          </w:p>
        </w:tc>
      </w:tr>
      <w:tr w:rsidR="002713F9" w:rsidRPr="002713F9" w:rsidTr="00355E32">
        <w:tc>
          <w:tcPr>
            <w:tcW w:w="5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13F9" w:rsidRPr="002713F9" w:rsidRDefault="002713F9" w:rsidP="002713F9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5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13F9" w:rsidRPr="002713F9" w:rsidRDefault="002713F9" w:rsidP="002713F9">
            <w:pPr>
              <w:spacing w:after="0" w:line="240" w:lineRule="auto"/>
              <w:ind w:left="180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числа 3.</w:t>
            </w:r>
          </w:p>
          <w:p w:rsidR="002713F9" w:rsidRPr="002713F9" w:rsidRDefault="002713F9" w:rsidP="002713F9">
            <w:pPr>
              <w:spacing w:after="0" w:line="240" w:lineRule="auto"/>
              <w:ind w:left="180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 «правое», «левое».</w:t>
            </w:r>
          </w:p>
        </w:tc>
        <w:tc>
          <w:tcPr>
            <w:tcW w:w="96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13F9" w:rsidRPr="002713F9" w:rsidRDefault="002713F9" w:rsidP="002713F9">
            <w:pPr>
              <w:spacing w:after="0" w:line="240" w:lineRule="auto"/>
              <w:ind w:left="180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271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закрепить на практике состав числа 3; учить ориентироваться в пространстве, в схеме собственного тела.</w:t>
            </w:r>
          </w:p>
          <w:p w:rsidR="002713F9" w:rsidRPr="002713F9" w:rsidRDefault="002713F9" w:rsidP="002713F9">
            <w:pPr>
              <w:spacing w:after="0" w:line="240" w:lineRule="auto"/>
              <w:ind w:left="180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  <w:r w:rsidRPr="00271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учить детей выделять три предмета из множества по слову. Формировать понятие о числовом ряде. Учить прямому счёту до трёх и обратному от трёх. Учить детей находить левое и правое в пространстве.</w:t>
            </w:r>
          </w:p>
          <w:p w:rsidR="002713F9" w:rsidRPr="002713F9" w:rsidRDefault="002713F9" w:rsidP="002713F9">
            <w:pPr>
              <w:spacing w:after="0" w:line="240" w:lineRule="auto"/>
              <w:ind w:left="180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713F9" w:rsidRDefault="006953FF" w:rsidP="007F307E">
            <w:pPr>
              <w:spacing w:after="0" w:line="240" w:lineRule="auto"/>
              <w:ind w:left="180" w:right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13.11.20</w:t>
            </w:r>
          </w:p>
          <w:p w:rsidR="007F307E" w:rsidRPr="002713F9" w:rsidRDefault="007F307E" w:rsidP="007F307E">
            <w:pPr>
              <w:spacing w:after="0" w:line="240" w:lineRule="auto"/>
              <w:ind w:left="180" w:right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«Спят усталые игрушки»</w:t>
            </w:r>
          </w:p>
        </w:tc>
      </w:tr>
      <w:tr w:rsidR="002713F9" w:rsidRPr="002713F9" w:rsidTr="00355E32">
        <w:tc>
          <w:tcPr>
            <w:tcW w:w="5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13F9" w:rsidRPr="002713F9" w:rsidRDefault="002713F9" w:rsidP="002713F9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5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13F9" w:rsidRPr="002713F9" w:rsidRDefault="002713F9" w:rsidP="002713F9">
            <w:pPr>
              <w:spacing w:after="0" w:line="240" w:lineRule="auto"/>
              <w:ind w:left="180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Счёт в прямом (до 3) и обратном (от 3) порядке.</w:t>
            </w:r>
          </w:p>
          <w:p w:rsidR="002713F9" w:rsidRPr="002713F9" w:rsidRDefault="002713F9" w:rsidP="002713F9">
            <w:pPr>
              <w:spacing w:after="0" w:line="240" w:lineRule="auto"/>
              <w:ind w:left="180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 «один», «много», «мало», «несколько».</w:t>
            </w:r>
          </w:p>
        </w:tc>
        <w:tc>
          <w:tcPr>
            <w:tcW w:w="96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13F9" w:rsidRPr="002713F9" w:rsidRDefault="002713F9" w:rsidP="002713F9">
            <w:pPr>
              <w:spacing w:after="0" w:line="240" w:lineRule="auto"/>
              <w:ind w:left="180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271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учить детей отсчитывать заданное количество в пределах 3; закреплять понятия «один», «много», «мало», «несколько».</w:t>
            </w:r>
          </w:p>
          <w:p w:rsidR="002713F9" w:rsidRPr="002713F9" w:rsidRDefault="002713F9" w:rsidP="002713F9">
            <w:pPr>
              <w:spacing w:after="0" w:line="240" w:lineRule="auto"/>
              <w:ind w:left="180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  <w:r w:rsidRPr="00271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учить видеть, устанавливать равенство и неравенство. Сравнивать числа и количества, давая определения «больше (меньше) на 1». Дорисовывать до заданного количества. Соотносить количество с цифрой.</w:t>
            </w:r>
          </w:p>
          <w:p w:rsidR="002713F9" w:rsidRPr="002713F9" w:rsidRDefault="002713F9" w:rsidP="002713F9">
            <w:pPr>
              <w:spacing w:after="0" w:line="240" w:lineRule="auto"/>
              <w:ind w:left="180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713F9" w:rsidRDefault="006953FF" w:rsidP="007F307E">
            <w:pPr>
              <w:spacing w:after="0" w:line="240" w:lineRule="auto"/>
              <w:ind w:left="180" w:right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</w:t>
            </w:r>
          </w:p>
          <w:p w:rsidR="007F307E" w:rsidRPr="002713F9" w:rsidRDefault="007F307E" w:rsidP="007F307E">
            <w:pPr>
              <w:spacing w:after="0" w:line="240" w:lineRule="auto"/>
              <w:ind w:left="180" w:right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 нас кастрюли не ворчите, кашу сладкую варите»</w:t>
            </w:r>
          </w:p>
        </w:tc>
      </w:tr>
      <w:tr w:rsidR="002713F9" w:rsidRPr="002713F9" w:rsidTr="00355E32">
        <w:tc>
          <w:tcPr>
            <w:tcW w:w="5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13F9" w:rsidRPr="002713F9" w:rsidRDefault="002713F9" w:rsidP="002713F9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5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13F9" w:rsidRPr="002713F9" w:rsidRDefault="002713F9" w:rsidP="002713F9">
            <w:pPr>
              <w:spacing w:after="0" w:line="240" w:lineRule="auto"/>
              <w:ind w:left="180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Пространственные понятия.</w:t>
            </w:r>
          </w:p>
          <w:p w:rsidR="002713F9" w:rsidRPr="002713F9" w:rsidRDefault="002713F9" w:rsidP="002713F9">
            <w:pPr>
              <w:spacing w:after="0" w:line="240" w:lineRule="auto"/>
              <w:ind w:left="180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Геометрическая фигура квадрат.</w:t>
            </w:r>
          </w:p>
        </w:tc>
        <w:tc>
          <w:tcPr>
            <w:tcW w:w="96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13F9" w:rsidRPr="002713F9" w:rsidRDefault="002713F9" w:rsidP="002713F9">
            <w:pPr>
              <w:spacing w:after="0" w:line="240" w:lineRule="auto"/>
              <w:ind w:left="180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271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закреплять пространственные понятия «верх», «низ», «левое», «правое», «середина», «вверху», «внизу», «слева», «справа» на плоскости и на листе бумаги.</w:t>
            </w:r>
          </w:p>
          <w:p w:rsidR="002713F9" w:rsidRPr="002713F9" w:rsidRDefault="002713F9" w:rsidP="002713F9">
            <w:pPr>
              <w:spacing w:after="0" w:line="240" w:lineRule="auto"/>
              <w:ind w:left="180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  <w:r w:rsidRPr="00271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учить детей ориентироваться в схеме собственного тела, а также в пределах кабинета дефектолога. Учить составлять квадрат из частей.</w:t>
            </w:r>
          </w:p>
          <w:p w:rsidR="002713F9" w:rsidRPr="002713F9" w:rsidRDefault="002713F9" w:rsidP="002713F9">
            <w:pPr>
              <w:spacing w:after="0" w:line="240" w:lineRule="auto"/>
              <w:ind w:left="180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713F9" w:rsidRDefault="006953FF" w:rsidP="007F307E">
            <w:pPr>
              <w:spacing w:after="0" w:line="240" w:lineRule="auto"/>
              <w:ind w:left="180" w:right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</w:t>
            </w:r>
          </w:p>
          <w:p w:rsidR="007F307E" w:rsidRPr="002713F9" w:rsidRDefault="007F307E" w:rsidP="007F307E">
            <w:pPr>
              <w:spacing w:after="0" w:line="240" w:lineRule="auto"/>
              <w:ind w:left="180" w:right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семья»</w:t>
            </w:r>
          </w:p>
        </w:tc>
      </w:tr>
      <w:tr w:rsidR="002713F9" w:rsidRPr="002713F9" w:rsidTr="00355E32">
        <w:tc>
          <w:tcPr>
            <w:tcW w:w="5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13F9" w:rsidRPr="002713F9" w:rsidRDefault="002713F9" w:rsidP="002713F9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5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13F9" w:rsidRPr="002713F9" w:rsidRDefault="002713F9" w:rsidP="002713F9">
            <w:pPr>
              <w:spacing w:after="0" w:line="240" w:lineRule="auto"/>
              <w:ind w:left="180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цифрой 4.</w:t>
            </w:r>
          </w:p>
          <w:p w:rsidR="002713F9" w:rsidRPr="002713F9" w:rsidRDefault="002713F9" w:rsidP="002713F9">
            <w:pPr>
              <w:spacing w:after="0" w:line="240" w:lineRule="auto"/>
              <w:ind w:left="180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Понятия «длинный» - </w:t>
            </w:r>
            <w:r w:rsidRPr="00271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«короткий», «длиннее» - «короче», «одинаковые по длине».</w:t>
            </w:r>
          </w:p>
        </w:tc>
        <w:tc>
          <w:tcPr>
            <w:tcW w:w="96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13F9" w:rsidRPr="002713F9" w:rsidRDefault="002713F9" w:rsidP="002713F9">
            <w:pPr>
              <w:spacing w:after="0" w:line="240" w:lineRule="auto"/>
              <w:ind w:left="180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Цель:</w:t>
            </w:r>
            <w:r w:rsidRPr="00271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познакомить детей с цифрой 4.</w:t>
            </w:r>
          </w:p>
          <w:p w:rsidR="002713F9" w:rsidRPr="002713F9" w:rsidRDefault="002713F9" w:rsidP="002713F9">
            <w:pPr>
              <w:spacing w:after="0" w:line="240" w:lineRule="auto"/>
              <w:ind w:left="180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  <w:r w:rsidRPr="00271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учить детей выделять из множества по образцу и слову, соотносить с количеством пальцев. Находить в окружающей обстановке. Считать с помощью </w:t>
            </w:r>
            <w:r w:rsidRPr="00271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различных анализаторов. Закреплять понятия «длинный» - «короткий», «длиннее» - «короче», «одинаковые по длине» на наглядном материале.</w:t>
            </w:r>
          </w:p>
        </w:tc>
        <w:tc>
          <w:tcPr>
            <w:tcW w:w="1984" w:type="dxa"/>
          </w:tcPr>
          <w:p w:rsidR="002713F9" w:rsidRDefault="006953FF" w:rsidP="007F307E">
            <w:pPr>
              <w:spacing w:after="0" w:line="240" w:lineRule="auto"/>
              <w:ind w:left="180" w:right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04.12.20</w:t>
            </w:r>
          </w:p>
          <w:p w:rsidR="007F307E" w:rsidRPr="002713F9" w:rsidRDefault="007F307E" w:rsidP="007F307E">
            <w:pPr>
              <w:spacing w:after="0" w:line="240" w:lineRule="auto"/>
              <w:ind w:left="180" w:right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«Зима. Трудно птицам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зимовать, будем птицам помогать»</w:t>
            </w:r>
          </w:p>
        </w:tc>
      </w:tr>
      <w:tr w:rsidR="002713F9" w:rsidRPr="002713F9" w:rsidTr="00355E32">
        <w:tc>
          <w:tcPr>
            <w:tcW w:w="5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13F9" w:rsidRPr="002713F9" w:rsidRDefault="002713F9" w:rsidP="002713F9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25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13F9" w:rsidRPr="002713F9" w:rsidRDefault="002713F9" w:rsidP="002713F9">
            <w:pPr>
              <w:spacing w:after="0" w:line="240" w:lineRule="auto"/>
              <w:ind w:left="180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числа 4.</w:t>
            </w:r>
          </w:p>
          <w:p w:rsidR="002713F9" w:rsidRPr="002713F9" w:rsidRDefault="002713F9" w:rsidP="002713F9">
            <w:pPr>
              <w:spacing w:after="0" w:line="240" w:lineRule="auto"/>
              <w:ind w:left="180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 «далеко», «близко».</w:t>
            </w:r>
          </w:p>
        </w:tc>
        <w:tc>
          <w:tcPr>
            <w:tcW w:w="96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13F9" w:rsidRPr="002713F9" w:rsidRDefault="002713F9" w:rsidP="002713F9">
            <w:pPr>
              <w:spacing w:after="0" w:line="240" w:lineRule="auto"/>
              <w:ind w:left="180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271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познакомить детей с составом числа 4.</w:t>
            </w:r>
          </w:p>
          <w:p w:rsidR="002713F9" w:rsidRPr="002713F9" w:rsidRDefault="002713F9" w:rsidP="002713F9">
            <w:pPr>
              <w:spacing w:after="0" w:line="240" w:lineRule="auto"/>
              <w:ind w:left="180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  <w:r w:rsidRPr="00271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научить пересчитывать предметы с выделением итогового числа. Учить выделять из множества по образцу. Закрепить понятия «далеко», «близко».</w:t>
            </w:r>
          </w:p>
        </w:tc>
        <w:tc>
          <w:tcPr>
            <w:tcW w:w="1984" w:type="dxa"/>
          </w:tcPr>
          <w:p w:rsidR="002713F9" w:rsidRDefault="006953FF" w:rsidP="007F307E">
            <w:pPr>
              <w:spacing w:after="0" w:line="240" w:lineRule="auto"/>
              <w:ind w:left="180" w:right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11.12.20</w:t>
            </w:r>
          </w:p>
          <w:p w:rsidR="007F307E" w:rsidRPr="002713F9" w:rsidRDefault="007F307E" w:rsidP="007F307E">
            <w:pPr>
              <w:spacing w:after="0" w:line="240" w:lineRule="auto"/>
              <w:ind w:left="180" w:right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«Домашние животные зимой»</w:t>
            </w:r>
          </w:p>
        </w:tc>
      </w:tr>
      <w:tr w:rsidR="002713F9" w:rsidRPr="002713F9" w:rsidTr="00355E32">
        <w:tc>
          <w:tcPr>
            <w:tcW w:w="5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13F9" w:rsidRPr="002713F9" w:rsidRDefault="002713F9" w:rsidP="002713F9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5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13F9" w:rsidRPr="002713F9" w:rsidRDefault="002713F9" w:rsidP="002713F9">
            <w:pPr>
              <w:spacing w:after="0" w:line="240" w:lineRule="auto"/>
              <w:ind w:left="180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числа 4 разными способами.</w:t>
            </w:r>
          </w:p>
          <w:p w:rsidR="002713F9" w:rsidRPr="002713F9" w:rsidRDefault="002713F9" w:rsidP="002713F9">
            <w:pPr>
              <w:spacing w:after="0" w:line="240" w:lineRule="auto"/>
              <w:ind w:left="180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 «длинный» - «короткий», «длиннее» - «короче», «одинаковые по длине».</w:t>
            </w:r>
          </w:p>
        </w:tc>
        <w:tc>
          <w:tcPr>
            <w:tcW w:w="96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13F9" w:rsidRPr="002713F9" w:rsidRDefault="002713F9" w:rsidP="002713F9">
            <w:pPr>
              <w:spacing w:after="0" w:line="240" w:lineRule="auto"/>
              <w:ind w:left="180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271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закреплять знания о числовом ряде в пределах 4.</w:t>
            </w:r>
          </w:p>
          <w:p w:rsidR="002713F9" w:rsidRPr="002713F9" w:rsidRDefault="002713F9" w:rsidP="002713F9">
            <w:pPr>
              <w:spacing w:after="0" w:line="240" w:lineRule="auto"/>
              <w:ind w:left="180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  <w:r w:rsidRPr="00271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закреплять навык пересчёта предметов независимо от направления счёта. Учить называть итог счёта, согласовывать числительные с существительным. Закреплять понятия «длинный» - «короткий», «длиннее» - «короче», «одинаковые по длине».</w:t>
            </w:r>
          </w:p>
        </w:tc>
        <w:tc>
          <w:tcPr>
            <w:tcW w:w="1984" w:type="dxa"/>
          </w:tcPr>
          <w:p w:rsidR="002713F9" w:rsidRDefault="007F307E" w:rsidP="007F307E">
            <w:pPr>
              <w:spacing w:after="0" w:line="240" w:lineRule="auto"/>
              <w:ind w:left="180" w:right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18.12.18</w:t>
            </w:r>
          </w:p>
          <w:p w:rsidR="007F307E" w:rsidRPr="002713F9" w:rsidRDefault="007F307E" w:rsidP="007F307E">
            <w:pPr>
              <w:spacing w:after="0" w:line="240" w:lineRule="auto"/>
              <w:ind w:left="180" w:right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«Захотелось нам узнать, как звери будут зимовать»</w:t>
            </w:r>
          </w:p>
        </w:tc>
      </w:tr>
      <w:tr w:rsidR="002713F9" w:rsidRPr="002713F9" w:rsidTr="00355E32">
        <w:tc>
          <w:tcPr>
            <w:tcW w:w="5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13F9" w:rsidRPr="002713F9" w:rsidRDefault="002713F9" w:rsidP="002713F9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5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13F9" w:rsidRPr="002713F9" w:rsidRDefault="002713F9" w:rsidP="002713F9">
            <w:pPr>
              <w:spacing w:after="0" w:line="240" w:lineRule="auto"/>
              <w:ind w:left="180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Цифра 0.</w:t>
            </w:r>
          </w:p>
          <w:p w:rsidR="002713F9" w:rsidRPr="002713F9" w:rsidRDefault="002713F9" w:rsidP="002713F9">
            <w:pPr>
              <w:spacing w:after="0" w:line="240" w:lineRule="auto"/>
              <w:ind w:left="180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 «столько же», «одинаково», «поровну».</w:t>
            </w:r>
          </w:p>
        </w:tc>
        <w:tc>
          <w:tcPr>
            <w:tcW w:w="96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13F9" w:rsidRPr="002713F9" w:rsidRDefault="002713F9" w:rsidP="002713F9">
            <w:pPr>
              <w:spacing w:after="0" w:line="240" w:lineRule="auto"/>
              <w:ind w:left="180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271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познакомить детей с цифрой 0; формировать понятия «столько же», «одинаково», «поровну».</w:t>
            </w:r>
          </w:p>
          <w:p w:rsidR="002713F9" w:rsidRPr="002713F9" w:rsidRDefault="002713F9" w:rsidP="002713F9">
            <w:pPr>
              <w:spacing w:after="0" w:line="240" w:lineRule="auto"/>
              <w:ind w:left="180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  <w:r w:rsidRPr="00271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научить детей обозначать отсутствие предметов цифрой 0. Учить детей сравнивать числа и количества, давая определение «больше, меньше на 1». Отсчитывать заданное количество в пределах 5.</w:t>
            </w:r>
          </w:p>
        </w:tc>
        <w:tc>
          <w:tcPr>
            <w:tcW w:w="1984" w:type="dxa"/>
          </w:tcPr>
          <w:p w:rsidR="002713F9" w:rsidRDefault="006953FF" w:rsidP="007F307E">
            <w:pPr>
              <w:spacing w:after="0" w:line="240" w:lineRule="auto"/>
              <w:ind w:left="180" w:right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</w:t>
            </w:r>
          </w:p>
          <w:p w:rsidR="007F307E" w:rsidRPr="002713F9" w:rsidRDefault="007F307E" w:rsidP="007F307E">
            <w:pPr>
              <w:spacing w:after="0" w:line="240" w:lineRule="auto"/>
              <w:ind w:left="180" w:right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«Дед Мороза ожидаем, группу сами украшаем»</w:t>
            </w:r>
          </w:p>
        </w:tc>
      </w:tr>
      <w:tr w:rsidR="002713F9" w:rsidRPr="002713F9" w:rsidTr="00355E32">
        <w:tc>
          <w:tcPr>
            <w:tcW w:w="5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13F9" w:rsidRPr="002713F9" w:rsidRDefault="002713F9" w:rsidP="002713F9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5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13F9" w:rsidRPr="002713F9" w:rsidRDefault="002713F9" w:rsidP="002713F9">
            <w:pPr>
              <w:spacing w:after="0" w:line="240" w:lineRule="auto"/>
              <w:ind w:left="180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понятий «больше», «меньше».</w:t>
            </w:r>
          </w:p>
          <w:p w:rsidR="002713F9" w:rsidRPr="002713F9" w:rsidRDefault="002713F9" w:rsidP="002713F9">
            <w:pPr>
              <w:spacing w:after="0" w:line="240" w:lineRule="auto"/>
              <w:ind w:left="180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Уравнивание групп предметов.</w:t>
            </w:r>
          </w:p>
          <w:p w:rsidR="002713F9" w:rsidRPr="002713F9" w:rsidRDefault="002713F9" w:rsidP="002713F9">
            <w:pPr>
              <w:spacing w:after="0" w:line="240" w:lineRule="auto"/>
              <w:ind w:left="180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13F9" w:rsidRPr="002713F9" w:rsidRDefault="002713F9" w:rsidP="002713F9">
            <w:pPr>
              <w:spacing w:after="0" w:line="240" w:lineRule="auto"/>
              <w:ind w:left="180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271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закреплять последовательность чисел (цифр) в числовом (цифровом) ряду (1, 2, 3, 4).</w:t>
            </w:r>
          </w:p>
          <w:p w:rsidR="002713F9" w:rsidRPr="002713F9" w:rsidRDefault="002713F9" w:rsidP="002713F9">
            <w:pPr>
              <w:spacing w:after="0" w:line="240" w:lineRule="auto"/>
              <w:ind w:left="180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  <w:r w:rsidRPr="00271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учить сравнивать количество. Учить уравнивать количество предметов путем увеличения или уменьшения их количества. Сопровождать практические действия словами «стало больше», «стало поровну», «стало меньше». </w:t>
            </w:r>
          </w:p>
          <w:p w:rsidR="002713F9" w:rsidRPr="002713F9" w:rsidRDefault="002713F9" w:rsidP="002713F9">
            <w:pPr>
              <w:spacing w:after="0" w:line="240" w:lineRule="auto"/>
              <w:ind w:left="180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713F9" w:rsidRDefault="006953FF" w:rsidP="002713F9">
            <w:pPr>
              <w:spacing w:after="0" w:line="240" w:lineRule="auto"/>
              <w:ind w:left="180" w:right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15.01.20</w:t>
            </w:r>
          </w:p>
          <w:p w:rsidR="00E97765" w:rsidRPr="002713F9" w:rsidRDefault="00E97765" w:rsidP="002713F9">
            <w:pPr>
              <w:spacing w:after="0" w:line="240" w:lineRule="auto"/>
              <w:ind w:left="180" w:right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«Мебель»</w:t>
            </w:r>
          </w:p>
        </w:tc>
      </w:tr>
      <w:tr w:rsidR="002713F9" w:rsidRPr="002713F9" w:rsidTr="00355E32">
        <w:tc>
          <w:tcPr>
            <w:tcW w:w="5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13F9" w:rsidRPr="002713F9" w:rsidRDefault="002713F9" w:rsidP="002713F9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5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13F9" w:rsidRPr="002713F9" w:rsidRDefault="002713F9" w:rsidP="002713F9">
            <w:pPr>
              <w:spacing w:after="0" w:line="240" w:lineRule="auto"/>
              <w:ind w:left="142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образования и состава числа 4.</w:t>
            </w:r>
          </w:p>
          <w:p w:rsidR="002713F9" w:rsidRPr="002713F9" w:rsidRDefault="002713F9" w:rsidP="002713F9">
            <w:pPr>
              <w:spacing w:after="0" w:line="240" w:lineRule="auto"/>
              <w:ind w:left="142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</w:t>
            </w:r>
            <w:r w:rsidRPr="00271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тетрадью в клетку.</w:t>
            </w:r>
          </w:p>
        </w:tc>
        <w:tc>
          <w:tcPr>
            <w:tcW w:w="96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13F9" w:rsidRPr="002713F9" w:rsidRDefault="002713F9" w:rsidP="002713F9">
            <w:pPr>
              <w:spacing w:after="0" w:line="240" w:lineRule="auto"/>
              <w:ind w:left="180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Цель:</w:t>
            </w:r>
            <w:r w:rsidRPr="00271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закреплять знания о числовом ряде, прямой и обратный счёт.</w:t>
            </w:r>
          </w:p>
          <w:p w:rsidR="002713F9" w:rsidRPr="002713F9" w:rsidRDefault="002713F9" w:rsidP="002713F9">
            <w:pPr>
              <w:spacing w:after="0" w:line="240" w:lineRule="auto"/>
              <w:ind w:left="180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  <w:r w:rsidRPr="00271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учить решать практические задачи в пределах 4. Учить ориентироваться на странице тетради (верх, низ, слева, справа, середина). Обводить заданное количество клеток.</w:t>
            </w:r>
          </w:p>
        </w:tc>
        <w:tc>
          <w:tcPr>
            <w:tcW w:w="1984" w:type="dxa"/>
          </w:tcPr>
          <w:p w:rsidR="002713F9" w:rsidRDefault="006953FF" w:rsidP="00E97765">
            <w:pPr>
              <w:spacing w:after="0" w:line="240" w:lineRule="auto"/>
              <w:ind w:left="180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22.01.21</w:t>
            </w:r>
          </w:p>
          <w:p w:rsidR="00E97765" w:rsidRPr="002713F9" w:rsidRDefault="00E97765" w:rsidP="00E97765">
            <w:pPr>
              <w:spacing w:after="0" w:line="240" w:lineRule="auto"/>
              <w:ind w:left="180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«Транспорт. Мы едем, едем, едем…»</w:t>
            </w:r>
          </w:p>
        </w:tc>
      </w:tr>
      <w:tr w:rsidR="002713F9" w:rsidRPr="002713F9" w:rsidTr="00355E32">
        <w:tc>
          <w:tcPr>
            <w:tcW w:w="5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13F9" w:rsidRPr="002713F9" w:rsidRDefault="002713F9" w:rsidP="002713F9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25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13F9" w:rsidRPr="002713F9" w:rsidRDefault="002713F9" w:rsidP="002713F9">
            <w:pPr>
              <w:spacing w:after="0" w:line="240" w:lineRule="auto"/>
              <w:ind w:left="180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числа 5.</w:t>
            </w:r>
          </w:p>
          <w:p w:rsidR="002713F9" w:rsidRPr="002713F9" w:rsidRDefault="002713F9" w:rsidP="002713F9">
            <w:pPr>
              <w:spacing w:after="0" w:line="240" w:lineRule="auto"/>
              <w:ind w:left="180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Геометрическая фигура треугольник.</w:t>
            </w:r>
          </w:p>
        </w:tc>
        <w:tc>
          <w:tcPr>
            <w:tcW w:w="96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13F9" w:rsidRPr="002713F9" w:rsidRDefault="002713F9" w:rsidP="002713F9">
            <w:pPr>
              <w:spacing w:after="0" w:line="240" w:lineRule="auto"/>
              <w:ind w:left="180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271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познакомить с цифрой 5; обозначить место числа 5 в числовом ряду.</w:t>
            </w:r>
          </w:p>
          <w:p w:rsidR="002713F9" w:rsidRPr="002713F9" w:rsidRDefault="002713F9" w:rsidP="002713F9">
            <w:pPr>
              <w:spacing w:after="0" w:line="240" w:lineRule="auto"/>
              <w:ind w:left="180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  <w:r w:rsidRPr="00271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закреплять счёт и отсчёт предметов в пределах 5. Познакомить детей с фигурой треугольник. Учить составлять треугольник из частей.</w:t>
            </w:r>
          </w:p>
        </w:tc>
        <w:tc>
          <w:tcPr>
            <w:tcW w:w="1984" w:type="dxa"/>
          </w:tcPr>
          <w:p w:rsidR="002713F9" w:rsidRDefault="006953FF" w:rsidP="002713F9">
            <w:pPr>
              <w:spacing w:after="0" w:line="240" w:lineRule="auto"/>
              <w:ind w:left="180" w:right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29.01.21</w:t>
            </w:r>
          </w:p>
          <w:p w:rsidR="00E97765" w:rsidRPr="002713F9" w:rsidRDefault="00E97765" w:rsidP="002713F9">
            <w:pPr>
              <w:spacing w:after="0" w:line="240" w:lineRule="auto"/>
              <w:ind w:left="180" w:right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«Профессии на транспорте»</w:t>
            </w:r>
          </w:p>
        </w:tc>
      </w:tr>
      <w:tr w:rsidR="002713F9" w:rsidRPr="002713F9" w:rsidTr="00355E32">
        <w:tc>
          <w:tcPr>
            <w:tcW w:w="5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13F9" w:rsidRPr="002713F9" w:rsidRDefault="002713F9" w:rsidP="002713F9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5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13F9" w:rsidRPr="002713F9" w:rsidRDefault="002713F9" w:rsidP="002713F9">
            <w:pPr>
              <w:spacing w:after="0" w:line="240" w:lineRule="auto"/>
              <w:ind w:left="180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Порядковый счёт до 5.</w:t>
            </w:r>
          </w:p>
          <w:p w:rsidR="002713F9" w:rsidRPr="002713F9" w:rsidRDefault="002713F9" w:rsidP="002713F9">
            <w:pPr>
              <w:spacing w:after="0" w:line="240" w:lineRule="auto"/>
              <w:ind w:left="180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 «вчера», «сегодня», «завтра», «раньше», «позже».</w:t>
            </w:r>
          </w:p>
        </w:tc>
        <w:tc>
          <w:tcPr>
            <w:tcW w:w="96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13F9" w:rsidRPr="002713F9" w:rsidRDefault="002713F9" w:rsidP="002713F9">
            <w:pPr>
              <w:spacing w:after="0" w:line="240" w:lineRule="auto"/>
              <w:ind w:left="180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271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учить детей порядковому счёту, опираясь на вопросы «Который по счёту?», «На каком месте?».</w:t>
            </w:r>
          </w:p>
          <w:p w:rsidR="002713F9" w:rsidRPr="002713F9" w:rsidRDefault="002713F9" w:rsidP="002713F9">
            <w:pPr>
              <w:spacing w:after="0" w:line="240" w:lineRule="auto"/>
              <w:ind w:left="180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  <w:r w:rsidRPr="00271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учить счёту предметов в прямом и обратном порядке, счёт</w:t>
            </w:r>
            <w:r w:rsidR="00145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от заданного числа до 6</w:t>
            </w:r>
            <w:r w:rsidRPr="00271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Учить устанавливать последовательность событий.</w:t>
            </w:r>
          </w:p>
        </w:tc>
        <w:tc>
          <w:tcPr>
            <w:tcW w:w="1984" w:type="dxa"/>
          </w:tcPr>
          <w:p w:rsidR="00145ABC" w:rsidRDefault="006953FF" w:rsidP="002713F9">
            <w:pPr>
              <w:spacing w:after="0" w:line="240" w:lineRule="auto"/>
              <w:ind w:left="180" w:right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05.02.21</w:t>
            </w:r>
          </w:p>
          <w:p w:rsidR="002713F9" w:rsidRPr="00145ABC" w:rsidRDefault="00145ABC" w:rsidP="00145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«Детский сад. Профессии. Все мы дружная семья».</w:t>
            </w:r>
          </w:p>
        </w:tc>
      </w:tr>
      <w:tr w:rsidR="002713F9" w:rsidRPr="002713F9" w:rsidTr="00355E32">
        <w:tc>
          <w:tcPr>
            <w:tcW w:w="5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13F9" w:rsidRPr="002713F9" w:rsidRDefault="002713F9" w:rsidP="002713F9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5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13F9" w:rsidRPr="002713F9" w:rsidRDefault="002713F9" w:rsidP="002713F9">
            <w:pPr>
              <w:spacing w:after="0" w:line="240" w:lineRule="auto"/>
              <w:ind w:left="180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знакомство с составом числа 5.</w:t>
            </w:r>
          </w:p>
          <w:p w:rsidR="002713F9" w:rsidRPr="002713F9" w:rsidRDefault="002713F9" w:rsidP="002713F9">
            <w:pPr>
              <w:spacing w:after="0" w:line="240" w:lineRule="auto"/>
              <w:ind w:left="180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 «толстый» - «тонкий», «толще» - «тоньше», «одинаковые по размеру».</w:t>
            </w:r>
          </w:p>
        </w:tc>
        <w:tc>
          <w:tcPr>
            <w:tcW w:w="96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13F9" w:rsidRPr="002713F9" w:rsidRDefault="002713F9" w:rsidP="002713F9">
            <w:pPr>
              <w:spacing w:after="0" w:line="240" w:lineRule="auto"/>
              <w:ind w:left="180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271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познакомить детей с составом числа 5 при помощи наглядности.</w:t>
            </w:r>
          </w:p>
          <w:p w:rsidR="002713F9" w:rsidRPr="002713F9" w:rsidRDefault="002713F9" w:rsidP="002713F9">
            <w:pPr>
              <w:spacing w:after="0" w:line="240" w:lineRule="auto"/>
              <w:ind w:left="180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  <w:r w:rsidRPr="00271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учить детей выполнять счётные операции в пределах 5 с открытым результатом. Закреплять понятия «толстый» - «тонкий», «толще» - «тоньше», «одинаковые по размеру».</w:t>
            </w:r>
          </w:p>
        </w:tc>
        <w:tc>
          <w:tcPr>
            <w:tcW w:w="1984" w:type="dxa"/>
          </w:tcPr>
          <w:p w:rsidR="002713F9" w:rsidRDefault="006953FF" w:rsidP="002713F9">
            <w:pPr>
              <w:spacing w:after="0" w:line="240" w:lineRule="auto"/>
              <w:ind w:left="180" w:right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12.02.21</w:t>
            </w:r>
          </w:p>
          <w:p w:rsidR="00145ABC" w:rsidRPr="002713F9" w:rsidRDefault="00145ABC" w:rsidP="002713F9">
            <w:pPr>
              <w:spacing w:after="0" w:line="240" w:lineRule="auto"/>
              <w:ind w:left="180" w:right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«Профессии. Швея. Вышиваю, шью иголкой».</w:t>
            </w:r>
          </w:p>
        </w:tc>
      </w:tr>
      <w:tr w:rsidR="002713F9" w:rsidRPr="002713F9" w:rsidTr="00355E32">
        <w:tc>
          <w:tcPr>
            <w:tcW w:w="5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13F9" w:rsidRPr="002713F9" w:rsidRDefault="002713F9" w:rsidP="002713F9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5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13F9" w:rsidRPr="002713F9" w:rsidRDefault="002713F9" w:rsidP="002713F9">
            <w:pPr>
              <w:spacing w:after="0" w:line="240" w:lineRule="auto"/>
              <w:ind w:left="180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Числовой ряд до 6, образование числа 6.</w:t>
            </w:r>
          </w:p>
          <w:p w:rsidR="002713F9" w:rsidRPr="002713F9" w:rsidRDefault="002713F9" w:rsidP="002713F9">
            <w:pPr>
              <w:spacing w:after="0" w:line="240" w:lineRule="auto"/>
              <w:ind w:left="180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«пара».</w:t>
            </w:r>
          </w:p>
        </w:tc>
        <w:tc>
          <w:tcPr>
            <w:tcW w:w="96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13F9" w:rsidRPr="002713F9" w:rsidRDefault="002713F9" w:rsidP="002713F9">
            <w:pPr>
              <w:spacing w:after="0" w:line="240" w:lineRule="auto"/>
              <w:ind w:left="180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271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учить детей считать предметы в пределах 6 с присчитыванием и отсчитыванием по 1.</w:t>
            </w:r>
          </w:p>
          <w:p w:rsidR="002713F9" w:rsidRPr="002713F9" w:rsidRDefault="002713F9" w:rsidP="002713F9">
            <w:pPr>
              <w:spacing w:after="0" w:line="240" w:lineRule="auto"/>
              <w:ind w:left="180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  <w:r w:rsidRPr="00271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учить считать с использованием различных анализаторов. Воспроизводить числовой ряд от заданного до заданного числа. Вводить в активный словарь детей понятие «пара».</w:t>
            </w:r>
          </w:p>
          <w:p w:rsidR="002713F9" w:rsidRPr="002713F9" w:rsidRDefault="002713F9" w:rsidP="002713F9">
            <w:pPr>
              <w:spacing w:after="0" w:line="240" w:lineRule="auto"/>
              <w:ind w:left="180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713F9" w:rsidRDefault="006953FF" w:rsidP="002713F9">
            <w:pPr>
              <w:spacing w:after="0" w:line="240" w:lineRule="auto"/>
              <w:ind w:left="180" w:right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19.02.21</w:t>
            </w:r>
          </w:p>
          <w:p w:rsidR="00145ABC" w:rsidRPr="002713F9" w:rsidRDefault="00145ABC" w:rsidP="002713F9">
            <w:pPr>
              <w:spacing w:after="0" w:line="240" w:lineRule="auto"/>
              <w:ind w:left="180" w:right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«Наша армия. Мы-будущие защитники Отечества».</w:t>
            </w:r>
          </w:p>
        </w:tc>
      </w:tr>
      <w:tr w:rsidR="002713F9" w:rsidRPr="002713F9" w:rsidTr="00355E32">
        <w:tc>
          <w:tcPr>
            <w:tcW w:w="5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13F9" w:rsidRPr="002713F9" w:rsidRDefault="002713F9" w:rsidP="002713F9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5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13F9" w:rsidRPr="002713F9" w:rsidRDefault="002713F9" w:rsidP="002713F9">
            <w:pPr>
              <w:spacing w:after="0" w:line="240" w:lineRule="auto"/>
              <w:ind w:left="180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числа 7. </w:t>
            </w:r>
          </w:p>
          <w:p w:rsidR="002713F9" w:rsidRPr="002713F9" w:rsidRDefault="002713F9" w:rsidP="002713F9">
            <w:pPr>
              <w:spacing w:after="0" w:line="240" w:lineRule="auto"/>
              <w:ind w:left="180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множеств.</w:t>
            </w:r>
          </w:p>
        </w:tc>
        <w:tc>
          <w:tcPr>
            <w:tcW w:w="96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13F9" w:rsidRPr="002713F9" w:rsidRDefault="002713F9" w:rsidP="002713F9">
            <w:pPr>
              <w:spacing w:after="0" w:line="240" w:lineRule="auto"/>
              <w:ind w:left="180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271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учить детей отсчитывать предметы в пределах 7.</w:t>
            </w:r>
          </w:p>
          <w:p w:rsidR="002713F9" w:rsidRPr="002713F9" w:rsidRDefault="002713F9" w:rsidP="002713F9">
            <w:pPr>
              <w:spacing w:after="0" w:line="240" w:lineRule="auto"/>
              <w:ind w:left="180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  <w:r w:rsidRPr="00271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познакомить с местом числа 7 в числовом ряду. Воспроизводить числовой ряд от заданного до заданного числа. Учить сравнивать множества путём приложения на предметном материале. Уравнивать множеств путём добавления и убавления предметов.</w:t>
            </w:r>
          </w:p>
          <w:p w:rsidR="002713F9" w:rsidRPr="002713F9" w:rsidRDefault="002713F9" w:rsidP="002713F9">
            <w:pPr>
              <w:spacing w:after="0" w:line="240" w:lineRule="auto"/>
              <w:ind w:left="180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713F9" w:rsidRDefault="006953FF" w:rsidP="002713F9">
            <w:pPr>
              <w:spacing w:after="0" w:line="240" w:lineRule="auto"/>
              <w:ind w:left="180" w:right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26.02.21</w:t>
            </w:r>
          </w:p>
          <w:p w:rsidR="00145ABC" w:rsidRPr="002713F9" w:rsidRDefault="00145ABC" w:rsidP="002713F9">
            <w:pPr>
              <w:spacing w:after="0" w:line="240" w:lineRule="auto"/>
              <w:ind w:left="180" w:right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«Стройка. Профессии строителей».</w:t>
            </w:r>
          </w:p>
        </w:tc>
      </w:tr>
      <w:tr w:rsidR="002713F9" w:rsidRPr="002713F9" w:rsidTr="00355E32">
        <w:tc>
          <w:tcPr>
            <w:tcW w:w="5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13F9" w:rsidRPr="002713F9" w:rsidRDefault="002713F9" w:rsidP="002713F9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5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13F9" w:rsidRPr="002713F9" w:rsidRDefault="002713F9" w:rsidP="002713F9">
            <w:pPr>
              <w:spacing w:after="0" w:line="240" w:lineRule="auto"/>
              <w:ind w:left="180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числа 8.</w:t>
            </w:r>
          </w:p>
          <w:p w:rsidR="002713F9" w:rsidRPr="002713F9" w:rsidRDefault="002713F9" w:rsidP="002713F9">
            <w:pPr>
              <w:spacing w:after="0" w:line="240" w:lineRule="auto"/>
              <w:ind w:left="180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Равенство и неравенство (+1, -1), </w:t>
            </w:r>
            <w:r w:rsidRPr="00271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сравнение количества</w:t>
            </w:r>
          </w:p>
        </w:tc>
        <w:tc>
          <w:tcPr>
            <w:tcW w:w="96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13F9" w:rsidRPr="002713F9" w:rsidRDefault="002713F9" w:rsidP="002713F9">
            <w:pPr>
              <w:spacing w:after="0" w:line="240" w:lineRule="auto"/>
              <w:ind w:left="180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Цель:</w:t>
            </w:r>
            <w:r w:rsidRPr="00271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учить детей отсчитывать предметы в пределах 8.</w:t>
            </w:r>
          </w:p>
          <w:p w:rsidR="002713F9" w:rsidRPr="002713F9" w:rsidRDefault="002713F9" w:rsidP="002713F9">
            <w:pPr>
              <w:spacing w:after="0" w:line="240" w:lineRule="auto"/>
              <w:ind w:left="180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  <w:r w:rsidRPr="00271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учить считать с помощью слухового и двигательного анализаторов. Воспроизводить числовой ряд от заданного до заданного числа. Учить устанавливать </w:t>
            </w:r>
            <w:r w:rsidRPr="00271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равенство и неравенство, сравнивать количества, давая определения больше (меньше) на 1, дорисовывать до заданного количества.</w:t>
            </w:r>
          </w:p>
        </w:tc>
        <w:tc>
          <w:tcPr>
            <w:tcW w:w="1984" w:type="dxa"/>
          </w:tcPr>
          <w:p w:rsidR="002713F9" w:rsidRDefault="006953FF" w:rsidP="002713F9">
            <w:pPr>
              <w:spacing w:after="0" w:line="240" w:lineRule="auto"/>
              <w:ind w:left="180" w:right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5.03.21</w:t>
            </w:r>
          </w:p>
          <w:p w:rsidR="00145ABC" w:rsidRPr="002713F9" w:rsidRDefault="00145ABC" w:rsidP="002713F9">
            <w:pPr>
              <w:spacing w:after="0" w:line="240" w:lineRule="auto"/>
              <w:ind w:left="180" w:right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«Весна. Приметы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весны. Мамин праздник».</w:t>
            </w:r>
          </w:p>
        </w:tc>
      </w:tr>
      <w:tr w:rsidR="002713F9" w:rsidRPr="002713F9" w:rsidTr="00355E32">
        <w:tc>
          <w:tcPr>
            <w:tcW w:w="5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13F9" w:rsidRPr="002713F9" w:rsidRDefault="002713F9" w:rsidP="002713F9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23.</w:t>
            </w:r>
          </w:p>
        </w:tc>
        <w:tc>
          <w:tcPr>
            <w:tcW w:w="25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13F9" w:rsidRPr="002713F9" w:rsidRDefault="002713F9" w:rsidP="002713F9">
            <w:pPr>
              <w:spacing w:after="0" w:line="240" w:lineRule="auto"/>
              <w:ind w:left="180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Числовой ряд до 8.</w:t>
            </w:r>
          </w:p>
          <w:p w:rsidR="002713F9" w:rsidRPr="002713F9" w:rsidRDefault="002713F9" w:rsidP="002713F9">
            <w:pPr>
              <w:spacing w:after="0" w:line="240" w:lineRule="auto"/>
              <w:ind w:left="180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Геометрические фигуры: круг, треугольник, квадрат.</w:t>
            </w:r>
          </w:p>
        </w:tc>
        <w:tc>
          <w:tcPr>
            <w:tcW w:w="96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13F9" w:rsidRPr="002713F9" w:rsidRDefault="002713F9" w:rsidP="002713F9">
            <w:pPr>
              <w:spacing w:after="0" w:line="240" w:lineRule="auto"/>
              <w:ind w:left="180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учить детей находить в числовом ряду место числа 8.</w:t>
            </w:r>
          </w:p>
          <w:p w:rsidR="002713F9" w:rsidRPr="002713F9" w:rsidRDefault="002713F9" w:rsidP="002713F9">
            <w:pPr>
              <w:spacing w:after="0" w:line="240" w:lineRule="auto"/>
              <w:ind w:left="180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 учить называть соседей числа 8, выстраивать числовые ряды. Закрепить знания детей о геометрических фигурах.</w:t>
            </w:r>
          </w:p>
          <w:p w:rsidR="002713F9" w:rsidRPr="002713F9" w:rsidRDefault="002713F9" w:rsidP="002713F9">
            <w:pPr>
              <w:spacing w:after="0" w:line="240" w:lineRule="auto"/>
              <w:ind w:left="180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713F9" w:rsidRDefault="006953FF" w:rsidP="002713F9">
            <w:pPr>
              <w:spacing w:after="0" w:line="240" w:lineRule="auto"/>
              <w:ind w:left="180" w:right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12.03.21</w:t>
            </w:r>
          </w:p>
          <w:p w:rsidR="00145ABC" w:rsidRPr="002713F9" w:rsidRDefault="00145ABC" w:rsidP="002713F9">
            <w:pPr>
              <w:spacing w:after="0" w:line="240" w:lineRule="auto"/>
              <w:ind w:left="180" w:right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«Комнатные растения»</w:t>
            </w:r>
          </w:p>
        </w:tc>
      </w:tr>
      <w:tr w:rsidR="002713F9" w:rsidRPr="002713F9" w:rsidTr="00355E32">
        <w:tc>
          <w:tcPr>
            <w:tcW w:w="5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13F9" w:rsidRPr="002713F9" w:rsidRDefault="002713F9" w:rsidP="002713F9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5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13F9" w:rsidRPr="002713F9" w:rsidRDefault="002713F9" w:rsidP="002713F9">
            <w:pPr>
              <w:spacing w:after="0" w:line="240" w:lineRule="auto"/>
              <w:ind w:left="180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числа 9.</w:t>
            </w:r>
          </w:p>
          <w:p w:rsidR="002713F9" w:rsidRPr="002713F9" w:rsidRDefault="002713F9" w:rsidP="002713F9">
            <w:pPr>
              <w:spacing w:after="0" w:line="240" w:lineRule="auto"/>
              <w:ind w:left="180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множеств.</w:t>
            </w:r>
          </w:p>
        </w:tc>
        <w:tc>
          <w:tcPr>
            <w:tcW w:w="96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13F9" w:rsidRPr="002713F9" w:rsidRDefault="002713F9" w:rsidP="002713F9">
            <w:pPr>
              <w:spacing w:after="0" w:line="240" w:lineRule="auto"/>
              <w:ind w:left="180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учить детей отсчитывать предметы в пределах 9.</w:t>
            </w:r>
          </w:p>
          <w:p w:rsidR="002713F9" w:rsidRPr="002713F9" w:rsidRDefault="002713F9" w:rsidP="002713F9">
            <w:pPr>
              <w:spacing w:after="0" w:line="240" w:lineRule="auto"/>
              <w:ind w:left="180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 учить считать с помощью слухового, двигательного анализаторов. Закреплять воспроизведение числового ряда от заданного до заданного числа. Учить детей сравнивать множества (больше, меньше на 1, 2). Учить уравнивать группы предметов.</w:t>
            </w:r>
          </w:p>
        </w:tc>
        <w:tc>
          <w:tcPr>
            <w:tcW w:w="1984" w:type="dxa"/>
          </w:tcPr>
          <w:p w:rsidR="002713F9" w:rsidRDefault="006953FF" w:rsidP="002713F9">
            <w:pPr>
              <w:spacing w:after="0" w:line="240" w:lineRule="auto"/>
              <w:ind w:left="180" w:right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19.03.21</w:t>
            </w:r>
          </w:p>
          <w:p w:rsidR="00E74DE0" w:rsidRPr="002713F9" w:rsidRDefault="00441D1D" w:rsidP="002713F9">
            <w:pPr>
              <w:spacing w:after="0" w:line="240" w:lineRule="auto"/>
              <w:ind w:left="180" w:right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«Пресноводные и аквариумные рыбки»</w:t>
            </w:r>
          </w:p>
        </w:tc>
      </w:tr>
      <w:tr w:rsidR="002713F9" w:rsidRPr="002713F9" w:rsidTr="00355E32">
        <w:tc>
          <w:tcPr>
            <w:tcW w:w="5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13F9" w:rsidRPr="002713F9" w:rsidRDefault="002713F9" w:rsidP="002713F9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25-26.</w:t>
            </w:r>
          </w:p>
        </w:tc>
        <w:tc>
          <w:tcPr>
            <w:tcW w:w="25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13F9" w:rsidRPr="002713F9" w:rsidRDefault="002713F9" w:rsidP="002713F9">
            <w:pPr>
              <w:spacing w:after="0" w:line="240" w:lineRule="auto"/>
              <w:ind w:left="180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Числовой ряд до 9.</w:t>
            </w:r>
          </w:p>
          <w:p w:rsidR="002713F9" w:rsidRPr="002713F9" w:rsidRDefault="002713F9" w:rsidP="002713F9">
            <w:pPr>
              <w:spacing w:after="0" w:line="240" w:lineRule="auto"/>
              <w:ind w:left="180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 занятия)</w:t>
            </w:r>
          </w:p>
          <w:p w:rsidR="002713F9" w:rsidRPr="002713F9" w:rsidRDefault="002713F9" w:rsidP="002713F9">
            <w:pPr>
              <w:spacing w:after="0" w:line="240" w:lineRule="auto"/>
              <w:ind w:left="180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13F9" w:rsidRPr="002713F9" w:rsidRDefault="002713F9" w:rsidP="002713F9">
            <w:pPr>
              <w:spacing w:after="0" w:line="240" w:lineRule="auto"/>
              <w:ind w:left="180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учить детей находить место числа в ряду.</w:t>
            </w:r>
          </w:p>
          <w:p w:rsidR="002713F9" w:rsidRPr="002713F9" w:rsidRDefault="002713F9" w:rsidP="002713F9">
            <w:pPr>
              <w:spacing w:after="0" w:line="240" w:lineRule="auto"/>
              <w:ind w:left="180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 учить считать в прямом и обратном порядке от заданного до заданного числа. Учить находить соседей числа.</w:t>
            </w:r>
          </w:p>
          <w:p w:rsidR="002713F9" w:rsidRPr="002713F9" w:rsidRDefault="002713F9" w:rsidP="002713F9">
            <w:pPr>
              <w:spacing w:after="0" w:line="240" w:lineRule="auto"/>
              <w:ind w:left="180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713F9" w:rsidRDefault="006953FF" w:rsidP="002713F9">
            <w:pPr>
              <w:spacing w:after="0" w:line="240" w:lineRule="auto"/>
              <w:ind w:left="180" w:right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26.03.21</w:t>
            </w:r>
          </w:p>
          <w:p w:rsidR="00441D1D" w:rsidRPr="002713F9" w:rsidRDefault="00441D1D" w:rsidP="002713F9">
            <w:pPr>
              <w:spacing w:after="0" w:line="240" w:lineRule="auto"/>
              <w:ind w:left="180" w:right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 город»</w:t>
            </w:r>
          </w:p>
        </w:tc>
      </w:tr>
      <w:tr w:rsidR="002713F9" w:rsidRPr="002713F9" w:rsidTr="00355E32">
        <w:tc>
          <w:tcPr>
            <w:tcW w:w="5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13F9" w:rsidRPr="002713F9" w:rsidRDefault="002713F9" w:rsidP="002713F9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27-28.</w:t>
            </w:r>
          </w:p>
        </w:tc>
        <w:tc>
          <w:tcPr>
            <w:tcW w:w="25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13F9" w:rsidRPr="002713F9" w:rsidRDefault="002713F9" w:rsidP="002713F9">
            <w:pPr>
              <w:spacing w:after="0" w:line="240" w:lineRule="auto"/>
              <w:ind w:left="180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числа 10.</w:t>
            </w:r>
          </w:p>
          <w:p w:rsidR="002713F9" w:rsidRPr="002713F9" w:rsidRDefault="002713F9" w:rsidP="002713F9">
            <w:pPr>
              <w:spacing w:after="0" w:line="240" w:lineRule="auto"/>
              <w:ind w:left="180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 занятия)</w:t>
            </w:r>
          </w:p>
        </w:tc>
        <w:tc>
          <w:tcPr>
            <w:tcW w:w="96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13F9" w:rsidRPr="002713F9" w:rsidRDefault="002713F9" w:rsidP="002713F9">
            <w:pPr>
              <w:spacing w:after="0" w:line="240" w:lineRule="auto"/>
              <w:ind w:left="180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учить детей находить место числа в числовом ряду.</w:t>
            </w:r>
          </w:p>
          <w:p w:rsidR="002713F9" w:rsidRPr="002713F9" w:rsidRDefault="002713F9" w:rsidP="002713F9">
            <w:pPr>
              <w:spacing w:after="0" w:line="240" w:lineRule="auto"/>
              <w:ind w:left="180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 учить отсчитывать предметы в пределах 10, воспроизводить числовой ряд от заданного до заданного числа. Учить количественному и порядковому счёту.</w:t>
            </w:r>
          </w:p>
        </w:tc>
        <w:tc>
          <w:tcPr>
            <w:tcW w:w="1984" w:type="dxa"/>
          </w:tcPr>
          <w:p w:rsidR="002713F9" w:rsidRDefault="006953FF" w:rsidP="002713F9">
            <w:pPr>
              <w:spacing w:after="0" w:line="240" w:lineRule="auto"/>
              <w:ind w:left="180" w:right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2.04.21</w:t>
            </w:r>
          </w:p>
          <w:p w:rsidR="00441D1D" w:rsidRPr="002713F9" w:rsidRDefault="00441D1D" w:rsidP="002713F9">
            <w:pPr>
              <w:spacing w:after="0" w:line="240" w:lineRule="auto"/>
              <w:ind w:left="180" w:right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Дружит с нами с давних пор на дороге светофор»</w:t>
            </w:r>
          </w:p>
        </w:tc>
      </w:tr>
      <w:tr w:rsidR="002713F9" w:rsidRPr="002713F9" w:rsidTr="00355E32">
        <w:tc>
          <w:tcPr>
            <w:tcW w:w="5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13F9" w:rsidRPr="002713F9" w:rsidRDefault="002713F9" w:rsidP="002713F9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29-30.</w:t>
            </w:r>
          </w:p>
        </w:tc>
        <w:tc>
          <w:tcPr>
            <w:tcW w:w="25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13F9" w:rsidRPr="002713F9" w:rsidRDefault="002713F9" w:rsidP="002713F9">
            <w:pPr>
              <w:spacing w:after="0" w:line="240" w:lineRule="auto"/>
              <w:ind w:left="180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Соотнесение числа и количества.</w:t>
            </w:r>
          </w:p>
          <w:p w:rsidR="002713F9" w:rsidRPr="002713F9" w:rsidRDefault="002713F9" w:rsidP="002713F9">
            <w:pPr>
              <w:spacing w:after="0" w:line="240" w:lineRule="auto"/>
              <w:ind w:left="180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 занятия)</w:t>
            </w:r>
          </w:p>
        </w:tc>
        <w:tc>
          <w:tcPr>
            <w:tcW w:w="96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13F9" w:rsidRPr="002713F9" w:rsidRDefault="002713F9" w:rsidP="002713F9">
            <w:pPr>
              <w:spacing w:after="0" w:line="240" w:lineRule="auto"/>
              <w:ind w:left="180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учить детей выкладывать числовой ряд до 10.</w:t>
            </w:r>
          </w:p>
          <w:p w:rsidR="002713F9" w:rsidRPr="002713F9" w:rsidRDefault="002713F9" w:rsidP="002713F9">
            <w:pPr>
              <w:spacing w:after="0" w:line="240" w:lineRule="auto"/>
              <w:ind w:left="180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 учить счёту в прямом и обратном порядке, считать с любого заданного числа.</w:t>
            </w:r>
          </w:p>
        </w:tc>
        <w:tc>
          <w:tcPr>
            <w:tcW w:w="1984" w:type="dxa"/>
          </w:tcPr>
          <w:p w:rsidR="002713F9" w:rsidRDefault="006953FF" w:rsidP="002713F9">
            <w:pPr>
              <w:spacing w:after="0" w:line="240" w:lineRule="auto"/>
              <w:ind w:left="180" w:right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9.04.21</w:t>
            </w:r>
          </w:p>
          <w:p w:rsidR="00441D1D" w:rsidRPr="002713F9" w:rsidRDefault="00441D1D" w:rsidP="002713F9">
            <w:pPr>
              <w:spacing w:after="0" w:line="240" w:lineRule="auto"/>
              <w:ind w:left="180" w:right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«Космос»</w:t>
            </w:r>
          </w:p>
        </w:tc>
      </w:tr>
      <w:tr w:rsidR="002713F9" w:rsidRPr="002713F9" w:rsidTr="00355E32">
        <w:tc>
          <w:tcPr>
            <w:tcW w:w="5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13F9" w:rsidRPr="002713F9" w:rsidRDefault="002713F9" w:rsidP="002713F9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25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13F9" w:rsidRPr="002713F9" w:rsidRDefault="002713F9" w:rsidP="002713F9">
            <w:pPr>
              <w:spacing w:after="0" w:line="240" w:lineRule="auto"/>
              <w:ind w:left="180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количества, большего, чем названное число на 1.</w:t>
            </w:r>
          </w:p>
          <w:p w:rsidR="002713F9" w:rsidRPr="002713F9" w:rsidRDefault="002713F9" w:rsidP="002713F9">
            <w:pPr>
              <w:spacing w:after="0" w:line="240" w:lineRule="auto"/>
              <w:ind w:left="180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суток, их последовательность.</w:t>
            </w:r>
          </w:p>
        </w:tc>
        <w:tc>
          <w:tcPr>
            <w:tcW w:w="96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13F9" w:rsidRPr="002713F9" w:rsidRDefault="002713F9" w:rsidP="002713F9">
            <w:pPr>
              <w:spacing w:after="0" w:line="240" w:lineRule="auto"/>
              <w:ind w:left="180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учить детей отсчитывать, выделять количество больше названного числа на 1.</w:t>
            </w:r>
          </w:p>
          <w:p w:rsidR="002713F9" w:rsidRPr="002713F9" w:rsidRDefault="002713F9" w:rsidP="002713F9">
            <w:pPr>
              <w:spacing w:after="0" w:line="240" w:lineRule="auto"/>
              <w:ind w:left="180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 учить счёту в прямом и обратном порядке. Учить соотносить действия в течение суток.</w:t>
            </w:r>
          </w:p>
        </w:tc>
        <w:tc>
          <w:tcPr>
            <w:tcW w:w="1984" w:type="dxa"/>
          </w:tcPr>
          <w:p w:rsidR="002713F9" w:rsidRDefault="006953FF" w:rsidP="002713F9">
            <w:pPr>
              <w:spacing w:after="0" w:line="240" w:lineRule="auto"/>
              <w:ind w:left="180" w:right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16.04.21</w:t>
            </w:r>
          </w:p>
          <w:p w:rsidR="00365831" w:rsidRPr="002713F9" w:rsidRDefault="00365831" w:rsidP="002713F9">
            <w:pPr>
              <w:spacing w:after="0" w:line="240" w:lineRule="auto"/>
              <w:ind w:left="180" w:right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«Откуда хлеб пришел?»</w:t>
            </w:r>
          </w:p>
        </w:tc>
      </w:tr>
      <w:tr w:rsidR="002713F9" w:rsidRPr="002713F9" w:rsidTr="00355E32">
        <w:tc>
          <w:tcPr>
            <w:tcW w:w="5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13F9" w:rsidRPr="002713F9" w:rsidRDefault="002713F9" w:rsidP="002713F9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25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13F9" w:rsidRPr="002713F9" w:rsidRDefault="002713F9" w:rsidP="002713F9">
            <w:pPr>
              <w:spacing w:after="0" w:line="240" w:lineRule="auto"/>
              <w:ind w:left="180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Сравнение предметов по размеру. </w:t>
            </w:r>
          </w:p>
          <w:p w:rsidR="002713F9" w:rsidRPr="002713F9" w:rsidRDefault="002713F9" w:rsidP="002713F9">
            <w:pPr>
              <w:spacing w:after="0" w:line="240" w:lineRule="auto"/>
              <w:ind w:left="180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групп предметов с </w:t>
            </w:r>
            <w:r w:rsidRPr="00271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заданными свойствами.</w:t>
            </w:r>
          </w:p>
        </w:tc>
        <w:tc>
          <w:tcPr>
            <w:tcW w:w="96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13F9" w:rsidRPr="002713F9" w:rsidRDefault="002713F9" w:rsidP="002713F9">
            <w:pPr>
              <w:spacing w:after="0" w:line="240" w:lineRule="auto"/>
              <w:ind w:left="180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Цель: учить детей сравнивать предметы по размеру.</w:t>
            </w:r>
          </w:p>
          <w:p w:rsidR="002713F9" w:rsidRPr="002713F9" w:rsidRDefault="002713F9" w:rsidP="002713F9">
            <w:pPr>
              <w:spacing w:after="0" w:line="240" w:lineRule="auto"/>
              <w:ind w:left="180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 учить составлять группы предметов с заданными свойствами.</w:t>
            </w:r>
          </w:p>
        </w:tc>
        <w:tc>
          <w:tcPr>
            <w:tcW w:w="1984" w:type="dxa"/>
          </w:tcPr>
          <w:p w:rsidR="002713F9" w:rsidRDefault="006953FF" w:rsidP="002713F9">
            <w:pPr>
              <w:spacing w:after="0" w:line="240" w:lineRule="auto"/>
              <w:ind w:left="180" w:right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23.04.21</w:t>
            </w:r>
          </w:p>
          <w:p w:rsidR="00365831" w:rsidRPr="002713F9" w:rsidRDefault="00365831" w:rsidP="002713F9">
            <w:pPr>
              <w:spacing w:after="0" w:line="240" w:lineRule="auto"/>
              <w:ind w:left="180" w:right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 город»</w:t>
            </w:r>
          </w:p>
        </w:tc>
      </w:tr>
      <w:tr w:rsidR="002713F9" w:rsidRPr="002713F9" w:rsidTr="00355E32">
        <w:tc>
          <w:tcPr>
            <w:tcW w:w="5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13F9" w:rsidRPr="002713F9" w:rsidRDefault="002713F9" w:rsidP="002713F9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33.</w:t>
            </w:r>
          </w:p>
        </w:tc>
        <w:tc>
          <w:tcPr>
            <w:tcW w:w="25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13F9" w:rsidRPr="002713F9" w:rsidRDefault="002713F9" w:rsidP="002713F9">
            <w:pPr>
              <w:spacing w:after="0" w:line="240" w:lineRule="auto"/>
              <w:ind w:left="180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количества, большего или меньшего, чем названное число, на 1.</w:t>
            </w:r>
          </w:p>
        </w:tc>
        <w:tc>
          <w:tcPr>
            <w:tcW w:w="96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13F9" w:rsidRPr="002713F9" w:rsidRDefault="002713F9" w:rsidP="002713F9">
            <w:pPr>
              <w:spacing w:after="0" w:line="240" w:lineRule="auto"/>
              <w:ind w:left="180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учить детей отсчитывать, выделять количество больше или меньше названного числа на 1.</w:t>
            </w:r>
          </w:p>
          <w:p w:rsidR="002713F9" w:rsidRPr="002713F9" w:rsidRDefault="002713F9" w:rsidP="002713F9">
            <w:pPr>
              <w:spacing w:after="0" w:line="240" w:lineRule="auto"/>
              <w:ind w:left="180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713F9" w:rsidRDefault="00E522B1" w:rsidP="00E522B1">
            <w:pPr>
              <w:spacing w:after="0" w:line="240" w:lineRule="auto"/>
              <w:ind w:right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69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30.04.21</w:t>
            </w:r>
          </w:p>
          <w:p w:rsidR="00E522B1" w:rsidRPr="002713F9" w:rsidRDefault="00E522B1" w:rsidP="00E522B1">
            <w:pPr>
              <w:spacing w:after="0" w:line="240" w:lineRule="auto"/>
              <w:ind w:right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«Весенние работы на селе»</w:t>
            </w:r>
          </w:p>
        </w:tc>
      </w:tr>
      <w:tr w:rsidR="002713F9" w:rsidRPr="002713F9" w:rsidTr="00355E32">
        <w:tc>
          <w:tcPr>
            <w:tcW w:w="5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13F9" w:rsidRPr="002713F9" w:rsidRDefault="002713F9" w:rsidP="002713F9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25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13F9" w:rsidRPr="002713F9" w:rsidRDefault="002713F9" w:rsidP="002713F9">
            <w:pPr>
              <w:spacing w:after="0" w:line="240" w:lineRule="auto"/>
              <w:ind w:left="180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состава чисел 2 и 3.</w:t>
            </w:r>
          </w:p>
          <w:p w:rsidR="002713F9" w:rsidRPr="002713F9" w:rsidRDefault="002713F9" w:rsidP="002713F9">
            <w:pPr>
              <w:spacing w:after="0" w:line="240" w:lineRule="auto"/>
              <w:ind w:left="180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Пространственные представления.</w:t>
            </w:r>
          </w:p>
        </w:tc>
        <w:tc>
          <w:tcPr>
            <w:tcW w:w="96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13F9" w:rsidRPr="002713F9" w:rsidRDefault="002713F9" w:rsidP="002713F9">
            <w:pPr>
              <w:spacing w:after="0" w:line="240" w:lineRule="auto"/>
              <w:ind w:left="180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повторить и закрепить состав чисел 2 и 3.</w:t>
            </w:r>
          </w:p>
          <w:p w:rsidR="002713F9" w:rsidRPr="002713F9" w:rsidRDefault="002713F9" w:rsidP="002713F9">
            <w:pPr>
              <w:spacing w:after="0" w:line="240" w:lineRule="auto"/>
              <w:ind w:left="180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 учить детей решать задачи в пределах 3. Закрепить знания детей о пространственных представлениях (левое, правое)</w:t>
            </w:r>
          </w:p>
        </w:tc>
        <w:tc>
          <w:tcPr>
            <w:tcW w:w="1984" w:type="dxa"/>
          </w:tcPr>
          <w:p w:rsidR="002713F9" w:rsidRDefault="006953FF" w:rsidP="002713F9">
            <w:pPr>
              <w:spacing w:after="0" w:line="240" w:lineRule="auto"/>
              <w:ind w:left="180" w:right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07.05.21</w:t>
            </w:r>
          </w:p>
          <w:p w:rsidR="00E522B1" w:rsidRPr="002713F9" w:rsidRDefault="00E522B1" w:rsidP="002713F9">
            <w:pPr>
              <w:spacing w:after="0" w:line="240" w:lineRule="auto"/>
              <w:ind w:left="180" w:right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шагаем на парад»</w:t>
            </w:r>
          </w:p>
        </w:tc>
      </w:tr>
      <w:tr w:rsidR="002713F9" w:rsidRPr="002713F9" w:rsidTr="00355E32">
        <w:tc>
          <w:tcPr>
            <w:tcW w:w="5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13F9" w:rsidRPr="002713F9" w:rsidRDefault="002713F9" w:rsidP="002713F9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25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13F9" w:rsidRPr="002713F9" w:rsidRDefault="002713F9" w:rsidP="002713F9">
            <w:pPr>
              <w:spacing w:after="0" w:line="240" w:lineRule="auto"/>
              <w:ind w:left="180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состава числа 4.</w:t>
            </w:r>
          </w:p>
          <w:p w:rsidR="002713F9" w:rsidRPr="002713F9" w:rsidRDefault="002713F9" w:rsidP="002713F9">
            <w:pPr>
              <w:spacing w:after="0" w:line="240" w:lineRule="auto"/>
              <w:ind w:left="180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Пространственные представления.</w:t>
            </w:r>
          </w:p>
        </w:tc>
        <w:tc>
          <w:tcPr>
            <w:tcW w:w="96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13F9" w:rsidRPr="002713F9" w:rsidRDefault="002713F9" w:rsidP="002713F9">
            <w:pPr>
              <w:spacing w:after="0" w:line="240" w:lineRule="auto"/>
              <w:ind w:left="180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повторить и закрепить состав числа 4.</w:t>
            </w:r>
          </w:p>
          <w:p w:rsidR="002713F9" w:rsidRPr="002713F9" w:rsidRDefault="002713F9" w:rsidP="002713F9">
            <w:pPr>
              <w:spacing w:after="0" w:line="240" w:lineRule="auto"/>
              <w:ind w:left="180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 учить детей решать задачи в пределах 4. Закрепить знания детей о пространственных представлениях (верх, низ).</w:t>
            </w:r>
          </w:p>
          <w:p w:rsidR="002713F9" w:rsidRPr="002713F9" w:rsidRDefault="002713F9" w:rsidP="002713F9">
            <w:pPr>
              <w:spacing w:after="0" w:line="240" w:lineRule="auto"/>
              <w:ind w:left="180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713F9" w:rsidRDefault="006953FF" w:rsidP="002713F9">
            <w:pPr>
              <w:spacing w:after="0" w:line="240" w:lineRule="auto"/>
              <w:ind w:left="180" w:right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14.05.21</w:t>
            </w:r>
          </w:p>
          <w:p w:rsidR="00E522B1" w:rsidRPr="002713F9" w:rsidRDefault="00E522B1" w:rsidP="002713F9">
            <w:pPr>
              <w:spacing w:after="0" w:line="240" w:lineRule="auto"/>
              <w:ind w:left="180" w:right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«Насекомые и пауки»</w:t>
            </w:r>
          </w:p>
        </w:tc>
      </w:tr>
      <w:tr w:rsidR="002713F9" w:rsidRPr="002713F9" w:rsidTr="00355E32">
        <w:trPr>
          <w:trHeight w:val="262"/>
        </w:trPr>
        <w:tc>
          <w:tcPr>
            <w:tcW w:w="5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13F9" w:rsidRPr="002713F9" w:rsidRDefault="002713F9" w:rsidP="002713F9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25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13F9" w:rsidRPr="002713F9" w:rsidRDefault="002713F9" w:rsidP="002713F9">
            <w:pPr>
              <w:spacing w:after="0" w:line="240" w:lineRule="auto"/>
              <w:ind w:left="180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состава числа 5.</w:t>
            </w:r>
          </w:p>
          <w:p w:rsidR="002713F9" w:rsidRPr="002713F9" w:rsidRDefault="002713F9" w:rsidP="002713F9">
            <w:pPr>
              <w:spacing w:after="0" w:line="240" w:lineRule="auto"/>
              <w:ind w:left="180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Пространственные представления.</w:t>
            </w:r>
          </w:p>
        </w:tc>
        <w:tc>
          <w:tcPr>
            <w:tcW w:w="96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13F9" w:rsidRPr="002713F9" w:rsidRDefault="002713F9" w:rsidP="002713F9">
            <w:pPr>
              <w:spacing w:after="0" w:line="240" w:lineRule="auto"/>
              <w:ind w:left="180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повторить и закрепить состав числа 5.</w:t>
            </w:r>
          </w:p>
          <w:p w:rsidR="002713F9" w:rsidRPr="002713F9" w:rsidRDefault="002713F9" w:rsidP="002713F9">
            <w:pPr>
              <w:spacing w:after="0" w:line="240" w:lineRule="auto"/>
              <w:ind w:left="180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 учить детей решать задачи в пределах 5. Закрепить пространственные представления (середина, слева, справа, вверху, внизу).</w:t>
            </w:r>
          </w:p>
        </w:tc>
        <w:tc>
          <w:tcPr>
            <w:tcW w:w="1984" w:type="dxa"/>
          </w:tcPr>
          <w:p w:rsidR="002713F9" w:rsidRDefault="006953FF" w:rsidP="002713F9">
            <w:pPr>
              <w:spacing w:after="0" w:line="240" w:lineRule="auto"/>
              <w:ind w:left="180" w:right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21.05.21</w:t>
            </w:r>
          </w:p>
          <w:p w:rsidR="00E522B1" w:rsidRPr="002713F9" w:rsidRDefault="00E522B1" w:rsidP="002713F9">
            <w:pPr>
              <w:spacing w:after="0" w:line="240" w:lineRule="auto"/>
              <w:ind w:left="180" w:right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0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года Лето»</w:t>
            </w:r>
          </w:p>
        </w:tc>
      </w:tr>
      <w:tr w:rsidR="002713F9" w:rsidRPr="002713F9" w:rsidTr="00355E32">
        <w:tc>
          <w:tcPr>
            <w:tcW w:w="5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13F9" w:rsidRPr="002713F9" w:rsidRDefault="002713F9" w:rsidP="002713F9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25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13F9" w:rsidRPr="002713F9" w:rsidRDefault="002713F9" w:rsidP="002713F9">
            <w:pPr>
              <w:spacing w:after="0" w:line="240" w:lineRule="auto"/>
              <w:ind w:left="180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пространственных представлений.</w:t>
            </w:r>
          </w:p>
        </w:tc>
        <w:tc>
          <w:tcPr>
            <w:tcW w:w="96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13F9" w:rsidRPr="002713F9" w:rsidRDefault="002713F9" w:rsidP="002713F9">
            <w:pPr>
              <w:spacing w:after="0" w:line="240" w:lineRule="auto"/>
              <w:ind w:left="180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повторить и закрепить пространственные понятия.</w:t>
            </w:r>
          </w:p>
          <w:p w:rsidR="002713F9" w:rsidRPr="002713F9" w:rsidRDefault="002713F9" w:rsidP="002713F9">
            <w:pPr>
              <w:spacing w:after="0" w:line="240" w:lineRule="auto"/>
              <w:ind w:left="180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 закрепить умения детей ориентироваться в схеме тела, на плоскости и на листе бумаги.</w:t>
            </w:r>
          </w:p>
        </w:tc>
        <w:tc>
          <w:tcPr>
            <w:tcW w:w="1984" w:type="dxa"/>
          </w:tcPr>
          <w:p w:rsidR="002713F9" w:rsidRDefault="006953FF" w:rsidP="002713F9">
            <w:pPr>
              <w:spacing w:after="0" w:line="240" w:lineRule="auto"/>
              <w:ind w:left="180" w:right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28.05.21</w:t>
            </w:r>
          </w:p>
          <w:p w:rsidR="00E522B1" w:rsidRPr="002713F9" w:rsidRDefault="00E522B1" w:rsidP="002713F9">
            <w:pPr>
              <w:spacing w:after="0" w:line="240" w:lineRule="auto"/>
              <w:ind w:left="180" w:right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0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Полевые цветы. Разноцветные полянки»</w:t>
            </w:r>
          </w:p>
        </w:tc>
      </w:tr>
      <w:tr w:rsidR="002713F9" w:rsidRPr="002713F9" w:rsidTr="00355E32">
        <w:tc>
          <w:tcPr>
            <w:tcW w:w="5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13F9" w:rsidRPr="002713F9" w:rsidRDefault="002713F9" w:rsidP="002713F9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25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13F9" w:rsidRPr="002713F9" w:rsidRDefault="002713F9" w:rsidP="002713F9">
            <w:pPr>
              <w:spacing w:after="0" w:line="240" w:lineRule="auto"/>
              <w:ind w:left="180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геометрических фигур.</w:t>
            </w:r>
          </w:p>
        </w:tc>
        <w:tc>
          <w:tcPr>
            <w:tcW w:w="96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13F9" w:rsidRPr="002713F9" w:rsidRDefault="002713F9" w:rsidP="002713F9">
            <w:pPr>
              <w:spacing w:after="0" w:line="240" w:lineRule="auto"/>
              <w:ind w:left="180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закреплять знания детей о геометрических фигурах.</w:t>
            </w:r>
          </w:p>
          <w:p w:rsidR="002713F9" w:rsidRPr="002713F9" w:rsidRDefault="002713F9" w:rsidP="002713F9">
            <w:pPr>
              <w:spacing w:after="0" w:line="240" w:lineRule="auto"/>
              <w:ind w:left="180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 закрепить умение детей складывать круг, квадрат и треугольник из разрезных частей. Повторить свойства и признаки предметов (цвет, форма, размер).</w:t>
            </w:r>
          </w:p>
        </w:tc>
        <w:tc>
          <w:tcPr>
            <w:tcW w:w="1984" w:type="dxa"/>
          </w:tcPr>
          <w:p w:rsidR="002713F9" w:rsidRPr="002713F9" w:rsidRDefault="002713F9" w:rsidP="002713F9">
            <w:pPr>
              <w:spacing w:after="0" w:line="240" w:lineRule="auto"/>
              <w:ind w:left="180" w:right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3F9" w:rsidRPr="002713F9" w:rsidTr="00355E32">
        <w:tc>
          <w:tcPr>
            <w:tcW w:w="5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13F9" w:rsidRPr="002713F9" w:rsidRDefault="002713F9" w:rsidP="002713F9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25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13F9" w:rsidRPr="002713F9" w:rsidRDefault="002713F9" w:rsidP="002713F9">
            <w:pPr>
              <w:spacing w:after="0" w:line="240" w:lineRule="auto"/>
              <w:ind w:left="180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занятие. Повторение признаков предметов.</w:t>
            </w:r>
          </w:p>
          <w:p w:rsidR="002713F9" w:rsidRPr="002713F9" w:rsidRDefault="002713F9" w:rsidP="002713F9">
            <w:pPr>
              <w:spacing w:after="0" w:line="240" w:lineRule="auto"/>
              <w:ind w:left="180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Счёт до 10.</w:t>
            </w:r>
          </w:p>
        </w:tc>
        <w:tc>
          <w:tcPr>
            <w:tcW w:w="96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13F9" w:rsidRPr="002713F9" w:rsidRDefault="002713F9" w:rsidP="002713F9">
            <w:pPr>
              <w:spacing w:after="0" w:line="240" w:lineRule="auto"/>
              <w:ind w:left="180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закрепить знания детей о признаках предметов.</w:t>
            </w:r>
          </w:p>
          <w:p w:rsidR="002713F9" w:rsidRPr="002713F9" w:rsidRDefault="002713F9" w:rsidP="002713F9">
            <w:pPr>
              <w:spacing w:after="0" w:line="240" w:lineRule="auto"/>
              <w:ind w:left="180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Задачи: повторить и закрепить признаки предметов, названия геометрических фигур. Прямой и обратный счёт в пределах 10. </w:t>
            </w:r>
          </w:p>
        </w:tc>
        <w:tc>
          <w:tcPr>
            <w:tcW w:w="1984" w:type="dxa"/>
          </w:tcPr>
          <w:p w:rsidR="002713F9" w:rsidRPr="002713F9" w:rsidRDefault="002713F9" w:rsidP="002713F9">
            <w:pPr>
              <w:spacing w:after="0" w:line="240" w:lineRule="auto"/>
              <w:ind w:left="180" w:right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3F9" w:rsidRPr="002713F9" w:rsidTr="00355E32">
        <w:tc>
          <w:tcPr>
            <w:tcW w:w="1473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2713F9" w:rsidRPr="002713F9" w:rsidRDefault="006953FF" w:rsidP="00271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r w:rsidR="002713F9" w:rsidRPr="00271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Остальные часы отводятся на закрепление учебного материала в течение года по усмотрению учителя-дефектолога. </w:t>
            </w:r>
          </w:p>
        </w:tc>
      </w:tr>
    </w:tbl>
    <w:p w:rsidR="002713F9" w:rsidRPr="002713F9" w:rsidRDefault="002713F9" w:rsidP="002713F9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2713F9" w:rsidRPr="002713F9" w:rsidRDefault="002713F9" w:rsidP="002713F9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2713F9" w:rsidRPr="002713F9" w:rsidRDefault="002713F9" w:rsidP="002713F9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2713F9" w:rsidRPr="002713F9" w:rsidRDefault="002713F9" w:rsidP="002713F9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2713F9" w:rsidRPr="002713F9" w:rsidRDefault="002713F9" w:rsidP="002713F9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572410" w:rsidRDefault="00572410" w:rsidP="002713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72410" w:rsidRDefault="00572410" w:rsidP="002713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72410" w:rsidRDefault="00572410" w:rsidP="002713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713F9" w:rsidRPr="002713F9" w:rsidRDefault="002713F9" w:rsidP="002713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713F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Основные направления и задачи коррекционно-развивающей работы по формированию элементарных математических навыков в старшей группе:</w:t>
      </w:r>
    </w:p>
    <w:p w:rsidR="002713F9" w:rsidRPr="002713F9" w:rsidRDefault="002713F9" w:rsidP="002713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713F9" w:rsidRPr="00572410" w:rsidRDefault="002713F9" w:rsidP="002713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24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Количество</w:t>
      </w:r>
    </w:p>
    <w:p w:rsidR="002713F9" w:rsidRPr="00572410" w:rsidRDefault="002713F9" w:rsidP="002713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4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умение создавать множества (группы предметов) из разных по качеству элементов (предметов разного цвета, размера, формы, назначе</w:t>
      </w:r>
      <w:r w:rsidRPr="0057241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ния; звуков, движений); разбивать множества на части и воссоединять их: устанавливать отношения между целым множеством и каждой его частью, понимать, что множество больше части, а часть меньше целого множества; сравнивать разные части множества на основе счета и соотнесения элемен</w:t>
      </w:r>
      <w:r w:rsidRPr="0057241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тов (предметов) один к одному; определять большую (меньшую) часть множества или их равенство.</w:t>
      </w:r>
    </w:p>
    <w:p w:rsidR="002713F9" w:rsidRPr="00572410" w:rsidRDefault="002713F9" w:rsidP="002713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4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Закреплять умение считать до 10; последовательно знакомить с образо</w:t>
      </w:r>
      <w:r w:rsidRPr="0057241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ванием каждого числа в пределах 5-10 (на наглядной основе).</w:t>
      </w:r>
    </w:p>
    <w:p w:rsidR="002713F9" w:rsidRPr="00572410" w:rsidRDefault="002713F9" w:rsidP="002713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41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сравнивать рядом стоящие числа в пределах 10 ш основе сравнения конкретных множеств; получать равенство из неравенс</w:t>
      </w:r>
      <w:r w:rsidRPr="0057241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тва (неравенство из равенства), добавляя к меньшему количеству один предмет или убирая из большего количества один предмет («7 меньше 8, если к 7 добавить один предмет, будет 8, поровну», «8 больше 7; если из 8 предметов убрать один, то станет по 7, поровну»).</w:t>
      </w:r>
    </w:p>
    <w:p w:rsidR="002713F9" w:rsidRPr="00572410" w:rsidRDefault="002713F9" w:rsidP="002713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4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отсчитывать предметы из большого количества по образцу и заданному числу (в пределах 10).</w:t>
      </w:r>
    </w:p>
    <w:p w:rsidR="002713F9" w:rsidRPr="00572410" w:rsidRDefault="002713F9" w:rsidP="002713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умение считать предметы на </w:t>
      </w:r>
      <w:proofErr w:type="spellStart"/>
      <w:r w:rsidRPr="00572410">
        <w:rPr>
          <w:rFonts w:ascii="Times New Roman" w:eastAsia="Times New Roman" w:hAnsi="Times New Roman" w:cs="Times New Roman"/>
          <w:sz w:val="28"/>
          <w:szCs w:val="28"/>
          <w:lang w:eastAsia="ru-RU"/>
        </w:rPr>
        <w:t>ошупь</w:t>
      </w:r>
      <w:proofErr w:type="spellEnd"/>
      <w:r w:rsidRPr="00572410">
        <w:rPr>
          <w:rFonts w:ascii="Times New Roman" w:eastAsia="Times New Roman" w:hAnsi="Times New Roman" w:cs="Times New Roman"/>
          <w:sz w:val="28"/>
          <w:szCs w:val="28"/>
          <w:lang w:eastAsia="ru-RU"/>
        </w:rPr>
        <w:t>, считать и воспроизводить количество звуков, движений по образцу и заданному числу (в пределах 10).</w:t>
      </w:r>
    </w:p>
    <w:p w:rsidR="002713F9" w:rsidRPr="00572410" w:rsidRDefault="002713F9" w:rsidP="002713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4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цифрами от 0 до 9.</w:t>
      </w:r>
    </w:p>
    <w:p w:rsidR="002713F9" w:rsidRPr="00572410" w:rsidRDefault="002713F9" w:rsidP="002713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4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порядковым счетом в пределах 10, учить различать вопросы «Сколько?», «Который?» («Какой?») и правильно отвечать на них.</w:t>
      </w:r>
    </w:p>
    <w:p w:rsidR="002713F9" w:rsidRPr="00572410" w:rsidRDefault="002713F9" w:rsidP="002713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4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формировать представление о равенстве: определять равное количество в группах, состоящих из разных предметов; правильно обобщать числовые значения на основе счета и сравнения групп (здесь 5 петушков, 5 матрешек, 5 машин — всех игрушек поровну — по 5).</w:t>
      </w:r>
    </w:p>
    <w:p w:rsidR="002713F9" w:rsidRPr="00572410" w:rsidRDefault="002713F9" w:rsidP="002713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41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Упражнять в понимании того, что число не зависит от величины пред</w:t>
      </w:r>
      <w:r w:rsidRPr="0057241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метов, расстояния между предметами, формы, их расположения, а также направления счета (справа налево, слева направо, с любого предмета).</w:t>
      </w:r>
    </w:p>
    <w:p w:rsidR="002713F9" w:rsidRPr="00572410" w:rsidRDefault="002713F9" w:rsidP="002713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 с количественным составом числа из единиц в пределах 5 на конкретном материале: </w:t>
      </w:r>
      <w:r w:rsidRPr="00572410">
        <w:rPr>
          <w:rFonts w:ascii="Times New Roman" w:eastAsia="Times New Roman" w:hAnsi="Times New Roman" w:cs="Times New Roman"/>
          <w:i/>
          <w:iCs/>
          <w:smallCaps/>
          <w:sz w:val="28"/>
          <w:szCs w:val="28"/>
          <w:lang w:eastAsia="ru-RU"/>
        </w:rPr>
        <w:t xml:space="preserve">5 </w:t>
      </w:r>
      <w:r w:rsidRPr="00572410">
        <w:rPr>
          <w:rFonts w:ascii="Times New Roman" w:eastAsia="Times New Roman" w:hAnsi="Times New Roman" w:cs="Times New Roman"/>
          <w:sz w:val="28"/>
          <w:szCs w:val="28"/>
          <w:lang w:eastAsia="ru-RU"/>
        </w:rPr>
        <w:t>— это один, еще один, еще один, еще один и еще один.</w:t>
      </w:r>
    </w:p>
    <w:p w:rsidR="002713F9" w:rsidRPr="00572410" w:rsidRDefault="002713F9" w:rsidP="002713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4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Формировать понятие о том, что предмет (лист бумаги, лента, круг, квад</w:t>
      </w:r>
      <w:r w:rsidRPr="0057241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рат и др.) можно разделить на несколько равных частей (на две, четыре).</w:t>
      </w:r>
    </w:p>
    <w:p w:rsidR="002713F9" w:rsidRPr="00572410" w:rsidRDefault="002713F9" w:rsidP="002713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4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умение называть части, полученные от деления, сравнивать целое и части, понимать, что целый предмет больше каждой своей части, - часть меньше целого.</w:t>
      </w:r>
    </w:p>
    <w:p w:rsidR="002713F9" w:rsidRPr="00572410" w:rsidRDefault="002713F9" w:rsidP="002713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3F9" w:rsidRPr="00572410" w:rsidRDefault="002713F9" w:rsidP="002713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24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Величина</w:t>
      </w:r>
    </w:p>
    <w:p w:rsidR="002713F9" w:rsidRPr="00572410" w:rsidRDefault="002713F9" w:rsidP="002713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4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умение устанавливать размерные отношения между 5-10 предметами разной длины (высоты, ширины) или толщины: систематизировать предметы, располагая их в возрастающем (убывающем) порядке по величине; отражать в речи порядок расположения предметов и соотношение между ними по размеру; «Розовая лента — самая широкая, фиолетовая  — немного уже, красная — еще уже, но она шире желтой, а зеленая уже желтой и всех остальных лент» и т. д.</w:t>
      </w:r>
    </w:p>
    <w:p w:rsidR="002713F9" w:rsidRPr="00572410" w:rsidRDefault="002713F9" w:rsidP="002713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41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Развивать умение сравнивать два предмета по величине (длине, ширине, высоте</w:t>
      </w:r>
      <w:proofErr w:type="gramStart"/>
      <w:r w:rsidRPr="0057241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)</w:t>
      </w:r>
      <w:proofErr w:type="gramEnd"/>
      <w:r w:rsidRPr="005724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7241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опосредованно — с помощью третьего (условной меры), равного одному из сравниваемых предметов.</w:t>
      </w:r>
    </w:p>
    <w:p w:rsidR="002713F9" w:rsidRPr="00572410" w:rsidRDefault="002713F9" w:rsidP="002713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4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глазомер, умение находить предметы длиннее (короче), выше (ниже)</w:t>
      </w:r>
      <w:proofErr w:type="gramStart"/>
      <w:r w:rsidRPr="005724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72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72410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gramEnd"/>
      <w:r w:rsidRPr="00572410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 (уже), толще (тоньше) образца и равные ему.</w:t>
      </w:r>
    </w:p>
    <w:p w:rsidR="002713F9" w:rsidRPr="00572410" w:rsidRDefault="002713F9" w:rsidP="002713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3F9" w:rsidRPr="00572410" w:rsidRDefault="002713F9" w:rsidP="002713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  <w:r w:rsidRPr="00572410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>Форма</w:t>
      </w:r>
    </w:p>
    <w:p w:rsidR="002713F9" w:rsidRPr="00572410" w:rsidRDefault="002713F9" w:rsidP="002713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4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Познакомить с овалом на основе сравнения его с кругом и прямоугольником. Дать представление о четырехугольнике: подвести к пониманию того, что квадрат и прямоугольник являются разновидностями четырехугольника.</w:t>
      </w:r>
    </w:p>
    <w:p w:rsidR="002713F9" w:rsidRPr="00572410" w:rsidRDefault="002713F9" w:rsidP="002713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4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геометрическую зоркость: умение анализировать и сравнивать предметы по форме, находить в ближайшем окружении предметы одинаковой и разной формы: книги, картина, одеяла, крышки столов — пря</w:t>
      </w:r>
      <w:r w:rsidRPr="0057241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моугольные, поднос и блюдо — овальные, тарелки — круглые </w:t>
      </w:r>
      <w:r w:rsidRPr="00572410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и </w:t>
      </w:r>
      <w:r w:rsidRPr="00572410">
        <w:rPr>
          <w:rFonts w:ascii="Times New Roman" w:eastAsia="Times New Roman" w:hAnsi="Times New Roman" w:cs="Times New Roman"/>
          <w:sz w:val="28"/>
          <w:szCs w:val="28"/>
          <w:lang w:eastAsia="ru-RU"/>
        </w:rPr>
        <w:t>т.д.</w:t>
      </w:r>
    </w:p>
    <w:p w:rsidR="002713F9" w:rsidRPr="00572410" w:rsidRDefault="002713F9" w:rsidP="002713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4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представление о том, как из одной формы сделать другую.</w:t>
      </w:r>
    </w:p>
    <w:p w:rsidR="002713F9" w:rsidRPr="00572410" w:rsidRDefault="002713F9" w:rsidP="002713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3F9" w:rsidRPr="00572410" w:rsidRDefault="002713F9" w:rsidP="002713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24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Ориентировка </w:t>
      </w:r>
      <w:r w:rsidRPr="005724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5724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пространстве</w:t>
      </w:r>
    </w:p>
    <w:p w:rsidR="002713F9" w:rsidRPr="00572410" w:rsidRDefault="002713F9" w:rsidP="002713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4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умение ориентироваться в окружающем пространст</w:t>
      </w:r>
      <w:r w:rsidRPr="0057241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ве; понимать смысл пространственных отношений </w:t>
      </w:r>
      <w:r w:rsidRPr="0057241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(вверху — внизу, впереди (спереди) — сзади (за), слева — справа, между, рядом с, около); </w:t>
      </w:r>
      <w:r w:rsidRPr="00572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двигаться в заданном направлении, меняя его по сигналу, а также в соответствии со знаками — указателями направления движения </w:t>
      </w:r>
      <w:r w:rsidRPr="0057241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(вперед, назад, налево, направо </w:t>
      </w:r>
      <w:r w:rsidRPr="00572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т. п.); определять свое местонахождение среди окружающих людей </w:t>
      </w:r>
      <w:r w:rsidRPr="00572410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и </w:t>
      </w:r>
      <w:r w:rsidRPr="00572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предметов: «Я стою </w:t>
      </w:r>
      <w:r w:rsidRPr="0057241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между </w:t>
      </w:r>
      <w:r w:rsidRPr="00572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Олей и Таней, </w:t>
      </w:r>
      <w:r w:rsidRPr="0057241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за </w:t>
      </w:r>
      <w:r w:rsidRPr="00572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Мишей, </w:t>
      </w:r>
      <w:r w:rsidRPr="0057241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позади (сзади) </w:t>
      </w:r>
      <w:r w:rsidRPr="00572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Кати, </w:t>
      </w:r>
      <w:r w:rsidRPr="0057241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перед </w:t>
      </w:r>
      <w:r w:rsidRPr="00572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Наташей, </w:t>
      </w:r>
      <w:r w:rsidRPr="0057241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около </w:t>
      </w:r>
      <w:r w:rsidRPr="00572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Юры»; обозначать в речи взаимное расположение предметов: « </w:t>
      </w:r>
      <w:r w:rsidRPr="0057241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Справа от </w:t>
      </w:r>
      <w:r w:rsidRPr="00572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куклы сидит заяц, а </w:t>
      </w:r>
      <w:r w:rsidRPr="0057241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слева от </w:t>
      </w:r>
      <w:r w:rsidRPr="00572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куклы стоит лошадка, </w:t>
      </w:r>
      <w:r w:rsidRPr="0057241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сзади — </w:t>
      </w:r>
      <w:r w:rsidRPr="00572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мишка, а </w:t>
      </w:r>
      <w:r w:rsidRPr="0057241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впереди — </w:t>
      </w:r>
      <w:r w:rsidRPr="0057241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машина».</w:t>
      </w:r>
    </w:p>
    <w:p w:rsidR="002713F9" w:rsidRPr="00572410" w:rsidRDefault="002713F9" w:rsidP="002713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41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ориентироваться на листе бумаги (справа — сле</w:t>
      </w:r>
      <w:r w:rsidRPr="0057241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ва, вверху — внизу, в середине, в углу).</w:t>
      </w:r>
    </w:p>
    <w:p w:rsidR="002713F9" w:rsidRPr="00572410" w:rsidRDefault="002713F9" w:rsidP="002713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3F9" w:rsidRPr="00572410" w:rsidRDefault="002713F9" w:rsidP="002713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24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Ориентировка во времени</w:t>
      </w:r>
    </w:p>
    <w:p w:rsidR="002713F9" w:rsidRPr="00572410" w:rsidRDefault="002713F9" w:rsidP="002713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4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Дать представление о том, что утро, вечер, день, ночь составляют сутки.</w:t>
      </w:r>
    </w:p>
    <w:p w:rsidR="002713F9" w:rsidRPr="00572410" w:rsidRDefault="002713F9" w:rsidP="002713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724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умение на конкретных примерах устанавливать последова</w:t>
      </w:r>
      <w:r w:rsidRPr="0057241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тельность различных событий: что было </w:t>
      </w:r>
      <w:r w:rsidRPr="0057241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раньше (сначала), </w:t>
      </w:r>
      <w:r w:rsidRPr="00572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Pr="0057241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позже (потом), </w:t>
      </w:r>
      <w:r w:rsidRPr="00572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определять, какой день </w:t>
      </w:r>
      <w:r w:rsidRPr="0057241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сегодня, </w:t>
      </w:r>
      <w:r w:rsidRPr="00572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какой был </w:t>
      </w:r>
      <w:r w:rsidRPr="0057241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вчера, </w:t>
      </w:r>
      <w:r w:rsidRPr="00572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какой будет </w:t>
      </w:r>
      <w:r w:rsidRPr="0057241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завтра.</w:t>
      </w:r>
    </w:p>
    <w:p w:rsidR="002713F9" w:rsidRPr="00572410" w:rsidRDefault="002713F9" w:rsidP="002713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2713F9" w:rsidRPr="00572410" w:rsidRDefault="002713F9" w:rsidP="002713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57241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 концу года ребёнок может:</w:t>
      </w:r>
    </w:p>
    <w:p w:rsidR="002713F9" w:rsidRPr="00572410" w:rsidRDefault="002713F9" w:rsidP="002713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7241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- выделять составные части группы предметов, их признаки, различия и сходства, сравнивать части на основе счёта предметов и составления пар;</w:t>
      </w:r>
    </w:p>
    <w:p w:rsidR="002713F9" w:rsidRPr="00572410" w:rsidRDefault="002713F9" w:rsidP="002713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7241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- считать в пределах 10;</w:t>
      </w:r>
    </w:p>
    <w:p w:rsidR="002713F9" w:rsidRPr="00572410" w:rsidRDefault="002713F9" w:rsidP="002713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7241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- правильно пользоваться количественными и порядковыми числительными;</w:t>
      </w:r>
    </w:p>
    <w:p w:rsidR="002713F9" w:rsidRPr="00572410" w:rsidRDefault="002713F9" w:rsidP="002713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7241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- сравнивать рядом стоящие числа в пределах 10 (опираясь на наглядность), устанавливать, какое число больше или меньше другого;</w:t>
      </w:r>
    </w:p>
    <w:p w:rsidR="002713F9" w:rsidRPr="00572410" w:rsidRDefault="002713F9" w:rsidP="002713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7241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- сравнивать предметы по длине, ширине, высоте, толщине с помощью наложения;</w:t>
      </w:r>
    </w:p>
    <w:p w:rsidR="00AC132A" w:rsidRPr="00572410" w:rsidRDefault="002713F9" w:rsidP="002713F9">
      <w:pPr>
        <w:rPr>
          <w:sz w:val="28"/>
          <w:szCs w:val="28"/>
        </w:rPr>
      </w:pPr>
      <w:r w:rsidRPr="00572410">
        <w:rPr>
          <w:rFonts w:ascii="Times New Roman" w:eastAsia="Times New Roman" w:hAnsi="Times New Roman" w:cs="MS Reference Sans Serif"/>
          <w:iCs/>
          <w:sz w:val="28"/>
          <w:szCs w:val="28"/>
          <w:lang w:eastAsia="ru-RU"/>
        </w:rPr>
        <w:t xml:space="preserve"> - знать геометрические фигуры, различать форму</w:t>
      </w:r>
    </w:p>
    <w:sectPr w:rsidR="00AC132A" w:rsidRPr="00572410" w:rsidSect="00355E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6C0"/>
    <w:rsid w:val="00034913"/>
    <w:rsid w:val="000C31B3"/>
    <w:rsid w:val="00142867"/>
    <w:rsid w:val="00145ABC"/>
    <w:rsid w:val="002713F9"/>
    <w:rsid w:val="00294742"/>
    <w:rsid w:val="00355E32"/>
    <w:rsid w:val="00365831"/>
    <w:rsid w:val="00441D1D"/>
    <w:rsid w:val="00545867"/>
    <w:rsid w:val="00572410"/>
    <w:rsid w:val="006953FF"/>
    <w:rsid w:val="00702E2C"/>
    <w:rsid w:val="007F307E"/>
    <w:rsid w:val="00A116C0"/>
    <w:rsid w:val="00AA3A21"/>
    <w:rsid w:val="00AC132A"/>
    <w:rsid w:val="00AD1629"/>
    <w:rsid w:val="00AE0150"/>
    <w:rsid w:val="00DE31A7"/>
    <w:rsid w:val="00E522B1"/>
    <w:rsid w:val="00E67DBF"/>
    <w:rsid w:val="00E74DE0"/>
    <w:rsid w:val="00E97765"/>
    <w:rsid w:val="00EB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3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3A2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3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3A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3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11</Pages>
  <Words>2675</Words>
  <Characters>15253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20detsad@gmail.com</cp:lastModifiedBy>
  <cp:revision>31</cp:revision>
  <cp:lastPrinted>2019-04-22T04:31:00Z</cp:lastPrinted>
  <dcterms:created xsi:type="dcterms:W3CDTF">2015-04-21T03:30:00Z</dcterms:created>
  <dcterms:modified xsi:type="dcterms:W3CDTF">2021-02-26T04:42:00Z</dcterms:modified>
</cp:coreProperties>
</file>