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46" w:rsidRDefault="00E16946" w:rsidP="00E16946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Шейко Анастасия</w:t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 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br/>
        <w:t>План-конспект открытого занятия «День рождения медведя» (средняя группа)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Конспект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открытого занятия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День рождения медведя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Средняя группа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Учитель-логопед Шейко А. О.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входят в зал вместе со специалистами.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Психолог проводит игру – приветствие.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стоят кружочком.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Забегает Машенька в музыкальный зал с корабликом в руках.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(специалисты занимают свои места на станциях)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Машенька</w:t>
      </w:r>
      <w:r>
        <w:rPr>
          <w:rFonts w:ascii="Arial" w:hAnsi="Arial" w:cs="Arial"/>
          <w:color w:val="111111"/>
          <w:sz w:val="27"/>
          <w:szCs w:val="27"/>
        </w:rPr>
        <w:t>: Наступила весна, а это что такое. Да это же ручеек!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(обращает внимание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на ленту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лежащую на полу)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Сейчас кораблики будем пускать!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Подходит к импровизированному ручейку.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Машенька</w:t>
      </w:r>
      <w:r>
        <w:rPr>
          <w:rFonts w:ascii="Arial" w:hAnsi="Arial" w:cs="Arial"/>
          <w:color w:val="111111"/>
          <w:sz w:val="27"/>
          <w:szCs w:val="27"/>
        </w:rPr>
        <w:t>: Ребята, давайте пустим кораблик по ручейку и сами побежим за ним.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(звуки ручейка)</w:t>
      </w:r>
      <w:r>
        <w:rPr>
          <w:rFonts w:ascii="Arial" w:hAnsi="Arial" w:cs="Arial"/>
          <w:color w:val="111111"/>
          <w:sz w:val="27"/>
          <w:szCs w:val="27"/>
        </w:rPr>
        <w:t xml:space="preserve"> Посмотрим, куда он нас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приведет?.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Становитесь, друг за другом, и держитесь за голубую ленточку. Поплыли!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(Подходят к экрану, где изображен весенний лес 1 слайд)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Ребята! Куда нас ручеек привел?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лес?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Машенька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какой лес?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в весенний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Машенька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вы догадались? Назовите приметы ранней весны.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Ответы</w:t>
      </w:r>
      <w:r>
        <w:rPr>
          <w:rFonts w:ascii="Arial" w:hAnsi="Arial" w:cs="Arial"/>
          <w:color w:val="111111"/>
          <w:sz w:val="27"/>
          <w:szCs w:val="27"/>
        </w:rPr>
        <w:t>: Ярко светит солнышко, снег тает, появляются первые проталины, бегут ручьи, распускаются подснежники,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день становится длиннее</w:t>
      </w:r>
      <w:r>
        <w:rPr>
          <w:rFonts w:ascii="Arial" w:hAnsi="Arial" w:cs="Arial"/>
          <w:color w:val="111111"/>
          <w:sz w:val="27"/>
          <w:szCs w:val="27"/>
        </w:rPr>
        <w:t>, птицы прилетают с юга.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(слайды 1-3)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Машенька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кто живет в весеннем лесу?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Предполагаемые ответы детей</w:t>
      </w:r>
      <w:r>
        <w:rPr>
          <w:rFonts w:ascii="Arial" w:hAnsi="Arial" w:cs="Arial"/>
          <w:color w:val="111111"/>
          <w:sz w:val="27"/>
          <w:szCs w:val="27"/>
        </w:rPr>
        <w:t>: волк,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</w:t>
      </w:r>
      <w:r>
        <w:rPr>
          <w:rFonts w:ascii="Arial" w:hAnsi="Arial" w:cs="Arial"/>
          <w:color w:val="111111"/>
          <w:sz w:val="27"/>
          <w:szCs w:val="27"/>
        </w:rPr>
        <w:t>, лиса и т. д.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(слайды 4-9)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Машенька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 с животными весной происходит?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Машенька</w:t>
      </w:r>
      <w:r>
        <w:rPr>
          <w:rFonts w:ascii="Arial" w:hAnsi="Arial" w:cs="Arial"/>
          <w:color w:val="111111"/>
          <w:sz w:val="27"/>
          <w:szCs w:val="27"/>
        </w:rPr>
        <w:t>: Ребята, я вам хочу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открыть секрет</w:t>
      </w:r>
      <w:r>
        <w:rPr>
          <w:rFonts w:ascii="Arial" w:hAnsi="Arial" w:cs="Arial"/>
          <w:color w:val="111111"/>
          <w:sz w:val="27"/>
          <w:szCs w:val="27"/>
        </w:rPr>
        <w:t>. Сегодня у Миши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день рождения</w:t>
      </w:r>
      <w:r>
        <w:rPr>
          <w:rFonts w:ascii="Arial" w:hAnsi="Arial" w:cs="Arial"/>
          <w:color w:val="111111"/>
          <w:sz w:val="27"/>
          <w:szCs w:val="27"/>
        </w:rPr>
        <w:t>. Но я его нигде не могу найти. Где же может быть наш Мишка? Почему Мишка не идёт?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Ответы</w:t>
      </w:r>
      <w:r>
        <w:rPr>
          <w:rFonts w:ascii="Arial" w:hAnsi="Arial" w:cs="Arial"/>
          <w:color w:val="111111"/>
          <w:sz w:val="27"/>
          <w:szCs w:val="27"/>
        </w:rPr>
        <w:t>: Он, наверное, ещё спит.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Машенька</w:t>
      </w:r>
      <w:r>
        <w:rPr>
          <w:rFonts w:ascii="Arial" w:hAnsi="Arial" w:cs="Arial"/>
          <w:color w:val="111111"/>
          <w:sz w:val="27"/>
          <w:szCs w:val="27"/>
        </w:rPr>
        <w:t>: так уже наступила весна пора бы ему проснуться, давайте разбудим его, а то он проспит свой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день рождения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Машенька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Давайте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все вместе позовем его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«Мишка проснись, весна пришла!»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Мишка проснись, весна пришла!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Упражнение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«Разбуди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медведя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Заходит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(сонный, протирает глаза)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Мишка</w:t>
      </w:r>
      <w:r>
        <w:rPr>
          <w:rFonts w:ascii="Arial" w:hAnsi="Arial" w:cs="Arial"/>
          <w:color w:val="111111"/>
          <w:sz w:val="27"/>
          <w:szCs w:val="27"/>
        </w:rPr>
        <w:t>: Что случилось? Кто меня звал, а - это вы меня ребята разбудили. Здравствуйте!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Машенька</w:t>
      </w:r>
      <w:r>
        <w:rPr>
          <w:rFonts w:ascii="Arial" w:hAnsi="Arial" w:cs="Arial"/>
          <w:color w:val="111111"/>
          <w:sz w:val="27"/>
          <w:szCs w:val="27"/>
        </w:rPr>
        <w:t>: Миша, а ты помнишь, что у тебя сегодня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день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рождения</w:t>
      </w:r>
      <w:r>
        <w:rPr>
          <w:rFonts w:ascii="Arial" w:hAnsi="Arial" w:cs="Arial"/>
          <w:color w:val="111111"/>
          <w:sz w:val="27"/>
          <w:szCs w:val="27"/>
        </w:rPr>
        <w:t>?.</w:t>
      </w:r>
      <w:proofErr w:type="gramEnd"/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Мишка</w:t>
      </w:r>
      <w:r>
        <w:rPr>
          <w:rFonts w:ascii="Arial" w:hAnsi="Arial" w:cs="Arial"/>
          <w:color w:val="111111"/>
          <w:sz w:val="27"/>
          <w:szCs w:val="27"/>
        </w:rPr>
        <w:t>: Ой, совсем забыл. Как хорошо, что ты с ребятами меня разбудила. Где же мои подарки? Давайте праздновать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день рождение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Машенька</w:t>
      </w:r>
      <w:r>
        <w:rPr>
          <w:rFonts w:ascii="Arial" w:hAnsi="Arial" w:cs="Arial"/>
          <w:color w:val="111111"/>
          <w:sz w:val="27"/>
          <w:szCs w:val="27"/>
        </w:rPr>
        <w:t xml:space="preserve">: Не переживай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Мишенька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подарок будет. Но не стоит спешить. Ведь к любому празднику нужно подготовиться. У каждого из нас будет много хлопот. А чтобы быстрее справиться со всеми делами нам нужно разделиться на команды.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Мишка обращает внимание на большой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цветок,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под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которым находятся маршрутные карты разного цвета скрученные в рулончики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это наверное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поздравительные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открытки для меня</w:t>
      </w:r>
      <w:r>
        <w:rPr>
          <w:rFonts w:ascii="Arial" w:hAnsi="Arial" w:cs="Arial"/>
          <w:color w:val="111111"/>
          <w:sz w:val="27"/>
          <w:szCs w:val="27"/>
        </w:rPr>
        <w:t xml:space="preserve">. (раскрывает одну, не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понимает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 это? разочарованно пожимает плечами.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Машенька обращает внимание на соответствие цветочков и дорожных карт.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Первая команда у кого жёлтые цветочки, подойдите к маме Юры, Анне Валерьевне;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Вторая команда у кого синие цветочки, подойдите к Мишке;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Третья команда у кого красные цветочки, подойдите к маме Ярославы, Вере Васильевне;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Стол № 1. 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«Приглашения на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день рождения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Учитель-дефектолог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Маша оформила приглашения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день рождения Медведю разным зверям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(обращает внимание на доску)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-Чьи портреты нарисовала Маша на приглашениях?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Кто это? Из какой фигуры у него мордочка? Туловище? Ушки? Лапки?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ребёнка.)</w:t>
      </w:r>
      <w:r>
        <w:rPr>
          <w:rFonts w:ascii="Arial" w:hAnsi="Arial" w:cs="Arial"/>
          <w:color w:val="111111"/>
          <w:sz w:val="27"/>
          <w:szCs w:val="27"/>
        </w:rPr>
        <w:t> Давайте посчитаем, сколько кругов, квадратов, прямоугольников, треугольников использовала Маша, когда рисовала на приглашении портреты зверей?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 узнать, сколько всего гостей придут к Мишке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день рождения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Педагог предлагает взять с доски каждому ребенку изображение какого –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то животного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Первым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(вторым)</w:t>
      </w:r>
      <w:r>
        <w:rPr>
          <w:rFonts w:ascii="Arial" w:hAnsi="Arial" w:cs="Arial"/>
          <w:color w:val="111111"/>
          <w:sz w:val="27"/>
          <w:szCs w:val="27"/>
        </w:rPr>
        <w:t> 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день рождения к Медведю пришел </w:t>
      </w:r>
      <w:r>
        <w:rPr>
          <w:rFonts w:ascii="Arial" w:hAnsi="Arial" w:cs="Arial"/>
          <w:color w:val="111111"/>
          <w:sz w:val="27"/>
          <w:szCs w:val="27"/>
        </w:rPr>
        <w:t>(ребенку предлагается найти нужного персонажа, используя порядковый счет).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(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можно задать дополнительные вопросы</w:t>
      </w:r>
      <w:r>
        <w:rPr>
          <w:rFonts w:ascii="Arial" w:hAnsi="Arial" w:cs="Arial"/>
          <w:color w:val="111111"/>
          <w:sz w:val="27"/>
          <w:szCs w:val="27"/>
        </w:rPr>
        <w:t>: Что происходит с этим животным весной? (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Весной зайчик меняет цвет шубки</w:t>
      </w:r>
      <w:r>
        <w:rPr>
          <w:rFonts w:ascii="Arial" w:hAnsi="Arial" w:cs="Arial"/>
          <w:color w:val="111111"/>
          <w:sz w:val="27"/>
          <w:szCs w:val="27"/>
        </w:rPr>
        <w:t>: был беленьким — стал сереньким;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 выходит из спячки</w:t>
      </w:r>
      <w:r>
        <w:rPr>
          <w:rFonts w:ascii="Arial" w:hAnsi="Arial" w:cs="Arial"/>
          <w:color w:val="111111"/>
          <w:sz w:val="27"/>
          <w:szCs w:val="27"/>
        </w:rPr>
        <w:t>).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После выполнения задания педагог вручает детям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Стол №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2 Логопед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Здравствуйте ребята. Сегодня у нашего Мишки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день рождение</w:t>
      </w:r>
      <w:r>
        <w:rPr>
          <w:rFonts w:ascii="Arial" w:hAnsi="Arial" w:cs="Arial"/>
          <w:color w:val="111111"/>
          <w:sz w:val="27"/>
          <w:szCs w:val="27"/>
        </w:rPr>
        <w:t>, но он не может пригласить своих друзей животных к себе на праздник. Потому что все они спрятались. Поможем Мишке найти их.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да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(логопед предлагает детям по одному доставать животных из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«Сухого бассейна»</w:t>
      </w:r>
      <w:r>
        <w:rPr>
          <w:rFonts w:ascii="Arial" w:hAnsi="Arial" w:cs="Arial"/>
          <w:color w:val="111111"/>
          <w:sz w:val="27"/>
          <w:szCs w:val="27"/>
        </w:rPr>
        <w:t> и называть кто это.)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После того как все животные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найдены,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задает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следующие вопросы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Как называются эти животные?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(Домашние)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Почему мы их так называем?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(Они живут рядом с человеком и приносят пользу)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А все ли животные здесь домашние?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(Нет)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Какие животные лишние?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(Волк и лиса)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А как они называются?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(Дикие животные)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А где они живут?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(Они живут в лесу)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А каких диких животных вы еще знаете?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Давайте диких животных отпустим в лес.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Кого мы отпустим?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(Лису, волка)</w:t>
      </w:r>
      <w:r>
        <w:rPr>
          <w:rFonts w:ascii="Arial" w:hAnsi="Arial" w:cs="Arial"/>
          <w:color w:val="111111"/>
          <w:sz w:val="27"/>
          <w:szCs w:val="27"/>
        </w:rPr>
        <w:t> Назовите их ласково.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А кто остался? Назовите их ласково.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(диких животных размещают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 лесу»</w:t>
      </w:r>
      <w:r>
        <w:rPr>
          <w:rFonts w:ascii="Arial" w:hAnsi="Arial" w:cs="Arial"/>
          <w:color w:val="111111"/>
          <w:sz w:val="27"/>
          <w:szCs w:val="27"/>
        </w:rPr>
        <w:t>, домашних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скотный двор»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«Угостим животных»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«угощают </w:t>
      </w:r>
      <w:proofErr w:type="spellStart"/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животных»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проговаривая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свои действия</w:t>
      </w:r>
      <w:r>
        <w:rPr>
          <w:rFonts w:ascii="Arial" w:hAnsi="Arial" w:cs="Arial"/>
          <w:color w:val="111111"/>
          <w:sz w:val="27"/>
          <w:szCs w:val="27"/>
        </w:rPr>
        <w:t>: Я угощу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Медведя малиной</w:t>
      </w:r>
      <w:r>
        <w:rPr>
          <w:rFonts w:ascii="Arial" w:hAnsi="Arial" w:cs="Arial"/>
          <w:color w:val="111111"/>
          <w:sz w:val="27"/>
          <w:szCs w:val="27"/>
        </w:rPr>
        <w:t>, я угощу корову сеном, я угощу зайца морковкой» и т. д.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Четвертый лишний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Убери лишнюю картинку и объясни почему.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корова, собака, лиса, коза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волк, собака,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</w:t>
      </w:r>
      <w:r>
        <w:rPr>
          <w:rFonts w:ascii="Arial" w:hAnsi="Arial" w:cs="Arial"/>
          <w:color w:val="111111"/>
          <w:sz w:val="27"/>
          <w:szCs w:val="27"/>
        </w:rPr>
        <w:t>, белка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лошадь, свинья, щенок, коза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медвежонок</w:t>
      </w:r>
      <w:r>
        <w:rPr>
          <w:rFonts w:ascii="Arial" w:hAnsi="Arial" w:cs="Arial"/>
          <w:color w:val="111111"/>
          <w:sz w:val="27"/>
          <w:szCs w:val="27"/>
        </w:rPr>
        <w:t>, заяц, белка, еж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«Собери картинку»</w:t>
      </w:r>
      <w:r>
        <w:rPr>
          <w:rFonts w:ascii="Arial" w:hAnsi="Arial" w:cs="Arial"/>
          <w:color w:val="111111"/>
          <w:sz w:val="27"/>
          <w:szCs w:val="27"/>
        </w:rPr>
        <w:t> У каждого ребенка разрезная картинка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– Кого ты собрал? Кого собрал твой сосед? Составь предложение.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 меня кошка, а у Вани лиса)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«назови животных одним словом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Как одним словом мы называем лису, волка,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медведя</w:t>
      </w:r>
      <w:r>
        <w:rPr>
          <w:rFonts w:ascii="Arial" w:hAnsi="Arial" w:cs="Arial"/>
          <w:color w:val="111111"/>
          <w:sz w:val="27"/>
          <w:szCs w:val="27"/>
        </w:rPr>
        <w:t>, белку?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–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 диких животных люди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заботятся? Правильно, они сами строят себе жилища и добывают корм.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А как одним словом называют собаку, кошку, корову? Зачем люди заботятся о домашних животных? Какую пользу они приносят? А что делают люди для этих животных?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Динамическая пауза Е. и С. Железновы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ногами топ-топ…»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(проводят Маша и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медведь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 сопровождающими идут по своему маршруту далее.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Стол № 3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педагог-психолог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каждой станции, по результатам выполненного задания выдается жетон в виде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(Цветочка, кораблика, птички)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Когда все задания выполнены, команды одновременно подходят к столу, для изготовления совместной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открытки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Машенька</w:t>
      </w:r>
      <w:r>
        <w:rPr>
          <w:rFonts w:ascii="Arial" w:hAnsi="Arial" w:cs="Arial"/>
          <w:color w:val="111111"/>
          <w:sz w:val="27"/>
          <w:szCs w:val="27"/>
        </w:rPr>
        <w:t>: Ребята все задания выполнили?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Ответы</w:t>
      </w:r>
      <w:r>
        <w:rPr>
          <w:rFonts w:ascii="Arial" w:hAnsi="Arial" w:cs="Arial"/>
          <w:color w:val="111111"/>
          <w:sz w:val="27"/>
          <w:szCs w:val="27"/>
        </w:rPr>
        <w:t>: Да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Машенька</w:t>
      </w:r>
      <w:r>
        <w:rPr>
          <w:rFonts w:ascii="Arial" w:hAnsi="Arial" w:cs="Arial"/>
          <w:color w:val="111111"/>
          <w:sz w:val="27"/>
          <w:szCs w:val="27"/>
        </w:rPr>
        <w:t>: Тогда приступим к изготовлению подарка для Мишки – большой праздничной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открытки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</w:t>
      </w:r>
      <w:r>
        <w:rPr>
          <w:rFonts w:ascii="Arial" w:hAnsi="Arial" w:cs="Arial"/>
          <w:color w:val="111111"/>
          <w:sz w:val="27"/>
          <w:szCs w:val="27"/>
        </w:rPr>
        <w:t>: Ой, а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открытке</w:t>
      </w:r>
      <w:r>
        <w:rPr>
          <w:rFonts w:ascii="Arial" w:hAnsi="Arial" w:cs="Arial"/>
          <w:color w:val="111111"/>
          <w:sz w:val="27"/>
          <w:szCs w:val="27"/>
        </w:rPr>
        <w:t>, уже что-то нарисовано. Ребята, что нарисовано?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Солнышко, ручеек.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Машенька</w:t>
      </w:r>
      <w:r>
        <w:rPr>
          <w:rFonts w:ascii="Arial" w:hAnsi="Arial" w:cs="Arial"/>
          <w:color w:val="111111"/>
          <w:sz w:val="27"/>
          <w:szCs w:val="27"/>
        </w:rPr>
        <w:t>: Ребята, а что вы принесли с собой в конвертах? Как выдумаете, что с этим можно сделать?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отвечают.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Далее педагоги организуют работу по созданию коллективной аппликации.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наклеивают и объясняют свой выбор)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Когда аппликация будет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готова,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Машенька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спрашивает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Мишка, тебя нравится.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</w:t>
      </w:r>
      <w:r>
        <w:rPr>
          <w:rFonts w:ascii="Arial" w:hAnsi="Arial" w:cs="Arial"/>
          <w:color w:val="111111"/>
          <w:sz w:val="27"/>
          <w:szCs w:val="27"/>
        </w:rPr>
        <w:t>. Да. Очень нравится! Спасибо! Мне сегодня путешествовать с вами было очень интересно! А вам ребята понравилось? А что особенно понравилось? (к беседе подключается Машенька, дети тоже высказывают свои впечатления 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Мишка</w:t>
      </w:r>
      <w:r>
        <w:rPr>
          <w:rFonts w:ascii="Arial" w:hAnsi="Arial" w:cs="Arial"/>
          <w:color w:val="111111"/>
          <w:sz w:val="27"/>
          <w:szCs w:val="27"/>
        </w:rPr>
        <w:t>: Вы ребята молодцы. Славно потрудились, со всеми заданиями справились. Порадовали меня!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Тогда я вам предлагаю всем вместе потанцевать. Я сейчас ребят превращу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«зверят»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детей одевают ободки зверят)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Становись скорей в кружок,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Будем танцевать дружок.</w:t>
      </w:r>
    </w:p>
    <w:p w:rsidR="00E16946" w:rsidRDefault="00E16946" w:rsidP="00E169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Заключительный танец.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Е. и С. Железновы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«Бурый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медвежонок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Мишка</w:t>
      </w:r>
      <w:r>
        <w:rPr>
          <w:rFonts w:ascii="Arial" w:hAnsi="Arial" w:cs="Arial"/>
          <w:color w:val="111111"/>
          <w:sz w:val="27"/>
          <w:szCs w:val="27"/>
        </w:rPr>
        <w:t>: Ребята, большое вам спасибо за чудесный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день рождения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Машенька</w:t>
      </w:r>
      <w:r>
        <w:rPr>
          <w:rFonts w:ascii="Arial" w:hAnsi="Arial" w:cs="Arial"/>
          <w:color w:val="111111"/>
          <w:sz w:val="27"/>
          <w:szCs w:val="27"/>
        </w:rPr>
        <w:t>: Нам было весело с вами, но нам пора отправляться в дорогу. До свидания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(уходят)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16946" w:rsidRDefault="00E16946" w:rsidP="00E169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прощаются, уходят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06D4D" w:rsidRDefault="00E06D4D"/>
    <w:sectPr w:rsidR="00E0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96"/>
    <w:rsid w:val="00804996"/>
    <w:rsid w:val="00E06D4D"/>
    <w:rsid w:val="00E1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C34C"/>
  <w15:chartTrackingRefBased/>
  <w15:docId w15:val="{0F2AB556-2DC4-4F60-B7E1-DDC0E5D4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1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2020-11-23T11:50:00Z</dcterms:created>
  <dcterms:modified xsi:type="dcterms:W3CDTF">2020-11-23T11:52:00Z</dcterms:modified>
</cp:coreProperties>
</file>