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2B548" w14:textId="77777777" w:rsidR="00661733" w:rsidRDefault="00AB3EE4" w:rsidP="00481ED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E4">
        <w:rPr>
          <w:rFonts w:ascii="Times New Roman" w:hAnsi="Times New Roman" w:cs="Times New Roman"/>
          <w:b/>
          <w:sz w:val="28"/>
          <w:szCs w:val="28"/>
        </w:rPr>
        <w:t>Паспорт дидактического пособия</w:t>
      </w:r>
      <w:r w:rsidR="00844E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714DFF" w14:textId="77777777" w:rsidR="00844EE7" w:rsidRPr="00844EE7" w:rsidRDefault="006B6789" w:rsidP="00481ED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«Косм</w:t>
      </w:r>
      <w:r w:rsidR="00661733">
        <w:rPr>
          <w:rFonts w:ascii="Times New Roman" w:hAnsi="Times New Roman" w:cs="Times New Roman"/>
          <w:sz w:val="28"/>
          <w:szCs w:val="28"/>
        </w:rPr>
        <w:t xml:space="preserve">ос» </w:t>
      </w:r>
      <w:r w:rsidR="001C1CA2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661733">
        <w:rPr>
          <w:rFonts w:ascii="Times New Roman" w:hAnsi="Times New Roman" w:cs="Times New Roman"/>
          <w:sz w:val="28"/>
          <w:szCs w:val="28"/>
        </w:rPr>
        <w:t>старшего</w:t>
      </w:r>
      <w:r w:rsidR="001C1CA2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</w:p>
    <w:p w14:paraId="70C9E402" w14:textId="77777777" w:rsidR="00AB3EE4" w:rsidRPr="00367DE9" w:rsidRDefault="00844EE7" w:rsidP="00481ED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3D1FA9" w14:textId="77777777" w:rsidR="00AB3EE4" w:rsidRDefault="00AB3EE4" w:rsidP="00481ED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1FF43E7C" w14:textId="77777777" w:rsidR="00935529" w:rsidRDefault="00935529" w:rsidP="00481ED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80DD557" w14:textId="77777777" w:rsidR="00AB3EE4" w:rsidRDefault="00EB609F" w:rsidP="00045D1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B6789">
        <w:rPr>
          <w:rFonts w:ascii="Times New Roman" w:hAnsi="Times New Roman" w:cs="Times New Roman"/>
          <w:sz w:val="28"/>
          <w:szCs w:val="28"/>
        </w:rPr>
        <w:t xml:space="preserve"> современном мире дети дошкольного возраста задают</w:t>
      </w:r>
      <w:r w:rsidR="006B6789" w:rsidRPr="006B6789">
        <w:rPr>
          <w:rFonts w:ascii="Times New Roman" w:hAnsi="Times New Roman" w:cs="Times New Roman"/>
          <w:sz w:val="28"/>
          <w:szCs w:val="28"/>
        </w:rPr>
        <w:t xml:space="preserve"> много вопросов о космосе, звездах, планетах, </w:t>
      </w:r>
      <w:r w:rsidR="006B6789">
        <w:rPr>
          <w:rFonts w:ascii="Times New Roman" w:hAnsi="Times New Roman" w:cs="Times New Roman"/>
          <w:sz w:val="28"/>
          <w:szCs w:val="28"/>
        </w:rPr>
        <w:t>ведь эт</w:t>
      </w:r>
      <w:r w:rsidR="006B6789" w:rsidRPr="006B6789">
        <w:rPr>
          <w:rFonts w:ascii="Times New Roman" w:hAnsi="Times New Roman" w:cs="Times New Roman"/>
          <w:sz w:val="28"/>
          <w:szCs w:val="28"/>
        </w:rPr>
        <w:t>а тема вызывает у детей</w:t>
      </w:r>
      <w:r w:rsidR="006B6789">
        <w:rPr>
          <w:rFonts w:ascii="Times New Roman" w:hAnsi="Times New Roman" w:cs="Times New Roman"/>
          <w:sz w:val="28"/>
          <w:szCs w:val="28"/>
        </w:rPr>
        <w:t xml:space="preserve"> огромный</w:t>
      </w:r>
      <w:r w:rsidR="006B6789" w:rsidRPr="006B6789">
        <w:rPr>
          <w:rFonts w:ascii="Times New Roman" w:hAnsi="Times New Roman" w:cs="Times New Roman"/>
          <w:sz w:val="28"/>
          <w:szCs w:val="28"/>
        </w:rPr>
        <w:t xml:space="preserve"> интерес и дает возможность многосторонне развивать личность ребенка. Дидактические игры на тему «Космос» помогают детям сформировать первоначальные представления о космосе, солнце как звезде, планетах Солнечной системы, о созвездиях. В процессе игр о космосе у детей формируются знания об окружающем мире, воспитываются познавательные процессы. Они расширяют кругозор, способствуют развитию у детей наблюдательности и любознательности, развивают интеллект.</w:t>
      </w:r>
    </w:p>
    <w:p w14:paraId="45BE5095" w14:textId="77777777" w:rsidR="00AB3EE4" w:rsidRPr="00367DE9" w:rsidRDefault="00844EE7" w:rsidP="00481ED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5D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EE4" w:rsidRPr="00045D1B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A339A1" w:rsidRPr="00045D1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339A1">
        <w:rPr>
          <w:rFonts w:ascii="Times New Roman" w:hAnsi="Times New Roman" w:cs="Times New Roman"/>
          <w:sz w:val="28"/>
          <w:szCs w:val="28"/>
        </w:rPr>
        <w:t xml:space="preserve"> </w:t>
      </w:r>
      <w:r w:rsidR="006B6789">
        <w:rPr>
          <w:rFonts w:ascii="Times New Roman" w:hAnsi="Times New Roman" w:cs="Times New Roman"/>
          <w:sz w:val="28"/>
          <w:szCs w:val="28"/>
        </w:rPr>
        <w:t>формирование представлений</w:t>
      </w:r>
      <w:r w:rsidR="00661733">
        <w:rPr>
          <w:rFonts w:ascii="Times New Roman" w:hAnsi="Times New Roman" w:cs="Times New Roman"/>
          <w:sz w:val="28"/>
          <w:szCs w:val="28"/>
        </w:rPr>
        <w:t xml:space="preserve"> и</w:t>
      </w:r>
      <w:r w:rsidR="006B6789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661733">
        <w:rPr>
          <w:rFonts w:ascii="Times New Roman" w:hAnsi="Times New Roman" w:cs="Times New Roman"/>
          <w:sz w:val="28"/>
          <w:szCs w:val="28"/>
        </w:rPr>
        <w:t xml:space="preserve"> детей о космосе, планетах</w:t>
      </w:r>
      <w:r w:rsidR="00661733" w:rsidRPr="00661733">
        <w:rPr>
          <w:rFonts w:ascii="Times New Roman" w:hAnsi="Times New Roman" w:cs="Times New Roman"/>
          <w:sz w:val="28"/>
          <w:szCs w:val="28"/>
        </w:rPr>
        <w:t xml:space="preserve"> Солнечной системы, о созвездиях, способствовать развитию познавательных и интеллектуальных способностей детей.</w:t>
      </w:r>
    </w:p>
    <w:p w14:paraId="31264636" w14:textId="77777777" w:rsidR="00AB3EE4" w:rsidRPr="00367DE9" w:rsidRDefault="00AB3EE4" w:rsidP="00481ED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5D1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  <w:r w:rsidR="00844EE7" w:rsidRPr="00045D1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61733">
        <w:rPr>
          <w:rFonts w:ascii="Times New Roman" w:hAnsi="Times New Roman" w:cs="Times New Roman"/>
          <w:sz w:val="28"/>
          <w:szCs w:val="28"/>
        </w:rPr>
        <w:t xml:space="preserve"> с помощью данного пособия </w:t>
      </w:r>
      <w:r w:rsidR="00A339A1">
        <w:rPr>
          <w:rFonts w:ascii="Times New Roman" w:hAnsi="Times New Roman" w:cs="Times New Roman"/>
          <w:sz w:val="28"/>
          <w:szCs w:val="28"/>
        </w:rPr>
        <w:t xml:space="preserve">у </w:t>
      </w:r>
      <w:r w:rsidR="00661733">
        <w:rPr>
          <w:rFonts w:ascii="Times New Roman" w:hAnsi="Times New Roman" w:cs="Times New Roman"/>
          <w:sz w:val="28"/>
          <w:szCs w:val="28"/>
        </w:rPr>
        <w:t>дет</w:t>
      </w:r>
      <w:r w:rsidR="00A339A1">
        <w:rPr>
          <w:rFonts w:ascii="Times New Roman" w:hAnsi="Times New Roman" w:cs="Times New Roman"/>
          <w:sz w:val="28"/>
          <w:szCs w:val="28"/>
        </w:rPr>
        <w:t xml:space="preserve">ей </w:t>
      </w:r>
      <w:r w:rsidR="00661733">
        <w:rPr>
          <w:rFonts w:ascii="Times New Roman" w:hAnsi="Times New Roman" w:cs="Times New Roman"/>
          <w:sz w:val="28"/>
          <w:szCs w:val="28"/>
        </w:rPr>
        <w:t>не только сформируют</w:t>
      </w:r>
      <w:r w:rsidR="00A339A1">
        <w:rPr>
          <w:rFonts w:ascii="Times New Roman" w:hAnsi="Times New Roman" w:cs="Times New Roman"/>
          <w:sz w:val="28"/>
          <w:szCs w:val="28"/>
        </w:rPr>
        <w:t>ся</w:t>
      </w:r>
      <w:r w:rsidR="00661733">
        <w:rPr>
          <w:rFonts w:ascii="Times New Roman" w:hAnsi="Times New Roman" w:cs="Times New Roman"/>
          <w:sz w:val="28"/>
          <w:szCs w:val="28"/>
        </w:rPr>
        <w:t xml:space="preserve"> представления о космосе, планетах и с</w:t>
      </w:r>
      <w:r w:rsidR="00A339A1">
        <w:rPr>
          <w:rFonts w:ascii="Times New Roman" w:hAnsi="Times New Roman" w:cs="Times New Roman"/>
          <w:sz w:val="28"/>
          <w:szCs w:val="28"/>
        </w:rPr>
        <w:t>озвездиях, но и будут развиваться графические навыки, ориентировка в пространстве, мелкая моторика, логическое мышление с помощью различных заданий.</w:t>
      </w:r>
    </w:p>
    <w:p w14:paraId="2460568B" w14:textId="77777777" w:rsidR="00AB3EE4" w:rsidRDefault="00AB3EE4" w:rsidP="00481ED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5D1B"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</w:t>
      </w:r>
      <w:r w:rsidR="00A339A1" w:rsidRPr="00045D1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339A1">
        <w:rPr>
          <w:rFonts w:ascii="Times New Roman" w:hAnsi="Times New Roman" w:cs="Times New Roman"/>
          <w:sz w:val="28"/>
          <w:szCs w:val="28"/>
        </w:rPr>
        <w:t xml:space="preserve"> данное пособие можно использовать</w:t>
      </w:r>
      <w:r w:rsidR="00674722">
        <w:rPr>
          <w:rFonts w:ascii="Times New Roman" w:hAnsi="Times New Roman" w:cs="Times New Roman"/>
          <w:sz w:val="28"/>
          <w:szCs w:val="28"/>
        </w:rPr>
        <w:t xml:space="preserve"> как</w:t>
      </w:r>
      <w:r w:rsidR="00A339A1">
        <w:rPr>
          <w:rFonts w:ascii="Times New Roman" w:hAnsi="Times New Roman" w:cs="Times New Roman"/>
          <w:sz w:val="28"/>
          <w:szCs w:val="28"/>
        </w:rPr>
        <w:t xml:space="preserve"> педагогами</w:t>
      </w:r>
      <w:r w:rsidR="00674722">
        <w:rPr>
          <w:rFonts w:ascii="Times New Roman" w:hAnsi="Times New Roman" w:cs="Times New Roman"/>
          <w:sz w:val="28"/>
          <w:szCs w:val="28"/>
        </w:rPr>
        <w:t>,</w:t>
      </w:r>
      <w:r w:rsidR="00A339A1">
        <w:rPr>
          <w:rFonts w:ascii="Times New Roman" w:hAnsi="Times New Roman" w:cs="Times New Roman"/>
          <w:sz w:val="28"/>
          <w:szCs w:val="28"/>
        </w:rPr>
        <w:t xml:space="preserve"> </w:t>
      </w:r>
      <w:r w:rsidR="00674722">
        <w:rPr>
          <w:rFonts w:ascii="Times New Roman" w:hAnsi="Times New Roman" w:cs="Times New Roman"/>
          <w:sz w:val="28"/>
          <w:szCs w:val="28"/>
        </w:rPr>
        <w:t xml:space="preserve">так </w:t>
      </w:r>
      <w:r w:rsidR="00A339A1">
        <w:rPr>
          <w:rFonts w:ascii="Times New Roman" w:hAnsi="Times New Roman" w:cs="Times New Roman"/>
          <w:sz w:val="28"/>
          <w:szCs w:val="28"/>
        </w:rPr>
        <w:t>и родителями</w:t>
      </w:r>
      <w:r w:rsidR="00674722">
        <w:rPr>
          <w:rFonts w:ascii="Times New Roman" w:hAnsi="Times New Roman" w:cs="Times New Roman"/>
          <w:sz w:val="28"/>
          <w:szCs w:val="28"/>
        </w:rPr>
        <w:t>.</w:t>
      </w:r>
      <w:r w:rsidR="00A339A1">
        <w:rPr>
          <w:rFonts w:ascii="Times New Roman" w:hAnsi="Times New Roman" w:cs="Times New Roman"/>
          <w:sz w:val="28"/>
          <w:szCs w:val="28"/>
        </w:rPr>
        <w:t xml:space="preserve"> </w:t>
      </w:r>
      <w:r w:rsidR="00674722">
        <w:rPr>
          <w:rFonts w:ascii="Times New Roman" w:hAnsi="Times New Roman" w:cs="Times New Roman"/>
          <w:sz w:val="28"/>
          <w:szCs w:val="28"/>
        </w:rPr>
        <w:t xml:space="preserve">Заниматься можно </w:t>
      </w:r>
      <w:r w:rsidR="00A339A1">
        <w:rPr>
          <w:rFonts w:ascii="Times New Roman" w:hAnsi="Times New Roman" w:cs="Times New Roman"/>
          <w:sz w:val="28"/>
          <w:szCs w:val="28"/>
        </w:rPr>
        <w:t>на занятиях групповы</w:t>
      </w:r>
      <w:r w:rsidR="00674722">
        <w:rPr>
          <w:rFonts w:ascii="Times New Roman" w:hAnsi="Times New Roman" w:cs="Times New Roman"/>
          <w:sz w:val="28"/>
          <w:szCs w:val="28"/>
        </w:rPr>
        <w:t>х</w:t>
      </w:r>
      <w:r w:rsidR="00A339A1">
        <w:rPr>
          <w:rFonts w:ascii="Times New Roman" w:hAnsi="Times New Roman" w:cs="Times New Roman"/>
          <w:sz w:val="28"/>
          <w:szCs w:val="28"/>
        </w:rPr>
        <w:t xml:space="preserve"> и индивидуальных. Поможет при организации коррекционной работы с детьми.</w:t>
      </w:r>
    </w:p>
    <w:p w14:paraId="1EE4CC91" w14:textId="77777777" w:rsidR="00844EE7" w:rsidRPr="00367DE9" w:rsidRDefault="00844EE7" w:rsidP="00481ED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88A7BF" w14:textId="77777777" w:rsidR="00844EE7" w:rsidRPr="00844EE7" w:rsidRDefault="00367DE9" w:rsidP="00481ED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дидактического пособия</w:t>
      </w:r>
    </w:p>
    <w:p w14:paraId="779838C1" w14:textId="77777777" w:rsidR="00AB3EE4" w:rsidRPr="00367DE9" w:rsidRDefault="00EB609F" w:rsidP="00045D1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39A1">
        <w:rPr>
          <w:rFonts w:ascii="Times New Roman" w:hAnsi="Times New Roman" w:cs="Times New Roman"/>
          <w:sz w:val="28"/>
          <w:szCs w:val="28"/>
        </w:rPr>
        <w:t>особие изготовлено из ламинированных листов с заданиями,</w:t>
      </w:r>
      <w:r w:rsidR="00674722">
        <w:rPr>
          <w:rFonts w:ascii="Times New Roman" w:hAnsi="Times New Roman" w:cs="Times New Roman"/>
          <w:sz w:val="28"/>
          <w:szCs w:val="28"/>
        </w:rPr>
        <w:t xml:space="preserve"> на которых имеются липучки. Ребёнок с легкостью сможет отсоединить детали друг от друга. Пособие безопасное, не имеет острых углов.</w:t>
      </w:r>
    </w:p>
    <w:p w14:paraId="25C6334F" w14:textId="77777777" w:rsidR="00844EE7" w:rsidRDefault="00844EE7" w:rsidP="00481ED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FAB2674" w14:textId="77777777" w:rsidR="00AB3EE4" w:rsidRDefault="00C33218" w:rsidP="00481ED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74722">
        <w:rPr>
          <w:rFonts w:ascii="Times New Roman" w:hAnsi="Times New Roman" w:cs="Times New Roman"/>
          <w:sz w:val="28"/>
          <w:szCs w:val="28"/>
        </w:rPr>
        <w:t xml:space="preserve"> данном пособии имеются страницы с различными заданиями.</w:t>
      </w:r>
      <w:r w:rsidR="00EB60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EF184B" w14:textId="77777777" w:rsidR="00EB609F" w:rsidRDefault="00EB609F" w:rsidP="00481ED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в космосе можно увидеть»</w:t>
      </w:r>
    </w:p>
    <w:p w14:paraId="2683BB28" w14:textId="77777777" w:rsidR="00EB609F" w:rsidRPr="00EB609F" w:rsidRDefault="00EB609F" w:rsidP="00481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задании детям предлагается узнать о планетах солнечной системы, о кометах, ракетах, и.т.д. А потом приклеить предметы на нужные места.</w:t>
      </w:r>
    </w:p>
    <w:p w14:paraId="26AFB311" w14:textId="77777777" w:rsidR="00C33218" w:rsidRPr="00C33218" w:rsidRDefault="00C33218" w:rsidP="00481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18">
        <w:rPr>
          <w:rFonts w:ascii="Times New Roman" w:hAnsi="Times New Roman" w:cs="Times New Roman"/>
          <w:sz w:val="28"/>
          <w:szCs w:val="28"/>
        </w:rPr>
        <w:t>Образовательные области</w:t>
      </w:r>
      <w:r>
        <w:rPr>
          <w:rFonts w:ascii="Times New Roman" w:hAnsi="Times New Roman" w:cs="Times New Roman"/>
          <w:sz w:val="28"/>
          <w:szCs w:val="28"/>
        </w:rPr>
        <w:t>: «Познавательное развитие»</w:t>
      </w:r>
    </w:p>
    <w:p w14:paraId="3D755C3B" w14:textId="77777777" w:rsidR="00C33218" w:rsidRPr="00C33218" w:rsidRDefault="00C33218" w:rsidP="00481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18">
        <w:rPr>
          <w:rFonts w:ascii="Times New Roman" w:hAnsi="Times New Roman" w:cs="Times New Roman"/>
          <w:sz w:val="28"/>
          <w:szCs w:val="28"/>
        </w:rPr>
        <w:t>Виды деятельности</w:t>
      </w:r>
      <w:r>
        <w:rPr>
          <w:rFonts w:ascii="Times New Roman" w:hAnsi="Times New Roman" w:cs="Times New Roman"/>
          <w:sz w:val="28"/>
          <w:szCs w:val="28"/>
        </w:rPr>
        <w:t>: игровой вид деятельности.</w:t>
      </w:r>
    </w:p>
    <w:p w14:paraId="5A602118" w14:textId="77777777" w:rsidR="00C33218" w:rsidRPr="00C33218" w:rsidRDefault="00C33218" w:rsidP="00481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18">
        <w:rPr>
          <w:rFonts w:ascii="Times New Roman" w:hAnsi="Times New Roman" w:cs="Times New Roman"/>
          <w:sz w:val="28"/>
          <w:szCs w:val="28"/>
        </w:rPr>
        <w:t>Организационные формы совместной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33218">
        <w:rPr>
          <w:rFonts w:ascii="Times New Roman" w:hAnsi="Times New Roman" w:cs="Times New Roman"/>
          <w:sz w:val="28"/>
          <w:szCs w:val="28"/>
        </w:rPr>
        <w:t>подгруп</w:t>
      </w:r>
      <w:r>
        <w:rPr>
          <w:rFonts w:ascii="Times New Roman" w:hAnsi="Times New Roman" w:cs="Times New Roman"/>
          <w:sz w:val="28"/>
          <w:szCs w:val="28"/>
        </w:rPr>
        <w:t>повая, индивидуальная</w:t>
      </w:r>
    </w:p>
    <w:p w14:paraId="34E27182" w14:textId="77777777" w:rsidR="00C33218" w:rsidRPr="00C33218" w:rsidRDefault="00C33218" w:rsidP="00481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может использоваться в самостоятельной деятельности детей.</w:t>
      </w:r>
    </w:p>
    <w:p w14:paraId="6E294F42" w14:textId="77777777" w:rsidR="00EB609F" w:rsidRDefault="00C33218" w:rsidP="00481ED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задача:</w:t>
      </w:r>
      <w:r w:rsidRPr="00EB6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расширить кругозор,</w:t>
      </w:r>
      <w:r w:rsidRPr="00EB609F">
        <w:rPr>
          <w:rFonts w:ascii="Times New Roman" w:hAnsi="Times New Roman" w:cs="Times New Roman"/>
          <w:sz w:val="28"/>
          <w:szCs w:val="28"/>
        </w:rPr>
        <w:t xml:space="preserve"> закрепить знания по темам «Космос»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09F">
        <w:rPr>
          <w:rFonts w:ascii="Times New Roman" w:hAnsi="Times New Roman" w:cs="Times New Roman"/>
          <w:sz w:val="28"/>
          <w:szCs w:val="28"/>
        </w:rPr>
        <w:t xml:space="preserve">«Солнечная система». </w:t>
      </w:r>
      <w:r>
        <w:rPr>
          <w:rFonts w:ascii="Times New Roman" w:hAnsi="Times New Roman" w:cs="Times New Roman"/>
          <w:sz w:val="28"/>
          <w:szCs w:val="28"/>
        </w:rPr>
        <w:t>Ознакомить</w:t>
      </w:r>
      <w:r w:rsidRPr="00EB609F">
        <w:rPr>
          <w:rFonts w:ascii="Times New Roman" w:hAnsi="Times New Roman" w:cs="Times New Roman"/>
          <w:sz w:val="28"/>
          <w:szCs w:val="28"/>
        </w:rPr>
        <w:t xml:space="preserve"> со строением Солнечной системы,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EB609F">
        <w:rPr>
          <w:rFonts w:ascii="Times New Roman" w:hAnsi="Times New Roman" w:cs="Times New Roman"/>
          <w:sz w:val="28"/>
          <w:szCs w:val="28"/>
        </w:rPr>
        <w:t>названия</w:t>
      </w:r>
      <w:r>
        <w:rPr>
          <w:rFonts w:ascii="Times New Roman" w:hAnsi="Times New Roman" w:cs="Times New Roman"/>
          <w:sz w:val="28"/>
          <w:szCs w:val="28"/>
        </w:rPr>
        <w:t xml:space="preserve">ми некоторых </w:t>
      </w:r>
      <w:r w:rsidR="00E12FD8">
        <w:rPr>
          <w:rFonts w:ascii="Times New Roman" w:hAnsi="Times New Roman" w:cs="Times New Roman"/>
          <w:sz w:val="28"/>
          <w:szCs w:val="28"/>
        </w:rPr>
        <w:t xml:space="preserve">планет </w:t>
      </w:r>
      <w:r w:rsidR="00E12FD8" w:rsidRPr="00EB609F">
        <w:rPr>
          <w:rFonts w:ascii="Times New Roman" w:hAnsi="Times New Roman" w:cs="Times New Roman"/>
          <w:sz w:val="28"/>
          <w:szCs w:val="28"/>
        </w:rPr>
        <w:t>и</w:t>
      </w:r>
      <w:r w:rsidRPr="00EB6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расположением.</w:t>
      </w:r>
    </w:p>
    <w:p w14:paraId="41D2784F" w14:textId="77777777" w:rsidR="00E12FD8" w:rsidRDefault="00E12FD8" w:rsidP="00481ED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предлагаю тебе рассмотреть альбом узнать, что можно увидеть в космосе? Какие бывают планеты, узнать о кометах.</w:t>
      </w:r>
    </w:p>
    <w:p w14:paraId="425E46BD" w14:textId="77777777" w:rsidR="00E12FD8" w:rsidRDefault="00E12FD8" w:rsidP="00481ED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вместе с педагогом рассматривает картинки, далее ребенку нужно расставить знакомые ему планеты (кометы, ракеты, и.т.д) на нужные места.</w:t>
      </w:r>
    </w:p>
    <w:p w14:paraId="35CCAAE9" w14:textId="77777777" w:rsidR="00E12FD8" w:rsidRDefault="00E12FD8" w:rsidP="00481ED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планета тебе запомнилась? Предлагаю найти ее место расположения в солнечной системе.</w:t>
      </w:r>
    </w:p>
    <w:p w14:paraId="07C575DA" w14:textId="77777777" w:rsidR="00EB609F" w:rsidRDefault="00EB609F" w:rsidP="001745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D46F16E" w14:textId="77777777" w:rsidR="00EB609F" w:rsidRDefault="00EB609F" w:rsidP="001745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609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678406" wp14:editId="7440A8C7">
            <wp:simplePos x="0" y="0"/>
            <wp:positionH relativeFrom="column">
              <wp:posOffset>2577465</wp:posOffset>
            </wp:positionH>
            <wp:positionV relativeFrom="paragraph">
              <wp:posOffset>13335</wp:posOffset>
            </wp:positionV>
            <wp:extent cx="2647950" cy="2009775"/>
            <wp:effectExtent l="0" t="0" r="0" b="9525"/>
            <wp:wrapSquare wrapText="bothSides"/>
            <wp:docPr id="2" name="Рисунок 2" descr="https://sun9-72.userapi.com/impf/nrnirYVunz_p8gyq6BJYgFkC-OM5b6wKS2OweQ/ryaCnmUv0uw.jpg?size=1280x960&amp;quality=96&amp;sign=c90a948035176575f2d044d366f02a6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2.userapi.com/impf/nrnirYVunz_p8gyq6BJYgFkC-OM5b6wKS2OweQ/ryaCnmUv0uw.jpg?size=1280x960&amp;quality=96&amp;sign=c90a948035176575f2d044d366f02a6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609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F97C8E2" wp14:editId="2D028A34">
            <wp:simplePos x="0" y="0"/>
            <wp:positionH relativeFrom="column">
              <wp:posOffset>-384810</wp:posOffset>
            </wp:positionH>
            <wp:positionV relativeFrom="paragraph">
              <wp:posOffset>13335</wp:posOffset>
            </wp:positionV>
            <wp:extent cx="2654300" cy="1990725"/>
            <wp:effectExtent l="0" t="0" r="0" b="9525"/>
            <wp:wrapSquare wrapText="bothSides"/>
            <wp:docPr id="1" name="Рисунок 1" descr="https://sun4-11.userapi.com/impf/2qZg3H8R9oVpSpYgzqRCMas_RCNyMgsaCxpJPg/cBC-SzyhMwg.jpg?size=1280x960&amp;quality=96&amp;sign=991c7aef6669e26c86b1c9eabbdf3fe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4-11.userapi.com/impf/2qZg3H8R9oVpSpYgzqRCMas_RCNyMgsaCxpJPg/cBC-SzyhMwg.jpg?size=1280x960&amp;quality=96&amp;sign=991c7aef6669e26c86b1c9eabbdf3fec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A8DC81" w14:textId="77777777" w:rsidR="00EB609F" w:rsidRDefault="00EB609F" w:rsidP="001745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A202F03" w14:textId="77777777" w:rsidR="00EB609F" w:rsidRDefault="00EB609F" w:rsidP="001745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FB83A03" w14:textId="77777777" w:rsidR="00EB609F" w:rsidRDefault="00EB609F" w:rsidP="001745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9968093" w14:textId="77777777" w:rsidR="00EB609F" w:rsidRDefault="00EB609F" w:rsidP="001745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DCF4810" w14:textId="77777777" w:rsidR="00EB609F" w:rsidRDefault="00EB609F" w:rsidP="001745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40C84A5" w14:textId="77777777" w:rsidR="00844EE7" w:rsidRDefault="00844EE7" w:rsidP="001745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F49B14B" w14:textId="77777777" w:rsidR="00EB609F" w:rsidRDefault="00EB609F" w:rsidP="001745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9234DC1" w14:textId="77777777" w:rsidR="00EB609F" w:rsidRDefault="00EB609F" w:rsidP="001745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A6AD835" w14:textId="77777777" w:rsidR="00EB609F" w:rsidRDefault="00EB609F" w:rsidP="001745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FF51CBB" w14:textId="77777777" w:rsidR="00EB609F" w:rsidRDefault="00EB609F" w:rsidP="001745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95C039B" w14:textId="77777777" w:rsidR="00EB609F" w:rsidRDefault="00EB609F" w:rsidP="00481ED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«Волшебные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обводилки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1A032AB3" w14:textId="77777777" w:rsidR="00C26E8E" w:rsidRPr="00EB609F" w:rsidRDefault="00C26E8E" w:rsidP="00481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обводит пунктирные линии фломастером (маркером). Все линии стираются. </w:t>
      </w:r>
    </w:p>
    <w:p w14:paraId="0689E342" w14:textId="77777777" w:rsidR="00E12FD8" w:rsidRDefault="00C26E8E" w:rsidP="00EB60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57CA95B" wp14:editId="2A79F84E">
            <wp:extent cx="3495675" cy="2442845"/>
            <wp:effectExtent l="0" t="0" r="9525" b="0"/>
            <wp:docPr id="3" name="Рисунок 3" descr="https://sun9-38.userapi.com/impf/ZX6ivvLIBIkQUFnIMPDd3cW4k5ZFvGrhciD4mQ/obWKn4tOvFQ.jpg?size=1280x960&amp;quality=96&amp;sign=21b70d63413bd85668e1bb9cd7c591e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8.userapi.com/impf/ZX6ivvLIBIkQUFnIMPDd3cW4k5ZFvGrhciD4mQ/obWKn4tOvFQ.jpg?size=1280x960&amp;quality=96&amp;sign=21b70d63413bd85668e1bb9cd7c591e1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241" cy="245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FD8" w:rsidRPr="00E12F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E0005D" w14:textId="77777777" w:rsidR="00E12FD8" w:rsidRPr="00E12FD8" w:rsidRDefault="00E12FD8" w:rsidP="00481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FD8">
        <w:rPr>
          <w:rFonts w:ascii="Times New Roman" w:hAnsi="Times New Roman" w:cs="Times New Roman"/>
          <w:sz w:val="28"/>
          <w:szCs w:val="28"/>
        </w:rPr>
        <w:t>Образовательные области: «</w:t>
      </w:r>
      <w:r w:rsidR="00B561D1">
        <w:rPr>
          <w:rFonts w:ascii="Times New Roman" w:hAnsi="Times New Roman" w:cs="Times New Roman"/>
          <w:sz w:val="28"/>
          <w:szCs w:val="28"/>
        </w:rPr>
        <w:t>Художественно – эстетическое развитие</w:t>
      </w:r>
      <w:r w:rsidRPr="00E12FD8">
        <w:rPr>
          <w:rFonts w:ascii="Times New Roman" w:hAnsi="Times New Roman" w:cs="Times New Roman"/>
          <w:sz w:val="28"/>
          <w:szCs w:val="28"/>
        </w:rPr>
        <w:t>»</w:t>
      </w:r>
    </w:p>
    <w:p w14:paraId="167AE221" w14:textId="77777777" w:rsidR="00E12FD8" w:rsidRPr="00E12FD8" w:rsidRDefault="00E12FD8" w:rsidP="00481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FD8">
        <w:rPr>
          <w:rFonts w:ascii="Times New Roman" w:hAnsi="Times New Roman" w:cs="Times New Roman"/>
          <w:sz w:val="28"/>
          <w:szCs w:val="28"/>
        </w:rPr>
        <w:t>Виды деятельности: игровой вид деятельности.</w:t>
      </w:r>
    </w:p>
    <w:p w14:paraId="0341C6A9" w14:textId="77777777" w:rsidR="00E12FD8" w:rsidRPr="00E12FD8" w:rsidRDefault="00E12FD8" w:rsidP="00481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FD8">
        <w:rPr>
          <w:rFonts w:ascii="Times New Roman" w:hAnsi="Times New Roman" w:cs="Times New Roman"/>
          <w:sz w:val="28"/>
          <w:szCs w:val="28"/>
        </w:rPr>
        <w:t>Организационные формы совместной деятельности: индивидуальная</w:t>
      </w:r>
    </w:p>
    <w:p w14:paraId="0D6EFD7E" w14:textId="77777777" w:rsidR="00E12FD8" w:rsidRPr="00E12FD8" w:rsidRDefault="00E12FD8" w:rsidP="00481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FD8">
        <w:rPr>
          <w:rFonts w:ascii="Times New Roman" w:hAnsi="Times New Roman" w:cs="Times New Roman"/>
          <w:sz w:val="28"/>
          <w:szCs w:val="28"/>
        </w:rPr>
        <w:t>Пособие может использоваться в самостоятельной деятельности детей.</w:t>
      </w:r>
    </w:p>
    <w:p w14:paraId="75FF71CF" w14:textId="77777777" w:rsidR="00E12FD8" w:rsidRPr="00E12FD8" w:rsidRDefault="00E12FD8" w:rsidP="00481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FD8">
        <w:rPr>
          <w:rFonts w:ascii="Times New Roman" w:hAnsi="Times New Roman" w:cs="Times New Roman"/>
          <w:sz w:val="28"/>
          <w:szCs w:val="28"/>
        </w:rPr>
        <w:t>Дидактическая задача:</w:t>
      </w:r>
      <w:r w:rsidR="00B561D1">
        <w:rPr>
          <w:rFonts w:ascii="Times New Roman" w:hAnsi="Times New Roman" w:cs="Times New Roman"/>
          <w:sz w:val="28"/>
          <w:szCs w:val="28"/>
        </w:rPr>
        <w:t xml:space="preserve"> </w:t>
      </w:r>
      <w:r w:rsidR="00B561D1" w:rsidRPr="00B561D1">
        <w:rPr>
          <w:rFonts w:ascii="Times New Roman" w:hAnsi="Times New Roman" w:cs="Times New Roman"/>
          <w:sz w:val="28"/>
          <w:szCs w:val="28"/>
        </w:rPr>
        <w:t>развитие у детей графомоторных навыков.</w:t>
      </w:r>
    </w:p>
    <w:p w14:paraId="63BE1B64" w14:textId="77777777" w:rsidR="00F649C0" w:rsidRDefault="00E12FD8" w:rsidP="00481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FD8"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F649C0">
        <w:rPr>
          <w:rFonts w:ascii="Times New Roman" w:hAnsi="Times New Roman" w:cs="Times New Roman"/>
          <w:sz w:val="28"/>
          <w:szCs w:val="28"/>
        </w:rPr>
        <w:t>посмотри, перед тобой лист с необычными рисунками. Тебе нужно взять фломастер и обвести по точкам эти рисунки. Предлагаю немного пофантазировать, и превратить ракеты в рыбку, планету в мяч. Спросить у ребенка во что он хочет превратить нарисованные предметы.</w:t>
      </w:r>
    </w:p>
    <w:p w14:paraId="0F2DBBA6" w14:textId="77777777" w:rsidR="00C26E8E" w:rsidRDefault="00C26E8E" w:rsidP="00481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848D7E" w14:textId="77777777" w:rsidR="00884CD1" w:rsidRDefault="00884CD1" w:rsidP="00481ED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тень»</w:t>
      </w:r>
    </w:p>
    <w:p w14:paraId="403511D6" w14:textId="77777777" w:rsidR="00884CD1" w:rsidRDefault="00884CD1" w:rsidP="00481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этого задания дети уча</w:t>
      </w:r>
      <w:r w:rsidRPr="00884CD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884CD1">
        <w:rPr>
          <w:rFonts w:ascii="Times New Roman" w:hAnsi="Times New Roman" w:cs="Times New Roman"/>
          <w:sz w:val="28"/>
          <w:szCs w:val="28"/>
        </w:rPr>
        <w:t xml:space="preserve"> находить заданные силуэты путем наложения.</w:t>
      </w:r>
    </w:p>
    <w:p w14:paraId="4EFA0A45" w14:textId="77777777" w:rsidR="00B707E1" w:rsidRDefault="00B707E1" w:rsidP="00884CD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377F8F" wp14:editId="002565C6">
            <wp:extent cx="2844800" cy="2133600"/>
            <wp:effectExtent l="0" t="0" r="0" b="0"/>
            <wp:docPr id="4" name="Рисунок 4" descr="https://sun9-79.userapi.com/impf/p7DSKWacDWL_FvoqIJG__XyauziFe2s2xZuSEA/7O7zmlfpmlI.jpg?size=1280x960&amp;quality=96&amp;sign=bbb78920a89ed375900e069dd7d4a8d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9.userapi.com/impf/p7DSKWacDWL_FvoqIJG__XyauziFe2s2xZuSEA/7O7zmlfpmlI.jpg?size=1280x960&amp;quality=96&amp;sign=bbb78920a89ed375900e069dd7d4a8d6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299" cy="213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8D680" w14:textId="77777777" w:rsidR="00F649C0" w:rsidRPr="00E12FD8" w:rsidRDefault="00F649C0" w:rsidP="00481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FD8">
        <w:rPr>
          <w:rFonts w:ascii="Times New Roman" w:hAnsi="Times New Roman" w:cs="Times New Roman"/>
          <w:sz w:val="28"/>
          <w:szCs w:val="28"/>
        </w:rPr>
        <w:t>Образовательные области: «</w:t>
      </w:r>
      <w:r w:rsidR="00B707E1">
        <w:rPr>
          <w:rFonts w:ascii="Times New Roman" w:hAnsi="Times New Roman" w:cs="Times New Roman"/>
          <w:sz w:val="28"/>
          <w:szCs w:val="28"/>
        </w:rPr>
        <w:t>Познавательное</w:t>
      </w:r>
      <w:r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E12FD8">
        <w:rPr>
          <w:rFonts w:ascii="Times New Roman" w:hAnsi="Times New Roman" w:cs="Times New Roman"/>
          <w:sz w:val="28"/>
          <w:szCs w:val="28"/>
        </w:rPr>
        <w:t>»</w:t>
      </w:r>
    </w:p>
    <w:p w14:paraId="75F9D9BE" w14:textId="77777777" w:rsidR="00F649C0" w:rsidRPr="00E12FD8" w:rsidRDefault="00F649C0" w:rsidP="00481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FD8">
        <w:rPr>
          <w:rFonts w:ascii="Times New Roman" w:hAnsi="Times New Roman" w:cs="Times New Roman"/>
          <w:sz w:val="28"/>
          <w:szCs w:val="28"/>
        </w:rPr>
        <w:t>Виды деятельности: игровой вид деятельности.</w:t>
      </w:r>
    </w:p>
    <w:p w14:paraId="0D2347C9" w14:textId="77777777" w:rsidR="00F649C0" w:rsidRPr="00E12FD8" w:rsidRDefault="00F649C0" w:rsidP="00481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FD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Организационные формы совместной деятельности: </w:t>
      </w:r>
      <w:r w:rsidR="00B707E1">
        <w:rPr>
          <w:rFonts w:ascii="Times New Roman" w:hAnsi="Times New Roman" w:cs="Times New Roman"/>
          <w:sz w:val="28"/>
          <w:szCs w:val="28"/>
        </w:rPr>
        <w:t xml:space="preserve">подгрупповая, </w:t>
      </w:r>
      <w:r w:rsidRPr="00E12FD8">
        <w:rPr>
          <w:rFonts w:ascii="Times New Roman" w:hAnsi="Times New Roman" w:cs="Times New Roman"/>
          <w:sz w:val="28"/>
          <w:szCs w:val="28"/>
        </w:rPr>
        <w:t>индивидуальная</w:t>
      </w:r>
    </w:p>
    <w:p w14:paraId="1D85A3F1" w14:textId="77777777" w:rsidR="00F649C0" w:rsidRPr="00E12FD8" w:rsidRDefault="00F649C0" w:rsidP="00481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FD8">
        <w:rPr>
          <w:rFonts w:ascii="Times New Roman" w:hAnsi="Times New Roman" w:cs="Times New Roman"/>
          <w:sz w:val="28"/>
          <w:szCs w:val="28"/>
        </w:rPr>
        <w:t>Пособие может использоваться в самостоятельной деятельности детей.</w:t>
      </w:r>
    </w:p>
    <w:p w14:paraId="2AEF17B0" w14:textId="77777777" w:rsidR="00B707E1" w:rsidRDefault="00F649C0" w:rsidP="00481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FD8">
        <w:rPr>
          <w:rFonts w:ascii="Times New Roman" w:hAnsi="Times New Roman" w:cs="Times New Roman"/>
          <w:sz w:val="28"/>
          <w:szCs w:val="28"/>
        </w:rPr>
        <w:t>Дидактическая задача: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1D1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B707E1"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B707E1" w:rsidRPr="00884CD1">
        <w:rPr>
          <w:rFonts w:ascii="Times New Roman" w:hAnsi="Times New Roman" w:cs="Times New Roman"/>
          <w:sz w:val="28"/>
          <w:szCs w:val="28"/>
        </w:rPr>
        <w:t>находить заданные силуэты путем наложения.</w:t>
      </w:r>
    </w:p>
    <w:p w14:paraId="316C8B30" w14:textId="77777777" w:rsidR="00F649C0" w:rsidRDefault="00F649C0" w:rsidP="00481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FD8"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B707E1">
        <w:rPr>
          <w:rFonts w:ascii="Times New Roman" w:hAnsi="Times New Roman" w:cs="Times New Roman"/>
          <w:sz w:val="28"/>
          <w:szCs w:val="28"/>
        </w:rPr>
        <w:t>что ты видишь на листе?</w:t>
      </w:r>
      <w:r>
        <w:rPr>
          <w:rFonts w:ascii="Times New Roman" w:hAnsi="Times New Roman" w:cs="Times New Roman"/>
          <w:sz w:val="28"/>
          <w:szCs w:val="28"/>
        </w:rPr>
        <w:t xml:space="preserve"> Тебе нужно </w:t>
      </w:r>
      <w:r w:rsidR="00B707E1">
        <w:rPr>
          <w:rFonts w:ascii="Times New Roman" w:hAnsi="Times New Roman" w:cs="Times New Roman"/>
          <w:sz w:val="28"/>
          <w:szCs w:val="28"/>
        </w:rPr>
        <w:t>подобрать к этой тени нужную картинку.</w:t>
      </w:r>
    </w:p>
    <w:p w14:paraId="2C247885" w14:textId="77777777" w:rsidR="00884CD1" w:rsidRDefault="00535B30" w:rsidP="00481ED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5BE01B8" wp14:editId="5554D0CD">
            <wp:simplePos x="0" y="0"/>
            <wp:positionH relativeFrom="margin">
              <wp:posOffset>294640</wp:posOffset>
            </wp:positionH>
            <wp:positionV relativeFrom="paragraph">
              <wp:posOffset>186690</wp:posOffset>
            </wp:positionV>
            <wp:extent cx="2225040" cy="2966720"/>
            <wp:effectExtent l="0" t="8890" r="0" b="0"/>
            <wp:wrapSquare wrapText="bothSides"/>
            <wp:docPr id="5" name="Рисунок 5" descr="https://sun9-87.userapi.com/impf/g6O7fXWFl7VXvnaxZn22XvM4gzzVZXvODuubmw/bHNRWbASkHQ.jpg?size=810x1080&amp;quality=96&amp;sign=2dd5d945f923463fb77f3f3801bae37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87.userapi.com/impf/g6O7fXWFl7VXvnaxZn22XvM4gzzVZXvODuubmw/bHNRWbASkHQ.jpg?size=810x1080&amp;quality=96&amp;sign=2dd5d945f923463fb77f3f3801bae375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2504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CD1">
        <w:rPr>
          <w:rFonts w:ascii="Times New Roman" w:hAnsi="Times New Roman" w:cs="Times New Roman"/>
          <w:sz w:val="28"/>
          <w:szCs w:val="28"/>
        </w:rPr>
        <w:t>«Космическая математика»</w:t>
      </w:r>
    </w:p>
    <w:p w14:paraId="0E30561E" w14:textId="77777777" w:rsidR="00535B30" w:rsidRPr="00535B30" w:rsidRDefault="00535B30" w:rsidP="00481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задании детям нудно посчитать количество ракет, соотнести с цифрой.</w:t>
      </w:r>
    </w:p>
    <w:p w14:paraId="6F648188" w14:textId="77777777" w:rsidR="00535B30" w:rsidRDefault="00535B30" w:rsidP="00535B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CA26EE" w14:textId="77777777" w:rsidR="00884CD1" w:rsidRDefault="00884CD1" w:rsidP="00884C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446149" w14:textId="77777777" w:rsidR="00884CD1" w:rsidRDefault="00884CD1" w:rsidP="00884C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550BDC" w14:textId="77777777" w:rsidR="00884CD1" w:rsidRDefault="00884CD1" w:rsidP="00884C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B49E56" w14:textId="77777777" w:rsidR="00EB609F" w:rsidRDefault="00EB609F" w:rsidP="001745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62B118D" w14:textId="77777777" w:rsidR="00EB609F" w:rsidRDefault="00EB609F" w:rsidP="001745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D4D0C91" w14:textId="77777777" w:rsidR="00EB609F" w:rsidRDefault="00EB609F" w:rsidP="001745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FE7CEF1" w14:textId="77777777" w:rsidR="00EB609F" w:rsidRDefault="00EB609F" w:rsidP="001745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AFB038F" w14:textId="77777777" w:rsidR="00EB609F" w:rsidRDefault="00EB609F" w:rsidP="001745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AC489A7" w14:textId="77777777" w:rsidR="00EB609F" w:rsidRDefault="00EB609F" w:rsidP="001745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0E17328" w14:textId="77777777" w:rsidR="00EB609F" w:rsidRDefault="00EB609F" w:rsidP="001745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40B94CE" w14:textId="77777777" w:rsidR="00EB609F" w:rsidRDefault="00EB609F" w:rsidP="001745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B58836B" w14:textId="77777777" w:rsidR="00535B30" w:rsidRPr="00E12FD8" w:rsidRDefault="00535B30" w:rsidP="00481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FD8">
        <w:rPr>
          <w:rFonts w:ascii="Times New Roman" w:hAnsi="Times New Roman" w:cs="Times New Roman"/>
          <w:sz w:val="28"/>
          <w:szCs w:val="28"/>
        </w:rPr>
        <w:t>Образовательные области: «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Pr="00E12FD8">
        <w:rPr>
          <w:rFonts w:ascii="Times New Roman" w:hAnsi="Times New Roman" w:cs="Times New Roman"/>
          <w:sz w:val="28"/>
          <w:szCs w:val="28"/>
        </w:rPr>
        <w:t>»</w:t>
      </w:r>
    </w:p>
    <w:p w14:paraId="6DB67EE1" w14:textId="77777777" w:rsidR="00535B30" w:rsidRPr="00E12FD8" w:rsidRDefault="00535B30" w:rsidP="00481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FD8">
        <w:rPr>
          <w:rFonts w:ascii="Times New Roman" w:hAnsi="Times New Roman" w:cs="Times New Roman"/>
          <w:sz w:val="28"/>
          <w:szCs w:val="28"/>
        </w:rPr>
        <w:t>Виды деятельности: игровой вид деятельности.</w:t>
      </w:r>
    </w:p>
    <w:p w14:paraId="0D2E63DE" w14:textId="77777777" w:rsidR="00535B30" w:rsidRPr="00E12FD8" w:rsidRDefault="00535B30" w:rsidP="00481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FD8">
        <w:rPr>
          <w:rFonts w:ascii="Times New Roman" w:hAnsi="Times New Roman" w:cs="Times New Roman"/>
          <w:sz w:val="28"/>
          <w:szCs w:val="28"/>
        </w:rPr>
        <w:t xml:space="preserve">Организационные формы совместной деятельности: </w:t>
      </w:r>
      <w:r>
        <w:rPr>
          <w:rFonts w:ascii="Times New Roman" w:hAnsi="Times New Roman" w:cs="Times New Roman"/>
          <w:sz w:val="28"/>
          <w:szCs w:val="28"/>
        </w:rPr>
        <w:t xml:space="preserve">подгрупповая, </w:t>
      </w:r>
      <w:r w:rsidRPr="00E12FD8">
        <w:rPr>
          <w:rFonts w:ascii="Times New Roman" w:hAnsi="Times New Roman" w:cs="Times New Roman"/>
          <w:sz w:val="28"/>
          <w:szCs w:val="28"/>
        </w:rPr>
        <w:t>индивидуальная</w:t>
      </w:r>
    </w:p>
    <w:p w14:paraId="47BA054E" w14:textId="77777777" w:rsidR="00535B30" w:rsidRPr="00E12FD8" w:rsidRDefault="00535B30" w:rsidP="00481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FD8">
        <w:rPr>
          <w:rFonts w:ascii="Times New Roman" w:hAnsi="Times New Roman" w:cs="Times New Roman"/>
          <w:sz w:val="28"/>
          <w:szCs w:val="28"/>
        </w:rPr>
        <w:t>Пособие может использоваться в самостоятельной деятельности детей.</w:t>
      </w:r>
    </w:p>
    <w:p w14:paraId="466A4A04" w14:textId="77777777" w:rsidR="00481EDF" w:rsidRDefault="00535B30" w:rsidP="00481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FD8">
        <w:rPr>
          <w:rFonts w:ascii="Times New Roman" w:hAnsi="Times New Roman" w:cs="Times New Roman"/>
          <w:sz w:val="28"/>
          <w:szCs w:val="28"/>
        </w:rPr>
        <w:t>Дидактическая задача: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EDF" w:rsidRPr="00481EDF">
        <w:rPr>
          <w:rFonts w:ascii="Times New Roman" w:hAnsi="Times New Roman" w:cs="Times New Roman"/>
          <w:sz w:val="28"/>
          <w:szCs w:val="28"/>
        </w:rPr>
        <w:t>учить детей соотносить количество с числом, где число обозначается цифрой.</w:t>
      </w:r>
    </w:p>
    <w:p w14:paraId="76A65CA2" w14:textId="76FDDB81" w:rsidR="00535B30" w:rsidRDefault="00535B30" w:rsidP="00481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FD8"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481EDF">
        <w:rPr>
          <w:rFonts w:ascii="Times New Roman" w:hAnsi="Times New Roman" w:cs="Times New Roman"/>
          <w:sz w:val="28"/>
          <w:szCs w:val="28"/>
        </w:rPr>
        <w:t xml:space="preserve">мы отправляемся в космос, и на нашем пути встретим много ракет, сосчитай, сколько сейчас ты видишь ракет? А теперь предлагаю посчитать пальчики на руке. А теперь найди нужную цифру и </w:t>
      </w:r>
      <w:r w:rsidR="00045D1B">
        <w:rPr>
          <w:rFonts w:ascii="Times New Roman" w:hAnsi="Times New Roman" w:cs="Times New Roman"/>
          <w:sz w:val="28"/>
          <w:szCs w:val="28"/>
        </w:rPr>
        <w:t>прикрепи</w:t>
      </w:r>
      <w:bookmarkStart w:id="0" w:name="_GoBack"/>
      <w:bookmarkEnd w:id="0"/>
      <w:r w:rsidR="00481EDF">
        <w:rPr>
          <w:rFonts w:ascii="Times New Roman" w:hAnsi="Times New Roman" w:cs="Times New Roman"/>
          <w:sz w:val="28"/>
          <w:szCs w:val="28"/>
        </w:rPr>
        <w:t xml:space="preserve"> ее в окошко. </w:t>
      </w:r>
    </w:p>
    <w:p w14:paraId="673CA33E" w14:textId="77777777" w:rsidR="00EB609F" w:rsidRDefault="00EB609F" w:rsidP="001745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C4F6D0C" w14:textId="77777777" w:rsidR="00EB609F" w:rsidRDefault="00EB609F" w:rsidP="001745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E1731F0" w14:textId="77777777" w:rsidR="00EB609F" w:rsidRDefault="00EB609F" w:rsidP="001745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E39017" w14:textId="77777777" w:rsidR="00EB609F" w:rsidRDefault="00EB609F" w:rsidP="001745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71B9C46" w14:textId="77777777" w:rsidR="00EB609F" w:rsidRDefault="00EB609F" w:rsidP="001745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946DBB6" w14:textId="77777777" w:rsidR="00AB3EE4" w:rsidRPr="00367DE9" w:rsidRDefault="00AB3EE4" w:rsidP="001745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B3EE4" w:rsidRPr="0036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35580"/>
    <w:multiLevelType w:val="hybridMultilevel"/>
    <w:tmpl w:val="953A5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64BB1"/>
    <w:multiLevelType w:val="hybridMultilevel"/>
    <w:tmpl w:val="13A6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DF8"/>
    <w:rsid w:val="00045D1B"/>
    <w:rsid w:val="00126E83"/>
    <w:rsid w:val="001745A0"/>
    <w:rsid w:val="001C1CA2"/>
    <w:rsid w:val="001D6D88"/>
    <w:rsid w:val="00367DE9"/>
    <w:rsid w:val="00431482"/>
    <w:rsid w:val="00481EDF"/>
    <w:rsid w:val="00535B30"/>
    <w:rsid w:val="00661733"/>
    <w:rsid w:val="00674722"/>
    <w:rsid w:val="006B6789"/>
    <w:rsid w:val="006F5212"/>
    <w:rsid w:val="00844EE7"/>
    <w:rsid w:val="00884CD1"/>
    <w:rsid w:val="00935529"/>
    <w:rsid w:val="00A339A1"/>
    <w:rsid w:val="00AB3EE4"/>
    <w:rsid w:val="00B561D1"/>
    <w:rsid w:val="00B663D2"/>
    <w:rsid w:val="00B707E1"/>
    <w:rsid w:val="00C13392"/>
    <w:rsid w:val="00C26E8E"/>
    <w:rsid w:val="00C33218"/>
    <w:rsid w:val="00D16022"/>
    <w:rsid w:val="00D226B3"/>
    <w:rsid w:val="00E12FD8"/>
    <w:rsid w:val="00E4595B"/>
    <w:rsid w:val="00EB609F"/>
    <w:rsid w:val="00EF3DF8"/>
    <w:rsid w:val="00F6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4D0F"/>
  <w15:docId w15:val="{03631DBC-42EF-4723-9515-62221534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Маша</cp:lastModifiedBy>
  <cp:revision>11</cp:revision>
  <dcterms:created xsi:type="dcterms:W3CDTF">2022-04-14T22:14:00Z</dcterms:created>
  <dcterms:modified xsi:type="dcterms:W3CDTF">2023-11-28T14:21:00Z</dcterms:modified>
</cp:coreProperties>
</file>