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147" w:rsidRDefault="00182147"/>
    <w:p w:rsidR="00182147" w:rsidRDefault="00182147"/>
    <w:p w:rsidR="00182147" w:rsidRDefault="00182147"/>
    <w:p w:rsidR="00182147" w:rsidRDefault="00A0321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951230</wp:posOffset>
            </wp:positionH>
            <wp:positionV relativeFrom="paragraph">
              <wp:posOffset>80645</wp:posOffset>
            </wp:positionV>
            <wp:extent cx="5940425" cy="4455319"/>
            <wp:effectExtent l="0" t="0" r="3175" b="2540"/>
            <wp:wrapNone/>
            <wp:docPr id="3" name="Рисунок 3" descr="https://phonoteka.org/uploads/posts/2021-05/1621565775_25-phonoteka_org-p-fon-dlya-prezentatsii-trud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noteka.org/uploads/posts/2021-05/1621565775_25-phonoteka_org-p-fon-dlya-prezentatsii-trud-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2147" w:rsidRDefault="00182147"/>
    <w:p w:rsidR="00182147" w:rsidRDefault="00182147"/>
    <w:p w:rsidR="00182147" w:rsidRDefault="00A032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2409DE" wp14:editId="1F9B5062">
                <wp:simplePos x="0" y="0"/>
                <wp:positionH relativeFrom="column">
                  <wp:posOffset>831850</wp:posOffset>
                </wp:positionH>
                <wp:positionV relativeFrom="paragraph">
                  <wp:posOffset>252095</wp:posOffset>
                </wp:positionV>
                <wp:extent cx="5248275" cy="26479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03212" w:rsidRDefault="00A03212" w:rsidP="00A03212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212">
                              <w:rPr>
                                <w:b/>
                                <w:noProof/>
                                <w:color w:val="FFC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Мы вместе </w:t>
                            </w:r>
                          </w:p>
                          <w:p w:rsidR="00A03212" w:rsidRDefault="00A03212" w:rsidP="00A03212">
                            <w:pPr>
                              <w:rPr>
                                <w:b/>
                                <w:noProof/>
                                <w:color w:val="FFC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212">
                              <w:rPr>
                                <w:b/>
                                <w:noProof/>
                                <w:color w:val="FFC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готовим винегрет</w:t>
                            </w:r>
                          </w:p>
                          <w:p w:rsidR="00A03212" w:rsidRPr="00A03212" w:rsidRDefault="00A03212" w:rsidP="00A03212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409D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65.5pt;margin-top:19.85pt;width:413.25pt;height:20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" filled="f" stroked="f">
                <v:textbox>
                  <w:txbxContent>
                    <w:p w:rsidR="00A03212" w:rsidRDefault="00A03212" w:rsidP="00A03212">
                      <w:pPr>
                        <w:jc w:val="center"/>
                        <w:rPr>
                          <w:b/>
                          <w:noProof/>
                          <w:color w:val="FFC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3212">
                        <w:rPr>
                          <w:b/>
                          <w:noProof/>
                          <w:color w:val="FFC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Мы вместе </w:t>
                      </w:r>
                    </w:p>
                    <w:p w:rsidR="00A03212" w:rsidRDefault="00A03212" w:rsidP="00A03212">
                      <w:pPr>
                        <w:rPr>
                          <w:b/>
                          <w:noProof/>
                          <w:color w:val="FFC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3212">
                        <w:rPr>
                          <w:b/>
                          <w:noProof/>
                          <w:color w:val="FFC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готовим винегрет</w:t>
                      </w:r>
                    </w:p>
                    <w:p w:rsidR="00A03212" w:rsidRPr="00A03212" w:rsidRDefault="00A03212" w:rsidP="00A03212">
                      <w:pPr>
                        <w:jc w:val="center"/>
                        <w:rPr>
                          <w:b/>
                          <w:noProof/>
                          <w:color w:val="FFC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2147" w:rsidRDefault="00182147"/>
    <w:p w:rsidR="006634A5" w:rsidRDefault="006634A5"/>
    <w:p w:rsidR="00A03212" w:rsidRDefault="00A03212"/>
    <w:p w:rsidR="00A03212" w:rsidRDefault="00A03212"/>
    <w:p w:rsidR="00A03212" w:rsidRDefault="00A03212"/>
    <w:p w:rsidR="00A03212" w:rsidRDefault="00A03212"/>
    <w:p w:rsidR="00A03212" w:rsidRDefault="00A03212"/>
    <w:p w:rsidR="00A03212" w:rsidRDefault="00A03212"/>
    <w:p w:rsidR="00A03212" w:rsidRDefault="00A03212"/>
    <w:p w:rsidR="00A03212" w:rsidRDefault="00A03212"/>
    <w:p w:rsidR="00A03212" w:rsidRDefault="00A03212"/>
    <w:p w:rsidR="00A03212" w:rsidRDefault="00A03212"/>
    <w:p w:rsidR="00A03212" w:rsidRDefault="00A03212"/>
    <w:p w:rsidR="00A03212" w:rsidRDefault="00A03212"/>
    <w:p w:rsidR="00A03212" w:rsidRDefault="00A03212"/>
    <w:p w:rsidR="00A03212" w:rsidRDefault="00A03212"/>
    <w:p w:rsidR="00A03212" w:rsidRDefault="00A03212"/>
    <w:p w:rsidR="00A03212" w:rsidRDefault="00A03212"/>
    <w:p w:rsidR="00A03212" w:rsidRDefault="00A03212"/>
    <w:p w:rsidR="00A03212" w:rsidRDefault="00A03212"/>
    <w:p w:rsidR="00A03212" w:rsidRDefault="00A03212"/>
    <w:p w:rsidR="00A03212" w:rsidRDefault="00A03212"/>
    <w:p w:rsidR="00A03212" w:rsidRDefault="00A03212"/>
    <w:p w:rsidR="00A03212" w:rsidRDefault="00A03212"/>
    <w:p w:rsidR="00A03212" w:rsidRDefault="00A03212"/>
    <w:p w:rsidR="00A03212" w:rsidRDefault="00A03212"/>
    <w:p w:rsidR="007408EF" w:rsidRDefault="007408EF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03212" w:rsidRPr="00A03212" w:rsidRDefault="00A03212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приготовление овощного салата винегрет. </w:t>
      </w:r>
    </w:p>
    <w:p w:rsidR="00A03212" w:rsidRDefault="00A03212" w:rsidP="00A03212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A0321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</w:p>
    <w:p w:rsidR="00A03212" w:rsidRDefault="00A03212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Формировать у детей представления о правильном питании; </w:t>
      </w:r>
    </w:p>
    <w:p w:rsidR="00A03212" w:rsidRPr="00A03212" w:rsidRDefault="00A03212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знакомить детей с процессом </w:t>
      </w:r>
      <w:r w:rsidRPr="00A032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приготовления винегрета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03212" w:rsidRPr="00A03212" w:rsidRDefault="00A03212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навыки безопасного обращения с опасными предметами </w:t>
      </w:r>
      <w:r w:rsidRPr="00A032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(нож)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быту;</w:t>
      </w:r>
    </w:p>
    <w:p w:rsidR="00A03212" w:rsidRPr="00A03212" w:rsidRDefault="00A03212" w:rsidP="00A03212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Расширять знания и представления детей об овощах, способы их использования в пищу;</w:t>
      </w:r>
    </w:p>
    <w:p w:rsidR="00A03212" w:rsidRPr="00A03212" w:rsidRDefault="00A03212" w:rsidP="00A03212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Различать овощи по внешнему виду (свежие, варёные, солёные, узнавать их на вкус;</w:t>
      </w:r>
    </w:p>
    <w:p w:rsidR="00A03212" w:rsidRPr="00A03212" w:rsidRDefault="00A03212" w:rsidP="00A03212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сенсорные способности;</w:t>
      </w:r>
    </w:p>
    <w:p w:rsidR="00A03212" w:rsidRPr="00A03212" w:rsidRDefault="00A03212" w:rsidP="00A03212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речь, внимание и память детей, пополнять словарный запас;</w:t>
      </w:r>
    </w:p>
    <w:p w:rsidR="00A03212" w:rsidRPr="00A03212" w:rsidRDefault="00A03212" w:rsidP="00A03212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аккуратность во время работы.</w:t>
      </w:r>
    </w:p>
    <w:p w:rsidR="00A03212" w:rsidRPr="00A03212" w:rsidRDefault="00A03212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A0321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03212" w:rsidRPr="007D7ED0" w:rsidRDefault="007D7ED0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Рассматривание иллюстраций</w:t>
      </w:r>
      <w:r w:rsidR="00A03212"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A03212" w:rsidRPr="007D7ED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«Овощи»</w:t>
      </w:r>
      <w:r w:rsidR="00A03212" w:rsidRPr="007D7E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03212" w:rsidRPr="00A03212" w:rsidRDefault="00A03212" w:rsidP="00A03212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Загадывание загадок по теме;</w:t>
      </w:r>
    </w:p>
    <w:p w:rsidR="00A03212" w:rsidRPr="00A03212" w:rsidRDefault="00A03212" w:rsidP="00A03212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Творческое задание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родителям – отварить овощи.</w:t>
      </w:r>
    </w:p>
    <w:p w:rsidR="00A03212" w:rsidRPr="00A03212" w:rsidRDefault="00A03212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A0321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Материал к </w:t>
      </w:r>
      <w:r w:rsidRPr="00A032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занятию</w:t>
      </w:r>
      <w:r w:rsidRPr="00A0321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</w:p>
    <w:p w:rsidR="00A03212" w:rsidRPr="00A03212" w:rsidRDefault="00A03212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Овощи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свежие,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ые,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консервированные, соленые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03212" w:rsidRPr="00A03212" w:rsidRDefault="00A03212" w:rsidP="00A03212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Разделочные доски, ножи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детские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количеству детей;</w:t>
      </w:r>
    </w:p>
    <w:p w:rsidR="00A03212" w:rsidRPr="00A03212" w:rsidRDefault="00A03212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Фартуки, косынки </w:t>
      </w:r>
      <w:r w:rsidRPr="00A032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(шапочки)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количеству детей;</w:t>
      </w:r>
    </w:p>
    <w:p w:rsidR="00A03212" w:rsidRPr="00A03212" w:rsidRDefault="00A03212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Продукты питания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соль, подсолнечное масло;</w:t>
      </w:r>
    </w:p>
    <w:p w:rsidR="00A03212" w:rsidRPr="00A03212" w:rsidRDefault="00A03212" w:rsidP="00A03212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03212" w:rsidRPr="00A03212" w:rsidRDefault="00A03212" w:rsidP="00A03212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Ход занятия:</w:t>
      </w:r>
    </w:p>
    <w:p w:rsidR="00A03212" w:rsidRPr="00A03212" w:rsidRDefault="00A03212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вы любите загадки?</w:t>
      </w:r>
    </w:p>
    <w:p w:rsidR="00A03212" w:rsidRPr="00A03212" w:rsidRDefault="00A03212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Слушайте внимательно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03212" w:rsidRDefault="00A03212" w:rsidP="007D7ED0">
      <w:pPr>
        <w:shd w:val="clear" w:color="auto" w:fill="FFFFFF"/>
        <w:spacing w:before="225" w:after="225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Расту в земле на грядке я,</w:t>
      </w:r>
    </w:p>
    <w:p w:rsidR="00A03212" w:rsidRPr="00A03212" w:rsidRDefault="00A03212" w:rsidP="007D7ED0">
      <w:pPr>
        <w:shd w:val="clear" w:color="auto" w:fill="FFFFFF"/>
        <w:spacing w:before="225" w:after="225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Красная, длинная, сладкая.</w:t>
      </w:r>
    </w:p>
    <w:p w:rsidR="00A03212" w:rsidRPr="00A03212" w:rsidRDefault="00A03212" w:rsidP="007D7ED0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(Морковь)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03212" w:rsidRDefault="00A03212" w:rsidP="007D7ED0">
      <w:pPr>
        <w:shd w:val="clear" w:color="auto" w:fill="FFFFFF"/>
        <w:spacing w:before="225" w:after="225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копали из земли, жарили,</w:t>
      </w:r>
    </w:p>
    <w:p w:rsidR="00A03212" w:rsidRDefault="00A03212" w:rsidP="007D7ED0">
      <w:pPr>
        <w:shd w:val="clear" w:color="auto" w:fill="FFFFFF"/>
        <w:spacing w:before="225" w:after="225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Варили?</w:t>
      </w:r>
    </w:p>
    <w:p w:rsidR="00A03212" w:rsidRPr="00A03212" w:rsidRDefault="00A03212" w:rsidP="007D7ED0">
      <w:pPr>
        <w:shd w:val="clear" w:color="auto" w:fill="FFFFFF"/>
        <w:spacing w:before="225" w:after="225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 золе мы испеки, ели да хвалили?</w:t>
      </w:r>
    </w:p>
    <w:p w:rsidR="00A03212" w:rsidRPr="00A03212" w:rsidRDefault="00A03212" w:rsidP="007D7ED0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(Картошка)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03212" w:rsidRPr="00A03212" w:rsidRDefault="00A03212" w:rsidP="007D7ED0">
      <w:pPr>
        <w:shd w:val="clear" w:color="auto" w:fill="FFFFFF"/>
        <w:spacing w:before="225" w:after="225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Тёмно-красная как репка</w:t>
      </w:r>
    </w:p>
    <w:p w:rsidR="00A03212" w:rsidRPr="00A03212" w:rsidRDefault="00A03212" w:rsidP="007D7ED0">
      <w:pPr>
        <w:shd w:val="clear" w:color="auto" w:fill="FFFFFF"/>
        <w:spacing w:before="225" w:after="225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Сидит в земле крепко.</w:t>
      </w:r>
    </w:p>
    <w:p w:rsidR="00A03212" w:rsidRPr="00A03212" w:rsidRDefault="00A03212" w:rsidP="007D7ED0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(Свёкла)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03212" w:rsidRPr="00A03212" w:rsidRDefault="00A03212" w:rsidP="007D7ED0">
      <w:pPr>
        <w:shd w:val="clear" w:color="auto" w:fill="FFFFFF"/>
        <w:spacing w:before="225" w:after="225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надела сто рубах,</w:t>
      </w:r>
    </w:p>
    <w:p w:rsidR="00A03212" w:rsidRPr="00A03212" w:rsidRDefault="00A03212" w:rsidP="007D7ED0">
      <w:pPr>
        <w:shd w:val="clear" w:color="auto" w:fill="FFFFFF"/>
        <w:spacing w:before="225" w:after="225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Захрустела на зубах.</w:t>
      </w:r>
    </w:p>
    <w:p w:rsidR="00A03212" w:rsidRPr="00A03212" w:rsidRDefault="00A03212" w:rsidP="007D7ED0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(Капуста)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03212" w:rsidRPr="00A03212" w:rsidRDefault="00A03212" w:rsidP="007D7ED0">
      <w:pPr>
        <w:shd w:val="clear" w:color="auto" w:fill="FFFFFF"/>
        <w:spacing w:before="225" w:after="225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Летом – в огороде,</w:t>
      </w:r>
    </w:p>
    <w:p w:rsidR="00A03212" w:rsidRPr="00A03212" w:rsidRDefault="00A03212" w:rsidP="007D7ED0">
      <w:pPr>
        <w:shd w:val="clear" w:color="auto" w:fill="FFFFFF"/>
        <w:spacing w:before="225" w:after="225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Свежие, зелёные.</w:t>
      </w:r>
    </w:p>
    <w:p w:rsidR="00A03212" w:rsidRPr="00A03212" w:rsidRDefault="00A03212" w:rsidP="007D7ED0">
      <w:pPr>
        <w:shd w:val="clear" w:color="auto" w:fill="FFFFFF"/>
        <w:spacing w:before="225" w:after="225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зимою – в бочке,</w:t>
      </w:r>
    </w:p>
    <w:p w:rsidR="00A03212" w:rsidRPr="00A03212" w:rsidRDefault="00A03212" w:rsidP="007D7ED0">
      <w:pPr>
        <w:shd w:val="clear" w:color="auto" w:fill="FFFFFF"/>
        <w:spacing w:before="225" w:after="225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Крепкие, солёные.</w:t>
      </w:r>
    </w:p>
    <w:p w:rsidR="00A03212" w:rsidRPr="00A03212" w:rsidRDefault="00A03212" w:rsidP="007D7ED0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(Огурец)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03212" w:rsidRPr="00A03212" w:rsidRDefault="00A03212" w:rsidP="007D7ED0">
      <w:pPr>
        <w:shd w:val="clear" w:color="auto" w:fill="FFFFFF"/>
        <w:spacing w:before="225" w:after="225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стручок – огромный дом.</w:t>
      </w:r>
    </w:p>
    <w:p w:rsidR="00A03212" w:rsidRPr="00A03212" w:rsidRDefault="00A03212" w:rsidP="007D7ED0">
      <w:pPr>
        <w:shd w:val="clear" w:color="auto" w:fill="FFFFFF"/>
        <w:spacing w:before="225" w:after="225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Поселились братцы в нём.</w:t>
      </w:r>
    </w:p>
    <w:p w:rsidR="00A03212" w:rsidRPr="00A03212" w:rsidRDefault="00A03212" w:rsidP="007D7ED0">
      <w:pPr>
        <w:shd w:val="clear" w:color="auto" w:fill="FFFFFF"/>
        <w:spacing w:before="225" w:after="225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братец – скоморох,</w:t>
      </w:r>
    </w:p>
    <w:p w:rsidR="00A03212" w:rsidRPr="00A03212" w:rsidRDefault="00A03212" w:rsidP="007D7ED0">
      <w:pPr>
        <w:shd w:val="clear" w:color="auto" w:fill="FFFFFF"/>
        <w:spacing w:before="225" w:after="225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стручок этот - …</w:t>
      </w:r>
    </w:p>
    <w:p w:rsidR="00A03212" w:rsidRPr="00A03212" w:rsidRDefault="00A03212" w:rsidP="007D7ED0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(Горох)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03212" w:rsidRPr="00A03212" w:rsidRDefault="00A03212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3212" w:rsidRPr="00A03212" w:rsidRDefault="00A03212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Дети, как вы думаете, 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можно </w:t>
      </w:r>
      <w:r w:rsidRPr="00A032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приготовить из овощей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A032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(Овощной суп, голубцы, рагу овощное, салат)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7ED0" w:rsidRPr="007D7ED0" w:rsidRDefault="007D7ED0" w:rsidP="007D7ED0">
      <w:pPr>
        <w:pStyle w:val="c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7D7ED0">
        <w:rPr>
          <w:b/>
          <w:i/>
          <w:color w:val="111111"/>
          <w:sz w:val="28"/>
          <w:szCs w:val="28"/>
        </w:rPr>
        <w:t>Дидактическая игра «</w:t>
      </w:r>
      <w:r w:rsidRPr="007D7ED0">
        <w:rPr>
          <w:b/>
          <w:i/>
          <w:sz w:val="28"/>
          <w:szCs w:val="28"/>
        </w:rPr>
        <w:t>Собери картинку»</w:t>
      </w:r>
    </w:p>
    <w:p w:rsidR="00A03212" w:rsidRPr="007D7ED0" w:rsidRDefault="007D7ED0" w:rsidP="007D7ED0">
      <w:pPr>
        <w:pStyle w:val="c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7D7ED0">
        <w:rPr>
          <w:sz w:val="28"/>
          <w:szCs w:val="28"/>
        </w:rPr>
        <w:t xml:space="preserve"> В этой игре вам нужно частей составить целую картинку по принципы пазлов.</w:t>
      </w:r>
    </w:p>
    <w:p w:rsidR="00A03212" w:rsidRPr="00A03212" w:rsidRDefault="007D7ED0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овощи у вас получились? Из этих овощей можно приготовить овощной салат винегрет.</w:t>
      </w:r>
    </w:p>
    <w:p w:rsidR="00A03212" w:rsidRPr="00A03212" w:rsidRDefault="00A03212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Винегрет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смесь разных овощей, которые сочетаются между собой вкусовыми качествами.</w:t>
      </w:r>
    </w:p>
    <w:p w:rsidR="00A03212" w:rsidRPr="00A03212" w:rsidRDefault="00A03212" w:rsidP="007D7ED0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111111"/>
          <w:sz w:val="32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мы с вами будем поварами</w:t>
      </w:r>
      <w:r w:rsidR="007D7E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 </w:t>
      </w:r>
      <w:r w:rsidRPr="007D7E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обед</w:t>
      </w:r>
      <w:r w:rsidR="007D7ED0" w:rsidRPr="007D7E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D7ED0" w:rsidRPr="007D7ED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приготовим</w:t>
      </w:r>
      <w:r w:rsidRPr="007D7ED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винегрет</w:t>
      </w:r>
      <w:r w:rsidR="007D7E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</w:t>
      </w:r>
      <w:r w:rsidRPr="007D7ED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риготовим сами</w:t>
      </w:r>
      <w:r w:rsidR="007D7ED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– с</w:t>
      </w:r>
      <w:r w:rsidRPr="007D7E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воими руками.</w:t>
      </w:r>
    </w:p>
    <w:p w:rsidR="00A03212" w:rsidRPr="00A03212" w:rsidRDefault="00A03212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3212" w:rsidRPr="00A03212" w:rsidRDefault="00A03212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 </w:t>
      </w:r>
      <w:r w:rsidRPr="00A032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приготовления винегрета нужна аккуратность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чистая посуда, чистые руки</w:t>
      </w:r>
      <w:r w:rsidR="007D7E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потому что грязные овощи и руки опасны для здоровья человека.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D7E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организм человека может попасть инфекция, которая вызовет болезнь. Идём мыть руки – с мылом, очень тщательно.</w:t>
      </w:r>
    </w:p>
    <w:p w:rsidR="00A03212" w:rsidRPr="00A03212" w:rsidRDefault="00A03212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не</w:t>
      </w:r>
      <w:r w:rsidR="00911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обходимо надеть фартук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Как вы думаете, для чего? </w:t>
      </w:r>
      <w:r w:rsidR="007D7E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</w:t>
      </w:r>
      <w:r w:rsidR="008932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не </w:t>
      </w:r>
      <w:r w:rsidR="007D7ED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испачкать</w:t>
      </w:r>
      <w:r w:rsidRPr="00A032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одежду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03212" w:rsidRPr="00A03212" w:rsidRDefault="008932D4" w:rsidP="00A03212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="00A03212"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посмотрите, у вас на столах стоят тарелки с уже отварными и почищенными от кожуры овощами. Лежат разделочная доска и нож. Для чего?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Овощи нужно резать</w:t>
      </w:r>
      <w:r w:rsidR="00A03212"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специальных разделочных досках, чтобы не испортить стол. Как работаем с ножом? Аккуратно, осторожно, внимательно, не размахиваем им.</w:t>
      </w:r>
    </w:p>
    <w:p w:rsidR="00A03212" w:rsidRPr="00A03212" w:rsidRDefault="008932D4" w:rsidP="00A03212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приступим</w:t>
      </w:r>
      <w:r w:rsidR="00A03212"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работе.</w:t>
      </w:r>
    </w:p>
    <w:p w:rsidR="00A03212" w:rsidRPr="008932D4" w:rsidRDefault="00A03212" w:rsidP="00A03212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932D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Во время работы </w:t>
      </w:r>
      <w:r w:rsidR="008932D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следить, чтобы дети пользовались ножом аккуратно, напоминать, как надо резать овощи</w:t>
      </w:r>
      <w:r w:rsidRPr="008932D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A03212" w:rsidRPr="00A03212" w:rsidRDefault="008932D4" w:rsidP="00A03212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хорошо вы потрудились, порезали все овощи</w:t>
      </w:r>
      <w:r w:rsidR="00A03212"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их нужно выложить в кастрюлю. П</w:t>
      </w:r>
      <w:r w:rsidR="00A03212"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еремешиваем, добавляем соль, заправляем растительным маслом.</w:t>
      </w:r>
    </w:p>
    <w:p w:rsidR="00A03212" w:rsidRPr="00A03212" w:rsidRDefault="00A03212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необходимо сделать после окончания работы? </w:t>
      </w:r>
      <w:r w:rsidRPr="00A032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(Вымыть руки, посуду, прибрать рабочее место)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03212" w:rsidRPr="00A03212" w:rsidRDefault="008932D4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обеде будем пробовать наш </w:t>
      </w:r>
      <w:r w:rsidRPr="00A032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винегрет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032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приготовленный своими руками</w:t>
      </w: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Посмотрите, сколько много получилось винегрета, предлагаю вам угостить им сотрудников нашего сада, чтобы они тоже попробовали, какой вкусный винегрет получился у нас. </w:t>
      </w:r>
    </w:p>
    <w:p w:rsidR="00A03212" w:rsidRPr="00A03212" w:rsidRDefault="00A03212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2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Приятного аппетита!</w:t>
      </w:r>
    </w:p>
    <w:p w:rsidR="00A03212" w:rsidRPr="00A03212" w:rsidRDefault="00A03212" w:rsidP="00A0321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3212" w:rsidRDefault="00A03212"/>
    <w:p w:rsidR="008932D4" w:rsidRDefault="008932D4"/>
    <w:p w:rsidR="00911305" w:rsidRDefault="00911305">
      <w:r w:rsidRPr="008932D4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404031</wp:posOffset>
            </wp:positionV>
            <wp:extent cx="1857354" cy="2438400"/>
            <wp:effectExtent l="95250" t="95250" r="86360" b="95250"/>
            <wp:wrapSquare wrapText="bothSides"/>
            <wp:docPr id="5" name="Рисунок 5" descr="C:\Users\Мария\Downloads\IMG-622e81e8c94b6b2b3b348ad511bf53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ownloads\IMG-622e81e8c94b6b2b3b348ad511bf53e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4" r="21678" b="11059"/>
                    <a:stretch/>
                  </pic:blipFill>
                  <pic:spPr bwMode="auto">
                    <a:xfrm>
                      <a:off x="0" y="0"/>
                      <a:ext cx="1857354" cy="2438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932D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387985</wp:posOffset>
            </wp:positionV>
            <wp:extent cx="1933575" cy="2457450"/>
            <wp:effectExtent l="95250" t="95250" r="104775" b="95250"/>
            <wp:wrapTight wrapText="bothSides">
              <wp:wrapPolygon edited="0">
                <wp:start x="-1064" y="-837"/>
                <wp:lineTo x="-1064" y="22270"/>
                <wp:lineTo x="22558" y="22270"/>
                <wp:lineTo x="22558" y="-837"/>
                <wp:lineTo x="-1064" y="-837"/>
              </wp:wrapPolygon>
            </wp:wrapTight>
            <wp:docPr id="9" name="Рисунок 9" descr="C:\Users\Мария\Downloads\IMG-23492edf334696d1a3ccb328f3e76a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ownloads\IMG-23492edf334696d1a3ccb328f3e76ab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4" t="10859"/>
                    <a:stretch/>
                  </pic:blipFill>
                  <pic:spPr bwMode="auto">
                    <a:xfrm>
                      <a:off x="0" y="0"/>
                      <a:ext cx="1933575" cy="24574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32D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4385310</wp:posOffset>
            </wp:positionH>
            <wp:positionV relativeFrom="paragraph">
              <wp:posOffset>387985</wp:posOffset>
            </wp:positionV>
            <wp:extent cx="1748155" cy="2438400"/>
            <wp:effectExtent l="95250" t="95250" r="99695" b="95250"/>
            <wp:wrapSquare wrapText="bothSides"/>
            <wp:docPr id="2" name="Рисунок 2" descr="C:\Users\Мария\Downloads\IMG-f72d1968996d81075acf55611e857f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ownloads\IMG-f72d1968996d81075acf55611e857fc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7" b="17157"/>
                    <a:stretch/>
                  </pic:blipFill>
                  <pic:spPr bwMode="auto">
                    <a:xfrm>
                      <a:off x="0" y="0"/>
                      <a:ext cx="1748155" cy="2438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2D4" w:rsidRPr="00911305" w:rsidRDefault="00911305" w:rsidP="00911305">
      <w:pPr>
        <w:rPr>
          <w:rFonts w:ascii="Times New Roman" w:hAnsi="Times New Roman" w:cs="Times New Roman"/>
        </w:rPr>
      </w:pPr>
      <w:r>
        <w:t xml:space="preserve">        </w:t>
      </w:r>
      <w:r w:rsidRPr="00911305">
        <w:rPr>
          <w:rFonts w:ascii="Times New Roman" w:hAnsi="Times New Roman" w:cs="Times New Roman"/>
          <w:sz w:val="28"/>
        </w:rPr>
        <w:t>«Дети режут овощи»</w:t>
      </w:r>
      <w:r>
        <w:rPr>
          <w:rFonts w:ascii="Times New Roman" w:hAnsi="Times New Roman" w:cs="Times New Roman"/>
          <w:sz w:val="28"/>
        </w:rPr>
        <w:t xml:space="preserve">                                 «Выкладывают овощи»</w:t>
      </w:r>
    </w:p>
    <w:p w:rsidR="00D23605" w:rsidRDefault="00D23605">
      <w:r w:rsidRPr="00D23605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271145</wp:posOffset>
            </wp:positionV>
            <wp:extent cx="1924050" cy="2276475"/>
            <wp:effectExtent l="95250" t="95250" r="95250" b="104775"/>
            <wp:wrapSquare wrapText="bothSides"/>
            <wp:docPr id="11" name="Рисунок 11" descr="C:\Users\Мария\Downloads\IMG-dec8341574910867e917a4d0aa5ef7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ownloads\IMG-dec8341574910867e917a4d0aa5ef79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764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CCC23D" wp14:editId="2CF85792">
                <wp:extent cx="304800" cy="304800"/>
                <wp:effectExtent l="0" t="0" r="0" b="0"/>
                <wp:docPr id="10" name="AutoShape 2" descr="IMG-dec8341574910867e917a4d0aa5ef79d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946F7A" id="AutoShape 2" o:spid="_x0000_s1026" alt="IMG-dec8341574910867e917a4d0aa5ef79d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L0fUoNoCAADr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="00911305" w:rsidRPr="008932D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280670</wp:posOffset>
            </wp:positionV>
            <wp:extent cx="1992630" cy="2276475"/>
            <wp:effectExtent l="95250" t="95250" r="102870" b="104775"/>
            <wp:wrapSquare wrapText="bothSides"/>
            <wp:docPr id="8" name="Рисунок 8" descr="C:\Users\Мария\Downloads\IMG-ec8c618d34d902372517db0682bdf8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ownloads\IMG-ec8c618d34d902372517db0682bdf88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6"/>
                    <a:stretch/>
                  </pic:blipFill>
                  <pic:spPr bwMode="auto">
                    <a:xfrm>
                      <a:off x="0" y="0"/>
                      <a:ext cx="1992630" cy="22764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23605" w:rsidRPr="00D23605" w:rsidRDefault="00D23605" w:rsidP="00D23605"/>
    <w:p w:rsidR="00D23605" w:rsidRPr="00D23605" w:rsidRDefault="00D23605" w:rsidP="00D23605"/>
    <w:p w:rsidR="00D23605" w:rsidRPr="00D23605" w:rsidRDefault="00D23605" w:rsidP="00D23605"/>
    <w:p w:rsidR="00D23605" w:rsidRPr="00D23605" w:rsidRDefault="00D23605" w:rsidP="00D23605"/>
    <w:p w:rsidR="00D23605" w:rsidRPr="00D23605" w:rsidRDefault="00D23605" w:rsidP="00D23605"/>
    <w:p w:rsidR="00D23605" w:rsidRPr="00D23605" w:rsidRDefault="00D23605" w:rsidP="00D23605"/>
    <w:p w:rsidR="00D23605" w:rsidRPr="00D23605" w:rsidRDefault="00D23605" w:rsidP="00D23605"/>
    <w:p w:rsidR="00D23605" w:rsidRDefault="00D23605" w:rsidP="00D23605"/>
    <w:p w:rsidR="00A03212" w:rsidRDefault="00D23605" w:rsidP="00D23605">
      <w:pPr>
        <w:tabs>
          <w:tab w:val="left" w:pos="3450"/>
        </w:tabs>
        <w:rPr>
          <w:rFonts w:ascii="Times New Roman" w:hAnsi="Times New Roman" w:cs="Times New Roman"/>
          <w:sz w:val="28"/>
        </w:rPr>
      </w:pPr>
      <w:r>
        <w:t xml:space="preserve">                                                    </w:t>
      </w:r>
      <w:r w:rsidRPr="00D23605">
        <w:rPr>
          <w:rFonts w:ascii="Times New Roman" w:hAnsi="Times New Roman" w:cs="Times New Roman"/>
          <w:sz w:val="28"/>
        </w:rPr>
        <w:t>«Угощаем сотрудников детского сада»</w:t>
      </w:r>
    </w:p>
    <w:p w:rsidR="00D23605" w:rsidRDefault="00D23605" w:rsidP="00D23605">
      <w:pPr>
        <w:tabs>
          <w:tab w:val="left" w:pos="3450"/>
        </w:tabs>
        <w:rPr>
          <w:rFonts w:ascii="Times New Roman" w:hAnsi="Times New Roman" w:cs="Times New Roman"/>
        </w:rPr>
      </w:pPr>
      <w:r w:rsidRPr="00D2360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53975</wp:posOffset>
            </wp:positionV>
            <wp:extent cx="1868805" cy="2581275"/>
            <wp:effectExtent l="95250" t="95250" r="93345" b="104775"/>
            <wp:wrapSquare wrapText="bothSides"/>
            <wp:docPr id="12" name="Рисунок 12" descr="C:\Users\Мария\Downloads\IMG_20221014_120414_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ownloads\IMG_20221014_120414_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17"/>
                    <a:stretch/>
                  </pic:blipFill>
                  <pic:spPr bwMode="auto">
                    <a:xfrm>
                      <a:off x="0" y="0"/>
                      <a:ext cx="1868805" cy="2581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23605" w:rsidRPr="00D23605" w:rsidRDefault="00D23605" w:rsidP="00D23605">
      <w:pPr>
        <w:rPr>
          <w:rFonts w:ascii="Times New Roman" w:hAnsi="Times New Roman" w:cs="Times New Roman"/>
        </w:rPr>
      </w:pPr>
    </w:p>
    <w:p w:rsidR="00D23605" w:rsidRPr="00D23605" w:rsidRDefault="00D23605" w:rsidP="00D23605">
      <w:pPr>
        <w:rPr>
          <w:rFonts w:ascii="Times New Roman" w:hAnsi="Times New Roman" w:cs="Times New Roman"/>
        </w:rPr>
      </w:pPr>
    </w:p>
    <w:p w:rsidR="00D23605" w:rsidRPr="00D23605" w:rsidRDefault="00D23605" w:rsidP="00D23605">
      <w:pPr>
        <w:rPr>
          <w:rFonts w:ascii="Times New Roman" w:hAnsi="Times New Roman" w:cs="Times New Roman"/>
        </w:rPr>
      </w:pPr>
    </w:p>
    <w:p w:rsidR="00D23605" w:rsidRPr="00D23605" w:rsidRDefault="00D23605" w:rsidP="00D23605">
      <w:pPr>
        <w:rPr>
          <w:rFonts w:ascii="Times New Roman" w:hAnsi="Times New Roman" w:cs="Times New Roman"/>
        </w:rPr>
      </w:pPr>
    </w:p>
    <w:p w:rsidR="00D23605" w:rsidRPr="00D23605" w:rsidRDefault="00D23605" w:rsidP="00D23605">
      <w:pPr>
        <w:rPr>
          <w:rFonts w:ascii="Times New Roman" w:hAnsi="Times New Roman" w:cs="Times New Roman"/>
        </w:rPr>
      </w:pPr>
    </w:p>
    <w:p w:rsidR="00D23605" w:rsidRPr="00D23605" w:rsidRDefault="00D23605" w:rsidP="00D23605">
      <w:pPr>
        <w:rPr>
          <w:rFonts w:ascii="Times New Roman" w:hAnsi="Times New Roman" w:cs="Times New Roman"/>
        </w:rPr>
      </w:pPr>
    </w:p>
    <w:p w:rsidR="00D23605" w:rsidRPr="00D23605" w:rsidRDefault="00D23605" w:rsidP="00D23605">
      <w:pPr>
        <w:rPr>
          <w:rFonts w:ascii="Times New Roman" w:hAnsi="Times New Roman" w:cs="Times New Roman"/>
        </w:rPr>
      </w:pPr>
    </w:p>
    <w:p w:rsidR="00D23605" w:rsidRPr="00D23605" w:rsidRDefault="00D23605" w:rsidP="00D23605">
      <w:pPr>
        <w:rPr>
          <w:rFonts w:ascii="Times New Roman" w:hAnsi="Times New Roman" w:cs="Times New Roman"/>
        </w:rPr>
      </w:pPr>
    </w:p>
    <w:p w:rsidR="00D23605" w:rsidRDefault="00D23605" w:rsidP="00D23605">
      <w:pPr>
        <w:rPr>
          <w:rFonts w:ascii="Times New Roman" w:hAnsi="Times New Roman" w:cs="Times New Roman"/>
        </w:rPr>
      </w:pPr>
    </w:p>
    <w:p w:rsidR="00D23605" w:rsidRDefault="00D23605" w:rsidP="00D23605">
      <w:pPr>
        <w:tabs>
          <w:tab w:val="left" w:pos="44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</w:rPr>
        <w:t xml:space="preserve">                                                 </w:t>
      </w:r>
      <w:r w:rsidRPr="00D23605">
        <w:rPr>
          <w:rFonts w:ascii="Times New Roman" w:hAnsi="Times New Roman" w:cs="Times New Roman"/>
          <w:sz w:val="28"/>
        </w:rPr>
        <w:t>«А сейчас будем пробовать винегрет»</w:t>
      </w:r>
    </w:p>
    <w:p w:rsidR="005B57F1" w:rsidRDefault="005B57F1" w:rsidP="005B57F1">
      <w:pPr>
        <w:tabs>
          <w:tab w:val="left" w:pos="4410"/>
        </w:tabs>
        <w:jc w:val="center"/>
        <w:rPr>
          <w:rFonts w:ascii="Times New Roman" w:hAnsi="Times New Roman" w:cs="Times New Roman"/>
          <w:sz w:val="28"/>
        </w:rPr>
      </w:pPr>
    </w:p>
    <w:p w:rsidR="005B57F1" w:rsidRDefault="005B57F1" w:rsidP="005B57F1">
      <w:pPr>
        <w:tabs>
          <w:tab w:val="left" w:pos="4410"/>
        </w:tabs>
        <w:jc w:val="center"/>
        <w:rPr>
          <w:rFonts w:ascii="Times New Roman" w:hAnsi="Times New Roman" w:cs="Times New Roman"/>
          <w:sz w:val="28"/>
        </w:rPr>
      </w:pPr>
    </w:p>
    <w:p w:rsidR="005B57F1" w:rsidRDefault="005B57F1" w:rsidP="005B57F1">
      <w:pPr>
        <w:tabs>
          <w:tab w:val="left" w:pos="441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также наши ребята вместе с родителями готовили дома</w:t>
      </w:r>
    </w:p>
    <w:p w:rsidR="005B57F1" w:rsidRDefault="005B57F1" w:rsidP="005B57F1">
      <w:pPr>
        <w:tabs>
          <w:tab w:val="left" w:pos="441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и изготовили книжки-малышки с рецептами своих любимых блюд</w:t>
      </w:r>
    </w:p>
    <w:p w:rsidR="005B57F1" w:rsidRDefault="005B57F1" w:rsidP="005B57F1">
      <w:pPr>
        <w:tabs>
          <w:tab w:val="left" w:pos="4410"/>
        </w:tabs>
        <w:jc w:val="center"/>
        <w:rPr>
          <w:rFonts w:ascii="Times New Roman" w:hAnsi="Times New Roman" w:cs="Times New Roman"/>
          <w:sz w:val="28"/>
        </w:rPr>
      </w:pPr>
      <w:r w:rsidRPr="005B57F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432435</wp:posOffset>
            </wp:positionV>
            <wp:extent cx="5857875" cy="3543935"/>
            <wp:effectExtent l="95250" t="95250" r="104775" b="94615"/>
            <wp:wrapSquare wrapText="bothSides"/>
            <wp:docPr id="4" name="Рисунок 4" descr="C:\Users\Мария\Downloads\IMG_20221020_071426_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ownloads\IMG_20221020_071426_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5439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B57F1" w:rsidRPr="00D23605" w:rsidRDefault="005B57F1" w:rsidP="005B57F1">
      <w:pPr>
        <w:tabs>
          <w:tab w:val="left" w:pos="4410"/>
        </w:tabs>
        <w:jc w:val="center"/>
        <w:rPr>
          <w:rFonts w:ascii="Times New Roman" w:hAnsi="Times New Roman" w:cs="Times New Roman"/>
        </w:rPr>
      </w:pPr>
    </w:p>
    <w:sectPr w:rsidR="005B57F1" w:rsidRPr="00D23605" w:rsidSect="00911305">
      <w:pgSz w:w="11906" w:h="16838"/>
      <w:pgMar w:top="709" w:right="850" w:bottom="1134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152" w:rsidRDefault="00230152" w:rsidP="00D23605">
      <w:pPr>
        <w:spacing w:after="0" w:line="240" w:lineRule="auto"/>
      </w:pPr>
      <w:r>
        <w:separator/>
      </w:r>
    </w:p>
  </w:endnote>
  <w:endnote w:type="continuationSeparator" w:id="0">
    <w:p w:rsidR="00230152" w:rsidRDefault="00230152" w:rsidP="00D23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152" w:rsidRDefault="00230152" w:rsidP="00D23605">
      <w:pPr>
        <w:spacing w:after="0" w:line="240" w:lineRule="auto"/>
      </w:pPr>
      <w:r>
        <w:separator/>
      </w:r>
    </w:p>
  </w:footnote>
  <w:footnote w:type="continuationSeparator" w:id="0">
    <w:p w:rsidR="00230152" w:rsidRDefault="00230152" w:rsidP="00D236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F94"/>
    <w:rsid w:val="00182147"/>
    <w:rsid w:val="00230152"/>
    <w:rsid w:val="00353B41"/>
    <w:rsid w:val="005B57F1"/>
    <w:rsid w:val="006634A5"/>
    <w:rsid w:val="007408EF"/>
    <w:rsid w:val="007D7ED0"/>
    <w:rsid w:val="008932D4"/>
    <w:rsid w:val="00911305"/>
    <w:rsid w:val="009D08E5"/>
    <w:rsid w:val="00A03212"/>
    <w:rsid w:val="00D05F94"/>
    <w:rsid w:val="00D2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34251"/>
  <w15:chartTrackingRefBased/>
  <w15:docId w15:val="{5BDFA392-0E83-4E1C-A681-1A8292639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A03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03212"/>
  </w:style>
  <w:style w:type="character" w:customStyle="1" w:styleId="c0">
    <w:name w:val="c0"/>
    <w:basedOn w:val="a0"/>
    <w:rsid w:val="00A03212"/>
  </w:style>
  <w:style w:type="paragraph" w:styleId="a3">
    <w:name w:val="header"/>
    <w:basedOn w:val="a"/>
    <w:link w:val="a4"/>
    <w:uiPriority w:val="99"/>
    <w:unhideWhenUsed/>
    <w:rsid w:val="00D23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3605"/>
  </w:style>
  <w:style w:type="paragraph" w:styleId="a5">
    <w:name w:val="footer"/>
    <w:basedOn w:val="a"/>
    <w:link w:val="a6"/>
    <w:uiPriority w:val="99"/>
    <w:unhideWhenUsed/>
    <w:rsid w:val="00D23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36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2022-10-20T12:33:00Z</dcterms:created>
  <dcterms:modified xsi:type="dcterms:W3CDTF">2022-10-20T15:07:00Z</dcterms:modified>
</cp:coreProperties>
</file>