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ED" w:rsidRPr="004F26F0" w:rsidRDefault="00B624ED" w:rsidP="00B624ED">
      <w:pPr>
        <w:jc w:val="center"/>
        <w:rPr>
          <w:b/>
          <w:sz w:val="16"/>
          <w:szCs w:val="16"/>
        </w:rPr>
      </w:pPr>
      <w:r w:rsidRPr="004F26F0">
        <w:rPr>
          <w:b/>
          <w:sz w:val="16"/>
          <w:szCs w:val="16"/>
        </w:rPr>
        <w:t>Муниципальное автономное дошкольное образовательное учреждение</w:t>
      </w:r>
    </w:p>
    <w:p w:rsidR="00B624ED" w:rsidRPr="004F26F0" w:rsidRDefault="00B624ED" w:rsidP="00B624ED">
      <w:pPr>
        <w:jc w:val="center"/>
        <w:rPr>
          <w:b/>
          <w:sz w:val="16"/>
          <w:szCs w:val="16"/>
        </w:rPr>
      </w:pPr>
      <w:r w:rsidRPr="004F26F0">
        <w:rPr>
          <w:b/>
          <w:sz w:val="16"/>
          <w:szCs w:val="16"/>
        </w:rPr>
        <w:t xml:space="preserve">«Детский сад № 167 общеразвивающего вида с приоритетным осуществлением деятельности </w:t>
      </w:r>
    </w:p>
    <w:p w:rsidR="00B624ED" w:rsidRPr="004F26F0" w:rsidRDefault="00B624ED" w:rsidP="00B624ED">
      <w:pPr>
        <w:jc w:val="center"/>
        <w:rPr>
          <w:sz w:val="16"/>
          <w:szCs w:val="16"/>
        </w:rPr>
      </w:pPr>
      <w:r w:rsidRPr="004F26F0">
        <w:rPr>
          <w:b/>
          <w:sz w:val="16"/>
          <w:szCs w:val="16"/>
        </w:rPr>
        <w:t>по социально-личностному направлению развития детей»</w:t>
      </w:r>
    </w:p>
    <w:p w:rsidR="00B624ED" w:rsidRPr="004F26F0" w:rsidRDefault="00B624ED" w:rsidP="00B624ED">
      <w:pPr>
        <w:jc w:val="center"/>
        <w:rPr>
          <w:sz w:val="16"/>
          <w:szCs w:val="16"/>
        </w:rPr>
      </w:pPr>
    </w:p>
    <w:p w:rsidR="00B624ED" w:rsidRPr="004F26F0" w:rsidRDefault="00B624ED" w:rsidP="00B624ED">
      <w:pPr>
        <w:jc w:val="center"/>
        <w:rPr>
          <w:sz w:val="16"/>
          <w:szCs w:val="16"/>
        </w:rPr>
      </w:pPr>
      <w:r w:rsidRPr="004F26F0">
        <w:rPr>
          <w:b/>
          <w:sz w:val="16"/>
          <w:szCs w:val="16"/>
        </w:rPr>
        <w:t>ИНН\КПП  2462011681\ 246201001           ОГРН 1022402058095</w:t>
      </w:r>
    </w:p>
    <w:p w:rsidR="00B624ED" w:rsidRPr="004F26F0" w:rsidRDefault="00B624ED" w:rsidP="00B624ED">
      <w:pPr>
        <w:jc w:val="center"/>
        <w:rPr>
          <w:b/>
          <w:i/>
          <w:sz w:val="16"/>
          <w:szCs w:val="16"/>
        </w:rPr>
      </w:pPr>
      <w:r w:rsidRPr="004F26F0">
        <w:rPr>
          <w:sz w:val="16"/>
          <w:szCs w:val="16"/>
        </w:rPr>
        <w:t>*****************************************************************************</w:t>
      </w:r>
    </w:p>
    <w:p w:rsidR="00B624ED" w:rsidRPr="004F26F0" w:rsidRDefault="00B624ED" w:rsidP="00B624ED">
      <w:pPr>
        <w:jc w:val="center"/>
        <w:rPr>
          <w:b/>
          <w:i/>
          <w:sz w:val="16"/>
          <w:szCs w:val="16"/>
        </w:rPr>
      </w:pPr>
      <w:r w:rsidRPr="004F26F0">
        <w:rPr>
          <w:b/>
          <w:i/>
          <w:sz w:val="16"/>
          <w:szCs w:val="16"/>
        </w:rPr>
        <w:t>660123 г. Красноярск, ул. Иркутская, 6 тел. 264-19-84</w:t>
      </w:r>
    </w:p>
    <w:p w:rsidR="00B624ED" w:rsidRPr="004F26F0" w:rsidRDefault="00B624ED" w:rsidP="00B624ED">
      <w:pPr>
        <w:jc w:val="center"/>
        <w:rPr>
          <w:b/>
          <w:i/>
          <w:sz w:val="16"/>
          <w:szCs w:val="16"/>
        </w:rPr>
      </w:pPr>
    </w:p>
    <w:tbl>
      <w:tblPr>
        <w:tblW w:w="15313" w:type="dxa"/>
        <w:jc w:val="center"/>
        <w:tblInd w:w="-2216" w:type="dxa"/>
        <w:tblLayout w:type="fixed"/>
        <w:tblLook w:val="0000"/>
      </w:tblPr>
      <w:tblGrid>
        <w:gridCol w:w="8239"/>
        <w:gridCol w:w="7074"/>
      </w:tblGrid>
      <w:tr w:rsidR="00B624ED" w:rsidRPr="004F26F0" w:rsidTr="00AB1168">
        <w:trPr>
          <w:jc w:val="center"/>
        </w:trPr>
        <w:tc>
          <w:tcPr>
            <w:tcW w:w="8239" w:type="dxa"/>
            <w:shd w:val="clear" w:color="auto" w:fill="auto"/>
          </w:tcPr>
          <w:p w:rsidR="00B624ED" w:rsidRPr="004F26F0" w:rsidRDefault="00B624ED" w:rsidP="00900F84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Рассмотрено</w:t>
            </w:r>
          </w:p>
          <w:p w:rsidR="00B624ED" w:rsidRPr="004F26F0" w:rsidRDefault="00B624ED" w:rsidP="00900F84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Общим собранием трудового коллектива</w:t>
            </w:r>
          </w:p>
          <w:p w:rsidR="00B624ED" w:rsidRPr="004F26F0" w:rsidRDefault="00B624ED" w:rsidP="00900F84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 № 4 от </w:t>
            </w:r>
            <w:r w:rsidRPr="004F26F0">
              <w:rPr>
                <w:sz w:val="16"/>
                <w:szCs w:val="16"/>
                <w:u w:val="single"/>
              </w:rPr>
              <w:t>«02» сентября 2020г.</w:t>
            </w:r>
          </w:p>
          <w:p w:rsidR="00B624ED" w:rsidRPr="004F26F0" w:rsidRDefault="00B624ED" w:rsidP="00900F84">
            <w:pPr>
              <w:rPr>
                <w:sz w:val="16"/>
                <w:szCs w:val="16"/>
              </w:rPr>
            </w:pPr>
          </w:p>
        </w:tc>
        <w:tc>
          <w:tcPr>
            <w:tcW w:w="7074" w:type="dxa"/>
            <w:shd w:val="clear" w:color="auto" w:fill="auto"/>
          </w:tcPr>
          <w:p w:rsidR="00B624ED" w:rsidRPr="004F26F0" w:rsidRDefault="00B624ED" w:rsidP="00B624ED">
            <w:pPr>
              <w:keepNext/>
              <w:ind w:left="-108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                      Утверждаю:</w:t>
            </w:r>
          </w:p>
          <w:p w:rsidR="00B624ED" w:rsidRPr="004F26F0" w:rsidRDefault="00B624ED" w:rsidP="00B624ED">
            <w:pPr>
              <w:ind w:left="-108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                      заведующий  МАДОУ №167</w:t>
            </w:r>
          </w:p>
          <w:p w:rsidR="00B624ED" w:rsidRPr="004F26F0" w:rsidRDefault="00B624ED" w:rsidP="00B624ED">
            <w:pPr>
              <w:ind w:left="-108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                       ___________Н.Ю. Семененко</w:t>
            </w:r>
          </w:p>
          <w:p w:rsidR="00B624ED" w:rsidRPr="004F26F0" w:rsidRDefault="00B624ED" w:rsidP="00B624ED">
            <w:pPr>
              <w:ind w:left="-108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                        Приказ №  87/1   от 02.09.2020г.</w:t>
            </w:r>
          </w:p>
        </w:tc>
      </w:tr>
    </w:tbl>
    <w:p w:rsidR="00926DA6" w:rsidRPr="004F26F0" w:rsidRDefault="00926DA6">
      <w:pPr>
        <w:rPr>
          <w:sz w:val="16"/>
          <w:szCs w:val="16"/>
        </w:rPr>
      </w:pPr>
    </w:p>
    <w:p w:rsidR="00B624ED" w:rsidRPr="004F26F0" w:rsidRDefault="00B624ED" w:rsidP="00B624ED">
      <w:pPr>
        <w:jc w:val="center"/>
        <w:rPr>
          <w:b/>
          <w:sz w:val="16"/>
          <w:szCs w:val="16"/>
        </w:rPr>
      </w:pPr>
      <w:r w:rsidRPr="004F26F0">
        <w:rPr>
          <w:b/>
          <w:sz w:val="16"/>
          <w:szCs w:val="16"/>
        </w:rPr>
        <w:t>КОРРУПЦИОГЕННАЯ КАРТА РАБОЧЕГО МЕСТА ЗАВЕДУЮЩЕГО МАДОУ № 167</w:t>
      </w:r>
    </w:p>
    <w:p w:rsidR="00B624ED" w:rsidRPr="004F26F0" w:rsidRDefault="00B624ED" w:rsidP="00C63D33">
      <w:pPr>
        <w:jc w:val="both"/>
        <w:rPr>
          <w:sz w:val="16"/>
          <w:szCs w:val="16"/>
        </w:rPr>
      </w:pPr>
      <w:r w:rsidRPr="004F26F0">
        <w:rPr>
          <w:b/>
          <w:sz w:val="16"/>
          <w:szCs w:val="16"/>
        </w:rPr>
        <w:t xml:space="preserve">Цель </w:t>
      </w:r>
      <w:r w:rsidR="00C63D33" w:rsidRPr="004F26F0">
        <w:rPr>
          <w:sz w:val="16"/>
          <w:szCs w:val="16"/>
        </w:rPr>
        <w:t>разработки "Коррупциогенной карта рабочего места заведующего МАДОУ № 167" - противодействие коррупции в дошкольной образовательной организации.</w:t>
      </w:r>
    </w:p>
    <w:p w:rsidR="00C63D33" w:rsidRPr="004F26F0" w:rsidRDefault="00C63D33" w:rsidP="00C63D33">
      <w:pPr>
        <w:jc w:val="both"/>
        <w:rPr>
          <w:sz w:val="16"/>
          <w:szCs w:val="16"/>
        </w:rPr>
      </w:pPr>
      <w:r w:rsidRPr="004F26F0">
        <w:rPr>
          <w:b/>
          <w:sz w:val="16"/>
          <w:szCs w:val="16"/>
        </w:rPr>
        <w:t>Основные понятия</w:t>
      </w:r>
      <w:r w:rsidRPr="004F26F0">
        <w:rPr>
          <w:sz w:val="16"/>
          <w:szCs w:val="16"/>
        </w:rPr>
        <w:t>, используемые в "Коррупциогенной карте рабочего места заведующего МАДОУ № 167":</w:t>
      </w:r>
    </w:p>
    <w:p w:rsidR="00C63D33" w:rsidRPr="004F26F0" w:rsidRDefault="00C63D33" w:rsidP="00C63D33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>1. Коррупционный риск - вероятность совершения работниками образовательной организации коррупционных правонарушений, как в целях получения личной выгоды, так и в целях получения выгоды организацией.</w:t>
      </w:r>
    </w:p>
    <w:p w:rsidR="0041622F" w:rsidRPr="004F26F0" w:rsidRDefault="00C63D33" w:rsidP="0041622F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 xml:space="preserve">2. </w:t>
      </w:r>
      <w:r w:rsidR="0041622F" w:rsidRPr="004F26F0">
        <w:rPr>
          <w:sz w:val="16"/>
          <w:szCs w:val="16"/>
        </w:rPr>
        <w:t>Оценка коррупционных рисков - определение конкретных процессов, мероприятий и действий в деятельности образовательной организации, при реализации которых наиболее высока вероятность совершения работниками образовательной организации коррупционных правонарушений, , как в целях получения личной выгоды, так и в целях получения выгоды организацией.</w:t>
      </w:r>
    </w:p>
    <w:p w:rsidR="0041622F" w:rsidRPr="004F26F0" w:rsidRDefault="0041622F" w:rsidP="0041622F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 xml:space="preserve">3. Карта коррупционных рисков образовательной организации - сводное описание "критических точек" и возможных коррупционных правонарушений. </w:t>
      </w:r>
    </w:p>
    <w:p w:rsidR="0041622F" w:rsidRPr="004F26F0" w:rsidRDefault="0041622F" w:rsidP="0041622F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>4. Критические точки - условия, при наличии которых наиболее вероятно возникновение коррупционных правонарушений, и в которых может быть установлен контроль для предотвращения или сокращения риска до приемлемого уровня:</w:t>
      </w:r>
    </w:p>
    <w:p w:rsidR="0041622F" w:rsidRPr="004F26F0" w:rsidRDefault="0041622F" w:rsidP="0041622F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>- непрозрачность процессов (от 1 до 10, где 1 - крайне редко, 10 - очень часто);</w:t>
      </w:r>
    </w:p>
    <w:p w:rsidR="0041622F" w:rsidRPr="004F26F0" w:rsidRDefault="0041622F" w:rsidP="0041622F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>- возможность принятия нескольких решений в зависимости от ситуации (1 до 10, где 1 - крайне редко, 10 - очень часто);</w:t>
      </w:r>
    </w:p>
    <w:p w:rsidR="0041622F" w:rsidRPr="004F26F0" w:rsidRDefault="0041622F" w:rsidP="0041622F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>- возможность руководителя использовать свою власть для получения дополнительных необходимых ресурсов  (1 до 10, где 1 - крайне редко, 10 - очень часто).</w:t>
      </w:r>
    </w:p>
    <w:p w:rsidR="0041622F" w:rsidRPr="004F26F0" w:rsidRDefault="0041622F" w:rsidP="0041622F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 xml:space="preserve">5. </w:t>
      </w:r>
      <w:r w:rsidR="00AB1168" w:rsidRPr="004F26F0">
        <w:rPr>
          <w:sz w:val="16"/>
          <w:szCs w:val="16"/>
        </w:rPr>
        <w:t>Вероятность</w:t>
      </w:r>
      <w:r w:rsidRPr="004F26F0">
        <w:rPr>
          <w:sz w:val="16"/>
          <w:szCs w:val="16"/>
        </w:rPr>
        <w:t xml:space="preserve"> наступления коррупционного правонарушения - чем больше критических точек, тем больше вероятность наступления рискового события</w:t>
      </w:r>
      <w:r w:rsidR="00AB1168" w:rsidRPr="004F26F0">
        <w:rPr>
          <w:sz w:val="16"/>
          <w:szCs w:val="16"/>
        </w:rPr>
        <w:t xml:space="preserve">: </w:t>
      </w:r>
    </w:p>
    <w:p w:rsidR="00AB1168" w:rsidRPr="004F26F0" w:rsidRDefault="00AB1168" w:rsidP="0041622F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>- высокая вероятность наступления - "скорее всего";</w:t>
      </w:r>
    </w:p>
    <w:p w:rsidR="00AB1168" w:rsidRPr="004F26F0" w:rsidRDefault="00AB1168" w:rsidP="0041622F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>- средняя вероятность наступления - "может быть";</w:t>
      </w:r>
    </w:p>
    <w:p w:rsidR="00AB1168" w:rsidRPr="004F26F0" w:rsidRDefault="00AB1168" w:rsidP="0041622F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>- низкая вероятность наступления "вряд ли".</w:t>
      </w:r>
    </w:p>
    <w:p w:rsidR="00AB1168" w:rsidRPr="004F26F0" w:rsidRDefault="00AB1168" w:rsidP="0041622F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>6. Сигналы опасности - ситуации или случаи, которые могут указывать на подверженность коррупции, но не констатировать факт коррупции.</w:t>
      </w:r>
    </w:p>
    <w:p w:rsidR="00AB1168" w:rsidRPr="004F26F0" w:rsidRDefault="00AB1168" w:rsidP="0041622F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>7. Коллизии - случаи, произошедшие в других организациях.</w:t>
      </w:r>
    </w:p>
    <w:p w:rsidR="0041622F" w:rsidRPr="004F26F0" w:rsidRDefault="00AB1168" w:rsidP="0041622F">
      <w:pPr>
        <w:jc w:val="both"/>
        <w:rPr>
          <w:sz w:val="16"/>
          <w:szCs w:val="16"/>
        </w:rPr>
      </w:pPr>
      <w:r w:rsidRPr="004F26F0">
        <w:rPr>
          <w:sz w:val="16"/>
          <w:szCs w:val="16"/>
        </w:rPr>
        <w:t>Карта коррупционных рисков МАДОУ № 167</w:t>
      </w:r>
    </w:p>
    <w:p w:rsidR="00AB1168" w:rsidRPr="004F26F0" w:rsidRDefault="00AB1168" w:rsidP="0041622F">
      <w:pPr>
        <w:jc w:val="both"/>
        <w:rPr>
          <w:sz w:val="16"/>
          <w:szCs w:val="16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241"/>
        <w:gridCol w:w="1346"/>
        <w:gridCol w:w="1632"/>
        <w:gridCol w:w="781"/>
        <w:gridCol w:w="920"/>
        <w:gridCol w:w="1134"/>
        <w:gridCol w:w="1380"/>
        <w:gridCol w:w="1284"/>
        <w:gridCol w:w="1906"/>
        <w:gridCol w:w="1809"/>
        <w:gridCol w:w="1417"/>
      </w:tblGrid>
      <w:tr w:rsidR="00B710C1" w:rsidRPr="004F26F0" w:rsidTr="00133C88">
        <w:tc>
          <w:tcPr>
            <w:tcW w:w="1241" w:type="dxa"/>
            <w:vMerge w:val="restart"/>
          </w:tcPr>
          <w:p w:rsidR="00B710C1" w:rsidRPr="004F26F0" w:rsidRDefault="00B710C1" w:rsidP="00AB116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Процесс</w:t>
            </w:r>
          </w:p>
          <w:p w:rsidR="00B710C1" w:rsidRPr="004F26F0" w:rsidRDefault="00B710C1" w:rsidP="00AB11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:rsidR="00B710C1" w:rsidRPr="004F26F0" w:rsidRDefault="00B710C1" w:rsidP="00AB116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Подпроцесс</w:t>
            </w:r>
            <w:proofErr w:type="spellEnd"/>
          </w:p>
          <w:p w:rsidR="00B710C1" w:rsidRPr="004F26F0" w:rsidRDefault="00B710C1" w:rsidP="00AB11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</w:tcPr>
          <w:p w:rsidR="00B710C1" w:rsidRPr="004F26F0" w:rsidRDefault="00B710C1" w:rsidP="00AB116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Участники</w:t>
            </w:r>
          </w:p>
          <w:p w:rsidR="00B710C1" w:rsidRPr="004F26F0" w:rsidRDefault="00B710C1" w:rsidP="00AB116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процесса</w:t>
            </w:r>
          </w:p>
          <w:p w:rsidR="00B710C1" w:rsidRPr="004F26F0" w:rsidRDefault="00B710C1" w:rsidP="00AB11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B710C1" w:rsidRPr="004F26F0" w:rsidRDefault="00B710C1" w:rsidP="00AB1168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Критические точки</w:t>
            </w:r>
          </w:p>
          <w:p w:rsidR="00B710C1" w:rsidRPr="004F26F0" w:rsidRDefault="00B710C1" w:rsidP="00AB11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B710C1" w:rsidRPr="004F26F0" w:rsidRDefault="00B710C1" w:rsidP="00AB116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Сигналы</w:t>
            </w:r>
          </w:p>
          <w:p w:rsidR="00B710C1" w:rsidRPr="004F26F0" w:rsidRDefault="00B710C1" w:rsidP="00AB116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опасности</w:t>
            </w:r>
          </w:p>
          <w:p w:rsidR="00B710C1" w:rsidRPr="004F26F0" w:rsidRDefault="00B710C1" w:rsidP="00AB11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</w:tcPr>
          <w:p w:rsidR="00B710C1" w:rsidRPr="004F26F0" w:rsidRDefault="00B710C1" w:rsidP="00AB116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Коллизии</w:t>
            </w:r>
          </w:p>
          <w:p w:rsidR="00B710C1" w:rsidRPr="004F26F0" w:rsidRDefault="00B710C1" w:rsidP="00AB11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6" w:type="dxa"/>
            <w:vMerge w:val="restart"/>
          </w:tcPr>
          <w:p w:rsidR="00B710C1" w:rsidRPr="004F26F0" w:rsidRDefault="00B710C1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Возможные</w:t>
            </w:r>
          </w:p>
          <w:p w:rsidR="00B710C1" w:rsidRPr="004F26F0" w:rsidRDefault="00B710C1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коррупционные</w:t>
            </w:r>
          </w:p>
          <w:p w:rsidR="00B710C1" w:rsidRPr="004F26F0" w:rsidRDefault="00B710C1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правонарушения</w:t>
            </w:r>
          </w:p>
          <w:p w:rsidR="00B710C1" w:rsidRPr="004F26F0" w:rsidRDefault="00B710C1" w:rsidP="00900F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</w:tcPr>
          <w:p w:rsidR="00B710C1" w:rsidRPr="004F26F0" w:rsidRDefault="00B710C1" w:rsidP="00B710C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Вероятность</w:t>
            </w:r>
          </w:p>
          <w:p w:rsidR="00B710C1" w:rsidRPr="004F26F0" w:rsidRDefault="00B710C1" w:rsidP="00B710C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наступления</w:t>
            </w:r>
          </w:p>
          <w:p w:rsidR="00B710C1" w:rsidRPr="004F26F0" w:rsidRDefault="00B710C1" w:rsidP="00B710C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коррупционного</w:t>
            </w:r>
          </w:p>
          <w:p w:rsidR="00B710C1" w:rsidRPr="004F26F0" w:rsidRDefault="00B710C1" w:rsidP="00B710C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правонарушения</w:t>
            </w:r>
          </w:p>
        </w:tc>
        <w:tc>
          <w:tcPr>
            <w:tcW w:w="1417" w:type="dxa"/>
            <w:vMerge w:val="restart"/>
          </w:tcPr>
          <w:p w:rsidR="00B710C1" w:rsidRPr="004F26F0" w:rsidRDefault="00B710C1" w:rsidP="00B710C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Последствия</w:t>
            </w:r>
          </w:p>
          <w:p w:rsidR="00B710C1" w:rsidRPr="004F26F0" w:rsidRDefault="00B710C1" w:rsidP="00B710C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совершения</w:t>
            </w:r>
          </w:p>
          <w:p w:rsidR="00B710C1" w:rsidRPr="004F26F0" w:rsidRDefault="00B710C1" w:rsidP="00B710C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деяния</w:t>
            </w:r>
          </w:p>
        </w:tc>
      </w:tr>
      <w:tr w:rsidR="00B710C1" w:rsidRPr="004F26F0" w:rsidTr="00133C88">
        <w:tc>
          <w:tcPr>
            <w:tcW w:w="1241" w:type="dxa"/>
            <w:vMerge/>
          </w:tcPr>
          <w:p w:rsidR="00B710C1" w:rsidRPr="004F26F0" w:rsidRDefault="00B710C1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B710C1" w:rsidRPr="004F26F0" w:rsidRDefault="00B710C1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</w:tcPr>
          <w:p w:rsidR="00B710C1" w:rsidRPr="004F26F0" w:rsidRDefault="00B710C1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B710C1" w:rsidRPr="004F26F0" w:rsidRDefault="00B710C1" w:rsidP="00B710C1">
            <w:pPr>
              <w:jc w:val="center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Непро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B710C1" w:rsidRPr="004F26F0" w:rsidRDefault="00B710C1" w:rsidP="00B710C1">
            <w:pPr>
              <w:jc w:val="center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зрачность</w:t>
            </w:r>
            <w:proofErr w:type="spellEnd"/>
          </w:p>
          <w:p w:rsidR="00B710C1" w:rsidRPr="004F26F0" w:rsidRDefault="00B710C1" w:rsidP="00B71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B710C1" w:rsidRPr="004F26F0" w:rsidRDefault="00B710C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Возможность</w:t>
            </w:r>
          </w:p>
          <w:p w:rsidR="00B710C1" w:rsidRPr="004F26F0" w:rsidRDefault="00B710C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принятия</w:t>
            </w:r>
          </w:p>
          <w:p w:rsidR="00B710C1" w:rsidRPr="004F26F0" w:rsidRDefault="00B710C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нескольких</w:t>
            </w:r>
          </w:p>
          <w:p w:rsidR="00B710C1" w:rsidRPr="004F26F0" w:rsidRDefault="00B710C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решений</w:t>
            </w:r>
          </w:p>
        </w:tc>
        <w:tc>
          <w:tcPr>
            <w:tcW w:w="1134" w:type="dxa"/>
          </w:tcPr>
          <w:p w:rsidR="00B710C1" w:rsidRPr="004F26F0" w:rsidRDefault="00B710C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Возможность</w:t>
            </w:r>
          </w:p>
          <w:p w:rsidR="00B710C1" w:rsidRPr="004F26F0" w:rsidRDefault="00B710C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руководителя</w:t>
            </w:r>
          </w:p>
          <w:p w:rsidR="00B710C1" w:rsidRPr="004F26F0" w:rsidRDefault="00B710C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использовать</w:t>
            </w:r>
          </w:p>
          <w:p w:rsidR="00B710C1" w:rsidRPr="004F26F0" w:rsidRDefault="00B710C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свою власть</w:t>
            </w:r>
          </w:p>
        </w:tc>
        <w:tc>
          <w:tcPr>
            <w:tcW w:w="1380" w:type="dxa"/>
            <w:vMerge/>
          </w:tcPr>
          <w:p w:rsidR="00B710C1" w:rsidRPr="004F26F0" w:rsidRDefault="00B710C1" w:rsidP="00900F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10C1" w:rsidRPr="004F26F0" w:rsidRDefault="00B710C1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B710C1" w:rsidRPr="004F26F0" w:rsidRDefault="00B710C1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B710C1" w:rsidRPr="004F26F0" w:rsidRDefault="00B710C1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710C1" w:rsidRPr="004F26F0" w:rsidRDefault="00B710C1" w:rsidP="0041622F">
            <w:pPr>
              <w:jc w:val="both"/>
              <w:rPr>
                <w:sz w:val="16"/>
                <w:szCs w:val="16"/>
              </w:rPr>
            </w:pPr>
          </w:p>
        </w:tc>
      </w:tr>
      <w:tr w:rsidR="00133C88" w:rsidRPr="004F26F0" w:rsidTr="00133C88">
        <w:tc>
          <w:tcPr>
            <w:tcW w:w="1241" w:type="dxa"/>
            <w:vMerge w:val="restart"/>
            <w:textDirection w:val="btLr"/>
          </w:tcPr>
          <w:p w:rsidR="00133C88" w:rsidRPr="004F26F0" w:rsidRDefault="00133C88" w:rsidP="00133C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Взаимодействие с  воспитанниками</w:t>
            </w:r>
          </w:p>
          <w:p w:rsidR="00133C88" w:rsidRPr="004F26F0" w:rsidRDefault="00133C88" w:rsidP="00133C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их родителями (законными представителями</w:t>
            </w:r>
          </w:p>
        </w:tc>
        <w:tc>
          <w:tcPr>
            <w:tcW w:w="1346" w:type="dxa"/>
          </w:tcPr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Формирование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контингента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воспитанников</w:t>
            </w:r>
          </w:p>
        </w:tc>
        <w:tc>
          <w:tcPr>
            <w:tcW w:w="1632" w:type="dxa"/>
          </w:tcPr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родители</w:t>
            </w:r>
          </w:p>
        </w:tc>
        <w:tc>
          <w:tcPr>
            <w:tcW w:w="781" w:type="dxa"/>
          </w:tcPr>
          <w:p w:rsidR="00133C88" w:rsidRPr="004F26F0" w:rsidRDefault="00133C88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133C88" w:rsidRPr="004F26F0" w:rsidRDefault="00133C88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33C88" w:rsidRPr="004F26F0" w:rsidRDefault="00133C88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1380" w:type="dxa"/>
          </w:tcPr>
          <w:p w:rsidR="00133C88" w:rsidRPr="004F26F0" w:rsidRDefault="00133C88" w:rsidP="00E30D19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33C88" w:rsidRPr="004F26F0" w:rsidRDefault="00133C88" w:rsidP="00E30D19">
            <w:pPr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133C88" w:rsidRPr="004F26F0" w:rsidRDefault="00133C88" w:rsidP="00E30D19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133C88" w:rsidRPr="004F26F0" w:rsidRDefault="00133C88" w:rsidP="00E30D19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законах</w:t>
            </w:r>
          </w:p>
          <w:p w:rsidR="00133C88" w:rsidRPr="004F26F0" w:rsidRDefault="00133C88" w:rsidP="00E30D19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нормативных</w:t>
            </w:r>
          </w:p>
          <w:p w:rsidR="00133C88" w:rsidRPr="004F26F0" w:rsidRDefault="00133C88" w:rsidP="00E30D19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133C88" w:rsidRPr="004F26F0" w:rsidRDefault="00133C88" w:rsidP="00E30D19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частые жалобы</w:t>
            </w:r>
          </w:p>
        </w:tc>
        <w:tc>
          <w:tcPr>
            <w:tcW w:w="1284" w:type="dxa"/>
          </w:tcPr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Присвоение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денежных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</w:tc>
        <w:tc>
          <w:tcPr>
            <w:tcW w:w="1906" w:type="dxa"/>
          </w:tcPr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Вымогательство.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Манипулиро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вание</w:t>
            </w:r>
            <w:proofErr w:type="spellEnd"/>
            <w:r w:rsidRPr="004F26F0">
              <w:rPr>
                <w:sz w:val="16"/>
                <w:szCs w:val="16"/>
              </w:rPr>
              <w:t xml:space="preserve"> данными.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 подлог.</w:t>
            </w:r>
          </w:p>
        </w:tc>
        <w:tc>
          <w:tcPr>
            <w:tcW w:w="1809" w:type="dxa"/>
          </w:tcPr>
          <w:p w:rsidR="00133C88" w:rsidRPr="004F26F0" w:rsidRDefault="00133C88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индекса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МБДОУ.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</w:tc>
      </w:tr>
      <w:tr w:rsidR="00133C88" w:rsidRPr="004F26F0" w:rsidTr="00133C88">
        <w:tc>
          <w:tcPr>
            <w:tcW w:w="1241" w:type="dxa"/>
            <w:vMerge/>
          </w:tcPr>
          <w:p w:rsidR="00133C88" w:rsidRPr="004F26F0" w:rsidRDefault="00133C88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Создание условий,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обеспечивающих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участие родителей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(законных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представителей)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управлении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МАДОУ</w:t>
            </w:r>
          </w:p>
        </w:tc>
        <w:tc>
          <w:tcPr>
            <w:tcW w:w="1632" w:type="dxa"/>
          </w:tcPr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Заведующий,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заместитель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заведующего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ВР,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родители</w:t>
            </w:r>
          </w:p>
        </w:tc>
        <w:tc>
          <w:tcPr>
            <w:tcW w:w="781" w:type="dxa"/>
          </w:tcPr>
          <w:p w:rsidR="00133C88" w:rsidRPr="004F26F0" w:rsidRDefault="00133C88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20" w:type="dxa"/>
          </w:tcPr>
          <w:p w:rsidR="00133C88" w:rsidRPr="004F26F0" w:rsidRDefault="00133C88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33C88" w:rsidRPr="004F26F0" w:rsidRDefault="00133C88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</w:tcPr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нежелание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сотрудничать;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- отсутствие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разделения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обязанностей;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недостаток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компетентности</w:t>
            </w:r>
          </w:p>
        </w:tc>
        <w:tc>
          <w:tcPr>
            <w:tcW w:w="1284" w:type="dxa"/>
          </w:tcPr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lastRenderedPageBreak/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должностными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Искажение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информации.</w:t>
            </w:r>
          </w:p>
        </w:tc>
        <w:tc>
          <w:tcPr>
            <w:tcW w:w="1906" w:type="dxa"/>
          </w:tcPr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Сговор с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lastRenderedPageBreak/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</w:tc>
        <w:tc>
          <w:tcPr>
            <w:tcW w:w="1809" w:type="dxa"/>
          </w:tcPr>
          <w:p w:rsidR="00133C88" w:rsidRPr="004F26F0" w:rsidRDefault="00133C88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низкая</w:t>
            </w:r>
          </w:p>
        </w:tc>
        <w:tc>
          <w:tcPr>
            <w:tcW w:w="1417" w:type="dxa"/>
          </w:tcPr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lastRenderedPageBreak/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индекса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133C88" w:rsidRPr="004F26F0" w:rsidRDefault="00133C88" w:rsidP="00E30D19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МАДОУ.</w:t>
            </w:r>
          </w:p>
        </w:tc>
      </w:tr>
      <w:tr w:rsidR="00133C88" w:rsidRPr="004F26F0" w:rsidTr="00133C88">
        <w:tc>
          <w:tcPr>
            <w:tcW w:w="1241" w:type="dxa"/>
            <w:vMerge/>
          </w:tcPr>
          <w:p w:rsidR="00133C88" w:rsidRPr="004F26F0" w:rsidRDefault="00133C88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Привлечение для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осуществления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деятельности,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предусмотренной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уставом,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дополнительных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источников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финансовых средств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 стороны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родителей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(законных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представителей)</w:t>
            </w:r>
          </w:p>
        </w:tc>
        <w:tc>
          <w:tcPr>
            <w:tcW w:w="1632" w:type="dxa"/>
          </w:tcPr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родители,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воспитатели</w:t>
            </w:r>
          </w:p>
        </w:tc>
        <w:tc>
          <w:tcPr>
            <w:tcW w:w="781" w:type="dxa"/>
          </w:tcPr>
          <w:p w:rsidR="00133C88" w:rsidRPr="004F26F0" w:rsidRDefault="00133C88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7</w:t>
            </w:r>
          </w:p>
        </w:tc>
        <w:tc>
          <w:tcPr>
            <w:tcW w:w="920" w:type="dxa"/>
          </w:tcPr>
          <w:p w:rsidR="00133C88" w:rsidRPr="004F26F0" w:rsidRDefault="00133C88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33C88" w:rsidRPr="004F26F0" w:rsidRDefault="00133C88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8</w:t>
            </w:r>
          </w:p>
        </w:tc>
        <w:tc>
          <w:tcPr>
            <w:tcW w:w="1380" w:type="dxa"/>
          </w:tcPr>
          <w:p w:rsidR="00133C88" w:rsidRPr="004F26F0" w:rsidRDefault="00133C88" w:rsidP="00133C88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неправильная,</w:t>
            </w:r>
          </w:p>
          <w:p w:rsidR="00133C88" w:rsidRPr="004F26F0" w:rsidRDefault="00133C88" w:rsidP="00133C88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вводящая в</w:t>
            </w:r>
          </w:p>
          <w:p w:rsidR="00133C88" w:rsidRPr="004F26F0" w:rsidRDefault="00133C88" w:rsidP="00133C88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заблуждение</w:t>
            </w:r>
          </w:p>
          <w:p w:rsidR="00133C88" w:rsidRPr="004F26F0" w:rsidRDefault="00133C88" w:rsidP="00133C88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информация;</w:t>
            </w:r>
          </w:p>
          <w:p w:rsidR="00133C88" w:rsidRPr="004F26F0" w:rsidRDefault="00133C88" w:rsidP="00133C88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неудовлетво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33C88" w:rsidRPr="004F26F0" w:rsidRDefault="00133C88" w:rsidP="00133C88">
            <w:pPr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рительная</w:t>
            </w:r>
            <w:proofErr w:type="spellEnd"/>
          </w:p>
          <w:p w:rsidR="00133C88" w:rsidRPr="004F26F0" w:rsidRDefault="00133C88" w:rsidP="00133C88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документация;</w:t>
            </w:r>
          </w:p>
          <w:p w:rsidR="00133C88" w:rsidRPr="004F26F0" w:rsidRDefault="00133C88" w:rsidP="00133C88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необычно</w:t>
            </w:r>
          </w:p>
          <w:p w:rsidR="00133C88" w:rsidRPr="004F26F0" w:rsidRDefault="00133C88" w:rsidP="00133C88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хорошо</w:t>
            </w:r>
          </w:p>
          <w:p w:rsidR="00133C88" w:rsidRPr="004F26F0" w:rsidRDefault="00133C88" w:rsidP="00133C88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сделанный</w:t>
            </w:r>
          </w:p>
          <w:p w:rsidR="00133C88" w:rsidRPr="004F26F0" w:rsidRDefault="00133C88" w:rsidP="00133C88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отчёт;</w:t>
            </w:r>
          </w:p>
          <w:p w:rsidR="00133C88" w:rsidRPr="004F26F0" w:rsidRDefault="00133C88" w:rsidP="00133C88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частые жалобы;</w:t>
            </w:r>
          </w:p>
          <w:p w:rsidR="00133C88" w:rsidRPr="004F26F0" w:rsidRDefault="00133C88" w:rsidP="00133C88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-расточительный</w:t>
            </w:r>
          </w:p>
          <w:p w:rsidR="00133C88" w:rsidRPr="004F26F0" w:rsidRDefault="00133C88" w:rsidP="00133C88">
            <w:pPr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образ жизни</w:t>
            </w:r>
          </w:p>
        </w:tc>
        <w:tc>
          <w:tcPr>
            <w:tcW w:w="1284" w:type="dxa"/>
          </w:tcPr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Присвоение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денежных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Нецелые траты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денежных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Непредостав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 иных, кроме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денежных,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формах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оказания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благотвори-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тельности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публичной и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общедоступ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ной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Предоставле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</w:t>
            </w:r>
            <w:proofErr w:type="spellEnd"/>
            <w:r w:rsidRPr="004F26F0">
              <w:rPr>
                <w:sz w:val="16"/>
                <w:szCs w:val="16"/>
              </w:rPr>
              <w:t xml:space="preserve"> ложной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контроля.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Раздувание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затрат и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Действия в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обход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потребности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МБДОУ.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Давление на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родителей.</w:t>
            </w:r>
          </w:p>
        </w:tc>
        <w:tc>
          <w:tcPr>
            <w:tcW w:w="1906" w:type="dxa"/>
          </w:tcPr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Вымогательство.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Шантаж.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Хищение.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Манипулиро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вание</w:t>
            </w:r>
            <w:proofErr w:type="spellEnd"/>
            <w:r w:rsidRPr="004F26F0">
              <w:rPr>
                <w:sz w:val="16"/>
                <w:szCs w:val="16"/>
              </w:rPr>
              <w:t xml:space="preserve"> данными.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Мошенничество.</w:t>
            </w:r>
          </w:p>
        </w:tc>
        <w:tc>
          <w:tcPr>
            <w:tcW w:w="1809" w:type="dxa"/>
          </w:tcPr>
          <w:p w:rsidR="00133C88" w:rsidRPr="004F26F0" w:rsidRDefault="00133C88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высокая</w:t>
            </w:r>
          </w:p>
        </w:tc>
        <w:tc>
          <w:tcPr>
            <w:tcW w:w="1417" w:type="dxa"/>
          </w:tcPr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Недостаток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пополнения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материальной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базы МБДОУ.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индекса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МБДОУ.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133C88" w:rsidRPr="004F26F0" w:rsidRDefault="00133C88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</w:tc>
      </w:tr>
      <w:tr w:rsidR="00315B6F" w:rsidRPr="004F26F0" w:rsidTr="00133C88">
        <w:tc>
          <w:tcPr>
            <w:tcW w:w="1241" w:type="dxa"/>
            <w:vMerge w:val="restart"/>
            <w:textDirection w:val="btLr"/>
          </w:tcPr>
          <w:p w:rsidR="00315B6F" w:rsidRPr="004F26F0" w:rsidRDefault="00315B6F" w:rsidP="00133C88">
            <w:pPr>
              <w:ind w:left="113" w:right="113"/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Взаимодействие</w:t>
            </w:r>
          </w:p>
          <w:p w:rsidR="00315B6F" w:rsidRPr="004F26F0" w:rsidRDefault="00315B6F" w:rsidP="00133C88">
            <w:pPr>
              <w:ind w:left="113" w:right="113"/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 трудовым коллективом</w:t>
            </w:r>
          </w:p>
        </w:tc>
        <w:tc>
          <w:tcPr>
            <w:tcW w:w="1346" w:type="dxa"/>
          </w:tcPr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Утверждение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структуры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штатного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расписания</w:t>
            </w:r>
          </w:p>
        </w:tc>
        <w:tc>
          <w:tcPr>
            <w:tcW w:w="1632" w:type="dxa"/>
          </w:tcPr>
          <w:p w:rsidR="00315B6F" w:rsidRPr="004F26F0" w:rsidRDefault="00315B6F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</w:t>
            </w:r>
          </w:p>
        </w:tc>
        <w:tc>
          <w:tcPr>
            <w:tcW w:w="781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</w:tcPr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неправильная,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вводящая в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заблуждение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информаци</w:t>
            </w:r>
            <w:proofErr w:type="spellEnd"/>
          </w:p>
        </w:tc>
        <w:tc>
          <w:tcPr>
            <w:tcW w:w="1284" w:type="dxa"/>
          </w:tcPr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Необоснован-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ное</w:t>
            </w:r>
            <w:proofErr w:type="spellEnd"/>
            <w:r w:rsidRPr="004F26F0">
              <w:rPr>
                <w:sz w:val="16"/>
                <w:szCs w:val="16"/>
              </w:rPr>
              <w:t xml:space="preserve"> раздувание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щтата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</w:tc>
        <w:tc>
          <w:tcPr>
            <w:tcW w:w="1906" w:type="dxa"/>
          </w:tcPr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Подкуп.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Дача взятки.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</w:t>
            </w:r>
          </w:p>
        </w:tc>
        <w:tc>
          <w:tcPr>
            <w:tcW w:w="1809" w:type="dxa"/>
          </w:tcPr>
          <w:p w:rsidR="00315B6F" w:rsidRPr="004F26F0" w:rsidRDefault="00315B6F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средняя </w:t>
            </w:r>
          </w:p>
        </w:tc>
        <w:tc>
          <w:tcPr>
            <w:tcW w:w="1417" w:type="dxa"/>
          </w:tcPr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индекса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МБДОУ.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315B6F" w:rsidRPr="004F26F0" w:rsidRDefault="00315B6F" w:rsidP="00133C88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сотрудников.</w:t>
            </w:r>
          </w:p>
        </w:tc>
      </w:tr>
      <w:tr w:rsidR="00315B6F" w:rsidRPr="004F26F0" w:rsidTr="00133C88">
        <w:tc>
          <w:tcPr>
            <w:tcW w:w="1241" w:type="dxa"/>
            <w:vMerge/>
          </w:tcPr>
          <w:p w:rsidR="00315B6F" w:rsidRPr="004F26F0" w:rsidRDefault="00315B6F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Осуществление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подбора и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расстановка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</w:t>
            </w:r>
          </w:p>
        </w:tc>
        <w:tc>
          <w:tcPr>
            <w:tcW w:w="1632" w:type="dxa"/>
          </w:tcPr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заместитель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ВР</w:t>
            </w:r>
          </w:p>
        </w:tc>
        <w:tc>
          <w:tcPr>
            <w:tcW w:w="781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</w:tcPr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 о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законах и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нормативных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нежелание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сотрудничать;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частые жалобы</w:t>
            </w:r>
          </w:p>
        </w:tc>
        <w:tc>
          <w:tcPr>
            <w:tcW w:w="1284" w:type="dxa"/>
          </w:tcPr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Предоставле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</w:t>
            </w:r>
            <w:proofErr w:type="spellEnd"/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непредусмот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ренных</w:t>
            </w:r>
            <w:proofErr w:type="spellEnd"/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законом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преимуществ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(протекционизм,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семейственность,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фаворитизм)</w:t>
            </w:r>
          </w:p>
        </w:tc>
        <w:tc>
          <w:tcPr>
            <w:tcW w:w="1906" w:type="dxa"/>
          </w:tcPr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</w:t>
            </w:r>
          </w:p>
        </w:tc>
        <w:tc>
          <w:tcPr>
            <w:tcW w:w="1809" w:type="dxa"/>
          </w:tcPr>
          <w:p w:rsidR="00315B6F" w:rsidRPr="004F26F0" w:rsidRDefault="00315B6F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средняя</w:t>
            </w:r>
          </w:p>
        </w:tc>
        <w:tc>
          <w:tcPr>
            <w:tcW w:w="1417" w:type="dxa"/>
          </w:tcPr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индекса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МБДОУ.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</w:tc>
      </w:tr>
      <w:tr w:rsidR="00315B6F" w:rsidRPr="004F26F0" w:rsidTr="00133C88">
        <w:tc>
          <w:tcPr>
            <w:tcW w:w="1241" w:type="dxa"/>
            <w:vMerge/>
          </w:tcPr>
          <w:p w:rsidR="00315B6F" w:rsidRPr="004F26F0" w:rsidRDefault="00315B6F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Формирование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фонда оплаты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труда, в том числе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стимулирующей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части (надбавок,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доплат)</w:t>
            </w:r>
          </w:p>
        </w:tc>
        <w:tc>
          <w:tcPr>
            <w:tcW w:w="1632" w:type="dxa"/>
          </w:tcPr>
          <w:p w:rsidR="00315B6F" w:rsidRPr="004F26F0" w:rsidRDefault="00315B6F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</w:t>
            </w:r>
          </w:p>
        </w:tc>
        <w:tc>
          <w:tcPr>
            <w:tcW w:w="781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8</w:t>
            </w:r>
          </w:p>
        </w:tc>
        <w:tc>
          <w:tcPr>
            <w:tcW w:w="1380" w:type="dxa"/>
          </w:tcPr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законах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нормативных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неправильная,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вводящая в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заблуждение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информация;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неудовлетво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рительная</w:t>
            </w:r>
            <w:proofErr w:type="spellEnd"/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документация;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необычно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хорошо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сделанный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отчёт;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частые жалобы;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недостаток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компетентности</w:t>
            </w:r>
          </w:p>
        </w:tc>
        <w:tc>
          <w:tcPr>
            <w:tcW w:w="1284" w:type="dxa"/>
          </w:tcPr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Оплата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 в полном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объёме.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Оплата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рабочего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времени в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 объёме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случае, когда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фактически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отсутствовал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на рабочем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месте.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Несоответст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вие</w:t>
            </w:r>
            <w:proofErr w:type="spellEnd"/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фактических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оснований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выплат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стимулирующе</w:t>
            </w:r>
            <w:proofErr w:type="spellEnd"/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го характера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критериям,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предусмотрен-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</w:t>
            </w:r>
            <w:proofErr w:type="spellEnd"/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положением об оплате труда.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Искажение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для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установления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стимулирую-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щих</w:t>
            </w:r>
            <w:proofErr w:type="spellEnd"/>
            <w:r w:rsidRPr="004F26F0">
              <w:rPr>
                <w:sz w:val="16"/>
                <w:szCs w:val="16"/>
              </w:rPr>
              <w:t xml:space="preserve"> выплат.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подтвержда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ющих</w:t>
            </w:r>
            <w:proofErr w:type="spellEnd"/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документов,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являющихся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основанием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для </w:t>
            </w:r>
            <w:proofErr w:type="spellStart"/>
            <w:r w:rsidRPr="004F26F0">
              <w:rPr>
                <w:sz w:val="16"/>
                <w:szCs w:val="16"/>
              </w:rPr>
              <w:t>установ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ления</w:t>
            </w:r>
            <w:proofErr w:type="spellEnd"/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стимули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lastRenderedPageBreak/>
              <w:t>рующих</w:t>
            </w:r>
            <w:proofErr w:type="spellEnd"/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выплат.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Протекцио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низм</w:t>
            </w:r>
            <w:proofErr w:type="spellEnd"/>
            <w:r w:rsidRPr="004F26F0">
              <w:rPr>
                <w:sz w:val="16"/>
                <w:szCs w:val="16"/>
              </w:rPr>
              <w:t>,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фавортизм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</w:tc>
        <w:tc>
          <w:tcPr>
            <w:tcW w:w="1906" w:type="dxa"/>
          </w:tcPr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Сговор с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Присвоение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денежных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Хищение.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315B6F" w:rsidRPr="004F26F0" w:rsidRDefault="00315B6F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высокая</w:t>
            </w:r>
          </w:p>
        </w:tc>
        <w:tc>
          <w:tcPr>
            <w:tcW w:w="1417" w:type="dxa"/>
          </w:tcPr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членам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Замена членов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315B6F" w:rsidRPr="004F26F0" w:rsidRDefault="00315B6F" w:rsidP="001E29E3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</w:tc>
      </w:tr>
      <w:tr w:rsidR="00315B6F" w:rsidRPr="004F26F0" w:rsidTr="00133C88">
        <w:tc>
          <w:tcPr>
            <w:tcW w:w="1241" w:type="dxa"/>
            <w:vMerge/>
          </w:tcPr>
          <w:p w:rsidR="00315B6F" w:rsidRPr="004F26F0" w:rsidRDefault="00315B6F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Создание условий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для внедрения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инноваций, участие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различных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программах,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проектах и грантах</w:t>
            </w:r>
          </w:p>
        </w:tc>
        <w:tc>
          <w:tcPr>
            <w:tcW w:w="1632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заместитель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ВР</w:t>
            </w:r>
          </w:p>
        </w:tc>
        <w:tc>
          <w:tcPr>
            <w:tcW w:w="781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недостаток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компетентности;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нежелание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сотрудничать;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неудовлетво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рительная</w:t>
            </w:r>
            <w:proofErr w:type="spellEnd"/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документация;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необычно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хорошо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сделанный отчёт</w:t>
            </w:r>
          </w:p>
        </w:tc>
        <w:tc>
          <w:tcPr>
            <w:tcW w:w="1284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Нецелевое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использование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Действия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обход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критериев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выделения.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достоверной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</w:tc>
        <w:tc>
          <w:tcPr>
            <w:tcW w:w="1906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Подкуп.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Хищение.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Присвоение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денежных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Мошенничество.</w:t>
            </w:r>
          </w:p>
        </w:tc>
        <w:tc>
          <w:tcPr>
            <w:tcW w:w="1809" w:type="dxa"/>
          </w:tcPr>
          <w:p w:rsidR="00315B6F" w:rsidRPr="004F26F0" w:rsidRDefault="00315B6F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индекса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МБДОУ.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</w:tc>
      </w:tr>
      <w:tr w:rsidR="00315B6F" w:rsidRPr="004F26F0" w:rsidTr="00133C88">
        <w:tc>
          <w:tcPr>
            <w:tcW w:w="1241" w:type="dxa"/>
            <w:vMerge/>
          </w:tcPr>
          <w:p w:rsidR="00315B6F" w:rsidRPr="004F26F0" w:rsidRDefault="00315B6F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Обеспечение этики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служебного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поведения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работников</w:t>
            </w:r>
          </w:p>
        </w:tc>
        <w:tc>
          <w:tcPr>
            <w:tcW w:w="1632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заместители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</w:tc>
        <w:tc>
          <w:tcPr>
            <w:tcW w:w="781" w:type="dxa"/>
          </w:tcPr>
          <w:p w:rsidR="00315B6F" w:rsidRPr="004F26F0" w:rsidRDefault="00315B6F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315B6F" w:rsidRPr="004F26F0" w:rsidRDefault="00315B6F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15B6F" w:rsidRPr="004F26F0" w:rsidRDefault="00315B6F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нежелание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сотрудничать;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частые жалобы</w:t>
            </w:r>
          </w:p>
        </w:tc>
        <w:tc>
          <w:tcPr>
            <w:tcW w:w="1284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Необъективная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оценка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работника.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Фаворицизм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Проявления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грубости,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хамства, унижения,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оскорбления,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прессинга.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Применение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мер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физического и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психического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воздействия.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Приём взяток,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подарков.</w:t>
            </w:r>
          </w:p>
        </w:tc>
        <w:tc>
          <w:tcPr>
            <w:tcW w:w="1906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</w:tc>
        <w:tc>
          <w:tcPr>
            <w:tcW w:w="1809" w:type="dxa"/>
          </w:tcPr>
          <w:p w:rsidR="00315B6F" w:rsidRPr="004F26F0" w:rsidRDefault="00315B6F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индекса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МБДОУ.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</w:tc>
      </w:tr>
      <w:tr w:rsidR="00315B6F" w:rsidRPr="004F26F0" w:rsidTr="00133C88">
        <w:tc>
          <w:tcPr>
            <w:tcW w:w="1241" w:type="dxa"/>
            <w:vMerge/>
          </w:tcPr>
          <w:p w:rsidR="00315B6F" w:rsidRPr="004F26F0" w:rsidRDefault="00315B6F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Принятие мер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обеспечению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безопасности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охране труда</w:t>
            </w:r>
          </w:p>
        </w:tc>
        <w:tc>
          <w:tcPr>
            <w:tcW w:w="1632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заместитель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АХР</w:t>
            </w:r>
          </w:p>
        </w:tc>
        <w:tc>
          <w:tcPr>
            <w:tcW w:w="781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15B6F" w:rsidRPr="004F26F0" w:rsidRDefault="00315B6F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законах и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нормативных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неудовлетво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рительная</w:t>
            </w:r>
            <w:proofErr w:type="spellEnd"/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документация;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необычно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хорошо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сделанный отчё</w:t>
            </w:r>
          </w:p>
        </w:tc>
        <w:tc>
          <w:tcPr>
            <w:tcW w:w="1284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Невыполнение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положений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Коллективного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договора.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аттестации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рабочих мест.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Невыдача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работникам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СИЗ.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контроля.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Предоставле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</w:t>
            </w:r>
            <w:proofErr w:type="spellEnd"/>
            <w:r w:rsidRPr="004F26F0">
              <w:rPr>
                <w:sz w:val="16"/>
                <w:szCs w:val="16"/>
              </w:rPr>
              <w:t xml:space="preserve"> ложной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</w:tc>
        <w:tc>
          <w:tcPr>
            <w:tcW w:w="1906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Присвоение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денежных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</w:tc>
        <w:tc>
          <w:tcPr>
            <w:tcW w:w="1809" w:type="dxa"/>
          </w:tcPr>
          <w:p w:rsidR="00315B6F" w:rsidRPr="004F26F0" w:rsidRDefault="00315B6F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индекса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МБДОУ.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315B6F" w:rsidRPr="004F26F0" w:rsidRDefault="00315B6F" w:rsidP="00315B6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</w:tc>
      </w:tr>
      <w:tr w:rsidR="008722DC" w:rsidRPr="004F26F0" w:rsidTr="00133C88">
        <w:tc>
          <w:tcPr>
            <w:tcW w:w="1241" w:type="dxa"/>
            <w:vMerge/>
          </w:tcPr>
          <w:p w:rsidR="008722DC" w:rsidRPr="004F26F0" w:rsidRDefault="008722DC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Создание </w:t>
            </w:r>
            <w:r w:rsidRPr="004F26F0">
              <w:rPr>
                <w:sz w:val="16"/>
                <w:szCs w:val="16"/>
              </w:rPr>
              <w:lastRenderedPageBreak/>
              <w:t>условий,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обеспечивающих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участие работников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управлении</w:t>
            </w:r>
          </w:p>
        </w:tc>
        <w:tc>
          <w:tcPr>
            <w:tcW w:w="1632" w:type="dxa"/>
          </w:tcPr>
          <w:p w:rsidR="008722DC" w:rsidRPr="004F26F0" w:rsidRDefault="008722DC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Заведующий</w:t>
            </w:r>
          </w:p>
        </w:tc>
        <w:tc>
          <w:tcPr>
            <w:tcW w:w="781" w:type="dxa"/>
          </w:tcPr>
          <w:p w:rsidR="008722DC" w:rsidRPr="004F26F0" w:rsidRDefault="008722DC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8722DC" w:rsidRPr="004F26F0" w:rsidRDefault="008722DC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722DC" w:rsidRPr="004F26F0" w:rsidRDefault="008722DC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lastRenderedPageBreak/>
              <w:t>мированность</w:t>
            </w:r>
            <w:proofErr w:type="spellEnd"/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законах 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нормативных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нежелание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сотрудничать;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частые жалобы</w:t>
            </w:r>
          </w:p>
        </w:tc>
        <w:tc>
          <w:tcPr>
            <w:tcW w:w="1284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Искажение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информации.</w:t>
            </w:r>
          </w:p>
        </w:tc>
        <w:tc>
          <w:tcPr>
            <w:tcW w:w="1906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lastRenderedPageBreak/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lastRenderedPageBreak/>
              <w:t>ление</w:t>
            </w:r>
            <w:proofErr w:type="spellEnd"/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</w:tc>
        <w:tc>
          <w:tcPr>
            <w:tcW w:w="1809" w:type="dxa"/>
          </w:tcPr>
          <w:p w:rsidR="008722DC" w:rsidRPr="004F26F0" w:rsidRDefault="008722DC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низкая</w:t>
            </w:r>
          </w:p>
        </w:tc>
        <w:tc>
          <w:tcPr>
            <w:tcW w:w="1417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lastRenderedPageBreak/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</w:tc>
      </w:tr>
      <w:tr w:rsidR="008722DC" w:rsidRPr="004F26F0" w:rsidTr="00133C88">
        <w:tc>
          <w:tcPr>
            <w:tcW w:w="1241" w:type="dxa"/>
            <w:vMerge/>
          </w:tcPr>
          <w:p w:rsidR="008722DC" w:rsidRPr="004F26F0" w:rsidRDefault="008722DC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Укрепление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дисциплины труда,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привлечение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работников к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дисциплинарной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ответственности</w:t>
            </w:r>
          </w:p>
        </w:tc>
        <w:tc>
          <w:tcPr>
            <w:tcW w:w="1632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</w:tc>
        <w:tc>
          <w:tcPr>
            <w:tcW w:w="781" w:type="dxa"/>
          </w:tcPr>
          <w:p w:rsidR="008722DC" w:rsidRPr="004F26F0" w:rsidRDefault="008722DC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8722DC" w:rsidRPr="004F26F0" w:rsidRDefault="008722DC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722DC" w:rsidRPr="004F26F0" w:rsidRDefault="008722DC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законах 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нормативных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частые жалобы</w:t>
            </w:r>
          </w:p>
        </w:tc>
        <w:tc>
          <w:tcPr>
            <w:tcW w:w="1284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Необъективная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оценка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работника.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Фаворицизм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Приём взяток,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подарков.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Штрафование. Несоблюдение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процедуры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применения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мер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дисциплинар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ответствен-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906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 Сговор с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</w:tc>
        <w:tc>
          <w:tcPr>
            <w:tcW w:w="1809" w:type="dxa"/>
          </w:tcPr>
          <w:p w:rsidR="008722DC" w:rsidRPr="004F26F0" w:rsidRDefault="008722DC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дополнительных проверок.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</w:tc>
      </w:tr>
      <w:tr w:rsidR="008722DC" w:rsidRPr="004F26F0" w:rsidTr="00133C88">
        <w:tc>
          <w:tcPr>
            <w:tcW w:w="1241" w:type="dxa"/>
            <w:vMerge/>
          </w:tcPr>
          <w:p w:rsidR="008722DC" w:rsidRPr="004F26F0" w:rsidRDefault="008722DC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Создание условий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для аттестации 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повышения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квалификации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работников</w:t>
            </w:r>
          </w:p>
        </w:tc>
        <w:tc>
          <w:tcPr>
            <w:tcW w:w="1632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заместитель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ВР</w:t>
            </w:r>
          </w:p>
        </w:tc>
        <w:tc>
          <w:tcPr>
            <w:tcW w:w="781" w:type="dxa"/>
          </w:tcPr>
          <w:p w:rsidR="008722DC" w:rsidRPr="004F26F0" w:rsidRDefault="008722DC" w:rsidP="00B71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8722DC" w:rsidRPr="004F26F0" w:rsidRDefault="008722DC" w:rsidP="00B71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22DC" w:rsidRPr="004F26F0" w:rsidRDefault="008722DC" w:rsidP="00B71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законах 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нормативных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частые жалобы</w:t>
            </w:r>
          </w:p>
        </w:tc>
        <w:tc>
          <w:tcPr>
            <w:tcW w:w="1284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Нарушение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регламента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проведения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процедуры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аттестации.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Отказ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работнику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праве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прохождения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процедуры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аттестации,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обучения на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курсах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повышения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квалификации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участия в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иных формах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повышения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квалификации.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Предоставле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</w:t>
            </w:r>
            <w:proofErr w:type="spellEnd"/>
            <w:r w:rsidRPr="004F26F0">
              <w:rPr>
                <w:sz w:val="16"/>
                <w:szCs w:val="16"/>
              </w:rPr>
              <w:t xml:space="preserve"> вводящей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заблуждение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Фаворицизм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Приём взяток,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подарков.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Неинформи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рование</w:t>
            </w:r>
            <w:proofErr w:type="spellEnd"/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работников.</w:t>
            </w:r>
          </w:p>
        </w:tc>
        <w:tc>
          <w:tcPr>
            <w:tcW w:w="1906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</w:t>
            </w:r>
          </w:p>
        </w:tc>
        <w:tc>
          <w:tcPr>
            <w:tcW w:w="1809" w:type="dxa"/>
          </w:tcPr>
          <w:p w:rsidR="008722DC" w:rsidRPr="004F26F0" w:rsidRDefault="008722DC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членам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Замена членов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качества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образователь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деятельности.</w:t>
            </w:r>
          </w:p>
        </w:tc>
      </w:tr>
      <w:tr w:rsidR="008722DC" w:rsidRPr="004F26F0" w:rsidTr="008722DC">
        <w:tc>
          <w:tcPr>
            <w:tcW w:w="1241" w:type="dxa"/>
            <w:vMerge w:val="restart"/>
            <w:textDirection w:val="btLr"/>
          </w:tcPr>
          <w:p w:rsidR="008722DC" w:rsidRPr="004F26F0" w:rsidRDefault="008722DC" w:rsidP="008722DC">
            <w:pPr>
              <w:ind w:left="113" w:right="113"/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Распоряжение</w:t>
            </w:r>
            <w:r w:rsidR="00A54C41" w:rsidRPr="004F26F0">
              <w:rPr>
                <w:sz w:val="16"/>
                <w:szCs w:val="16"/>
              </w:rPr>
              <w:t xml:space="preserve"> </w:t>
            </w:r>
            <w:r w:rsidRPr="004F26F0">
              <w:rPr>
                <w:sz w:val="16"/>
                <w:szCs w:val="16"/>
              </w:rPr>
              <w:t>финансовыми</w:t>
            </w:r>
            <w:r w:rsidR="00A54C41" w:rsidRPr="004F26F0">
              <w:rPr>
                <w:sz w:val="16"/>
                <w:szCs w:val="16"/>
              </w:rPr>
              <w:t xml:space="preserve"> </w:t>
            </w:r>
            <w:r w:rsidRPr="004F26F0">
              <w:rPr>
                <w:sz w:val="16"/>
                <w:szCs w:val="16"/>
              </w:rPr>
              <w:t>и материальными</w:t>
            </w:r>
            <w:r w:rsidR="00A54C41" w:rsidRPr="004F26F0">
              <w:rPr>
                <w:sz w:val="16"/>
                <w:szCs w:val="16"/>
              </w:rPr>
              <w:t xml:space="preserve"> </w:t>
            </w:r>
            <w:r w:rsidRPr="004F26F0">
              <w:rPr>
                <w:sz w:val="16"/>
                <w:szCs w:val="16"/>
              </w:rPr>
              <w:t>ресурсам</w:t>
            </w:r>
          </w:p>
        </w:tc>
        <w:tc>
          <w:tcPr>
            <w:tcW w:w="1346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Распоряжение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бюджетными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средствами,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их эффективное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использование</w:t>
            </w:r>
          </w:p>
        </w:tc>
        <w:tc>
          <w:tcPr>
            <w:tcW w:w="1632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Заведующий,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заместитель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по АХР</w:t>
            </w:r>
          </w:p>
        </w:tc>
        <w:tc>
          <w:tcPr>
            <w:tcW w:w="781" w:type="dxa"/>
          </w:tcPr>
          <w:p w:rsidR="008722DC" w:rsidRPr="004F26F0" w:rsidRDefault="00A54C4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20" w:type="dxa"/>
          </w:tcPr>
          <w:p w:rsidR="008722DC" w:rsidRPr="004F26F0" w:rsidRDefault="00A54C4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722DC" w:rsidRPr="004F26F0" w:rsidRDefault="00A54C4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8</w:t>
            </w:r>
          </w:p>
        </w:tc>
        <w:tc>
          <w:tcPr>
            <w:tcW w:w="1380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о законах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нормативных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неудовлетво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рительная</w:t>
            </w:r>
            <w:proofErr w:type="spellEnd"/>
            <w:r w:rsidRPr="004F26F0">
              <w:rPr>
                <w:sz w:val="16"/>
                <w:szCs w:val="16"/>
              </w:rPr>
              <w:t xml:space="preserve"> документация;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необычно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хорошо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сделанный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отчёт;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частые жалобы;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-расточительный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образ жизни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сотрудника</w:t>
            </w:r>
          </w:p>
        </w:tc>
        <w:tc>
          <w:tcPr>
            <w:tcW w:w="1284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Нецелевое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использование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бюджетных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средств.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Перекачка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бюджетных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Присвоение денежных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публичной 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общедоступ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Предоставле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</w:t>
            </w:r>
            <w:proofErr w:type="spellEnd"/>
            <w:r w:rsidRPr="004F26F0">
              <w:rPr>
                <w:sz w:val="16"/>
                <w:szCs w:val="16"/>
              </w:rPr>
              <w:t xml:space="preserve"> ложной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контроля.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Раздувание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затрат 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Действия в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обход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потребности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МАДОУ.</w:t>
            </w:r>
          </w:p>
        </w:tc>
        <w:tc>
          <w:tcPr>
            <w:tcW w:w="1906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Сговор с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Подкуп.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Хищение.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 подлог.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Присвоение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денежных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Мошенничество.</w:t>
            </w:r>
          </w:p>
        </w:tc>
        <w:tc>
          <w:tcPr>
            <w:tcW w:w="1809" w:type="dxa"/>
          </w:tcPr>
          <w:p w:rsidR="008722DC" w:rsidRPr="004F26F0" w:rsidRDefault="00A54C41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высокая</w:t>
            </w:r>
          </w:p>
        </w:tc>
        <w:tc>
          <w:tcPr>
            <w:tcW w:w="1417" w:type="dxa"/>
          </w:tcPr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Жалобы.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членам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Замена членов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Недостаток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пополнения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материальной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базы МБДОУ.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качества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образователь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ной</w:t>
            </w:r>
          </w:p>
          <w:p w:rsidR="008722DC" w:rsidRPr="004F26F0" w:rsidRDefault="008722DC" w:rsidP="008722DC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деятельности.</w:t>
            </w:r>
          </w:p>
        </w:tc>
      </w:tr>
      <w:tr w:rsidR="008722DC" w:rsidRPr="004F26F0" w:rsidTr="00133C88">
        <w:tc>
          <w:tcPr>
            <w:tcW w:w="1241" w:type="dxa"/>
            <w:vMerge/>
          </w:tcPr>
          <w:p w:rsidR="008722DC" w:rsidRPr="004F26F0" w:rsidRDefault="008722DC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Осуществление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муниципальных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закупок</w:t>
            </w:r>
          </w:p>
        </w:tc>
        <w:tc>
          <w:tcPr>
            <w:tcW w:w="1632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заместитель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АХР</w:t>
            </w:r>
          </w:p>
        </w:tc>
        <w:tc>
          <w:tcPr>
            <w:tcW w:w="781" w:type="dxa"/>
          </w:tcPr>
          <w:p w:rsidR="008722DC" w:rsidRPr="004F26F0" w:rsidRDefault="00A54C4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8722DC" w:rsidRPr="004F26F0" w:rsidRDefault="00A54C4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722DC" w:rsidRPr="004F26F0" w:rsidRDefault="00A54C4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8</w:t>
            </w:r>
          </w:p>
        </w:tc>
        <w:tc>
          <w:tcPr>
            <w:tcW w:w="1380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законах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нормативных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неудовлетво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рительная</w:t>
            </w:r>
            <w:proofErr w:type="spellEnd"/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документация;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необычно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хорошо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сделанный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отчёт;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-расточительный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образ жизни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сотрудника</w:t>
            </w:r>
          </w:p>
        </w:tc>
        <w:tc>
          <w:tcPr>
            <w:tcW w:w="1284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Расстановка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мнимых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приоритетов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предмету,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объёмам,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срокам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удовлетворе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ния</w:t>
            </w:r>
            <w:proofErr w:type="spellEnd"/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потребности.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Отказ от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проведения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мониторинга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цен на товары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услуги.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Неверное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определение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объёма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необходимых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Необоснован-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ное</w:t>
            </w:r>
            <w:proofErr w:type="spellEnd"/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расширение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(ограничение)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круга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возможных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поставщиков.</w:t>
            </w:r>
          </w:p>
        </w:tc>
        <w:tc>
          <w:tcPr>
            <w:tcW w:w="1906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Подкуп.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Хищение.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Присвоение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денежных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</w:t>
            </w:r>
          </w:p>
        </w:tc>
        <w:tc>
          <w:tcPr>
            <w:tcW w:w="1809" w:type="dxa"/>
          </w:tcPr>
          <w:p w:rsidR="008722DC" w:rsidRPr="004F26F0" w:rsidRDefault="00A54C41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высокая</w:t>
            </w:r>
          </w:p>
        </w:tc>
        <w:tc>
          <w:tcPr>
            <w:tcW w:w="1417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членам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Замена членов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Недостаток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пополнения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материальной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базы МАДОУ.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качества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образователь</w:t>
            </w:r>
            <w:proofErr w:type="spellEnd"/>
            <w:r w:rsidRPr="004F26F0">
              <w:rPr>
                <w:sz w:val="16"/>
                <w:szCs w:val="16"/>
              </w:rPr>
              <w:t xml:space="preserve"> ной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деятельности.</w:t>
            </w:r>
          </w:p>
        </w:tc>
      </w:tr>
      <w:tr w:rsidR="008722DC" w:rsidRPr="004F26F0" w:rsidTr="00133C88">
        <w:tc>
          <w:tcPr>
            <w:tcW w:w="1241" w:type="dxa"/>
            <w:vMerge/>
          </w:tcPr>
          <w:p w:rsidR="008722DC" w:rsidRPr="004F26F0" w:rsidRDefault="008722DC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Привлечение для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осуществления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деятельности,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предусмотренной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уставом,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дополнительных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источников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 со стороны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фондов / спонсоров</w:t>
            </w:r>
          </w:p>
        </w:tc>
        <w:tc>
          <w:tcPr>
            <w:tcW w:w="1632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Заведующий,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заместитель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АХР</w:t>
            </w:r>
          </w:p>
        </w:tc>
        <w:tc>
          <w:tcPr>
            <w:tcW w:w="781" w:type="dxa"/>
          </w:tcPr>
          <w:p w:rsidR="008722DC" w:rsidRPr="004F26F0" w:rsidRDefault="00A54C4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</w:tcPr>
          <w:p w:rsidR="008722DC" w:rsidRPr="004F26F0" w:rsidRDefault="00A54C4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722DC" w:rsidRPr="004F26F0" w:rsidRDefault="00A54C4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8</w:t>
            </w:r>
          </w:p>
        </w:tc>
        <w:tc>
          <w:tcPr>
            <w:tcW w:w="1380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законах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нормативных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неудовлетво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рительная</w:t>
            </w:r>
            <w:proofErr w:type="spellEnd"/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документация;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необычно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хорошо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сделанный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отчёт;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частые жалобы;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-расточительный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образ жизни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сотрудника</w:t>
            </w:r>
          </w:p>
        </w:tc>
        <w:tc>
          <w:tcPr>
            <w:tcW w:w="1284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Нецелевое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использование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Присвоение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денежных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Отсутствие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публичной и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общедоступ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Предоставле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</w:t>
            </w:r>
            <w:proofErr w:type="spellEnd"/>
            <w:r w:rsidRPr="004F26F0">
              <w:rPr>
                <w:sz w:val="16"/>
                <w:szCs w:val="16"/>
              </w:rPr>
              <w:t xml:space="preserve"> ложной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контроля.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Действия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обход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потребности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МБДОУ.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Решение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личных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вопросов,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связанных с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удовлетворе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нием</w:t>
            </w:r>
            <w:proofErr w:type="spellEnd"/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материальных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потребностей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должностного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лица, либо его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родственников.</w:t>
            </w:r>
          </w:p>
        </w:tc>
        <w:tc>
          <w:tcPr>
            <w:tcW w:w="1906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Сговор с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Подкуп.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Хищение.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документов.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Присвоение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денежных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Мошенничество.</w:t>
            </w:r>
          </w:p>
        </w:tc>
        <w:tc>
          <w:tcPr>
            <w:tcW w:w="1809" w:type="dxa"/>
          </w:tcPr>
          <w:p w:rsidR="008722DC" w:rsidRPr="004F26F0" w:rsidRDefault="00A54C41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высокая</w:t>
            </w:r>
          </w:p>
        </w:tc>
        <w:tc>
          <w:tcPr>
            <w:tcW w:w="1417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Проведение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членам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Замена членов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Недостаток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пополнения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материальной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базы МАДОУ.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качества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образователь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ной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деятельности.</w:t>
            </w:r>
          </w:p>
        </w:tc>
      </w:tr>
      <w:tr w:rsidR="008722DC" w:rsidRPr="004F26F0" w:rsidTr="00133C88">
        <w:tc>
          <w:tcPr>
            <w:tcW w:w="1241" w:type="dxa"/>
            <w:vMerge/>
          </w:tcPr>
          <w:p w:rsidR="008722DC" w:rsidRPr="004F26F0" w:rsidRDefault="008722DC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Обеспечение учета, сохранности и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пополнение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материальной базы</w:t>
            </w:r>
          </w:p>
        </w:tc>
        <w:tc>
          <w:tcPr>
            <w:tcW w:w="1632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 заместитель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АХР</w:t>
            </w:r>
          </w:p>
        </w:tc>
        <w:tc>
          <w:tcPr>
            <w:tcW w:w="781" w:type="dxa"/>
          </w:tcPr>
          <w:p w:rsidR="008722DC" w:rsidRPr="004F26F0" w:rsidRDefault="00A54C4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8722DC" w:rsidRPr="004F26F0" w:rsidRDefault="00A54C4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722DC" w:rsidRPr="004F26F0" w:rsidRDefault="00A54C41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-неудовлетворительная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документация;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необычно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хорошо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сделанный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отчёт;</w:t>
            </w:r>
          </w:p>
          <w:p w:rsidR="008722DC" w:rsidRPr="004F26F0" w:rsidRDefault="008722DC" w:rsidP="00900F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Нецелевое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использование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Присвоение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денежных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публичной и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общедоступ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Предоставле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</w:t>
            </w:r>
            <w:proofErr w:type="spellEnd"/>
            <w:r w:rsidRPr="004F26F0">
              <w:rPr>
                <w:sz w:val="16"/>
                <w:szCs w:val="16"/>
              </w:rPr>
              <w:t xml:space="preserve"> ложной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контроля.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Действия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обход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потребности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МБДОУ.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Решение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личных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вопросов,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связанных с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удовлетворе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нием</w:t>
            </w:r>
            <w:proofErr w:type="spellEnd"/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материальных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потребностей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должностного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лица, либо его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родственников.</w:t>
            </w:r>
          </w:p>
        </w:tc>
        <w:tc>
          <w:tcPr>
            <w:tcW w:w="1906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заинтересован-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Подкуп.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Хищение. Порча.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Присвоение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денежных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средств.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Мошенничество.</w:t>
            </w:r>
          </w:p>
        </w:tc>
        <w:tc>
          <w:tcPr>
            <w:tcW w:w="1809" w:type="dxa"/>
          </w:tcPr>
          <w:p w:rsidR="008722DC" w:rsidRPr="004F26F0" w:rsidRDefault="00A54C41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членам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Замена членов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Недостаток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пополнения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материальной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базы МАДОУ.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качества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образователь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A54C41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ной</w:t>
            </w:r>
          </w:p>
          <w:p w:rsidR="008722DC" w:rsidRPr="004F26F0" w:rsidRDefault="00A54C41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деятельности.</w:t>
            </w:r>
          </w:p>
        </w:tc>
      </w:tr>
      <w:tr w:rsidR="0015649B" w:rsidRPr="004F26F0" w:rsidTr="00A54C41">
        <w:tc>
          <w:tcPr>
            <w:tcW w:w="1241" w:type="dxa"/>
            <w:vMerge w:val="restart"/>
            <w:textDirection w:val="btLr"/>
          </w:tcPr>
          <w:p w:rsidR="0015649B" w:rsidRPr="004F26F0" w:rsidRDefault="0015649B" w:rsidP="00A54C41">
            <w:pPr>
              <w:ind w:left="113" w:right="113"/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Управление и административно- хозяйственная деятельность</w:t>
            </w:r>
          </w:p>
        </w:tc>
        <w:tc>
          <w:tcPr>
            <w:tcW w:w="1346" w:type="dxa"/>
          </w:tcPr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Принятие Устава,</w:t>
            </w:r>
          </w:p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правил внутреннего</w:t>
            </w:r>
          </w:p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трудового</w:t>
            </w:r>
          </w:p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распорядка, иных</w:t>
            </w:r>
          </w:p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локальных</w:t>
            </w:r>
          </w:p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нормативных актов</w:t>
            </w:r>
          </w:p>
        </w:tc>
        <w:tc>
          <w:tcPr>
            <w:tcW w:w="1632" w:type="dxa"/>
          </w:tcPr>
          <w:p w:rsidR="0015649B" w:rsidRPr="004F26F0" w:rsidRDefault="0015649B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Заведующий</w:t>
            </w:r>
          </w:p>
        </w:tc>
        <w:tc>
          <w:tcPr>
            <w:tcW w:w="781" w:type="dxa"/>
          </w:tcPr>
          <w:p w:rsidR="0015649B" w:rsidRPr="004F26F0" w:rsidRDefault="0015649B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15649B" w:rsidRPr="004F26F0" w:rsidRDefault="0015649B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5649B" w:rsidRPr="004F26F0" w:rsidRDefault="0015649B" w:rsidP="00A54C4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заведующего</w:t>
            </w:r>
          </w:p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законах</w:t>
            </w:r>
          </w:p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нормативных</w:t>
            </w:r>
          </w:p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</w:tc>
        <w:tc>
          <w:tcPr>
            <w:tcW w:w="1284" w:type="dxa"/>
          </w:tcPr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Искажение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информации.</w:t>
            </w:r>
          </w:p>
        </w:tc>
        <w:tc>
          <w:tcPr>
            <w:tcW w:w="1906" w:type="dxa"/>
          </w:tcPr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должностными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</w:tc>
        <w:tc>
          <w:tcPr>
            <w:tcW w:w="1809" w:type="dxa"/>
          </w:tcPr>
          <w:p w:rsidR="0015649B" w:rsidRPr="004F26F0" w:rsidRDefault="0015649B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Низкая</w:t>
            </w:r>
          </w:p>
        </w:tc>
        <w:tc>
          <w:tcPr>
            <w:tcW w:w="1417" w:type="dxa"/>
          </w:tcPr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lastRenderedPageBreak/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A54C41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 индекса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МАДОУ.</w:t>
            </w:r>
          </w:p>
        </w:tc>
      </w:tr>
      <w:tr w:rsidR="0015649B" w:rsidRPr="004F26F0" w:rsidTr="00133C88">
        <w:tc>
          <w:tcPr>
            <w:tcW w:w="1241" w:type="dxa"/>
            <w:vMerge/>
          </w:tcPr>
          <w:p w:rsidR="0015649B" w:rsidRPr="004F26F0" w:rsidRDefault="0015649B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Определение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стратегии, целей 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задач развития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МБДОУ</w:t>
            </w:r>
          </w:p>
        </w:tc>
        <w:tc>
          <w:tcPr>
            <w:tcW w:w="1632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</w:tc>
        <w:tc>
          <w:tcPr>
            <w:tcW w:w="781" w:type="dxa"/>
          </w:tcPr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законах</w:t>
            </w:r>
          </w:p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нормативных</w:t>
            </w:r>
          </w:p>
          <w:p w:rsidR="0015649B" w:rsidRPr="004F26F0" w:rsidRDefault="0015649B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</w:tc>
        <w:tc>
          <w:tcPr>
            <w:tcW w:w="1284" w:type="dxa"/>
          </w:tcPr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Искажение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информации.</w:t>
            </w:r>
          </w:p>
        </w:tc>
        <w:tc>
          <w:tcPr>
            <w:tcW w:w="1906" w:type="dxa"/>
          </w:tcPr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15649B" w:rsidRPr="004F26F0" w:rsidRDefault="0015649B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</w:tc>
        <w:tc>
          <w:tcPr>
            <w:tcW w:w="1809" w:type="dxa"/>
          </w:tcPr>
          <w:p w:rsidR="0015649B" w:rsidRPr="004F26F0" w:rsidRDefault="0015649B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индекса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МБДОУ.</w:t>
            </w:r>
          </w:p>
        </w:tc>
      </w:tr>
      <w:tr w:rsidR="0015649B" w:rsidRPr="004F26F0" w:rsidTr="00133C88">
        <w:tc>
          <w:tcPr>
            <w:tcW w:w="1241" w:type="dxa"/>
            <w:vMerge/>
          </w:tcPr>
          <w:p w:rsidR="0015649B" w:rsidRPr="004F26F0" w:rsidRDefault="0015649B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Решение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административных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хозяйственных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вопросов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соответствии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 Уставом</w:t>
            </w:r>
          </w:p>
        </w:tc>
        <w:tc>
          <w:tcPr>
            <w:tcW w:w="1632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</w:tc>
        <w:tc>
          <w:tcPr>
            <w:tcW w:w="781" w:type="dxa"/>
          </w:tcPr>
          <w:p w:rsidR="0015649B" w:rsidRPr="004F26F0" w:rsidRDefault="0015649B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</w:tcPr>
          <w:p w:rsidR="0015649B" w:rsidRPr="004F26F0" w:rsidRDefault="0015649B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5649B" w:rsidRPr="004F26F0" w:rsidRDefault="0015649B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8</w:t>
            </w:r>
          </w:p>
        </w:tc>
        <w:tc>
          <w:tcPr>
            <w:tcW w:w="1380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законах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нормативных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неудовлетво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рительная</w:t>
            </w:r>
            <w:proofErr w:type="spellEnd"/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документация;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необычно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хорошо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сделанный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отчёт;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частые жалобы;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 отвечающие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требованиям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внутренние 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внешние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аудиторские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проверки</w:t>
            </w:r>
          </w:p>
        </w:tc>
        <w:tc>
          <w:tcPr>
            <w:tcW w:w="1284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Решение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личных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вопросов,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связанных с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удовлетворе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нием</w:t>
            </w:r>
            <w:proofErr w:type="spellEnd"/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материальных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потребностей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должностного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лица, либо его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родственников.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Искажение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публичной 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общедоступ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ной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Предоставле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</w:t>
            </w:r>
            <w:proofErr w:type="spellEnd"/>
            <w:r w:rsidRPr="004F26F0">
              <w:rPr>
                <w:sz w:val="16"/>
                <w:szCs w:val="16"/>
              </w:rPr>
              <w:t xml:space="preserve"> ложной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контроля.</w:t>
            </w:r>
          </w:p>
        </w:tc>
        <w:tc>
          <w:tcPr>
            <w:tcW w:w="1906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Подкуп.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Хищение. Порча.</w:t>
            </w:r>
          </w:p>
        </w:tc>
        <w:tc>
          <w:tcPr>
            <w:tcW w:w="1809" w:type="dxa"/>
          </w:tcPr>
          <w:p w:rsidR="0015649B" w:rsidRPr="004F26F0" w:rsidRDefault="0015649B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средняя</w:t>
            </w:r>
          </w:p>
        </w:tc>
        <w:tc>
          <w:tcPr>
            <w:tcW w:w="1417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членам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Замена членов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Недостаток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пополнения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материальной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базы МБДОУ.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качества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образователь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ной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</w:t>
            </w:r>
          </w:p>
        </w:tc>
      </w:tr>
      <w:tr w:rsidR="0015649B" w:rsidRPr="004F26F0" w:rsidTr="00133C88">
        <w:tc>
          <w:tcPr>
            <w:tcW w:w="1241" w:type="dxa"/>
            <w:vMerge/>
          </w:tcPr>
          <w:p w:rsidR="0015649B" w:rsidRPr="004F26F0" w:rsidRDefault="0015649B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Обеспечение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эффективного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взаимодействия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 иными учреждениями,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организациями</w:t>
            </w:r>
          </w:p>
        </w:tc>
        <w:tc>
          <w:tcPr>
            <w:tcW w:w="1632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</w:tc>
        <w:tc>
          <w:tcPr>
            <w:tcW w:w="781" w:type="dxa"/>
          </w:tcPr>
          <w:p w:rsidR="0015649B" w:rsidRPr="004F26F0" w:rsidRDefault="0015649B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15649B" w:rsidRPr="004F26F0" w:rsidRDefault="0015649B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5649B" w:rsidRPr="004F26F0" w:rsidRDefault="0015649B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законах и нормативных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частые жалобы;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нежелание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руководства или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работников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сотрудничать;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-расточительный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образ жизни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сотрудника</w:t>
            </w:r>
          </w:p>
        </w:tc>
        <w:tc>
          <w:tcPr>
            <w:tcW w:w="1284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Искажение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контроля. 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</w:tc>
        <w:tc>
          <w:tcPr>
            <w:tcW w:w="1906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 Сговор с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подлог.</w:t>
            </w:r>
          </w:p>
        </w:tc>
        <w:tc>
          <w:tcPr>
            <w:tcW w:w="1809" w:type="dxa"/>
          </w:tcPr>
          <w:p w:rsidR="0015649B" w:rsidRPr="004F26F0" w:rsidRDefault="0015649B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низкая</w:t>
            </w:r>
          </w:p>
        </w:tc>
        <w:tc>
          <w:tcPr>
            <w:tcW w:w="1417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</w:tc>
      </w:tr>
      <w:tr w:rsidR="0015649B" w:rsidRPr="004F26F0" w:rsidTr="00133C88">
        <w:tc>
          <w:tcPr>
            <w:tcW w:w="1241" w:type="dxa"/>
            <w:vMerge/>
          </w:tcPr>
          <w:p w:rsidR="0015649B" w:rsidRPr="004F26F0" w:rsidRDefault="0015649B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Учет, хранение 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выдача документов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строгой отчетности</w:t>
            </w:r>
          </w:p>
        </w:tc>
        <w:tc>
          <w:tcPr>
            <w:tcW w:w="1632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</w:tc>
        <w:tc>
          <w:tcPr>
            <w:tcW w:w="781" w:type="dxa"/>
          </w:tcPr>
          <w:p w:rsidR="0015649B" w:rsidRPr="004F26F0" w:rsidRDefault="0015649B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15649B" w:rsidRPr="004F26F0" w:rsidRDefault="0015649B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5649B" w:rsidRPr="004F26F0" w:rsidRDefault="0015649B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нормативных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частые жалобы;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– недостаток в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компетентности;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ворительная</w:t>
            </w:r>
            <w:proofErr w:type="spellEnd"/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отчетности или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</w:t>
            </w:r>
          </w:p>
        </w:tc>
        <w:tc>
          <w:tcPr>
            <w:tcW w:w="1284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Использование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личных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целях или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интересах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группы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информации,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полученной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выполнении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служебных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обязанностей,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если такая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информация не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подлежит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официальному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распростране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нию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Несанкциони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рованный</w:t>
            </w:r>
            <w:proofErr w:type="spellEnd"/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доступ к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информацион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</w:t>
            </w:r>
            <w:proofErr w:type="spellEnd"/>
            <w:r w:rsidRPr="004F26F0">
              <w:rPr>
                <w:sz w:val="16"/>
                <w:szCs w:val="16"/>
              </w:rPr>
              <w:t xml:space="preserve"> ресурсам.</w:t>
            </w:r>
          </w:p>
        </w:tc>
        <w:tc>
          <w:tcPr>
            <w:tcW w:w="1906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</w:tc>
        <w:tc>
          <w:tcPr>
            <w:tcW w:w="1809" w:type="dxa"/>
          </w:tcPr>
          <w:p w:rsidR="0015649B" w:rsidRPr="004F26F0" w:rsidRDefault="0015649B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15649B" w:rsidRPr="004F26F0" w:rsidRDefault="0015649B" w:rsidP="0015649B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</w:tc>
      </w:tr>
      <w:tr w:rsidR="00900F84" w:rsidRPr="004F26F0" w:rsidTr="00900F84">
        <w:tc>
          <w:tcPr>
            <w:tcW w:w="1241" w:type="dxa"/>
            <w:vMerge w:val="restart"/>
            <w:textDirection w:val="btLr"/>
          </w:tcPr>
          <w:p w:rsidR="00900F84" w:rsidRPr="004F26F0" w:rsidRDefault="00900F84" w:rsidP="00900F84">
            <w:pPr>
              <w:ind w:left="113" w:right="113"/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Соблюдение законодательства и взаимодействие с государственными и муниципальными органами</w:t>
            </w:r>
          </w:p>
        </w:tc>
        <w:tc>
          <w:tcPr>
            <w:tcW w:w="1346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Реализация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ФГОС ДО</w:t>
            </w:r>
          </w:p>
        </w:tc>
        <w:tc>
          <w:tcPr>
            <w:tcW w:w="1632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Заместитель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ВР</w:t>
            </w:r>
          </w:p>
        </w:tc>
        <w:tc>
          <w:tcPr>
            <w:tcW w:w="781" w:type="dxa"/>
          </w:tcPr>
          <w:p w:rsidR="00900F84" w:rsidRPr="004F26F0" w:rsidRDefault="00900F84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</w:tcPr>
          <w:p w:rsidR="00900F84" w:rsidRPr="004F26F0" w:rsidRDefault="00900F84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00F84" w:rsidRPr="004F26F0" w:rsidRDefault="00900F84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-не </w:t>
            </w:r>
            <w:proofErr w:type="spellStart"/>
            <w:r w:rsidRPr="004F26F0">
              <w:rPr>
                <w:sz w:val="16"/>
                <w:szCs w:val="16"/>
              </w:rPr>
              <w:t>инфор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мированность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законах 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нормативных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актах;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неудовлетво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рительная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неправильная,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вводящая в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заблуждение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информация</w:t>
            </w:r>
          </w:p>
        </w:tc>
        <w:tc>
          <w:tcPr>
            <w:tcW w:w="1284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И </w:t>
            </w:r>
            <w:proofErr w:type="spellStart"/>
            <w:r w:rsidRPr="004F26F0">
              <w:rPr>
                <w:sz w:val="16"/>
                <w:szCs w:val="16"/>
              </w:rPr>
              <w:t>скажение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контроля.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</w:tc>
        <w:tc>
          <w:tcPr>
            <w:tcW w:w="1906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</w:tc>
        <w:tc>
          <w:tcPr>
            <w:tcW w:w="1809" w:type="dxa"/>
          </w:tcPr>
          <w:p w:rsidR="00900F84" w:rsidRPr="004F26F0" w:rsidRDefault="00900F84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Низкая </w:t>
            </w:r>
          </w:p>
        </w:tc>
        <w:tc>
          <w:tcPr>
            <w:tcW w:w="1417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качества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образователь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деятельности.</w:t>
            </w:r>
          </w:p>
        </w:tc>
      </w:tr>
      <w:tr w:rsidR="00900F84" w:rsidRPr="004F26F0" w:rsidTr="00133C88">
        <w:tc>
          <w:tcPr>
            <w:tcW w:w="1241" w:type="dxa"/>
            <w:vMerge/>
          </w:tcPr>
          <w:p w:rsidR="00900F84" w:rsidRPr="004F26F0" w:rsidRDefault="00900F84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Формирование 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утверждение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муниципального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задания</w:t>
            </w:r>
          </w:p>
        </w:tc>
        <w:tc>
          <w:tcPr>
            <w:tcW w:w="1632" w:type="dxa"/>
          </w:tcPr>
          <w:p w:rsidR="00900F84" w:rsidRPr="004F26F0" w:rsidRDefault="00900F84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</w:t>
            </w:r>
          </w:p>
        </w:tc>
        <w:tc>
          <w:tcPr>
            <w:tcW w:w="781" w:type="dxa"/>
          </w:tcPr>
          <w:p w:rsidR="00900F84" w:rsidRPr="004F26F0" w:rsidRDefault="00900F84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900F84" w:rsidRPr="004F26F0" w:rsidRDefault="00900F84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00F84" w:rsidRPr="004F26F0" w:rsidRDefault="00900F84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неправильная,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вводящая в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заблуждение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информация;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недостаток в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компетентности</w:t>
            </w:r>
          </w:p>
        </w:tc>
        <w:tc>
          <w:tcPr>
            <w:tcW w:w="1284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Искажение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контроля.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</w:tc>
        <w:tc>
          <w:tcPr>
            <w:tcW w:w="1906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</w:tc>
        <w:tc>
          <w:tcPr>
            <w:tcW w:w="1809" w:type="dxa"/>
          </w:tcPr>
          <w:p w:rsidR="00900F84" w:rsidRPr="004F26F0" w:rsidRDefault="00900F84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качества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образователь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деятельности.</w:t>
            </w:r>
          </w:p>
        </w:tc>
      </w:tr>
      <w:tr w:rsidR="00900F84" w:rsidRPr="004F26F0" w:rsidTr="00133C88">
        <w:tc>
          <w:tcPr>
            <w:tcW w:w="1241" w:type="dxa"/>
            <w:vMerge/>
          </w:tcPr>
          <w:p w:rsidR="00900F84" w:rsidRPr="004F26F0" w:rsidRDefault="00900F84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Выполнение правил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пожарной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безопасности</w:t>
            </w:r>
          </w:p>
        </w:tc>
        <w:tc>
          <w:tcPr>
            <w:tcW w:w="1632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заместитель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АХР</w:t>
            </w:r>
          </w:p>
        </w:tc>
        <w:tc>
          <w:tcPr>
            <w:tcW w:w="781" w:type="dxa"/>
          </w:tcPr>
          <w:p w:rsidR="00900F84" w:rsidRPr="004F26F0" w:rsidRDefault="00900F84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900F84" w:rsidRPr="004F26F0" w:rsidRDefault="00900F84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00F84" w:rsidRPr="004F26F0" w:rsidRDefault="00900F84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неправильная,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вводящая в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заблуждение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информация;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 отвечающие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требованиям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внутренние 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внешние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аудиторские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проверки;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неудовлетво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рительная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необычно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хорошо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сделанный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имевшие место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прошлом или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текущие уголовные и ад-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министративные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преследования в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отношении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организации 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</w:t>
            </w:r>
          </w:p>
        </w:tc>
        <w:tc>
          <w:tcPr>
            <w:tcW w:w="1284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Искажение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Предоставле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</w:t>
            </w:r>
            <w:proofErr w:type="spellEnd"/>
            <w:r w:rsidRPr="004F26F0">
              <w:rPr>
                <w:sz w:val="16"/>
                <w:szCs w:val="16"/>
              </w:rPr>
              <w:t xml:space="preserve"> ложной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контроля</w:t>
            </w:r>
          </w:p>
        </w:tc>
        <w:tc>
          <w:tcPr>
            <w:tcW w:w="1906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lastRenderedPageBreak/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Служебный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Подкуп. Дача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взятки.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Мошенничество.</w:t>
            </w:r>
          </w:p>
        </w:tc>
        <w:tc>
          <w:tcPr>
            <w:tcW w:w="1809" w:type="dxa"/>
          </w:tcPr>
          <w:p w:rsidR="00900F84" w:rsidRPr="004F26F0" w:rsidRDefault="00900F84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низкая</w:t>
            </w:r>
          </w:p>
        </w:tc>
        <w:tc>
          <w:tcPr>
            <w:tcW w:w="1417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Проведение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Недостаток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пополнения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материально-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технической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базы МАДОУ.</w:t>
            </w:r>
          </w:p>
        </w:tc>
      </w:tr>
      <w:tr w:rsidR="00900F84" w:rsidRPr="004F26F0" w:rsidTr="00133C88">
        <w:tc>
          <w:tcPr>
            <w:tcW w:w="1241" w:type="dxa"/>
            <w:vMerge/>
          </w:tcPr>
          <w:p w:rsidR="00900F84" w:rsidRPr="004F26F0" w:rsidRDefault="00900F84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Выполнение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санитарно-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эпидемиологичес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ких</w:t>
            </w:r>
            <w:proofErr w:type="spellEnd"/>
            <w:r w:rsidRPr="004F26F0">
              <w:rPr>
                <w:sz w:val="16"/>
                <w:szCs w:val="16"/>
              </w:rPr>
              <w:t xml:space="preserve"> 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гигиенических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требований</w:t>
            </w:r>
          </w:p>
        </w:tc>
        <w:tc>
          <w:tcPr>
            <w:tcW w:w="1632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заместитель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АХР</w:t>
            </w:r>
          </w:p>
        </w:tc>
        <w:tc>
          <w:tcPr>
            <w:tcW w:w="781" w:type="dxa"/>
          </w:tcPr>
          <w:p w:rsidR="00900F84" w:rsidRPr="004F26F0" w:rsidRDefault="00900F84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900F84" w:rsidRPr="004F26F0" w:rsidRDefault="00900F84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00F84" w:rsidRPr="004F26F0" w:rsidRDefault="00900F84" w:rsidP="00900F84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неправильная,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вводящая в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заблуждение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информация;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 отвечающие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требованиям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внутренние 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внешние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аудиторские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проверки;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неудовлетво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рительная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необычно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хорошо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сделанный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имевшие место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прошлом или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текущие уголовные и ад-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министративные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преследования в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отношении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организации 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</w:t>
            </w:r>
          </w:p>
        </w:tc>
        <w:tc>
          <w:tcPr>
            <w:tcW w:w="1284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Искажение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Предоставле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</w:t>
            </w:r>
            <w:proofErr w:type="spellEnd"/>
            <w:r w:rsidRPr="004F26F0">
              <w:rPr>
                <w:sz w:val="16"/>
                <w:szCs w:val="16"/>
              </w:rPr>
              <w:t xml:space="preserve"> ложной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контроля</w:t>
            </w:r>
          </w:p>
        </w:tc>
        <w:tc>
          <w:tcPr>
            <w:tcW w:w="1906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Подкуп. Дача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взятки.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Мошенничество.</w:t>
            </w:r>
          </w:p>
        </w:tc>
        <w:tc>
          <w:tcPr>
            <w:tcW w:w="1809" w:type="dxa"/>
          </w:tcPr>
          <w:p w:rsidR="00900F84" w:rsidRPr="004F26F0" w:rsidRDefault="00900F84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низкая</w:t>
            </w:r>
          </w:p>
        </w:tc>
        <w:tc>
          <w:tcPr>
            <w:tcW w:w="1417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Недостаток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пополнения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материально-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технической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базы МАДОУ.</w:t>
            </w:r>
          </w:p>
        </w:tc>
      </w:tr>
      <w:tr w:rsidR="00900F84" w:rsidRPr="004F26F0" w:rsidTr="00133C88">
        <w:tc>
          <w:tcPr>
            <w:tcW w:w="1241" w:type="dxa"/>
            <w:vMerge/>
          </w:tcPr>
          <w:p w:rsidR="00900F84" w:rsidRPr="004F26F0" w:rsidRDefault="00900F84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Обеспечение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взаимодействия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 органами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государственной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власти, местного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самоуправления</w:t>
            </w:r>
          </w:p>
        </w:tc>
        <w:tc>
          <w:tcPr>
            <w:tcW w:w="1632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</w:tc>
        <w:tc>
          <w:tcPr>
            <w:tcW w:w="781" w:type="dxa"/>
          </w:tcPr>
          <w:p w:rsidR="00900F84" w:rsidRPr="004F26F0" w:rsidRDefault="00900F84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900F84" w:rsidRPr="004F26F0" w:rsidRDefault="00900F84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00F84" w:rsidRPr="004F26F0" w:rsidRDefault="00900F84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неправильная,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вводящая в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заблуждение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информация;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недостаток в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компетентности;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нежелание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руководства или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работников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сотрудничать</w:t>
            </w:r>
          </w:p>
        </w:tc>
        <w:tc>
          <w:tcPr>
            <w:tcW w:w="1284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Искажение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Предоставле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</w:t>
            </w:r>
            <w:proofErr w:type="spellEnd"/>
            <w:r w:rsidRPr="004F26F0">
              <w:rPr>
                <w:sz w:val="16"/>
                <w:szCs w:val="16"/>
              </w:rPr>
              <w:t xml:space="preserve"> ложной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контроля</w:t>
            </w:r>
          </w:p>
        </w:tc>
        <w:tc>
          <w:tcPr>
            <w:tcW w:w="1906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Подкуп. Дача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взятки.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Мошенничество.</w:t>
            </w:r>
          </w:p>
        </w:tc>
        <w:tc>
          <w:tcPr>
            <w:tcW w:w="1809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низкая</w:t>
            </w:r>
          </w:p>
        </w:tc>
        <w:tc>
          <w:tcPr>
            <w:tcW w:w="1417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lastRenderedPageBreak/>
              <w:t>сотрудников.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Недостаток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пополнения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материально-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технической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базы МАДОУ.</w:t>
            </w:r>
          </w:p>
        </w:tc>
      </w:tr>
      <w:tr w:rsidR="00900F84" w:rsidRPr="004F26F0" w:rsidTr="00133C88">
        <w:tc>
          <w:tcPr>
            <w:tcW w:w="1241" w:type="dxa"/>
            <w:vMerge/>
          </w:tcPr>
          <w:p w:rsidR="00900F84" w:rsidRPr="004F26F0" w:rsidRDefault="00900F84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Защита интересов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МБДОУ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контрольных 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надзорных органах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власти</w:t>
            </w:r>
          </w:p>
        </w:tc>
        <w:tc>
          <w:tcPr>
            <w:tcW w:w="1632" w:type="dxa"/>
          </w:tcPr>
          <w:p w:rsidR="00900F84" w:rsidRPr="004F26F0" w:rsidRDefault="00900F84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</w:t>
            </w:r>
          </w:p>
        </w:tc>
        <w:tc>
          <w:tcPr>
            <w:tcW w:w="781" w:type="dxa"/>
          </w:tcPr>
          <w:p w:rsidR="00900F84" w:rsidRPr="004F26F0" w:rsidRDefault="004F26F0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</w:tcPr>
          <w:p w:rsidR="00900F84" w:rsidRPr="004F26F0" w:rsidRDefault="004F26F0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00F84" w:rsidRPr="004F26F0" w:rsidRDefault="004F26F0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7</w:t>
            </w:r>
          </w:p>
        </w:tc>
        <w:tc>
          <w:tcPr>
            <w:tcW w:w="1380" w:type="dxa"/>
          </w:tcPr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неправильная,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вводящая в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заблуждение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информация;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 отвечающие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требованиям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внутренние 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внешние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аудиторские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проверки;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неудовлетво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рительная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необычно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хорошо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сделанный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имевшие место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 прошлом или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текущие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уголовные и ад-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министративные</w:t>
            </w:r>
            <w:proofErr w:type="spellEnd"/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преследования в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отношении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организации 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сотрудников;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-расточительный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образ жизни</w:t>
            </w:r>
          </w:p>
          <w:p w:rsidR="00900F84" w:rsidRPr="004F26F0" w:rsidRDefault="00900F84" w:rsidP="00900F84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сотрудника</w:t>
            </w:r>
          </w:p>
        </w:tc>
        <w:tc>
          <w:tcPr>
            <w:tcW w:w="1284" w:type="dxa"/>
          </w:tcPr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Искажение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Предоставле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</w:t>
            </w:r>
            <w:proofErr w:type="spellEnd"/>
            <w:r w:rsidRPr="004F26F0">
              <w:rPr>
                <w:sz w:val="16"/>
                <w:szCs w:val="16"/>
              </w:rPr>
              <w:t xml:space="preserve"> ложной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900F84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контроля.</w:t>
            </w:r>
          </w:p>
        </w:tc>
        <w:tc>
          <w:tcPr>
            <w:tcW w:w="1906" w:type="dxa"/>
          </w:tcPr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Подкуп. Дача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взятки.</w:t>
            </w:r>
          </w:p>
          <w:p w:rsidR="00900F84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Мошенничество.</w:t>
            </w:r>
          </w:p>
        </w:tc>
        <w:tc>
          <w:tcPr>
            <w:tcW w:w="1809" w:type="dxa"/>
          </w:tcPr>
          <w:p w:rsidR="00900F84" w:rsidRPr="004F26F0" w:rsidRDefault="004F26F0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высокая</w:t>
            </w:r>
          </w:p>
        </w:tc>
        <w:tc>
          <w:tcPr>
            <w:tcW w:w="1417" w:type="dxa"/>
          </w:tcPr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индекса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900F84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МАДОУ.</w:t>
            </w:r>
          </w:p>
        </w:tc>
      </w:tr>
      <w:tr w:rsidR="00900F84" w:rsidRPr="004F26F0" w:rsidTr="00133C88">
        <w:tc>
          <w:tcPr>
            <w:tcW w:w="1241" w:type="dxa"/>
            <w:vMerge/>
          </w:tcPr>
          <w:p w:rsidR="00900F84" w:rsidRPr="004F26F0" w:rsidRDefault="00900F84" w:rsidP="0041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Подготовка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ежегодного отчета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 поступлении,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расходовании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финансовых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 материальных</w:t>
            </w:r>
          </w:p>
          <w:p w:rsidR="00900F84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средств</w:t>
            </w:r>
          </w:p>
        </w:tc>
        <w:tc>
          <w:tcPr>
            <w:tcW w:w="1632" w:type="dxa"/>
          </w:tcPr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Заведующий,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заместитель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заведующего</w:t>
            </w:r>
          </w:p>
          <w:p w:rsidR="00900F84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 АХР</w:t>
            </w:r>
          </w:p>
        </w:tc>
        <w:tc>
          <w:tcPr>
            <w:tcW w:w="781" w:type="dxa"/>
          </w:tcPr>
          <w:p w:rsidR="00900F84" w:rsidRPr="004F26F0" w:rsidRDefault="004F26F0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</w:tcPr>
          <w:p w:rsidR="00900F84" w:rsidRPr="004F26F0" w:rsidRDefault="004F26F0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00F84" w:rsidRPr="004F26F0" w:rsidRDefault="004F26F0" w:rsidP="00B710C1">
            <w:pPr>
              <w:jc w:val="center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</w:tcPr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неправильная,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вводящая в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заблуждение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информация;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- не отвечающие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требованиям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внутренние и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внешние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аудиторские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проверки;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неудовлетво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рительная</w:t>
            </w:r>
            <w:proofErr w:type="spellEnd"/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документация;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- </w:t>
            </w:r>
            <w:proofErr w:type="spellStart"/>
            <w:r w:rsidRPr="004F26F0">
              <w:rPr>
                <w:sz w:val="16"/>
                <w:szCs w:val="16"/>
              </w:rPr>
              <w:t>необычнохорошо</w:t>
            </w:r>
            <w:proofErr w:type="spellEnd"/>
          </w:p>
          <w:p w:rsidR="00900F84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сделанный отчёт</w:t>
            </w:r>
          </w:p>
        </w:tc>
        <w:tc>
          <w:tcPr>
            <w:tcW w:w="1284" w:type="dxa"/>
          </w:tcPr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Искажение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информации.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Предоставле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ние</w:t>
            </w:r>
            <w:proofErr w:type="spellEnd"/>
            <w:r w:rsidRPr="004F26F0">
              <w:rPr>
                <w:sz w:val="16"/>
                <w:szCs w:val="16"/>
              </w:rPr>
              <w:t xml:space="preserve"> ложной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отчётности.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Отсутствие</w:t>
            </w:r>
          </w:p>
          <w:p w:rsidR="00900F84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контроля.</w:t>
            </w:r>
          </w:p>
        </w:tc>
        <w:tc>
          <w:tcPr>
            <w:tcW w:w="1906" w:type="dxa"/>
          </w:tcPr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Злоупотреб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ление</w:t>
            </w:r>
            <w:proofErr w:type="spellEnd"/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должностными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полномочиями.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Фальсификация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документов.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Служебный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подлог.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Сговор с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заинтересован-</w:t>
            </w:r>
          </w:p>
          <w:p w:rsidR="00900F84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ными</w:t>
            </w:r>
            <w:proofErr w:type="spellEnd"/>
            <w:r w:rsidRPr="004F26F0">
              <w:rPr>
                <w:sz w:val="16"/>
                <w:szCs w:val="16"/>
              </w:rPr>
              <w:t xml:space="preserve"> лицами.</w:t>
            </w:r>
          </w:p>
        </w:tc>
        <w:tc>
          <w:tcPr>
            <w:tcW w:w="1809" w:type="dxa"/>
          </w:tcPr>
          <w:p w:rsidR="00900F84" w:rsidRPr="004F26F0" w:rsidRDefault="004F26F0" w:rsidP="0041622F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средняя</w:t>
            </w:r>
          </w:p>
        </w:tc>
        <w:tc>
          <w:tcPr>
            <w:tcW w:w="1417" w:type="dxa"/>
          </w:tcPr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Судебные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разбира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тельства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Жалобы.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Конфликтные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ситуации.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Проведение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дополнитель</w:t>
            </w:r>
            <w:proofErr w:type="spellEnd"/>
            <w:r w:rsidRPr="004F26F0">
              <w:rPr>
                <w:sz w:val="16"/>
                <w:szCs w:val="16"/>
              </w:rPr>
              <w:t>-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proofErr w:type="spellStart"/>
            <w:r w:rsidRPr="004F26F0">
              <w:rPr>
                <w:sz w:val="16"/>
                <w:szCs w:val="16"/>
              </w:rPr>
              <w:t>ных</w:t>
            </w:r>
            <w:proofErr w:type="spellEnd"/>
            <w:r w:rsidRPr="004F26F0">
              <w:rPr>
                <w:sz w:val="16"/>
                <w:szCs w:val="16"/>
              </w:rPr>
              <w:t xml:space="preserve"> проверок.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членам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комиссии.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 xml:space="preserve">Замена </w:t>
            </w:r>
            <w:proofErr w:type="spellStart"/>
            <w:r w:rsidRPr="004F26F0">
              <w:rPr>
                <w:sz w:val="16"/>
                <w:szCs w:val="16"/>
              </w:rPr>
              <w:t>членовкомиссии</w:t>
            </w:r>
            <w:proofErr w:type="spellEnd"/>
            <w:r w:rsidRPr="004F26F0">
              <w:rPr>
                <w:sz w:val="16"/>
                <w:szCs w:val="16"/>
              </w:rPr>
              <w:t>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Увольнение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кадров и поиск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новых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сотрудников.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Снижение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индекса</w:t>
            </w:r>
          </w:p>
          <w:p w:rsidR="004F26F0" w:rsidRPr="004F26F0" w:rsidRDefault="004F26F0" w:rsidP="004F26F0">
            <w:pPr>
              <w:jc w:val="both"/>
              <w:rPr>
                <w:sz w:val="16"/>
                <w:szCs w:val="16"/>
              </w:rPr>
            </w:pPr>
            <w:r w:rsidRPr="004F26F0">
              <w:rPr>
                <w:sz w:val="16"/>
                <w:szCs w:val="16"/>
              </w:rPr>
              <w:t>доверия к</w:t>
            </w:r>
          </w:p>
          <w:p w:rsidR="00900F84" w:rsidRPr="004F26F0" w:rsidRDefault="004F26F0" w:rsidP="004F26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</w:t>
            </w:r>
            <w:r w:rsidRPr="004F26F0">
              <w:rPr>
                <w:sz w:val="16"/>
                <w:szCs w:val="16"/>
              </w:rPr>
              <w:t>ОУ.</w:t>
            </w:r>
          </w:p>
        </w:tc>
      </w:tr>
    </w:tbl>
    <w:p w:rsidR="00AB1168" w:rsidRPr="004F26F0" w:rsidRDefault="00AB1168" w:rsidP="0041622F">
      <w:pPr>
        <w:jc w:val="both"/>
        <w:rPr>
          <w:sz w:val="16"/>
          <w:szCs w:val="16"/>
        </w:rPr>
      </w:pPr>
    </w:p>
    <w:p w:rsidR="0041622F" w:rsidRPr="004F26F0" w:rsidRDefault="0041622F" w:rsidP="0041622F">
      <w:pPr>
        <w:jc w:val="both"/>
        <w:rPr>
          <w:sz w:val="16"/>
          <w:szCs w:val="16"/>
        </w:rPr>
      </w:pPr>
    </w:p>
    <w:p w:rsidR="00C63D33" w:rsidRPr="004F26F0" w:rsidRDefault="00C63D33" w:rsidP="00C63D33">
      <w:pPr>
        <w:jc w:val="both"/>
        <w:rPr>
          <w:sz w:val="16"/>
          <w:szCs w:val="16"/>
        </w:rPr>
      </w:pPr>
    </w:p>
    <w:p w:rsidR="004F26F0" w:rsidRPr="004F26F0" w:rsidRDefault="004F26F0" w:rsidP="004F26F0">
      <w:pPr>
        <w:jc w:val="both"/>
      </w:pPr>
      <w:r w:rsidRPr="004F26F0">
        <w:t>Исх</w:t>
      </w:r>
      <w:r>
        <w:t>одя из анализа существующей в МА</w:t>
      </w:r>
      <w:r w:rsidRPr="004F26F0">
        <w:t>ДОУ № 16</w:t>
      </w:r>
      <w:r>
        <w:t>7</w:t>
      </w:r>
      <w:r w:rsidRPr="004F26F0">
        <w:t xml:space="preserve"> практики, к </w:t>
      </w:r>
      <w:r w:rsidRPr="004F26F0">
        <w:rPr>
          <w:b/>
        </w:rPr>
        <w:t>процесс</w:t>
      </w:r>
      <w:r>
        <w:rPr>
          <w:b/>
        </w:rPr>
        <w:t>ам с высоким коррупционным риско</w:t>
      </w:r>
      <w:r w:rsidRPr="004F26F0">
        <w:rPr>
          <w:b/>
        </w:rPr>
        <w:t>м</w:t>
      </w:r>
      <w:r w:rsidRPr="004F26F0">
        <w:t xml:space="preserve"> относятся:</w:t>
      </w:r>
    </w:p>
    <w:p w:rsidR="004F26F0" w:rsidRPr="004F26F0" w:rsidRDefault="004F26F0" w:rsidP="004F26F0">
      <w:pPr>
        <w:jc w:val="both"/>
      </w:pPr>
      <w:r w:rsidRPr="004F26F0">
        <w:t>1. Привлечение для осуществления деятельности, предусмотренной уставом, дополнительных источников финансовых средств со стороны родителей (законных представителей) воспитанников.</w:t>
      </w:r>
    </w:p>
    <w:p w:rsidR="004F26F0" w:rsidRPr="004F26F0" w:rsidRDefault="004F26F0" w:rsidP="004F26F0">
      <w:pPr>
        <w:jc w:val="both"/>
      </w:pPr>
      <w:r w:rsidRPr="004F26F0">
        <w:t>2. Формирование фонда оплаты труда, в том числе стимулирующей части (надбавок, доплат).</w:t>
      </w:r>
    </w:p>
    <w:p w:rsidR="004F26F0" w:rsidRPr="004F26F0" w:rsidRDefault="004F26F0" w:rsidP="004F26F0">
      <w:pPr>
        <w:jc w:val="both"/>
      </w:pPr>
      <w:r w:rsidRPr="004F26F0">
        <w:t>3. Распоряжение бюджетными средствами, их эффективное использование.</w:t>
      </w:r>
    </w:p>
    <w:p w:rsidR="004F26F0" w:rsidRPr="004F26F0" w:rsidRDefault="004F26F0" w:rsidP="004F26F0">
      <w:pPr>
        <w:jc w:val="both"/>
      </w:pPr>
      <w:r w:rsidRPr="004F26F0">
        <w:t>4. Осуществление муниципальных закупок.</w:t>
      </w:r>
    </w:p>
    <w:p w:rsidR="004F26F0" w:rsidRPr="004F26F0" w:rsidRDefault="004F26F0" w:rsidP="004F26F0">
      <w:pPr>
        <w:jc w:val="both"/>
      </w:pPr>
      <w:r w:rsidRPr="004F26F0">
        <w:t>5. Привлечение для осуществления деятельности, предусмотренной уставом, дополнительных источников средств со стороны фондов /</w:t>
      </w:r>
    </w:p>
    <w:p w:rsidR="004F26F0" w:rsidRPr="004F26F0" w:rsidRDefault="004F26F0" w:rsidP="004F26F0">
      <w:pPr>
        <w:jc w:val="both"/>
      </w:pPr>
      <w:r w:rsidRPr="004F26F0">
        <w:t>спонсоров.</w:t>
      </w:r>
    </w:p>
    <w:p w:rsidR="004F26F0" w:rsidRPr="004F26F0" w:rsidRDefault="004F26F0" w:rsidP="004F26F0">
      <w:pPr>
        <w:jc w:val="both"/>
      </w:pPr>
      <w:r w:rsidRPr="004F26F0">
        <w:t>6. Защита интересов М</w:t>
      </w:r>
      <w:r>
        <w:t>А</w:t>
      </w:r>
      <w:r w:rsidRPr="004F26F0">
        <w:t>ДОУ в контрольных и надзорных органах власти.</w:t>
      </w:r>
    </w:p>
    <w:p w:rsidR="004F26F0" w:rsidRDefault="004F26F0" w:rsidP="004F26F0">
      <w:pPr>
        <w:jc w:val="both"/>
      </w:pPr>
    </w:p>
    <w:p w:rsidR="004F26F0" w:rsidRPr="004F26F0" w:rsidRDefault="004F26F0" w:rsidP="004F26F0">
      <w:pPr>
        <w:jc w:val="both"/>
      </w:pPr>
      <w:r w:rsidRPr="004F26F0">
        <w:t xml:space="preserve">Возможные </w:t>
      </w:r>
      <w:r w:rsidRPr="004F26F0">
        <w:rPr>
          <w:b/>
        </w:rPr>
        <w:t>выгоды</w:t>
      </w:r>
      <w:r w:rsidRPr="004F26F0">
        <w:t xml:space="preserve"> сотрудников М</w:t>
      </w:r>
      <w:r>
        <w:t>А</w:t>
      </w:r>
      <w:r w:rsidRPr="004F26F0">
        <w:t>ДОУ при осуществлении процессов с высоким коррупционным риском: получение выгоды в виде</w:t>
      </w:r>
    </w:p>
    <w:p w:rsidR="004F26F0" w:rsidRDefault="004F26F0" w:rsidP="004F26F0">
      <w:pPr>
        <w:jc w:val="both"/>
      </w:pPr>
      <w:r w:rsidRPr="004F26F0">
        <w:t>денежных средств, иного имущества или услуг имущественного характера для себя или для иных лиц.</w:t>
      </w:r>
    </w:p>
    <w:p w:rsidR="004F26F0" w:rsidRPr="004F26F0" w:rsidRDefault="004F26F0" w:rsidP="004F26F0">
      <w:pPr>
        <w:jc w:val="both"/>
      </w:pPr>
    </w:p>
    <w:p w:rsidR="004F26F0" w:rsidRDefault="004F26F0" w:rsidP="004F26F0">
      <w:pPr>
        <w:jc w:val="both"/>
        <w:rPr>
          <w:b/>
        </w:rPr>
      </w:pPr>
      <w:r w:rsidRPr="004F26F0">
        <w:rPr>
          <w:b/>
        </w:rPr>
        <w:t>Должности работников МАДОУ, которые являются ключевыми для совершения коррупционного правонарушения:</w:t>
      </w:r>
    </w:p>
    <w:p w:rsidR="004F26F0" w:rsidRPr="004F26F0" w:rsidRDefault="004F26F0" w:rsidP="004F26F0">
      <w:pPr>
        <w:jc w:val="both"/>
        <w:rPr>
          <w:b/>
        </w:rPr>
      </w:pPr>
    </w:p>
    <w:p w:rsidR="004F26F0" w:rsidRPr="004F26F0" w:rsidRDefault="004F26F0" w:rsidP="004F26F0">
      <w:pPr>
        <w:jc w:val="both"/>
      </w:pPr>
      <w:r w:rsidRPr="004F26F0">
        <w:t>1. Заведующий М</w:t>
      </w:r>
      <w:r>
        <w:t>А</w:t>
      </w:r>
      <w:r w:rsidRPr="004F26F0">
        <w:t>ДОУ. Имеет возможности злоупотребления служебным положением, получения взятки, получения выгоды в виде</w:t>
      </w:r>
      <w:r>
        <w:t xml:space="preserve"> </w:t>
      </w:r>
      <w:r w:rsidRPr="004F26F0">
        <w:t>денег, ценностей, иного имущества или услуг имущественного характера для себя или для третьих лиц. Реализует коррупционно-опасные</w:t>
      </w:r>
      <w:r>
        <w:t xml:space="preserve"> </w:t>
      </w:r>
      <w:r w:rsidRPr="004F26F0">
        <w:t>функции: размещение заказов на поставку товаров, выполнение работ и оказание услуг; осуществление надзора и контроля; подготовка</w:t>
      </w:r>
      <w:r>
        <w:t xml:space="preserve"> </w:t>
      </w:r>
      <w:r w:rsidRPr="004F26F0">
        <w:t>и принятие решений о распределении бюджетных субвенций, принятии решений о целевом распределении средств, полученных от родителей.</w:t>
      </w:r>
    </w:p>
    <w:p w:rsidR="004F26F0" w:rsidRDefault="004F26F0" w:rsidP="004F26F0">
      <w:pPr>
        <w:jc w:val="both"/>
      </w:pPr>
    </w:p>
    <w:p w:rsidR="004F26F0" w:rsidRPr="004F26F0" w:rsidRDefault="004F26F0" w:rsidP="004F26F0">
      <w:pPr>
        <w:jc w:val="both"/>
      </w:pPr>
      <w:r w:rsidRPr="004F26F0">
        <w:t>2. Заместитель заведующего по административно-хозяйственной части. Имеет возможности для сговора с поставщиками, соответственно и</w:t>
      </w:r>
    </w:p>
    <w:p w:rsidR="004F26F0" w:rsidRPr="004F26F0" w:rsidRDefault="004F26F0" w:rsidP="004F26F0">
      <w:pPr>
        <w:jc w:val="both"/>
      </w:pPr>
      <w:r w:rsidRPr="004F26F0">
        <w:t>для получения выгоды в виде денег, ценностей, иного имущества или услуг имущественного характера для себя или для третьих лиц,</w:t>
      </w:r>
      <w:r>
        <w:t xml:space="preserve"> </w:t>
      </w:r>
      <w:r w:rsidRPr="004F26F0">
        <w:t>использования учебно-материальной базы по своему усмотрению. Реализует коррупционно-опасные функции: размещение заказов на</w:t>
      </w:r>
      <w:r>
        <w:t xml:space="preserve"> </w:t>
      </w:r>
      <w:r w:rsidRPr="004F26F0">
        <w:t>поставку товаров, выполнение хозяйственных работ; подготовка и принятие решений о распределении бюджетных субвенций, принятии</w:t>
      </w:r>
      <w:r>
        <w:t xml:space="preserve"> </w:t>
      </w:r>
      <w:r w:rsidRPr="004F26F0">
        <w:t>решений о целевом распределении средств, полученных от родителей, хранение и распределение материально-технических ресурсов.</w:t>
      </w:r>
    </w:p>
    <w:p w:rsidR="004F26F0" w:rsidRDefault="004F26F0" w:rsidP="004F26F0">
      <w:pPr>
        <w:jc w:val="both"/>
      </w:pPr>
    </w:p>
    <w:p w:rsidR="004F26F0" w:rsidRPr="004F26F0" w:rsidRDefault="004F26F0" w:rsidP="004F26F0">
      <w:pPr>
        <w:jc w:val="both"/>
      </w:pPr>
      <w:r w:rsidRPr="004F26F0">
        <w:t>3. Заместитель заведующего по воспитательной работе. Имеет возможности злоупотребления служебным положением, получения взятки,</w:t>
      </w:r>
      <w:r>
        <w:t xml:space="preserve"> </w:t>
      </w:r>
      <w:r w:rsidRPr="004F26F0">
        <w:t>получения выгоды в виде денег, ценностей, иного имущества или услуг имущественного характера для себя или для третьих лиц,</w:t>
      </w:r>
      <w:r>
        <w:t xml:space="preserve"> </w:t>
      </w:r>
      <w:r w:rsidRPr="004F26F0">
        <w:t>использования учебно-материальной базы по своему усмотрению. Реализует коррупционно-опасные функции: выполнение работ и оказание</w:t>
      </w:r>
    </w:p>
    <w:p w:rsidR="004F26F0" w:rsidRPr="004F26F0" w:rsidRDefault="004F26F0" w:rsidP="004F26F0">
      <w:pPr>
        <w:jc w:val="both"/>
      </w:pPr>
      <w:r w:rsidRPr="004F26F0">
        <w:t>услуг, осуществление надзора и контроля.</w:t>
      </w:r>
    </w:p>
    <w:p w:rsidR="004F26F0" w:rsidRDefault="004F26F0" w:rsidP="004F26F0">
      <w:pPr>
        <w:jc w:val="both"/>
      </w:pPr>
    </w:p>
    <w:p w:rsidR="00B624ED" w:rsidRDefault="004F26F0" w:rsidP="004F26F0">
      <w:pPr>
        <w:jc w:val="both"/>
      </w:pPr>
      <w:r w:rsidRPr="004F26F0">
        <w:t>4. Воспитатель. Имеет возможности злоупотребления служебным положением, получения взятки, получения выгоды в виде денег, ценностей,</w:t>
      </w:r>
      <w:r>
        <w:t xml:space="preserve"> </w:t>
      </w:r>
      <w:r w:rsidRPr="004F26F0">
        <w:t>иного имущества или услуг имущественного характера для себя или для третьих лиц, использования учебно-материальной базы по своему</w:t>
      </w:r>
      <w:r>
        <w:t xml:space="preserve"> </w:t>
      </w:r>
      <w:r w:rsidRPr="004F26F0">
        <w:t>усмотрению, имеет возможность услуги по уходу и присмотру за воспитанниками или репетиторству. Может использовать в личных интересах</w:t>
      </w:r>
      <w:r>
        <w:t xml:space="preserve"> </w:t>
      </w:r>
      <w:r w:rsidRPr="004F26F0">
        <w:t>информацию, полученную от родителей. Может быть вовлечён в коррупционных схемы, связанные с вознаграждением за выполнение только</w:t>
      </w:r>
      <w:r>
        <w:t xml:space="preserve"> </w:t>
      </w:r>
      <w:r w:rsidRPr="004F26F0">
        <w:t>профессиональных обязанностей. Реализует коррупционно-опасные функции: оказание услуг и выполнение работ.</w:t>
      </w:r>
    </w:p>
    <w:p w:rsidR="004F26F0" w:rsidRPr="004F26F0" w:rsidRDefault="004F26F0" w:rsidP="004F26F0">
      <w:pPr>
        <w:jc w:val="both"/>
        <w:rPr>
          <w:b/>
        </w:rPr>
      </w:pPr>
      <w:r w:rsidRPr="004F26F0">
        <w:rPr>
          <w:b/>
        </w:rPr>
        <w:t>Комплекс мер по минимизации или устранению коррупционных рисков:</w:t>
      </w:r>
    </w:p>
    <w:p w:rsidR="004F26F0" w:rsidRPr="004F26F0" w:rsidRDefault="004F26F0" w:rsidP="004F26F0">
      <w:pPr>
        <w:jc w:val="both"/>
      </w:pPr>
      <w:r w:rsidRPr="004F26F0">
        <w:lastRenderedPageBreak/>
        <w:t>а) поэтапное описание процедуры получения каждого из видов пожертвования в локальных нормативных актах;</w:t>
      </w:r>
    </w:p>
    <w:p w:rsidR="004F26F0" w:rsidRPr="004F26F0" w:rsidRDefault="004F26F0" w:rsidP="004F26F0">
      <w:pPr>
        <w:jc w:val="both"/>
      </w:pPr>
      <w:r w:rsidRPr="004F26F0">
        <w:t>б) разработка типовых норм договоров для надлежащего финансового оформления пожертвований;</w:t>
      </w:r>
    </w:p>
    <w:p w:rsidR="004F26F0" w:rsidRPr="004F26F0" w:rsidRDefault="004F26F0" w:rsidP="004F26F0">
      <w:pPr>
        <w:jc w:val="both"/>
      </w:pPr>
      <w:r w:rsidRPr="004F26F0">
        <w:t>в) установление запрета работникам МБДОУ заниматься сбором пожертвований любой формы;</w:t>
      </w:r>
    </w:p>
    <w:p w:rsidR="004F26F0" w:rsidRPr="004F26F0" w:rsidRDefault="004F26F0" w:rsidP="004F26F0">
      <w:pPr>
        <w:jc w:val="both"/>
      </w:pPr>
      <w:r w:rsidRPr="004F26F0">
        <w:t>г) отказ от пожертвований в виде наличных средств;</w:t>
      </w:r>
    </w:p>
    <w:p w:rsidR="004F26F0" w:rsidRPr="004F26F0" w:rsidRDefault="004F26F0" w:rsidP="004F26F0">
      <w:pPr>
        <w:jc w:val="both"/>
      </w:pPr>
      <w:proofErr w:type="spellStart"/>
      <w:r w:rsidRPr="004F26F0">
        <w:t>д</w:t>
      </w:r>
      <w:proofErr w:type="spellEnd"/>
      <w:r w:rsidRPr="004F26F0">
        <w:t>) ужесточение процедуры контроля за расходованием средств и распоряжения имуществом;</w:t>
      </w:r>
    </w:p>
    <w:p w:rsidR="004F26F0" w:rsidRPr="004F26F0" w:rsidRDefault="004F26F0" w:rsidP="004F26F0">
      <w:pPr>
        <w:jc w:val="both"/>
      </w:pPr>
      <w:r w:rsidRPr="004F26F0">
        <w:t>е) регулярные (раз в полугодие) публичные отчеты об использовании добровольных пожертвований;</w:t>
      </w:r>
    </w:p>
    <w:p w:rsidR="004F26F0" w:rsidRPr="004F26F0" w:rsidRDefault="004F26F0" w:rsidP="004F26F0">
      <w:pPr>
        <w:jc w:val="both"/>
      </w:pPr>
      <w:r w:rsidRPr="004F26F0">
        <w:t>ж) отказ от объявления конкретной стоимости пожертвований;</w:t>
      </w:r>
    </w:p>
    <w:p w:rsidR="004F26F0" w:rsidRPr="004F26F0" w:rsidRDefault="004F26F0" w:rsidP="004F26F0">
      <w:pPr>
        <w:jc w:val="both"/>
      </w:pPr>
      <w:proofErr w:type="spellStart"/>
      <w:r w:rsidRPr="004F26F0">
        <w:t>з</w:t>
      </w:r>
      <w:proofErr w:type="spellEnd"/>
      <w:r w:rsidRPr="004F26F0">
        <w:t>) ограничение доступа к информации сотрудников МБДОУ, непосредственно работающих с воспитанниками, о личности лиц, оказавших</w:t>
      </w:r>
    </w:p>
    <w:p w:rsidR="004F26F0" w:rsidRPr="004F26F0" w:rsidRDefault="004F26F0" w:rsidP="004F26F0">
      <w:pPr>
        <w:jc w:val="both"/>
      </w:pPr>
      <w:r w:rsidRPr="004F26F0">
        <w:t>спонсорскую помощь;</w:t>
      </w:r>
    </w:p>
    <w:p w:rsidR="004F26F0" w:rsidRPr="004F26F0" w:rsidRDefault="004F26F0" w:rsidP="004F26F0">
      <w:pPr>
        <w:jc w:val="both"/>
      </w:pPr>
      <w:r w:rsidRPr="004F26F0">
        <w:t>и) введение внутреннего аудита;</w:t>
      </w:r>
    </w:p>
    <w:p w:rsidR="004F26F0" w:rsidRPr="004F26F0" w:rsidRDefault="004F26F0" w:rsidP="004F26F0">
      <w:pPr>
        <w:jc w:val="both"/>
      </w:pPr>
      <w:r w:rsidRPr="004F26F0">
        <w:t>к) активизация работы органов управления МБДОУ (контроль со стороны общественности);</w:t>
      </w:r>
    </w:p>
    <w:p w:rsidR="004F26F0" w:rsidRPr="004F26F0" w:rsidRDefault="004F26F0" w:rsidP="004F26F0">
      <w:pPr>
        <w:jc w:val="both"/>
      </w:pPr>
      <w:r w:rsidRPr="004F26F0">
        <w:t xml:space="preserve">л) обучение административных и педагогических работников навыкам управления МБДОУ, в том числе включая вопросы </w:t>
      </w:r>
      <w:proofErr w:type="spellStart"/>
      <w:r w:rsidRPr="004F26F0">
        <w:t>антикоррупционного</w:t>
      </w:r>
      <w:proofErr w:type="spellEnd"/>
      <w:r w:rsidRPr="004F26F0">
        <w:t xml:space="preserve"> образования;</w:t>
      </w:r>
    </w:p>
    <w:p w:rsidR="004F26F0" w:rsidRPr="004F26F0" w:rsidRDefault="004F26F0" w:rsidP="004F26F0">
      <w:pPr>
        <w:jc w:val="both"/>
      </w:pPr>
      <w:r w:rsidRPr="004F26F0">
        <w:t>м) определение подразделений или должностных лиц, ответственных за профилактику коррупционных правонарушений;</w:t>
      </w:r>
    </w:p>
    <w:p w:rsidR="004F26F0" w:rsidRPr="004F26F0" w:rsidRDefault="004F26F0" w:rsidP="004F26F0">
      <w:pPr>
        <w:jc w:val="both"/>
      </w:pPr>
      <w:proofErr w:type="spellStart"/>
      <w:r w:rsidRPr="004F26F0">
        <w:t>н</w:t>
      </w:r>
      <w:proofErr w:type="spellEnd"/>
      <w:r w:rsidRPr="004F26F0">
        <w:t>) сотрудничество с правоохранительными органами;</w:t>
      </w:r>
    </w:p>
    <w:p w:rsidR="004F26F0" w:rsidRPr="004F26F0" w:rsidRDefault="004F26F0" w:rsidP="004F26F0">
      <w:pPr>
        <w:jc w:val="both"/>
      </w:pPr>
      <w:r w:rsidRPr="004F26F0">
        <w:t>о) предотвращение и урегулирование конфликта интересов;</w:t>
      </w:r>
    </w:p>
    <w:p w:rsidR="004F26F0" w:rsidRPr="004F26F0" w:rsidRDefault="004F26F0" w:rsidP="004F26F0">
      <w:pPr>
        <w:jc w:val="both"/>
      </w:pPr>
      <w:proofErr w:type="spellStart"/>
      <w:r w:rsidRPr="004F26F0">
        <w:t>п</w:t>
      </w:r>
      <w:proofErr w:type="spellEnd"/>
      <w:r w:rsidRPr="004F26F0">
        <w:t>) для заведующего: представлять сведения о доходах, расходах, об имуществе и обязательствах имущественного характера, а также о доходах,</w:t>
      </w:r>
    </w:p>
    <w:p w:rsidR="004F26F0" w:rsidRPr="004F26F0" w:rsidRDefault="004F26F0" w:rsidP="004F26F0">
      <w:pPr>
        <w:jc w:val="both"/>
      </w:pPr>
      <w:r w:rsidRPr="004F26F0">
        <w:t>об имуществе и обязательствах имущественного характера супруги(супруга) и несовершеннолетних детей;</w:t>
      </w:r>
    </w:p>
    <w:p w:rsidR="004F26F0" w:rsidRPr="004F26F0" w:rsidRDefault="004F26F0" w:rsidP="004F26F0">
      <w:pPr>
        <w:jc w:val="both"/>
      </w:pPr>
      <w:proofErr w:type="spellStart"/>
      <w:r w:rsidRPr="004F26F0">
        <w:t>р</w:t>
      </w:r>
      <w:proofErr w:type="spellEnd"/>
      <w:r w:rsidRPr="004F26F0">
        <w:t>) использование информационных технологий в качестве приоритетного направления для осуществления служебной деятельности («одно</w:t>
      </w:r>
    </w:p>
    <w:p w:rsidR="004F26F0" w:rsidRPr="004F26F0" w:rsidRDefault="004F26F0" w:rsidP="004F26F0">
      <w:pPr>
        <w:jc w:val="both"/>
      </w:pPr>
      <w:r w:rsidRPr="004F26F0">
        <w:t>окно», система электронного обмена информацией).</w:t>
      </w:r>
    </w:p>
    <w:sectPr w:rsidR="004F26F0" w:rsidRPr="004F26F0" w:rsidSect="00AB116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20"/>
  <w:displayHorizontalDrawingGridEvery w:val="2"/>
  <w:characterSpacingControl w:val="doNotCompress"/>
  <w:compat/>
  <w:rsids>
    <w:rsidRoot w:val="00B624ED"/>
    <w:rsid w:val="000018AC"/>
    <w:rsid w:val="00001EC0"/>
    <w:rsid w:val="00002A02"/>
    <w:rsid w:val="00004633"/>
    <w:rsid w:val="000047DC"/>
    <w:rsid w:val="00005D34"/>
    <w:rsid w:val="00006F59"/>
    <w:rsid w:val="0000791E"/>
    <w:rsid w:val="00007B9E"/>
    <w:rsid w:val="00011955"/>
    <w:rsid w:val="00011B16"/>
    <w:rsid w:val="00012B59"/>
    <w:rsid w:val="00013119"/>
    <w:rsid w:val="00016A7A"/>
    <w:rsid w:val="00016FE8"/>
    <w:rsid w:val="0002035E"/>
    <w:rsid w:val="0002062D"/>
    <w:rsid w:val="00020B8D"/>
    <w:rsid w:val="0002269B"/>
    <w:rsid w:val="000228DA"/>
    <w:rsid w:val="00023A31"/>
    <w:rsid w:val="00024F0F"/>
    <w:rsid w:val="00025509"/>
    <w:rsid w:val="00025F52"/>
    <w:rsid w:val="0002674E"/>
    <w:rsid w:val="00027588"/>
    <w:rsid w:val="00027CC0"/>
    <w:rsid w:val="00027FF0"/>
    <w:rsid w:val="00030765"/>
    <w:rsid w:val="00030AD1"/>
    <w:rsid w:val="00031CFC"/>
    <w:rsid w:val="00031E4A"/>
    <w:rsid w:val="00035059"/>
    <w:rsid w:val="00035271"/>
    <w:rsid w:val="00035A8C"/>
    <w:rsid w:val="00036633"/>
    <w:rsid w:val="0003697D"/>
    <w:rsid w:val="0003706C"/>
    <w:rsid w:val="000408DF"/>
    <w:rsid w:val="00040ED3"/>
    <w:rsid w:val="000413E0"/>
    <w:rsid w:val="00043595"/>
    <w:rsid w:val="00043903"/>
    <w:rsid w:val="00043AA5"/>
    <w:rsid w:val="00043CD2"/>
    <w:rsid w:val="0004417C"/>
    <w:rsid w:val="000446B5"/>
    <w:rsid w:val="00045379"/>
    <w:rsid w:val="000465F6"/>
    <w:rsid w:val="00047353"/>
    <w:rsid w:val="00051474"/>
    <w:rsid w:val="00056C9F"/>
    <w:rsid w:val="00057E7D"/>
    <w:rsid w:val="000622E7"/>
    <w:rsid w:val="00064771"/>
    <w:rsid w:val="000667D8"/>
    <w:rsid w:val="00066C91"/>
    <w:rsid w:val="000736C9"/>
    <w:rsid w:val="00074575"/>
    <w:rsid w:val="000745FC"/>
    <w:rsid w:val="00074DA4"/>
    <w:rsid w:val="00074FC4"/>
    <w:rsid w:val="00075A96"/>
    <w:rsid w:val="00075DAB"/>
    <w:rsid w:val="000761D8"/>
    <w:rsid w:val="000769D3"/>
    <w:rsid w:val="000778FE"/>
    <w:rsid w:val="00081AA7"/>
    <w:rsid w:val="000832A5"/>
    <w:rsid w:val="00083B77"/>
    <w:rsid w:val="0008415C"/>
    <w:rsid w:val="000844A1"/>
    <w:rsid w:val="00084F0A"/>
    <w:rsid w:val="00085161"/>
    <w:rsid w:val="0008529F"/>
    <w:rsid w:val="00085B95"/>
    <w:rsid w:val="0009160F"/>
    <w:rsid w:val="000926EE"/>
    <w:rsid w:val="000928FF"/>
    <w:rsid w:val="00092C14"/>
    <w:rsid w:val="00093C2E"/>
    <w:rsid w:val="000952BC"/>
    <w:rsid w:val="0009593E"/>
    <w:rsid w:val="000A0F40"/>
    <w:rsid w:val="000A17B8"/>
    <w:rsid w:val="000A1A82"/>
    <w:rsid w:val="000A26DD"/>
    <w:rsid w:val="000A30B4"/>
    <w:rsid w:val="000A32C5"/>
    <w:rsid w:val="000A38D4"/>
    <w:rsid w:val="000A3F1C"/>
    <w:rsid w:val="000A5FF6"/>
    <w:rsid w:val="000A6147"/>
    <w:rsid w:val="000A654F"/>
    <w:rsid w:val="000A747A"/>
    <w:rsid w:val="000B05D4"/>
    <w:rsid w:val="000B1771"/>
    <w:rsid w:val="000B1AC3"/>
    <w:rsid w:val="000B4529"/>
    <w:rsid w:val="000B4586"/>
    <w:rsid w:val="000B4CE8"/>
    <w:rsid w:val="000B544E"/>
    <w:rsid w:val="000B7B3E"/>
    <w:rsid w:val="000B7D14"/>
    <w:rsid w:val="000C04DC"/>
    <w:rsid w:val="000C1EAE"/>
    <w:rsid w:val="000C2B11"/>
    <w:rsid w:val="000C443F"/>
    <w:rsid w:val="000C5A69"/>
    <w:rsid w:val="000C6194"/>
    <w:rsid w:val="000C62A8"/>
    <w:rsid w:val="000C6494"/>
    <w:rsid w:val="000C6E05"/>
    <w:rsid w:val="000C76B0"/>
    <w:rsid w:val="000D0873"/>
    <w:rsid w:val="000D1503"/>
    <w:rsid w:val="000D221E"/>
    <w:rsid w:val="000D25CA"/>
    <w:rsid w:val="000D427B"/>
    <w:rsid w:val="000D65EA"/>
    <w:rsid w:val="000D751E"/>
    <w:rsid w:val="000E0DF6"/>
    <w:rsid w:val="000E2512"/>
    <w:rsid w:val="000E3510"/>
    <w:rsid w:val="000E3CAF"/>
    <w:rsid w:val="000E3D11"/>
    <w:rsid w:val="000E4923"/>
    <w:rsid w:val="000E54AD"/>
    <w:rsid w:val="000E56F4"/>
    <w:rsid w:val="000E6C30"/>
    <w:rsid w:val="000F0BCC"/>
    <w:rsid w:val="000F1AAA"/>
    <w:rsid w:val="000F1F22"/>
    <w:rsid w:val="000F2A7B"/>
    <w:rsid w:val="000F3634"/>
    <w:rsid w:val="000F6098"/>
    <w:rsid w:val="000F6C2A"/>
    <w:rsid w:val="000F6DC9"/>
    <w:rsid w:val="000F7614"/>
    <w:rsid w:val="000F7F59"/>
    <w:rsid w:val="000F7F7D"/>
    <w:rsid w:val="00101392"/>
    <w:rsid w:val="00106BD0"/>
    <w:rsid w:val="00107D64"/>
    <w:rsid w:val="001102E7"/>
    <w:rsid w:val="001113B8"/>
    <w:rsid w:val="001118BE"/>
    <w:rsid w:val="00113862"/>
    <w:rsid w:val="0011469C"/>
    <w:rsid w:val="0011478D"/>
    <w:rsid w:val="001157F3"/>
    <w:rsid w:val="00117DA3"/>
    <w:rsid w:val="00120897"/>
    <w:rsid w:val="0012164C"/>
    <w:rsid w:val="00121D53"/>
    <w:rsid w:val="00124576"/>
    <w:rsid w:val="0012602B"/>
    <w:rsid w:val="00127AF6"/>
    <w:rsid w:val="0013175E"/>
    <w:rsid w:val="00131CB7"/>
    <w:rsid w:val="00131E4E"/>
    <w:rsid w:val="00133C88"/>
    <w:rsid w:val="00135379"/>
    <w:rsid w:val="00135CF5"/>
    <w:rsid w:val="00136176"/>
    <w:rsid w:val="00136F11"/>
    <w:rsid w:val="00136FB8"/>
    <w:rsid w:val="0013775D"/>
    <w:rsid w:val="00137F98"/>
    <w:rsid w:val="00140248"/>
    <w:rsid w:val="0014030B"/>
    <w:rsid w:val="00141B3C"/>
    <w:rsid w:val="00141B64"/>
    <w:rsid w:val="00143579"/>
    <w:rsid w:val="0014647A"/>
    <w:rsid w:val="00146CBF"/>
    <w:rsid w:val="00147F88"/>
    <w:rsid w:val="001508B7"/>
    <w:rsid w:val="00152D42"/>
    <w:rsid w:val="00154F9F"/>
    <w:rsid w:val="0015649B"/>
    <w:rsid w:val="00157683"/>
    <w:rsid w:val="00157F1E"/>
    <w:rsid w:val="00160986"/>
    <w:rsid w:val="00164BAD"/>
    <w:rsid w:val="00164CB4"/>
    <w:rsid w:val="00165737"/>
    <w:rsid w:val="00166A86"/>
    <w:rsid w:val="00166DCF"/>
    <w:rsid w:val="0016728E"/>
    <w:rsid w:val="001703D9"/>
    <w:rsid w:val="00170B7A"/>
    <w:rsid w:val="001748E1"/>
    <w:rsid w:val="0017519F"/>
    <w:rsid w:val="0017530B"/>
    <w:rsid w:val="001756C3"/>
    <w:rsid w:val="0017693D"/>
    <w:rsid w:val="0018066A"/>
    <w:rsid w:val="00180E52"/>
    <w:rsid w:val="0018110B"/>
    <w:rsid w:val="00183179"/>
    <w:rsid w:val="00185FCC"/>
    <w:rsid w:val="00187C5F"/>
    <w:rsid w:val="00190DDF"/>
    <w:rsid w:val="00190F19"/>
    <w:rsid w:val="00192A7D"/>
    <w:rsid w:val="00192FA7"/>
    <w:rsid w:val="00193074"/>
    <w:rsid w:val="00194EDE"/>
    <w:rsid w:val="001954E4"/>
    <w:rsid w:val="001969B8"/>
    <w:rsid w:val="001971AC"/>
    <w:rsid w:val="001A01A5"/>
    <w:rsid w:val="001A0A1F"/>
    <w:rsid w:val="001A0DD4"/>
    <w:rsid w:val="001A146F"/>
    <w:rsid w:val="001A1BCA"/>
    <w:rsid w:val="001A3D3E"/>
    <w:rsid w:val="001A6177"/>
    <w:rsid w:val="001A749A"/>
    <w:rsid w:val="001B1046"/>
    <w:rsid w:val="001B10BF"/>
    <w:rsid w:val="001B1C85"/>
    <w:rsid w:val="001B1EB2"/>
    <w:rsid w:val="001B2744"/>
    <w:rsid w:val="001B3A3A"/>
    <w:rsid w:val="001B43E4"/>
    <w:rsid w:val="001B5FF2"/>
    <w:rsid w:val="001B66A9"/>
    <w:rsid w:val="001C1369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F9E"/>
    <w:rsid w:val="001D1E59"/>
    <w:rsid w:val="001D2925"/>
    <w:rsid w:val="001D3316"/>
    <w:rsid w:val="001D4C07"/>
    <w:rsid w:val="001D51C7"/>
    <w:rsid w:val="001D54AD"/>
    <w:rsid w:val="001D58C0"/>
    <w:rsid w:val="001E29E3"/>
    <w:rsid w:val="001E527D"/>
    <w:rsid w:val="001E6A1F"/>
    <w:rsid w:val="001F1813"/>
    <w:rsid w:val="001F2311"/>
    <w:rsid w:val="001F259B"/>
    <w:rsid w:val="001F292C"/>
    <w:rsid w:val="001F43BD"/>
    <w:rsid w:val="001F64CF"/>
    <w:rsid w:val="00200049"/>
    <w:rsid w:val="00201EE4"/>
    <w:rsid w:val="0020233B"/>
    <w:rsid w:val="0020484D"/>
    <w:rsid w:val="00210F13"/>
    <w:rsid w:val="00212C51"/>
    <w:rsid w:val="00213D30"/>
    <w:rsid w:val="00220299"/>
    <w:rsid w:val="0022033B"/>
    <w:rsid w:val="0022114F"/>
    <w:rsid w:val="0022220E"/>
    <w:rsid w:val="002227D2"/>
    <w:rsid w:val="00222F66"/>
    <w:rsid w:val="00223165"/>
    <w:rsid w:val="00223C42"/>
    <w:rsid w:val="00230925"/>
    <w:rsid w:val="00230CEA"/>
    <w:rsid w:val="00232687"/>
    <w:rsid w:val="002331A8"/>
    <w:rsid w:val="0023347D"/>
    <w:rsid w:val="00234335"/>
    <w:rsid w:val="002366C1"/>
    <w:rsid w:val="00236A88"/>
    <w:rsid w:val="00236F36"/>
    <w:rsid w:val="0023775F"/>
    <w:rsid w:val="00237915"/>
    <w:rsid w:val="00240D55"/>
    <w:rsid w:val="00241232"/>
    <w:rsid w:val="002412B6"/>
    <w:rsid w:val="002425AB"/>
    <w:rsid w:val="00243E60"/>
    <w:rsid w:val="0024703E"/>
    <w:rsid w:val="00253D47"/>
    <w:rsid w:val="00253D77"/>
    <w:rsid w:val="00257A2B"/>
    <w:rsid w:val="00257D1D"/>
    <w:rsid w:val="0026400F"/>
    <w:rsid w:val="00266415"/>
    <w:rsid w:val="002666D1"/>
    <w:rsid w:val="002670D9"/>
    <w:rsid w:val="00270215"/>
    <w:rsid w:val="00270F11"/>
    <w:rsid w:val="0027163B"/>
    <w:rsid w:val="00271776"/>
    <w:rsid w:val="0027184F"/>
    <w:rsid w:val="00273A83"/>
    <w:rsid w:val="00275A6A"/>
    <w:rsid w:val="00280895"/>
    <w:rsid w:val="00281B85"/>
    <w:rsid w:val="0028277C"/>
    <w:rsid w:val="002828D9"/>
    <w:rsid w:val="00284740"/>
    <w:rsid w:val="00284848"/>
    <w:rsid w:val="00284E03"/>
    <w:rsid w:val="00286A5A"/>
    <w:rsid w:val="00287828"/>
    <w:rsid w:val="002937D2"/>
    <w:rsid w:val="00296BB6"/>
    <w:rsid w:val="00297571"/>
    <w:rsid w:val="002A0B1C"/>
    <w:rsid w:val="002A0CDC"/>
    <w:rsid w:val="002A12B2"/>
    <w:rsid w:val="002A20DA"/>
    <w:rsid w:val="002A2258"/>
    <w:rsid w:val="002A56A7"/>
    <w:rsid w:val="002A5E24"/>
    <w:rsid w:val="002A61A4"/>
    <w:rsid w:val="002A6213"/>
    <w:rsid w:val="002A6935"/>
    <w:rsid w:val="002A6EBC"/>
    <w:rsid w:val="002A7155"/>
    <w:rsid w:val="002A7539"/>
    <w:rsid w:val="002A75B0"/>
    <w:rsid w:val="002B09B3"/>
    <w:rsid w:val="002B0DB2"/>
    <w:rsid w:val="002B20E3"/>
    <w:rsid w:val="002B2267"/>
    <w:rsid w:val="002B53B7"/>
    <w:rsid w:val="002B636A"/>
    <w:rsid w:val="002C021A"/>
    <w:rsid w:val="002C030E"/>
    <w:rsid w:val="002C162B"/>
    <w:rsid w:val="002C1E99"/>
    <w:rsid w:val="002C25AA"/>
    <w:rsid w:val="002C28FB"/>
    <w:rsid w:val="002C2CCB"/>
    <w:rsid w:val="002C41C6"/>
    <w:rsid w:val="002C5BA9"/>
    <w:rsid w:val="002C7CCB"/>
    <w:rsid w:val="002D0472"/>
    <w:rsid w:val="002D08E5"/>
    <w:rsid w:val="002D0B09"/>
    <w:rsid w:val="002D2290"/>
    <w:rsid w:val="002D2D52"/>
    <w:rsid w:val="002D46F0"/>
    <w:rsid w:val="002D478E"/>
    <w:rsid w:val="002E0394"/>
    <w:rsid w:val="002E16B4"/>
    <w:rsid w:val="002E1DD5"/>
    <w:rsid w:val="002E6841"/>
    <w:rsid w:val="002E6DE8"/>
    <w:rsid w:val="002E7610"/>
    <w:rsid w:val="002F1BD4"/>
    <w:rsid w:val="002F24DA"/>
    <w:rsid w:val="002F2D7D"/>
    <w:rsid w:val="002F3972"/>
    <w:rsid w:val="002F3F4A"/>
    <w:rsid w:val="002F5246"/>
    <w:rsid w:val="002F5CD3"/>
    <w:rsid w:val="002F6F50"/>
    <w:rsid w:val="002F70B7"/>
    <w:rsid w:val="00300FFC"/>
    <w:rsid w:val="0030104B"/>
    <w:rsid w:val="00301469"/>
    <w:rsid w:val="00302473"/>
    <w:rsid w:val="0030311F"/>
    <w:rsid w:val="00303CEF"/>
    <w:rsid w:val="00305AD5"/>
    <w:rsid w:val="00306538"/>
    <w:rsid w:val="00310B58"/>
    <w:rsid w:val="00311E41"/>
    <w:rsid w:val="00313DBF"/>
    <w:rsid w:val="00315B6F"/>
    <w:rsid w:val="00316D8B"/>
    <w:rsid w:val="003234E5"/>
    <w:rsid w:val="0032351E"/>
    <w:rsid w:val="00323609"/>
    <w:rsid w:val="00325C95"/>
    <w:rsid w:val="00327424"/>
    <w:rsid w:val="003311E2"/>
    <w:rsid w:val="00334FDE"/>
    <w:rsid w:val="003358F8"/>
    <w:rsid w:val="00335988"/>
    <w:rsid w:val="0033768F"/>
    <w:rsid w:val="00337BB7"/>
    <w:rsid w:val="00340566"/>
    <w:rsid w:val="003419CB"/>
    <w:rsid w:val="0034248A"/>
    <w:rsid w:val="00342C86"/>
    <w:rsid w:val="00343A78"/>
    <w:rsid w:val="00344BAE"/>
    <w:rsid w:val="00345722"/>
    <w:rsid w:val="00345F37"/>
    <w:rsid w:val="0034678B"/>
    <w:rsid w:val="003468E1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602"/>
    <w:rsid w:val="003574DD"/>
    <w:rsid w:val="00357A83"/>
    <w:rsid w:val="00357D42"/>
    <w:rsid w:val="003615F4"/>
    <w:rsid w:val="003641A8"/>
    <w:rsid w:val="00364506"/>
    <w:rsid w:val="00364682"/>
    <w:rsid w:val="003646A9"/>
    <w:rsid w:val="00365239"/>
    <w:rsid w:val="00365497"/>
    <w:rsid w:val="00365CC7"/>
    <w:rsid w:val="00366166"/>
    <w:rsid w:val="00370CE6"/>
    <w:rsid w:val="00372AE1"/>
    <w:rsid w:val="00374165"/>
    <w:rsid w:val="0037464C"/>
    <w:rsid w:val="003764FA"/>
    <w:rsid w:val="003777DC"/>
    <w:rsid w:val="00381ECC"/>
    <w:rsid w:val="00382D47"/>
    <w:rsid w:val="00384C67"/>
    <w:rsid w:val="0038619F"/>
    <w:rsid w:val="00387B64"/>
    <w:rsid w:val="00390456"/>
    <w:rsid w:val="0039094A"/>
    <w:rsid w:val="00390A24"/>
    <w:rsid w:val="00391DDE"/>
    <w:rsid w:val="00391E0C"/>
    <w:rsid w:val="003927C8"/>
    <w:rsid w:val="0039514C"/>
    <w:rsid w:val="00395A36"/>
    <w:rsid w:val="00396EEF"/>
    <w:rsid w:val="003A01A8"/>
    <w:rsid w:val="003A130C"/>
    <w:rsid w:val="003A1382"/>
    <w:rsid w:val="003A4315"/>
    <w:rsid w:val="003A462A"/>
    <w:rsid w:val="003A4B9D"/>
    <w:rsid w:val="003A7824"/>
    <w:rsid w:val="003A7D07"/>
    <w:rsid w:val="003B0659"/>
    <w:rsid w:val="003B25E7"/>
    <w:rsid w:val="003B40CE"/>
    <w:rsid w:val="003B44EC"/>
    <w:rsid w:val="003B7E73"/>
    <w:rsid w:val="003C0D6D"/>
    <w:rsid w:val="003C2366"/>
    <w:rsid w:val="003C2BF4"/>
    <w:rsid w:val="003C2E53"/>
    <w:rsid w:val="003C2FEC"/>
    <w:rsid w:val="003C36F8"/>
    <w:rsid w:val="003C38A9"/>
    <w:rsid w:val="003C49C2"/>
    <w:rsid w:val="003C545C"/>
    <w:rsid w:val="003C6D9F"/>
    <w:rsid w:val="003D016F"/>
    <w:rsid w:val="003D4F67"/>
    <w:rsid w:val="003D58DA"/>
    <w:rsid w:val="003D649D"/>
    <w:rsid w:val="003D7BA3"/>
    <w:rsid w:val="003E341E"/>
    <w:rsid w:val="003E3870"/>
    <w:rsid w:val="003E43D9"/>
    <w:rsid w:val="003E54A1"/>
    <w:rsid w:val="003E5F74"/>
    <w:rsid w:val="003E692F"/>
    <w:rsid w:val="003E6A5E"/>
    <w:rsid w:val="003E6D94"/>
    <w:rsid w:val="003E6FA4"/>
    <w:rsid w:val="003F00A4"/>
    <w:rsid w:val="003F263E"/>
    <w:rsid w:val="003F2734"/>
    <w:rsid w:val="003F3888"/>
    <w:rsid w:val="003F41AB"/>
    <w:rsid w:val="003F4924"/>
    <w:rsid w:val="003F7E81"/>
    <w:rsid w:val="00401DBE"/>
    <w:rsid w:val="004024B2"/>
    <w:rsid w:val="00404571"/>
    <w:rsid w:val="004055DE"/>
    <w:rsid w:val="00405B3F"/>
    <w:rsid w:val="00406949"/>
    <w:rsid w:val="00406A4D"/>
    <w:rsid w:val="00406CD8"/>
    <w:rsid w:val="0040789B"/>
    <w:rsid w:val="00411C10"/>
    <w:rsid w:val="00411FCE"/>
    <w:rsid w:val="0041237B"/>
    <w:rsid w:val="00412FF7"/>
    <w:rsid w:val="00413EFE"/>
    <w:rsid w:val="00414325"/>
    <w:rsid w:val="00414A94"/>
    <w:rsid w:val="0041523F"/>
    <w:rsid w:val="0041622F"/>
    <w:rsid w:val="00422F9E"/>
    <w:rsid w:val="00423D79"/>
    <w:rsid w:val="004255F0"/>
    <w:rsid w:val="004264E6"/>
    <w:rsid w:val="004308DE"/>
    <w:rsid w:val="00431D91"/>
    <w:rsid w:val="0043548C"/>
    <w:rsid w:val="00437EFB"/>
    <w:rsid w:val="00440E18"/>
    <w:rsid w:val="004420DD"/>
    <w:rsid w:val="00445193"/>
    <w:rsid w:val="00445482"/>
    <w:rsid w:val="00445C07"/>
    <w:rsid w:val="00446DCF"/>
    <w:rsid w:val="00447B04"/>
    <w:rsid w:val="00450907"/>
    <w:rsid w:val="00455B98"/>
    <w:rsid w:val="0046051E"/>
    <w:rsid w:val="004631DA"/>
    <w:rsid w:val="0046556E"/>
    <w:rsid w:val="0046574C"/>
    <w:rsid w:val="00465AC9"/>
    <w:rsid w:val="00466EAE"/>
    <w:rsid w:val="00467667"/>
    <w:rsid w:val="00470AEB"/>
    <w:rsid w:val="0047135E"/>
    <w:rsid w:val="00471BDC"/>
    <w:rsid w:val="00472B36"/>
    <w:rsid w:val="00474FF2"/>
    <w:rsid w:val="0047516E"/>
    <w:rsid w:val="00476B94"/>
    <w:rsid w:val="004820DF"/>
    <w:rsid w:val="00483F70"/>
    <w:rsid w:val="00485A6B"/>
    <w:rsid w:val="00486705"/>
    <w:rsid w:val="0049017F"/>
    <w:rsid w:val="00490F1D"/>
    <w:rsid w:val="00491248"/>
    <w:rsid w:val="00494100"/>
    <w:rsid w:val="004954BE"/>
    <w:rsid w:val="00495F73"/>
    <w:rsid w:val="004964F0"/>
    <w:rsid w:val="00496F65"/>
    <w:rsid w:val="004A06CC"/>
    <w:rsid w:val="004A1B23"/>
    <w:rsid w:val="004A1C2B"/>
    <w:rsid w:val="004A2D16"/>
    <w:rsid w:val="004A4888"/>
    <w:rsid w:val="004A4AAC"/>
    <w:rsid w:val="004A57BA"/>
    <w:rsid w:val="004A5965"/>
    <w:rsid w:val="004A67B0"/>
    <w:rsid w:val="004A7E8C"/>
    <w:rsid w:val="004B1540"/>
    <w:rsid w:val="004B2072"/>
    <w:rsid w:val="004B2C4A"/>
    <w:rsid w:val="004B4469"/>
    <w:rsid w:val="004B45B6"/>
    <w:rsid w:val="004B5570"/>
    <w:rsid w:val="004B78B1"/>
    <w:rsid w:val="004B7F28"/>
    <w:rsid w:val="004C0701"/>
    <w:rsid w:val="004C0C8E"/>
    <w:rsid w:val="004C334B"/>
    <w:rsid w:val="004C41A5"/>
    <w:rsid w:val="004C480B"/>
    <w:rsid w:val="004C5112"/>
    <w:rsid w:val="004C5C06"/>
    <w:rsid w:val="004C5C0B"/>
    <w:rsid w:val="004C5E33"/>
    <w:rsid w:val="004C7554"/>
    <w:rsid w:val="004D1E11"/>
    <w:rsid w:val="004D5A8B"/>
    <w:rsid w:val="004D61D6"/>
    <w:rsid w:val="004D66DE"/>
    <w:rsid w:val="004D74C1"/>
    <w:rsid w:val="004E0AEC"/>
    <w:rsid w:val="004E0BE3"/>
    <w:rsid w:val="004E2C31"/>
    <w:rsid w:val="004E37E3"/>
    <w:rsid w:val="004E3C4B"/>
    <w:rsid w:val="004E431B"/>
    <w:rsid w:val="004E4A4C"/>
    <w:rsid w:val="004E522D"/>
    <w:rsid w:val="004E6537"/>
    <w:rsid w:val="004E6702"/>
    <w:rsid w:val="004E6E19"/>
    <w:rsid w:val="004F0CBF"/>
    <w:rsid w:val="004F1E98"/>
    <w:rsid w:val="004F26F0"/>
    <w:rsid w:val="004F275A"/>
    <w:rsid w:val="004F37BA"/>
    <w:rsid w:val="004F4D42"/>
    <w:rsid w:val="004F626C"/>
    <w:rsid w:val="004F73A6"/>
    <w:rsid w:val="004F752F"/>
    <w:rsid w:val="005008F9"/>
    <w:rsid w:val="00502BD0"/>
    <w:rsid w:val="00504422"/>
    <w:rsid w:val="00506B9F"/>
    <w:rsid w:val="005070F1"/>
    <w:rsid w:val="005076FC"/>
    <w:rsid w:val="00507997"/>
    <w:rsid w:val="005079B0"/>
    <w:rsid w:val="00511D71"/>
    <w:rsid w:val="0051457D"/>
    <w:rsid w:val="00514DD0"/>
    <w:rsid w:val="005160DC"/>
    <w:rsid w:val="005161CB"/>
    <w:rsid w:val="00516F5C"/>
    <w:rsid w:val="0052093D"/>
    <w:rsid w:val="00521424"/>
    <w:rsid w:val="005233BE"/>
    <w:rsid w:val="0052359E"/>
    <w:rsid w:val="00525285"/>
    <w:rsid w:val="00525989"/>
    <w:rsid w:val="00525B76"/>
    <w:rsid w:val="00526394"/>
    <w:rsid w:val="00526EF1"/>
    <w:rsid w:val="00527012"/>
    <w:rsid w:val="005276D7"/>
    <w:rsid w:val="0053134E"/>
    <w:rsid w:val="005323BB"/>
    <w:rsid w:val="00532C5A"/>
    <w:rsid w:val="00533DD4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4515"/>
    <w:rsid w:val="00545C7B"/>
    <w:rsid w:val="005502C9"/>
    <w:rsid w:val="005510B2"/>
    <w:rsid w:val="005513E4"/>
    <w:rsid w:val="005521C3"/>
    <w:rsid w:val="00553A85"/>
    <w:rsid w:val="005551E1"/>
    <w:rsid w:val="00555875"/>
    <w:rsid w:val="005561A9"/>
    <w:rsid w:val="00556BDE"/>
    <w:rsid w:val="00560796"/>
    <w:rsid w:val="0056193D"/>
    <w:rsid w:val="00561FBB"/>
    <w:rsid w:val="00562855"/>
    <w:rsid w:val="005630E4"/>
    <w:rsid w:val="00563418"/>
    <w:rsid w:val="0056341B"/>
    <w:rsid w:val="00564397"/>
    <w:rsid w:val="00564761"/>
    <w:rsid w:val="0056701A"/>
    <w:rsid w:val="005713F4"/>
    <w:rsid w:val="0057152B"/>
    <w:rsid w:val="00571A14"/>
    <w:rsid w:val="00574C88"/>
    <w:rsid w:val="00574D26"/>
    <w:rsid w:val="005753EE"/>
    <w:rsid w:val="00576297"/>
    <w:rsid w:val="00576460"/>
    <w:rsid w:val="00576CA0"/>
    <w:rsid w:val="005779DA"/>
    <w:rsid w:val="00582001"/>
    <w:rsid w:val="00583DC4"/>
    <w:rsid w:val="00585931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7044"/>
    <w:rsid w:val="005973C2"/>
    <w:rsid w:val="005A113D"/>
    <w:rsid w:val="005A5EE0"/>
    <w:rsid w:val="005A6084"/>
    <w:rsid w:val="005A6A39"/>
    <w:rsid w:val="005B0F5B"/>
    <w:rsid w:val="005B1B26"/>
    <w:rsid w:val="005B48B5"/>
    <w:rsid w:val="005B495F"/>
    <w:rsid w:val="005B6B1B"/>
    <w:rsid w:val="005B6DFA"/>
    <w:rsid w:val="005B7059"/>
    <w:rsid w:val="005C004C"/>
    <w:rsid w:val="005C18E2"/>
    <w:rsid w:val="005C1996"/>
    <w:rsid w:val="005C2417"/>
    <w:rsid w:val="005C2F4E"/>
    <w:rsid w:val="005C306B"/>
    <w:rsid w:val="005C38D6"/>
    <w:rsid w:val="005C55FC"/>
    <w:rsid w:val="005C5FD8"/>
    <w:rsid w:val="005C625C"/>
    <w:rsid w:val="005C70F9"/>
    <w:rsid w:val="005C732B"/>
    <w:rsid w:val="005C7C46"/>
    <w:rsid w:val="005D05D4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1CF2"/>
    <w:rsid w:val="005E2CB5"/>
    <w:rsid w:val="005E2D86"/>
    <w:rsid w:val="005E4F79"/>
    <w:rsid w:val="005E51BF"/>
    <w:rsid w:val="005E54D1"/>
    <w:rsid w:val="005F22F2"/>
    <w:rsid w:val="005F28C2"/>
    <w:rsid w:val="005F3A12"/>
    <w:rsid w:val="005F6F6E"/>
    <w:rsid w:val="00602631"/>
    <w:rsid w:val="00605DE6"/>
    <w:rsid w:val="006064B3"/>
    <w:rsid w:val="0060664D"/>
    <w:rsid w:val="00606C3F"/>
    <w:rsid w:val="00610590"/>
    <w:rsid w:val="00610C95"/>
    <w:rsid w:val="00612AD9"/>
    <w:rsid w:val="0061376D"/>
    <w:rsid w:val="00616956"/>
    <w:rsid w:val="006211EC"/>
    <w:rsid w:val="00621395"/>
    <w:rsid w:val="00621C6B"/>
    <w:rsid w:val="0062277F"/>
    <w:rsid w:val="006228F4"/>
    <w:rsid w:val="00623CC1"/>
    <w:rsid w:val="00623FF1"/>
    <w:rsid w:val="006241F5"/>
    <w:rsid w:val="00624433"/>
    <w:rsid w:val="00624719"/>
    <w:rsid w:val="00627348"/>
    <w:rsid w:val="00627899"/>
    <w:rsid w:val="00627A3A"/>
    <w:rsid w:val="00633A12"/>
    <w:rsid w:val="00634261"/>
    <w:rsid w:val="00635105"/>
    <w:rsid w:val="00635D16"/>
    <w:rsid w:val="006372A7"/>
    <w:rsid w:val="006379AB"/>
    <w:rsid w:val="00640FB0"/>
    <w:rsid w:val="00641243"/>
    <w:rsid w:val="00642A05"/>
    <w:rsid w:val="00642B2E"/>
    <w:rsid w:val="00643924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12EC"/>
    <w:rsid w:val="00662112"/>
    <w:rsid w:val="00662DB3"/>
    <w:rsid w:val="006675D3"/>
    <w:rsid w:val="006704EB"/>
    <w:rsid w:val="00670A06"/>
    <w:rsid w:val="006724F9"/>
    <w:rsid w:val="006729AB"/>
    <w:rsid w:val="006729BA"/>
    <w:rsid w:val="00674B90"/>
    <w:rsid w:val="00674CAF"/>
    <w:rsid w:val="0067512F"/>
    <w:rsid w:val="00675332"/>
    <w:rsid w:val="00675A71"/>
    <w:rsid w:val="00675B73"/>
    <w:rsid w:val="006760B0"/>
    <w:rsid w:val="00676A39"/>
    <w:rsid w:val="0067732D"/>
    <w:rsid w:val="006774F8"/>
    <w:rsid w:val="006776C2"/>
    <w:rsid w:val="00680EA6"/>
    <w:rsid w:val="0068247C"/>
    <w:rsid w:val="00682ED0"/>
    <w:rsid w:val="00683AF1"/>
    <w:rsid w:val="00684254"/>
    <w:rsid w:val="00685C6C"/>
    <w:rsid w:val="006874E6"/>
    <w:rsid w:val="0068767E"/>
    <w:rsid w:val="00693192"/>
    <w:rsid w:val="006959E4"/>
    <w:rsid w:val="006962C2"/>
    <w:rsid w:val="006972D9"/>
    <w:rsid w:val="006A04A5"/>
    <w:rsid w:val="006A052E"/>
    <w:rsid w:val="006A0680"/>
    <w:rsid w:val="006A339F"/>
    <w:rsid w:val="006A388D"/>
    <w:rsid w:val="006A3EB8"/>
    <w:rsid w:val="006A3F93"/>
    <w:rsid w:val="006A4DCA"/>
    <w:rsid w:val="006A6619"/>
    <w:rsid w:val="006A6C7D"/>
    <w:rsid w:val="006A6F2B"/>
    <w:rsid w:val="006A7802"/>
    <w:rsid w:val="006B20DD"/>
    <w:rsid w:val="006B59E5"/>
    <w:rsid w:val="006B69A1"/>
    <w:rsid w:val="006B6DB6"/>
    <w:rsid w:val="006B7084"/>
    <w:rsid w:val="006B70FE"/>
    <w:rsid w:val="006C061F"/>
    <w:rsid w:val="006C14AE"/>
    <w:rsid w:val="006C1783"/>
    <w:rsid w:val="006C2C94"/>
    <w:rsid w:val="006D09F1"/>
    <w:rsid w:val="006D0FEB"/>
    <w:rsid w:val="006D1E66"/>
    <w:rsid w:val="006D26DD"/>
    <w:rsid w:val="006D36D6"/>
    <w:rsid w:val="006D6EF7"/>
    <w:rsid w:val="006E08B5"/>
    <w:rsid w:val="006E217F"/>
    <w:rsid w:val="006E4DB0"/>
    <w:rsid w:val="006E6B72"/>
    <w:rsid w:val="006E6F7E"/>
    <w:rsid w:val="006F2257"/>
    <w:rsid w:val="006F2F21"/>
    <w:rsid w:val="006F2F4B"/>
    <w:rsid w:val="006F3958"/>
    <w:rsid w:val="006F4339"/>
    <w:rsid w:val="006F47AE"/>
    <w:rsid w:val="006F4B70"/>
    <w:rsid w:val="006F53ED"/>
    <w:rsid w:val="006F7832"/>
    <w:rsid w:val="006F7C8C"/>
    <w:rsid w:val="00700078"/>
    <w:rsid w:val="00700327"/>
    <w:rsid w:val="00701E22"/>
    <w:rsid w:val="007024B1"/>
    <w:rsid w:val="00704C44"/>
    <w:rsid w:val="00704D11"/>
    <w:rsid w:val="007051A7"/>
    <w:rsid w:val="007052D6"/>
    <w:rsid w:val="007067CE"/>
    <w:rsid w:val="007070E5"/>
    <w:rsid w:val="007074B7"/>
    <w:rsid w:val="0071029A"/>
    <w:rsid w:val="007104CD"/>
    <w:rsid w:val="007110E6"/>
    <w:rsid w:val="00712747"/>
    <w:rsid w:val="00712AA6"/>
    <w:rsid w:val="00712BC8"/>
    <w:rsid w:val="007133E5"/>
    <w:rsid w:val="00713A39"/>
    <w:rsid w:val="00714B69"/>
    <w:rsid w:val="00716922"/>
    <w:rsid w:val="00717CFD"/>
    <w:rsid w:val="00721305"/>
    <w:rsid w:val="00723512"/>
    <w:rsid w:val="00725FCC"/>
    <w:rsid w:val="00727D85"/>
    <w:rsid w:val="00731ACF"/>
    <w:rsid w:val="00731CCC"/>
    <w:rsid w:val="00735EDF"/>
    <w:rsid w:val="007374A8"/>
    <w:rsid w:val="00737D6A"/>
    <w:rsid w:val="0074073E"/>
    <w:rsid w:val="00740877"/>
    <w:rsid w:val="00740A5F"/>
    <w:rsid w:val="007414C0"/>
    <w:rsid w:val="0074610A"/>
    <w:rsid w:val="00746A9B"/>
    <w:rsid w:val="007509BD"/>
    <w:rsid w:val="00750FDB"/>
    <w:rsid w:val="0075176B"/>
    <w:rsid w:val="007538F2"/>
    <w:rsid w:val="007542CE"/>
    <w:rsid w:val="0075452E"/>
    <w:rsid w:val="00754FE7"/>
    <w:rsid w:val="00755BB8"/>
    <w:rsid w:val="007574B9"/>
    <w:rsid w:val="00760474"/>
    <w:rsid w:val="00762BED"/>
    <w:rsid w:val="007634A9"/>
    <w:rsid w:val="00763FB6"/>
    <w:rsid w:val="00765DB9"/>
    <w:rsid w:val="00767B01"/>
    <w:rsid w:val="00772C3F"/>
    <w:rsid w:val="00772D7D"/>
    <w:rsid w:val="00773784"/>
    <w:rsid w:val="00776218"/>
    <w:rsid w:val="00776931"/>
    <w:rsid w:val="0078051C"/>
    <w:rsid w:val="00780AC1"/>
    <w:rsid w:val="0078158A"/>
    <w:rsid w:val="00783CCD"/>
    <w:rsid w:val="007845EE"/>
    <w:rsid w:val="00787B9B"/>
    <w:rsid w:val="00790198"/>
    <w:rsid w:val="0079069E"/>
    <w:rsid w:val="0079578B"/>
    <w:rsid w:val="00796427"/>
    <w:rsid w:val="00797586"/>
    <w:rsid w:val="00797CB4"/>
    <w:rsid w:val="007A0150"/>
    <w:rsid w:val="007A02C4"/>
    <w:rsid w:val="007A038A"/>
    <w:rsid w:val="007A139D"/>
    <w:rsid w:val="007A2306"/>
    <w:rsid w:val="007A2D5A"/>
    <w:rsid w:val="007A3469"/>
    <w:rsid w:val="007A3A8C"/>
    <w:rsid w:val="007A41B6"/>
    <w:rsid w:val="007A6541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B2C"/>
    <w:rsid w:val="007B3E06"/>
    <w:rsid w:val="007B420B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C63"/>
    <w:rsid w:val="007C5F1A"/>
    <w:rsid w:val="007C663A"/>
    <w:rsid w:val="007C6C61"/>
    <w:rsid w:val="007D2E5C"/>
    <w:rsid w:val="007D3274"/>
    <w:rsid w:val="007D3345"/>
    <w:rsid w:val="007D387A"/>
    <w:rsid w:val="007D4925"/>
    <w:rsid w:val="007D49E6"/>
    <w:rsid w:val="007D4CA1"/>
    <w:rsid w:val="007D5BBB"/>
    <w:rsid w:val="007D60D4"/>
    <w:rsid w:val="007D66DD"/>
    <w:rsid w:val="007D71FB"/>
    <w:rsid w:val="007E003D"/>
    <w:rsid w:val="007E155C"/>
    <w:rsid w:val="007E36C5"/>
    <w:rsid w:val="007E6AA8"/>
    <w:rsid w:val="007F0BE5"/>
    <w:rsid w:val="007F1A10"/>
    <w:rsid w:val="007F2653"/>
    <w:rsid w:val="007F36A5"/>
    <w:rsid w:val="007F375A"/>
    <w:rsid w:val="007F5FA8"/>
    <w:rsid w:val="007F6DAE"/>
    <w:rsid w:val="00802259"/>
    <w:rsid w:val="00803940"/>
    <w:rsid w:val="008039FD"/>
    <w:rsid w:val="00805302"/>
    <w:rsid w:val="00806A32"/>
    <w:rsid w:val="0081145E"/>
    <w:rsid w:val="00811DB6"/>
    <w:rsid w:val="00812C93"/>
    <w:rsid w:val="008130BA"/>
    <w:rsid w:val="00814BF7"/>
    <w:rsid w:val="00814C5D"/>
    <w:rsid w:val="008165D4"/>
    <w:rsid w:val="008178E2"/>
    <w:rsid w:val="00817C0C"/>
    <w:rsid w:val="00820327"/>
    <w:rsid w:val="008203E7"/>
    <w:rsid w:val="008222A0"/>
    <w:rsid w:val="008231C6"/>
    <w:rsid w:val="00823967"/>
    <w:rsid w:val="00823B81"/>
    <w:rsid w:val="00826036"/>
    <w:rsid w:val="00826A67"/>
    <w:rsid w:val="008303A4"/>
    <w:rsid w:val="00831ADD"/>
    <w:rsid w:val="00831F99"/>
    <w:rsid w:val="00832320"/>
    <w:rsid w:val="00832924"/>
    <w:rsid w:val="00832E7C"/>
    <w:rsid w:val="008335BF"/>
    <w:rsid w:val="00833783"/>
    <w:rsid w:val="00834D33"/>
    <w:rsid w:val="00835117"/>
    <w:rsid w:val="00835340"/>
    <w:rsid w:val="008377CF"/>
    <w:rsid w:val="008407C5"/>
    <w:rsid w:val="00840DDF"/>
    <w:rsid w:val="008417D1"/>
    <w:rsid w:val="00841DFB"/>
    <w:rsid w:val="00842864"/>
    <w:rsid w:val="0084375E"/>
    <w:rsid w:val="00845370"/>
    <w:rsid w:val="00847C59"/>
    <w:rsid w:val="00850815"/>
    <w:rsid w:val="00851B32"/>
    <w:rsid w:val="00853AA5"/>
    <w:rsid w:val="00853C53"/>
    <w:rsid w:val="00853DD9"/>
    <w:rsid w:val="00857A6B"/>
    <w:rsid w:val="00860067"/>
    <w:rsid w:val="0086138A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22DC"/>
    <w:rsid w:val="008734FC"/>
    <w:rsid w:val="008745CA"/>
    <w:rsid w:val="00874806"/>
    <w:rsid w:val="00877D09"/>
    <w:rsid w:val="00880DC7"/>
    <w:rsid w:val="008814F1"/>
    <w:rsid w:val="008827F4"/>
    <w:rsid w:val="0088408E"/>
    <w:rsid w:val="00884746"/>
    <w:rsid w:val="00885A45"/>
    <w:rsid w:val="00885ABC"/>
    <w:rsid w:val="00885ACE"/>
    <w:rsid w:val="00896253"/>
    <w:rsid w:val="00896728"/>
    <w:rsid w:val="00897960"/>
    <w:rsid w:val="00897D86"/>
    <w:rsid w:val="008A0CC4"/>
    <w:rsid w:val="008A1B2C"/>
    <w:rsid w:val="008A49D6"/>
    <w:rsid w:val="008A5A98"/>
    <w:rsid w:val="008B05F9"/>
    <w:rsid w:val="008B0A93"/>
    <w:rsid w:val="008B0E0D"/>
    <w:rsid w:val="008B18F8"/>
    <w:rsid w:val="008B3420"/>
    <w:rsid w:val="008B3A79"/>
    <w:rsid w:val="008B4D3B"/>
    <w:rsid w:val="008B54CC"/>
    <w:rsid w:val="008B59D6"/>
    <w:rsid w:val="008C1DBD"/>
    <w:rsid w:val="008C504A"/>
    <w:rsid w:val="008C610A"/>
    <w:rsid w:val="008D16E6"/>
    <w:rsid w:val="008D272A"/>
    <w:rsid w:val="008D2A09"/>
    <w:rsid w:val="008D3F62"/>
    <w:rsid w:val="008D71B7"/>
    <w:rsid w:val="008D79FD"/>
    <w:rsid w:val="008D7B02"/>
    <w:rsid w:val="008E4DA4"/>
    <w:rsid w:val="008E4FCE"/>
    <w:rsid w:val="008E5257"/>
    <w:rsid w:val="008E6E48"/>
    <w:rsid w:val="008E74D6"/>
    <w:rsid w:val="008E794A"/>
    <w:rsid w:val="008F08E7"/>
    <w:rsid w:val="008F1F52"/>
    <w:rsid w:val="008F33C3"/>
    <w:rsid w:val="008F4160"/>
    <w:rsid w:val="008F5EE3"/>
    <w:rsid w:val="008F62AC"/>
    <w:rsid w:val="008F68CF"/>
    <w:rsid w:val="008F7FFC"/>
    <w:rsid w:val="00900AC1"/>
    <w:rsid w:val="00900F84"/>
    <w:rsid w:val="00904008"/>
    <w:rsid w:val="00905B14"/>
    <w:rsid w:val="00905FF8"/>
    <w:rsid w:val="009071B2"/>
    <w:rsid w:val="009104EA"/>
    <w:rsid w:val="00910E3E"/>
    <w:rsid w:val="00911A1C"/>
    <w:rsid w:val="009127AA"/>
    <w:rsid w:val="009147EE"/>
    <w:rsid w:val="00914A40"/>
    <w:rsid w:val="00914C13"/>
    <w:rsid w:val="00916CFA"/>
    <w:rsid w:val="00920320"/>
    <w:rsid w:val="009226E9"/>
    <w:rsid w:val="00925271"/>
    <w:rsid w:val="00925F5B"/>
    <w:rsid w:val="00926BE3"/>
    <w:rsid w:val="00926DA6"/>
    <w:rsid w:val="00927277"/>
    <w:rsid w:val="009273A5"/>
    <w:rsid w:val="00927867"/>
    <w:rsid w:val="00927A4C"/>
    <w:rsid w:val="00927C38"/>
    <w:rsid w:val="009307EB"/>
    <w:rsid w:val="00930E1D"/>
    <w:rsid w:val="0093120A"/>
    <w:rsid w:val="009317D7"/>
    <w:rsid w:val="00933399"/>
    <w:rsid w:val="00936187"/>
    <w:rsid w:val="00940676"/>
    <w:rsid w:val="00940FA9"/>
    <w:rsid w:val="00941778"/>
    <w:rsid w:val="009428ED"/>
    <w:rsid w:val="009441D9"/>
    <w:rsid w:val="00944EA8"/>
    <w:rsid w:val="00945472"/>
    <w:rsid w:val="009455A0"/>
    <w:rsid w:val="009473C1"/>
    <w:rsid w:val="00947FBA"/>
    <w:rsid w:val="0095115A"/>
    <w:rsid w:val="00952743"/>
    <w:rsid w:val="00952FAB"/>
    <w:rsid w:val="009558C1"/>
    <w:rsid w:val="009568C0"/>
    <w:rsid w:val="0096000A"/>
    <w:rsid w:val="00960047"/>
    <w:rsid w:val="00960D33"/>
    <w:rsid w:val="00963166"/>
    <w:rsid w:val="00963CAF"/>
    <w:rsid w:val="009646B5"/>
    <w:rsid w:val="009711C9"/>
    <w:rsid w:val="009728F3"/>
    <w:rsid w:val="00972DAD"/>
    <w:rsid w:val="00972E35"/>
    <w:rsid w:val="00974394"/>
    <w:rsid w:val="00974B60"/>
    <w:rsid w:val="009751BD"/>
    <w:rsid w:val="00975EE2"/>
    <w:rsid w:val="00975FA2"/>
    <w:rsid w:val="00976447"/>
    <w:rsid w:val="009766E1"/>
    <w:rsid w:val="00977251"/>
    <w:rsid w:val="009845E5"/>
    <w:rsid w:val="00987D24"/>
    <w:rsid w:val="00991232"/>
    <w:rsid w:val="0099247E"/>
    <w:rsid w:val="00992D14"/>
    <w:rsid w:val="00993B14"/>
    <w:rsid w:val="00993B37"/>
    <w:rsid w:val="009944E1"/>
    <w:rsid w:val="00995859"/>
    <w:rsid w:val="00996AC6"/>
    <w:rsid w:val="00997317"/>
    <w:rsid w:val="009A195E"/>
    <w:rsid w:val="009A3896"/>
    <w:rsid w:val="009A41C3"/>
    <w:rsid w:val="009A5633"/>
    <w:rsid w:val="009A5E04"/>
    <w:rsid w:val="009A73CE"/>
    <w:rsid w:val="009B0A34"/>
    <w:rsid w:val="009B0B4D"/>
    <w:rsid w:val="009B0DBD"/>
    <w:rsid w:val="009B157D"/>
    <w:rsid w:val="009B1D33"/>
    <w:rsid w:val="009B3B01"/>
    <w:rsid w:val="009B5C6E"/>
    <w:rsid w:val="009B6018"/>
    <w:rsid w:val="009B7F8D"/>
    <w:rsid w:val="009C01C6"/>
    <w:rsid w:val="009C12CA"/>
    <w:rsid w:val="009C254E"/>
    <w:rsid w:val="009C3107"/>
    <w:rsid w:val="009C3602"/>
    <w:rsid w:val="009C3670"/>
    <w:rsid w:val="009C5FFD"/>
    <w:rsid w:val="009C7A88"/>
    <w:rsid w:val="009D03AB"/>
    <w:rsid w:val="009D16AD"/>
    <w:rsid w:val="009D28E1"/>
    <w:rsid w:val="009D3433"/>
    <w:rsid w:val="009D5C4F"/>
    <w:rsid w:val="009D630C"/>
    <w:rsid w:val="009D7FC4"/>
    <w:rsid w:val="009E018B"/>
    <w:rsid w:val="009E0FC3"/>
    <w:rsid w:val="009E140F"/>
    <w:rsid w:val="009E2B19"/>
    <w:rsid w:val="009E2F9B"/>
    <w:rsid w:val="009E4D8A"/>
    <w:rsid w:val="009F1314"/>
    <w:rsid w:val="009F47D3"/>
    <w:rsid w:val="009F5581"/>
    <w:rsid w:val="009F5E1A"/>
    <w:rsid w:val="009F6460"/>
    <w:rsid w:val="009F6722"/>
    <w:rsid w:val="009F6FDA"/>
    <w:rsid w:val="00A00A64"/>
    <w:rsid w:val="00A00DD2"/>
    <w:rsid w:val="00A02FBC"/>
    <w:rsid w:val="00A02FD9"/>
    <w:rsid w:val="00A040CB"/>
    <w:rsid w:val="00A04564"/>
    <w:rsid w:val="00A04F27"/>
    <w:rsid w:val="00A05873"/>
    <w:rsid w:val="00A061BF"/>
    <w:rsid w:val="00A06503"/>
    <w:rsid w:val="00A06CA9"/>
    <w:rsid w:val="00A07FC1"/>
    <w:rsid w:val="00A112A7"/>
    <w:rsid w:val="00A11AE0"/>
    <w:rsid w:val="00A12830"/>
    <w:rsid w:val="00A12D9A"/>
    <w:rsid w:val="00A1622E"/>
    <w:rsid w:val="00A21B7E"/>
    <w:rsid w:val="00A23708"/>
    <w:rsid w:val="00A252B2"/>
    <w:rsid w:val="00A258A4"/>
    <w:rsid w:val="00A26E93"/>
    <w:rsid w:val="00A306A6"/>
    <w:rsid w:val="00A30F2F"/>
    <w:rsid w:val="00A31399"/>
    <w:rsid w:val="00A337F1"/>
    <w:rsid w:val="00A34294"/>
    <w:rsid w:val="00A344A9"/>
    <w:rsid w:val="00A37726"/>
    <w:rsid w:val="00A40BC4"/>
    <w:rsid w:val="00A4279A"/>
    <w:rsid w:val="00A42B3F"/>
    <w:rsid w:val="00A4384F"/>
    <w:rsid w:val="00A44AA7"/>
    <w:rsid w:val="00A46369"/>
    <w:rsid w:val="00A473E0"/>
    <w:rsid w:val="00A52CFA"/>
    <w:rsid w:val="00A531E7"/>
    <w:rsid w:val="00A544C8"/>
    <w:rsid w:val="00A54C41"/>
    <w:rsid w:val="00A55FA0"/>
    <w:rsid w:val="00A5636F"/>
    <w:rsid w:val="00A5762A"/>
    <w:rsid w:val="00A60F62"/>
    <w:rsid w:val="00A652DF"/>
    <w:rsid w:val="00A671E7"/>
    <w:rsid w:val="00A67B0D"/>
    <w:rsid w:val="00A707C9"/>
    <w:rsid w:val="00A70F40"/>
    <w:rsid w:val="00A722C8"/>
    <w:rsid w:val="00A7243F"/>
    <w:rsid w:val="00A7252F"/>
    <w:rsid w:val="00A72DE2"/>
    <w:rsid w:val="00A737B8"/>
    <w:rsid w:val="00A765AF"/>
    <w:rsid w:val="00A76692"/>
    <w:rsid w:val="00A768EA"/>
    <w:rsid w:val="00A77C8E"/>
    <w:rsid w:val="00A80B9E"/>
    <w:rsid w:val="00A80CC1"/>
    <w:rsid w:val="00A83B7E"/>
    <w:rsid w:val="00A847F2"/>
    <w:rsid w:val="00A85585"/>
    <w:rsid w:val="00A90026"/>
    <w:rsid w:val="00A91C8C"/>
    <w:rsid w:val="00A91F71"/>
    <w:rsid w:val="00A940F0"/>
    <w:rsid w:val="00A961C1"/>
    <w:rsid w:val="00A976D3"/>
    <w:rsid w:val="00A97D75"/>
    <w:rsid w:val="00AA3B5F"/>
    <w:rsid w:val="00AA4D16"/>
    <w:rsid w:val="00AA5045"/>
    <w:rsid w:val="00AA5511"/>
    <w:rsid w:val="00AA5D31"/>
    <w:rsid w:val="00AA7C61"/>
    <w:rsid w:val="00AB1168"/>
    <w:rsid w:val="00AB1A4E"/>
    <w:rsid w:val="00AB5A80"/>
    <w:rsid w:val="00AB7976"/>
    <w:rsid w:val="00AC1541"/>
    <w:rsid w:val="00AC3889"/>
    <w:rsid w:val="00AC5366"/>
    <w:rsid w:val="00AC64C3"/>
    <w:rsid w:val="00AD3DE6"/>
    <w:rsid w:val="00AD4ABF"/>
    <w:rsid w:val="00AD64D3"/>
    <w:rsid w:val="00AD7145"/>
    <w:rsid w:val="00AD7A65"/>
    <w:rsid w:val="00AE075E"/>
    <w:rsid w:val="00AE07C8"/>
    <w:rsid w:val="00AE4136"/>
    <w:rsid w:val="00AE710B"/>
    <w:rsid w:val="00AE7791"/>
    <w:rsid w:val="00AF09CD"/>
    <w:rsid w:val="00AF1803"/>
    <w:rsid w:val="00AF26A5"/>
    <w:rsid w:val="00AF612A"/>
    <w:rsid w:val="00AF6408"/>
    <w:rsid w:val="00AF7822"/>
    <w:rsid w:val="00B0021F"/>
    <w:rsid w:val="00B00A00"/>
    <w:rsid w:val="00B01447"/>
    <w:rsid w:val="00B02DD8"/>
    <w:rsid w:val="00B02F27"/>
    <w:rsid w:val="00B0386C"/>
    <w:rsid w:val="00B03D81"/>
    <w:rsid w:val="00B04078"/>
    <w:rsid w:val="00B042C7"/>
    <w:rsid w:val="00B0561D"/>
    <w:rsid w:val="00B075F3"/>
    <w:rsid w:val="00B07A1C"/>
    <w:rsid w:val="00B110E3"/>
    <w:rsid w:val="00B11CB5"/>
    <w:rsid w:val="00B1277E"/>
    <w:rsid w:val="00B1283D"/>
    <w:rsid w:val="00B12AE5"/>
    <w:rsid w:val="00B12C9C"/>
    <w:rsid w:val="00B14CC8"/>
    <w:rsid w:val="00B21676"/>
    <w:rsid w:val="00B2264E"/>
    <w:rsid w:val="00B22A34"/>
    <w:rsid w:val="00B24C53"/>
    <w:rsid w:val="00B25F92"/>
    <w:rsid w:val="00B26A4E"/>
    <w:rsid w:val="00B26AA0"/>
    <w:rsid w:val="00B278B9"/>
    <w:rsid w:val="00B27ECB"/>
    <w:rsid w:val="00B27FA2"/>
    <w:rsid w:val="00B31D0D"/>
    <w:rsid w:val="00B31E0B"/>
    <w:rsid w:val="00B34D3C"/>
    <w:rsid w:val="00B351EA"/>
    <w:rsid w:val="00B353B9"/>
    <w:rsid w:val="00B35DAD"/>
    <w:rsid w:val="00B408AA"/>
    <w:rsid w:val="00B40C12"/>
    <w:rsid w:val="00B40FD8"/>
    <w:rsid w:val="00B43F51"/>
    <w:rsid w:val="00B45348"/>
    <w:rsid w:val="00B455B3"/>
    <w:rsid w:val="00B47025"/>
    <w:rsid w:val="00B47065"/>
    <w:rsid w:val="00B537FD"/>
    <w:rsid w:val="00B53E55"/>
    <w:rsid w:val="00B545D9"/>
    <w:rsid w:val="00B54FDC"/>
    <w:rsid w:val="00B564B0"/>
    <w:rsid w:val="00B60A2B"/>
    <w:rsid w:val="00B60C22"/>
    <w:rsid w:val="00B624ED"/>
    <w:rsid w:val="00B6259A"/>
    <w:rsid w:val="00B6277C"/>
    <w:rsid w:val="00B62935"/>
    <w:rsid w:val="00B62AEA"/>
    <w:rsid w:val="00B62B61"/>
    <w:rsid w:val="00B62CAC"/>
    <w:rsid w:val="00B62FD4"/>
    <w:rsid w:val="00B6451C"/>
    <w:rsid w:val="00B67B6E"/>
    <w:rsid w:val="00B7003E"/>
    <w:rsid w:val="00B70135"/>
    <w:rsid w:val="00B710C1"/>
    <w:rsid w:val="00B71879"/>
    <w:rsid w:val="00B73C28"/>
    <w:rsid w:val="00B74DEB"/>
    <w:rsid w:val="00B75CCF"/>
    <w:rsid w:val="00B8014A"/>
    <w:rsid w:val="00B80324"/>
    <w:rsid w:val="00B81482"/>
    <w:rsid w:val="00B81888"/>
    <w:rsid w:val="00B827B5"/>
    <w:rsid w:val="00B8430F"/>
    <w:rsid w:val="00B84C59"/>
    <w:rsid w:val="00B852A9"/>
    <w:rsid w:val="00B873A2"/>
    <w:rsid w:val="00B87B54"/>
    <w:rsid w:val="00B87FFB"/>
    <w:rsid w:val="00B9064E"/>
    <w:rsid w:val="00B9091E"/>
    <w:rsid w:val="00B90ED2"/>
    <w:rsid w:val="00B91012"/>
    <w:rsid w:val="00B91F74"/>
    <w:rsid w:val="00B91FF0"/>
    <w:rsid w:val="00B92449"/>
    <w:rsid w:val="00B934C2"/>
    <w:rsid w:val="00B9368F"/>
    <w:rsid w:val="00B93CB2"/>
    <w:rsid w:val="00B93E90"/>
    <w:rsid w:val="00B943E9"/>
    <w:rsid w:val="00B9481F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D26"/>
    <w:rsid w:val="00BA49CD"/>
    <w:rsid w:val="00BA63C7"/>
    <w:rsid w:val="00BA6969"/>
    <w:rsid w:val="00BA7B85"/>
    <w:rsid w:val="00BB1665"/>
    <w:rsid w:val="00BB2150"/>
    <w:rsid w:val="00BB3F54"/>
    <w:rsid w:val="00BB4CC1"/>
    <w:rsid w:val="00BB63AC"/>
    <w:rsid w:val="00BB72F5"/>
    <w:rsid w:val="00BC0A46"/>
    <w:rsid w:val="00BC2172"/>
    <w:rsid w:val="00BC3965"/>
    <w:rsid w:val="00BC3DE7"/>
    <w:rsid w:val="00BC3F28"/>
    <w:rsid w:val="00BC44B1"/>
    <w:rsid w:val="00BC49B6"/>
    <w:rsid w:val="00BC4AC3"/>
    <w:rsid w:val="00BD1E18"/>
    <w:rsid w:val="00BD1E21"/>
    <w:rsid w:val="00BD2B8A"/>
    <w:rsid w:val="00BD3871"/>
    <w:rsid w:val="00BE33CA"/>
    <w:rsid w:val="00BE42FF"/>
    <w:rsid w:val="00BE4A4F"/>
    <w:rsid w:val="00BE6E75"/>
    <w:rsid w:val="00BE7021"/>
    <w:rsid w:val="00BE7E5C"/>
    <w:rsid w:val="00BF0583"/>
    <w:rsid w:val="00BF0A20"/>
    <w:rsid w:val="00BF0C51"/>
    <w:rsid w:val="00BF0E4D"/>
    <w:rsid w:val="00BF2084"/>
    <w:rsid w:val="00BF3D6F"/>
    <w:rsid w:val="00BF3D71"/>
    <w:rsid w:val="00BF48A8"/>
    <w:rsid w:val="00BF4CB8"/>
    <w:rsid w:val="00C038D4"/>
    <w:rsid w:val="00C0560B"/>
    <w:rsid w:val="00C0591A"/>
    <w:rsid w:val="00C07BEF"/>
    <w:rsid w:val="00C07DC9"/>
    <w:rsid w:val="00C10D6C"/>
    <w:rsid w:val="00C12271"/>
    <w:rsid w:val="00C12383"/>
    <w:rsid w:val="00C125F1"/>
    <w:rsid w:val="00C14280"/>
    <w:rsid w:val="00C15A5A"/>
    <w:rsid w:val="00C173BB"/>
    <w:rsid w:val="00C17B33"/>
    <w:rsid w:val="00C206FB"/>
    <w:rsid w:val="00C20C35"/>
    <w:rsid w:val="00C21F1D"/>
    <w:rsid w:val="00C22582"/>
    <w:rsid w:val="00C26AB5"/>
    <w:rsid w:val="00C30267"/>
    <w:rsid w:val="00C30F54"/>
    <w:rsid w:val="00C322C1"/>
    <w:rsid w:val="00C32637"/>
    <w:rsid w:val="00C34271"/>
    <w:rsid w:val="00C348CB"/>
    <w:rsid w:val="00C36B3B"/>
    <w:rsid w:val="00C37197"/>
    <w:rsid w:val="00C3730F"/>
    <w:rsid w:val="00C3776B"/>
    <w:rsid w:val="00C43849"/>
    <w:rsid w:val="00C43FED"/>
    <w:rsid w:val="00C443CF"/>
    <w:rsid w:val="00C44DB3"/>
    <w:rsid w:val="00C467BD"/>
    <w:rsid w:val="00C46A21"/>
    <w:rsid w:val="00C46C97"/>
    <w:rsid w:val="00C50CA5"/>
    <w:rsid w:val="00C51900"/>
    <w:rsid w:val="00C51AFD"/>
    <w:rsid w:val="00C52229"/>
    <w:rsid w:val="00C525B7"/>
    <w:rsid w:val="00C5330E"/>
    <w:rsid w:val="00C5340E"/>
    <w:rsid w:val="00C53835"/>
    <w:rsid w:val="00C54098"/>
    <w:rsid w:val="00C54BCB"/>
    <w:rsid w:val="00C54C5D"/>
    <w:rsid w:val="00C56BBB"/>
    <w:rsid w:val="00C6187D"/>
    <w:rsid w:val="00C61F3D"/>
    <w:rsid w:val="00C622DB"/>
    <w:rsid w:val="00C62600"/>
    <w:rsid w:val="00C63D33"/>
    <w:rsid w:val="00C63D7E"/>
    <w:rsid w:val="00C640F7"/>
    <w:rsid w:val="00C64347"/>
    <w:rsid w:val="00C6613C"/>
    <w:rsid w:val="00C66B24"/>
    <w:rsid w:val="00C71AE7"/>
    <w:rsid w:val="00C73332"/>
    <w:rsid w:val="00C73C17"/>
    <w:rsid w:val="00C7446B"/>
    <w:rsid w:val="00C75A3F"/>
    <w:rsid w:val="00C8065C"/>
    <w:rsid w:val="00C82D3B"/>
    <w:rsid w:val="00C83300"/>
    <w:rsid w:val="00C855AC"/>
    <w:rsid w:val="00C855CD"/>
    <w:rsid w:val="00C8652B"/>
    <w:rsid w:val="00C87925"/>
    <w:rsid w:val="00C90EBF"/>
    <w:rsid w:val="00C92E41"/>
    <w:rsid w:val="00C93284"/>
    <w:rsid w:val="00C946C5"/>
    <w:rsid w:val="00C94D53"/>
    <w:rsid w:val="00C956BE"/>
    <w:rsid w:val="00C9644D"/>
    <w:rsid w:val="00C97CBF"/>
    <w:rsid w:val="00CA2034"/>
    <w:rsid w:val="00CA3089"/>
    <w:rsid w:val="00CA3A0A"/>
    <w:rsid w:val="00CA4FB6"/>
    <w:rsid w:val="00CA61C0"/>
    <w:rsid w:val="00CA6223"/>
    <w:rsid w:val="00CA645E"/>
    <w:rsid w:val="00CA6541"/>
    <w:rsid w:val="00CA6D81"/>
    <w:rsid w:val="00CA7D77"/>
    <w:rsid w:val="00CA7FF1"/>
    <w:rsid w:val="00CB1A6D"/>
    <w:rsid w:val="00CB1AE7"/>
    <w:rsid w:val="00CB338A"/>
    <w:rsid w:val="00CC0503"/>
    <w:rsid w:val="00CC2CC2"/>
    <w:rsid w:val="00CC579B"/>
    <w:rsid w:val="00CC5D96"/>
    <w:rsid w:val="00CC677F"/>
    <w:rsid w:val="00CC7950"/>
    <w:rsid w:val="00CD07A5"/>
    <w:rsid w:val="00CD0ECF"/>
    <w:rsid w:val="00CD13B4"/>
    <w:rsid w:val="00CD3683"/>
    <w:rsid w:val="00CD3AD6"/>
    <w:rsid w:val="00CD3C35"/>
    <w:rsid w:val="00CD3FFE"/>
    <w:rsid w:val="00CD438F"/>
    <w:rsid w:val="00CD62E9"/>
    <w:rsid w:val="00CD6520"/>
    <w:rsid w:val="00CE0896"/>
    <w:rsid w:val="00CE0D05"/>
    <w:rsid w:val="00CE1C7F"/>
    <w:rsid w:val="00CE1E4C"/>
    <w:rsid w:val="00CE2389"/>
    <w:rsid w:val="00CE2D0E"/>
    <w:rsid w:val="00CE3E83"/>
    <w:rsid w:val="00CE61CE"/>
    <w:rsid w:val="00CE67FA"/>
    <w:rsid w:val="00CE6E44"/>
    <w:rsid w:val="00CE6FC7"/>
    <w:rsid w:val="00CF082E"/>
    <w:rsid w:val="00CF525C"/>
    <w:rsid w:val="00CF6AA6"/>
    <w:rsid w:val="00CF6C3E"/>
    <w:rsid w:val="00CF7FCA"/>
    <w:rsid w:val="00D0233D"/>
    <w:rsid w:val="00D02F54"/>
    <w:rsid w:val="00D03570"/>
    <w:rsid w:val="00D04D03"/>
    <w:rsid w:val="00D07AC8"/>
    <w:rsid w:val="00D10A05"/>
    <w:rsid w:val="00D123F5"/>
    <w:rsid w:val="00D12489"/>
    <w:rsid w:val="00D12BCD"/>
    <w:rsid w:val="00D136CB"/>
    <w:rsid w:val="00D1486F"/>
    <w:rsid w:val="00D20566"/>
    <w:rsid w:val="00D21A87"/>
    <w:rsid w:val="00D21DF5"/>
    <w:rsid w:val="00D2336E"/>
    <w:rsid w:val="00D239F2"/>
    <w:rsid w:val="00D242B5"/>
    <w:rsid w:val="00D2434A"/>
    <w:rsid w:val="00D27743"/>
    <w:rsid w:val="00D3170F"/>
    <w:rsid w:val="00D32F16"/>
    <w:rsid w:val="00D33A89"/>
    <w:rsid w:val="00D35992"/>
    <w:rsid w:val="00D368F7"/>
    <w:rsid w:val="00D369F6"/>
    <w:rsid w:val="00D40CE1"/>
    <w:rsid w:val="00D42E6D"/>
    <w:rsid w:val="00D43834"/>
    <w:rsid w:val="00D43CB7"/>
    <w:rsid w:val="00D5170C"/>
    <w:rsid w:val="00D52248"/>
    <w:rsid w:val="00D52944"/>
    <w:rsid w:val="00D5386F"/>
    <w:rsid w:val="00D538B0"/>
    <w:rsid w:val="00D53FA9"/>
    <w:rsid w:val="00D56DD2"/>
    <w:rsid w:val="00D57E47"/>
    <w:rsid w:val="00D63BDB"/>
    <w:rsid w:val="00D67CCD"/>
    <w:rsid w:val="00D70236"/>
    <w:rsid w:val="00D72474"/>
    <w:rsid w:val="00D726EB"/>
    <w:rsid w:val="00D72D0A"/>
    <w:rsid w:val="00D749B2"/>
    <w:rsid w:val="00D75C92"/>
    <w:rsid w:val="00D81A48"/>
    <w:rsid w:val="00D823C9"/>
    <w:rsid w:val="00D8378C"/>
    <w:rsid w:val="00D86117"/>
    <w:rsid w:val="00D86567"/>
    <w:rsid w:val="00D86B45"/>
    <w:rsid w:val="00D90290"/>
    <w:rsid w:val="00D903BD"/>
    <w:rsid w:val="00D923EC"/>
    <w:rsid w:val="00D93F53"/>
    <w:rsid w:val="00D94887"/>
    <w:rsid w:val="00D95B35"/>
    <w:rsid w:val="00DA16D4"/>
    <w:rsid w:val="00DA21C6"/>
    <w:rsid w:val="00DA3085"/>
    <w:rsid w:val="00DA3588"/>
    <w:rsid w:val="00DA4514"/>
    <w:rsid w:val="00DA6558"/>
    <w:rsid w:val="00DA76EE"/>
    <w:rsid w:val="00DA7732"/>
    <w:rsid w:val="00DB0762"/>
    <w:rsid w:val="00DB4541"/>
    <w:rsid w:val="00DB74F7"/>
    <w:rsid w:val="00DB7B11"/>
    <w:rsid w:val="00DC10DE"/>
    <w:rsid w:val="00DC1486"/>
    <w:rsid w:val="00DC42FC"/>
    <w:rsid w:val="00DC598A"/>
    <w:rsid w:val="00DC702E"/>
    <w:rsid w:val="00DC7FAA"/>
    <w:rsid w:val="00DD033E"/>
    <w:rsid w:val="00DD0638"/>
    <w:rsid w:val="00DD099C"/>
    <w:rsid w:val="00DD0D89"/>
    <w:rsid w:val="00DD2716"/>
    <w:rsid w:val="00DD2A62"/>
    <w:rsid w:val="00DD4624"/>
    <w:rsid w:val="00DD5E82"/>
    <w:rsid w:val="00DD7219"/>
    <w:rsid w:val="00DD7273"/>
    <w:rsid w:val="00DE06C8"/>
    <w:rsid w:val="00DE185F"/>
    <w:rsid w:val="00DE2A09"/>
    <w:rsid w:val="00DE2D65"/>
    <w:rsid w:val="00DE3384"/>
    <w:rsid w:val="00DE5B03"/>
    <w:rsid w:val="00DE7291"/>
    <w:rsid w:val="00DF03D1"/>
    <w:rsid w:val="00DF13C2"/>
    <w:rsid w:val="00DF1DBE"/>
    <w:rsid w:val="00DF3EBB"/>
    <w:rsid w:val="00DF5FAA"/>
    <w:rsid w:val="00DF65F3"/>
    <w:rsid w:val="00E001C1"/>
    <w:rsid w:val="00E00D54"/>
    <w:rsid w:val="00E0139D"/>
    <w:rsid w:val="00E036C3"/>
    <w:rsid w:val="00E03741"/>
    <w:rsid w:val="00E04479"/>
    <w:rsid w:val="00E04644"/>
    <w:rsid w:val="00E07944"/>
    <w:rsid w:val="00E079FA"/>
    <w:rsid w:val="00E12342"/>
    <w:rsid w:val="00E14051"/>
    <w:rsid w:val="00E143C6"/>
    <w:rsid w:val="00E17A3A"/>
    <w:rsid w:val="00E20791"/>
    <w:rsid w:val="00E21405"/>
    <w:rsid w:val="00E23BEB"/>
    <w:rsid w:val="00E23F56"/>
    <w:rsid w:val="00E262C1"/>
    <w:rsid w:val="00E27452"/>
    <w:rsid w:val="00E27D9A"/>
    <w:rsid w:val="00E309A0"/>
    <w:rsid w:val="00E30D19"/>
    <w:rsid w:val="00E31851"/>
    <w:rsid w:val="00E31A49"/>
    <w:rsid w:val="00E32400"/>
    <w:rsid w:val="00E3268D"/>
    <w:rsid w:val="00E33473"/>
    <w:rsid w:val="00E34107"/>
    <w:rsid w:val="00E41912"/>
    <w:rsid w:val="00E41A5D"/>
    <w:rsid w:val="00E424F6"/>
    <w:rsid w:val="00E429C1"/>
    <w:rsid w:val="00E44591"/>
    <w:rsid w:val="00E44712"/>
    <w:rsid w:val="00E467C1"/>
    <w:rsid w:val="00E5093F"/>
    <w:rsid w:val="00E51988"/>
    <w:rsid w:val="00E519A6"/>
    <w:rsid w:val="00E52BB8"/>
    <w:rsid w:val="00E54A3E"/>
    <w:rsid w:val="00E5532A"/>
    <w:rsid w:val="00E5688D"/>
    <w:rsid w:val="00E572A8"/>
    <w:rsid w:val="00E57B50"/>
    <w:rsid w:val="00E6147B"/>
    <w:rsid w:val="00E62D13"/>
    <w:rsid w:val="00E64136"/>
    <w:rsid w:val="00E64874"/>
    <w:rsid w:val="00E65E18"/>
    <w:rsid w:val="00E7331B"/>
    <w:rsid w:val="00E73DD8"/>
    <w:rsid w:val="00E73FED"/>
    <w:rsid w:val="00E742B7"/>
    <w:rsid w:val="00E746F5"/>
    <w:rsid w:val="00E753F3"/>
    <w:rsid w:val="00E75B64"/>
    <w:rsid w:val="00E80F27"/>
    <w:rsid w:val="00E83983"/>
    <w:rsid w:val="00E84145"/>
    <w:rsid w:val="00E85577"/>
    <w:rsid w:val="00E902B5"/>
    <w:rsid w:val="00E9174A"/>
    <w:rsid w:val="00E9588D"/>
    <w:rsid w:val="00E964BB"/>
    <w:rsid w:val="00E9688B"/>
    <w:rsid w:val="00E97228"/>
    <w:rsid w:val="00E97F7F"/>
    <w:rsid w:val="00EA13BB"/>
    <w:rsid w:val="00EA1A56"/>
    <w:rsid w:val="00EA1FFC"/>
    <w:rsid w:val="00EA26C0"/>
    <w:rsid w:val="00EA2A4C"/>
    <w:rsid w:val="00EA34E0"/>
    <w:rsid w:val="00EA5760"/>
    <w:rsid w:val="00EA5861"/>
    <w:rsid w:val="00EA620F"/>
    <w:rsid w:val="00EB0487"/>
    <w:rsid w:val="00EB16C4"/>
    <w:rsid w:val="00EB22A7"/>
    <w:rsid w:val="00EB3D93"/>
    <w:rsid w:val="00EB4E82"/>
    <w:rsid w:val="00EB50A4"/>
    <w:rsid w:val="00EB5907"/>
    <w:rsid w:val="00EB72A9"/>
    <w:rsid w:val="00EC1473"/>
    <w:rsid w:val="00EC2752"/>
    <w:rsid w:val="00EC2B87"/>
    <w:rsid w:val="00EC3918"/>
    <w:rsid w:val="00EC5B62"/>
    <w:rsid w:val="00EC74D3"/>
    <w:rsid w:val="00ED1977"/>
    <w:rsid w:val="00ED21DF"/>
    <w:rsid w:val="00ED28D5"/>
    <w:rsid w:val="00ED3E0F"/>
    <w:rsid w:val="00ED4653"/>
    <w:rsid w:val="00ED6443"/>
    <w:rsid w:val="00ED6AAF"/>
    <w:rsid w:val="00EE0ACC"/>
    <w:rsid w:val="00EE1A58"/>
    <w:rsid w:val="00EE2C6C"/>
    <w:rsid w:val="00EE2F06"/>
    <w:rsid w:val="00EE378A"/>
    <w:rsid w:val="00EE537A"/>
    <w:rsid w:val="00EE55DA"/>
    <w:rsid w:val="00EE58C0"/>
    <w:rsid w:val="00EE7DF2"/>
    <w:rsid w:val="00EE7F25"/>
    <w:rsid w:val="00EF1C64"/>
    <w:rsid w:val="00EF25CD"/>
    <w:rsid w:val="00EF270E"/>
    <w:rsid w:val="00EF3131"/>
    <w:rsid w:val="00EF35B7"/>
    <w:rsid w:val="00EF3798"/>
    <w:rsid w:val="00EF4C12"/>
    <w:rsid w:val="00F00069"/>
    <w:rsid w:val="00F00160"/>
    <w:rsid w:val="00F025A9"/>
    <w:rsid w:val="00F02622"/>
    <w:rsid w:val="00F04D02"/>
    <w:rsid w:val="00F04E68"/>
    <w:rsid w:val="00F05F3E"/>
    <w:rsid w:val="00F0642F"/>
    <w:rsid w:val="00F06DFA"/>
    <w:rsid w:val="00F10BFB"/>
    <w:rsid w:val="00F112E9"/>
    <w:rsid w:val="00F130A1"/>
    <w:rsid w:val="00F13EAB"/>
    <w:rsid w:val="00F140B0"/>
    <w:rsid w:val="00F16272"/>
    <w:rsid w:val="00F1753D"/>
    <w:rsid w:val="00F20205"/>
    <w:rsid w:val="00F20A0E"/>
    <w:rsid w:val="00F213AA"/>
    <w:rsid w:val="00F219E8"/>
    <w:rsid w:val="00F21FBC"/>
    <w:rsid w:val="00F23628"/>
    <w:rsid w:val="00F24FB3"/>
    <w:rsid w:val="00F26923"/>
    <w:rsid w:val="00F30F75"/>
    <w:rsid w:val="00F31D6B"/>
    <w:rsid w:val="00F31E69"/>
    <w:rsid w:val="00F33767"/>
    <w:rsid w:val="00F348A9"/>
    <w:rsid w:val="00F35787"/>
    <w:rsid w:val="00F3738D"/>
    <w:rsid w:val="00F40679"/>
    <w:rsid w:val="00F409B3"/>
    <w:rsid w:val="00F41201"/>
    <w:rsid w:val="00F41F4D"/>
    <w:rsid w:val="00F437BB"/>
    <w:rsid w:val="00F457DE"/>
    <w:rsid w:val="00F462A1"/>
    <w:rsid w:val="00F50940"/>
    <w:rsid w:val="00F509B2"/>
    <w:rsid w:val="00F51250"/>
    <w:rsid w:val="00F52CE8"/>
    <w:rsid w:val="00F53656"/>
    <w:rsid w:val="00F545B7"/>
    <w:rsid w:val="00F60ABB"/>
    <w:rsid w:val="00F61AAE"/>
    <w:rsid w:val="00F63543"/>
    <w:rsid w:val="00F635CC"/>
    <w:rsid w:val="00F6423F"/>
    <w:rsid w:val="00F655B0"/>
    <w:rsid w:val="00F66074"/>
    <w:rsid w:val="00F67287"/>
    <w:rsid w:val="00F6774D"/>
    <w:rsid w:val="00F67889"/>
    <w:rsid w:val="00F7019D"/>
    <w:rsid w:val="00F714A5"/>
    <w:rsid w:val="00F72E97"/>
    <w:rsid w:val="00F730B0"/>
    <w:rsid w:val="00F738C2"/>
    <w:rsid w:val="00F73B86"/>
    <w:rsid w:val="00F73EBC"/>
    <w:rsid w:val="00F750C6"/>
    <w:rsid w:val="00F7636C"/>
    <w:rsid w:val="00F770CC"/>
    <w:rsid w:val="00F77312"/>
    <w:rsid w:val="00F80EC8"/>
    <w:rsid w:val="00F82691"/>
    <w:rsid w:val="00F82AEF"/>
    <w:rsid w:val="00F8333F"/>
    <w:rsid w:val="00F86115"/>
    <w:rsid w:val="00F87479"/>
    <w:rsid w:val="00F96741"/>
    <w:rsid w:val="00FA131C"/>
    <w:rsid w:val="00FA1900"/>
    <w:rsid w:val="00FA2CA4"/>
    <w:rsid w:val="00FA314E"/>
    <w:rsid w:val="00FA563E"/>
    <w:rsid w:val="00FA57D7"/>
    <w:rsid w:val="00FA6AE4"/>
    <w:rsid w:val="00FA6F5D"/>
    <w:rsid w:val="00FA7B08"/>
    <w:rsid w:val="00FB2188"/>
    <w:rsid w:val="00FB2C59"/>
    <w:rsid w:val="00FB38D3"/>
    <w:rsid w:val="00FB4195"/>
    <w:rsid w:val="00FB4F3E"/>
    <w:rsid w:val="00FB5077"/>
    <w:rsid w:val="00FB511B"/>
    <w:rsid w:val="00FC001D"/>
    <w:rsid w:val="00FC152D"/>
    <w:rsid w:val="00FC6DF2"/>
    <w:rsid w:val="00FD1765"/>
    <w:rsid w:val="00FD1CC8"/>
    <w:rsid w:val="00FD2388"/>
    <w:rsid w:val="00FD4F04"/>
    <w:rsid w:val="00FD5558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AF2"/>
    <w:rsid w:val="00FE6A59"/>
    <w:rsid w:val="00FF241D"/>
    <w:rsid w:val="00FF2482"/>
    <w:rsid w:val="00FF25EA"/>
    <w:rsid w:val="00FF2A24"/>
    <w:rsid w:val="00FF660D"/>
    <w:rsid w:val="00FF667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B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2021-02-16T06:07:00Z</dcterms:created>
  <dcterms:modified xsi:type="dcterms:W3CDTF">2021-02-16T10:37:00Z</dcterms:modified>
</cp:coreProperties>
</file>