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58F" w:rsidRPr="00AB558F" w:rsidRDefault="00AB558F" w:rsidP="00AB55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B558F">
        <w:rPr>
          <w:rFonts w:ascii="Times New Roman" w:hAnsi="Times New Roman" w:cs="Times New Roman"/>
          <w:sz w:val="28"/>
          <w:szCs w:val="28"/>
        </w:rPr>
        <w:t>Конспект занятия по подготовке к школе</w:t>
      </w:r>
    </w:p>
    <w:p w:rsidR="00AB558F" w:rsidRPr="00271E24" w:rsidRDefault="00AB558F" w:rsidP="00AB558F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558F">
        <w:rPr>
          <w:rFonts w:ascii="Times New Roman" w:hAnsi="Times New Roman" w:cs="Times New Roman"/>
          <w:sz w:val="28"/>
          <w:szCs w:val="28"/>
        </w:rPr>
        <w:t xml:space="preserve">По рабочей тетради «Все по полочкам» </w:t>
      </w:r>
      <w:r w:rsidRPr="00AB558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Горячев</w:t>
      </w:r>
      <w:r w:rsidRPr="00AB558F">
        <w:rPr>
          <w:rFonts w:ascii="Times New Roman" w:hAnsi="Times New Roman" w:cs="Times New Roman"/>
          <w:sz w:val="28"/>
          <w:szCs w:val="28"/>
          <w:shd w:val="clear" w:color="auto" w:fill="FFFFFF"/>
        </w:rPr>
        <w:t> А. В., Ключ Н. В.</w:t>
      </w:r>
    </w:p>
    <w:p w:rsidR="00271E24" w:rsidRPr="00271E24" w:rsidRDefault="00271E24" w:rsidP="00AB558F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«Новогодний концерт»</w:t>
      </w:r>
    </w:p>
    <w:bookmarkEnd w:id="0"/>
    <w:p w:rsidR="00AB558F" w:rsidRDefault="00AB558F" w:rsidP="00AB558F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Составили педагоги-психологи:</w:t>
      </w:r>
    </w:p>
    <w:p w:rsidR="00AB558F" w:rsidRDefault="00AB558F" w:rsidP="00AB558F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Галышева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К.А.</w:t>
      </w:r>
    </w:p>
    <w:p w:rsidR="00AB558F" w:rsidRDefault="00AB558F" w:rsidP="00AB558F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Соболева Е.В.</w:t>
      </w:r>
    </w:p>
    <w:p w:rsidR="00AB558F" w:rsidRDefault="00AB558F" w:rsidP="00AB558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6383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развитие познавательной деятельности (внимание, </w:t>
      </w:r>
      <w:r w:rsidR="0096383F">
        <w:rPr>
          <w:rFonts w:ascii="Times New Roman" w:hAnsi="Times New Roman" w:cs="Times New Roman"/>
          <w:sz w:val="28"/>
          <w:szCs w:val="28"/>
          <w:shd w:val="clear" w:color="auto" w:fill="FFFFFF"/>
        </w:rPr>
        <w:t>мышление, память), развитие мелкой и общей моторики.</w:t>
      </w:r>
      <w:r w:rsidR="00947C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Поддержание дружеской атмосферы, </w:t>
      </w:r>
      <w:r w:rsidR="00C56A19">
        <w:rPr>
          <w:rFonts w:ascii="Times New Roman" w:hAnsi="Times New Roman" w:cs="Times New Roman"/>
          <w:sz w:val="28"/>
          <w:szCs w:val="28"/>
          <w:shd w:val="clear" w:color="auto" w:fill="FFFFFF"/>
        </w:rPr>
        <w:t>социализация детей</w:t>
      </w:r>
      <w:r w:rsidR="00947CB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6383F" w:rsidRDefault="0096383F" w:rsidP="00AB558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947C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Оборудование: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песня Бременских музыкантов, картинки, ведро, «снежные» комки, звуки инструментов, </w:t>
      </w:r>
      <w:r w:rsidR="00947CB0">
        <w:rPr>
          <w:rFonts w:ascii="Times New Roman" w:hAnsi="Times New Roman" w:cs="Times New Roman"/>
          <w:sz w:val="28"/>
          <w:szCs w:val="28"/>
          <w:shd w:val="clear" w:color="auto" w:fill="FFFFFF"/>
        </w:rPr>
        <w:t>зашумленные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картинки.</w:t>
      </w:r>
      <w:proofErr w:type="gramEnd"/>
    </w:p>
    <w:p w:rsidR="0096383F" w:rsidRPr="00947CB0" w:rsidRDefault="0096383F" w:rsidP="009638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47C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Ход занятия:</w:t>
      </w:r>
    </w:p>
    <w:p w:rsidR="0096383F" w:rsidRDefault="00094048" w:rsidP="0096383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</w:t>
      </w:r>
      <w:r w:rsidR="0096383F">
        <w:rPr>
          <w:rFonts w:ascii="Times New Roman" w:hAnsi="Times New Roman" w:cs="Times New Roman"/>
          <w:sz w:val="28"/>
          <w:szCs w:val="28"/>
          <w:shd w:val="clear" w:color="auto" w:fill="FFFFFF"/>
        </w:rPr>
        <w:t>Звучит песня «Песенка друзей»</w:t>
      </w:r>
    </w:p>
    <w:p w:rsidR="0096383F" w:rsidRDefault="0096383F" w:rsidP="0096383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-Ребята, слышите? Кто это идет? (ответы)</w:t>
      </w:r>
    </w:p>
    <w:p w:rsidR="0096383F" w:rsidRDefault="0096383F" w:rsidP="0096383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-Верно, это бременские музыканты спешат на новогодний конце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рт в тр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идесятое королевство.</w:t>
      </w:r>
    </w:p>
    <w:p w:rsidR="0096383F" w:rsidRDefault="00094048" w:rsidP="0096383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r w:rsidR="0096383F">
        <w:rPr>
          <w:rFonts w:ascii="Times New Roman" w:hAnsi="Times New Roman" w:cs="Times New Roman"/>
          <w:sz w:val="28"/>
          <w:szCs w:val="28"/>
          <w:shd w:val="clear" w:color="auto" w:fill="FFFFFF"/>
        </w:rPr>
        <w:t>Посмотрите в свои тетрадки:</w:t>
      </w:r>
    </w:p>
    <w:p w:rsidR="0096383F" w:rsidRDefault="0096383F" w:rsidP="00094048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6383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CC418C2" wp14:editId="28A56B19">
            <wp:extent cx="2428875" cy="32282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22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048" w:rsidRDefault="00094048" w:rsidP="00094048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-Про концерт узнали разбойники и приготовили засаду для музыкантов. Посмотри и посчитай кого больше: разбойников или музыкантов?</w:t>
      </w:r>
    </w:p>
    <w:p w:rsidR="00094048" w:rsidRDefault="00094048" w:rsidP="00094048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-Чтобы взять музыкантов  врасплох, разбойники спрятали музыкальные инструменты, давайте поможем музыкантам найти их инструменты (раскрасьте):</w:t>
      </w:r>
    </w:p>
    <w:p w:rsidR="00094048" w:rsidRDefault="00094048" w:rsidP="00094048">
      <w:pPr>
        <w:spacing w:after="0"/>
        <w:ind w:hanging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86BF7AE">
            <wp:extent cx="2409808" cy="2876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495" cy="2879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3B0110B">
            <wp:extent cx="2343150" cy="3003492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797" cy="3009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1533" w:rsidRDefault="00431533" w:rsidP="00094048">
      <w:pPr>
        <w:spacing w:after="0"/>
        <w:ind w:hanging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-Молодцы, но часть инструментов нужно срочно настроить, угадайте, что это за инструмент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вучат звуки разных инструментов)</w:t>
      </w:r>
    </w:p>
    <w:p w:rsidR="00431533" w:rsidRDefault="00431533" w:rsidP="00094048">
      <w:pPr>
        <w:spacing w:after="0"/>
        <w:ind w:hanging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3.Бременские музыканты славятся не только хорошей музыкой, но и меткостью. А вы меткие? Давайте попробуем закинуть «снежный» ком в лунку.</w:t>
      </w:r>
    </w:p>
    <w:p w:rsidR="00431533" w:rsidRDefault="00431533" w:rsidP="00094048">
      <w:pPr>
        <w:spacing w:after="0"/>
        <w:ind w:hanging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4. Музыканты почти добрались до тридесятого королевства, но к ним на встречу снова идут разбойники, давайте поможем простроить им маршрут так, чтобы музыканты и разбойники не встретились по пути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спомнить, что значит красный и зеленый цвет в движении, распределить, кому принадлежит знак гитары, а кому сабли):</w:t>
      </w:r>
    </w:p>
    <w:p w:rsidR="00431533" w:rsidRDefault="00431533" w:rsidP="00431533">
      <w:pPr>
        <w:spacing w:after="0"/>
        <w:ind w:hanging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3153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1C340DE" wp14:editId="6A9C6F32">
            <wp:extent cx="2664799" cy="32861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4799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533" w:rsidRDefault="00431533" w:rsidP="00431533">
      <w:pPr>
        <w:spacing w:after="0"/>
        <w:ind w:hanging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5. На концерт музыканты добрались вовремя. Как вы думаете, почему у них такой слаженный коллектив? Дело в том, что музыканты очень добрые и дружные</w:t>
      </w:r>
      <w:r w:rsidR="006723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А ваша группа дружная? Давайте друг другу справа налево сделаем </w:t>
      </w:r>
      <w:r w:rsidR="006723C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комплименты или с</w:t>
      </w:r>
      <w:r w:rsidR="00947CB0">
        <w:rPr>
          <w:rFonts w:ascii="Times New Roman" w:hAnsi="Times New Roman" w:cs="Times New Roman"/>
          <w:sz w:val="28"/>
          <w:szCs w:val="28"/>
          <w:shd w:val="clear" w:color="auto" w:fill="FFFFFF"/>
        </w:rPr>
        <w:t>кажем</w:t>
      </w:r>
      <w:r w:rsidR="006723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какое-то пожелание</w:t>
      </w:r>
      <w:proofErr w:type="gramStart"/>
      <w:r w:rsidR="006723C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6723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gramStart"/>
      <w:r w:rsidR="006723C7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="006723C7">
        <w:rPr>
          <w:rFonts w:ascii="Times New Roman" w:hAnsi="Times New Roman" w:cs="Times New Roman"/>
          <w:sz w:val="28"/>
          <w:szCs w:val="28"/>
          <w:shd w:val="clear" w:color="auto" w:fill="FFFFFF"/>
        </w:rPr>
        <w:t>едагог показывает на своем примере, тем самым запускает цепочку).</w:t>
      </w:r>
    </w:p>
    <w:p w:rsidR="006723C7" w:rsidRDefault="006723C7" w:rsidP="00431533">
      <w:pPr>
        <w:spacing w:after="0"/>
        <w:ind w:hanging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6. Концерт прошел успешно и Бременские музыканты на память оставили вам свою фотографию с  новогоднего концерта, но не простую, а с игрой. Найдите отличия между фотографиями.</w:t>
      </w:r>
    </w:p>
    <w:p w:rsidR="006723C7" w:rsidRDefault="006723C7" w:rsidP="00431533">
      <w:pPr>
        <w:spacing w:after="0"/>
        <w:ind w:hanging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23C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208AC3A" wp14:editId="66846C45">
            <wp:extent cx="5940425" cy="311276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3C7" w:rsidRDefault="006723C7" w:rsidP="006723C7">
      <w:pPr>
        <w:spacing w:after="0"/>
        <w:ind w:hanging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7. Рефлексия:</w:t>
      </w:r>
    </w:p>
    <w:p w:rsidR="006723C7" w:rsidRDefault="006723C7" w:rsidP="006723C7">
      <w:pPr>
        <w:spacing w:after="0"/>
        <w:ind w:hanging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Давайте вспомним, чем мы занимались сегодня?</w:t>
      </w:r>
    </w:p>
    <w:p w:rsidR="006723C7" w:rsidRDefault="006723C7" w:rsidP="006723C7">
      <w:pPr>
        <w:spacing w:after="0"/>
        <w:ind w:hanging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Что запомнилось (понравилось)  вам больше всего?</w:t>
      </w:r>
    </w:p>
    <w:p w:rsidR="00947CB0" w:rsidRDefault="00947CB0" w:rsidP="006723C7">
      <w:pPr>
        <w:spacing w:after="0"/>
        <w:ind w:hanging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Какие еще песни вы знаете из мультфи</w:t>
      </w:r>
      <w:r w:rsidR="006C16BC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ьма «Бременские музыканты»?</w:t>
      </w:r>
    </w:p>
    <w:p w:rsidR="006723C7" w:rsidRPr="00AB558F" w:rsidRDefault="006723C7" w:rsidP="006723C7">
      <w:pPr>
        <w:spacing w:after="0"/>
        <w:ind w:hanging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6723C7" w:rsidRPr="00AB55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40B"/>
    <w:rsid w:val="00094048"/>
    <w:rsid w:val="00271E24"/>
    <w:rsid w:val="00431533"/>
    <w:rsid w:val="006723C7"/>
    <w:rsid w:val="006C16BC"/>
    <w:rsid w:val="007275BA"/>
    <w:rsid w:val="00947CB0"/>
    <w:rsid w:val="0096383F"/>
    <w:rsid w:val="009E0001"/>
    <w:rsid w:val="00AB558F"/>
    <w:rsid w:val="00C56A19"/>
    <w:rsid w:val="00DC0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8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8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Колпакова</dc:creator>
  <cp:lastModifiedBy>Кристина Колпакова</cp:lastModifiedBy>
  <cp:revision>6</cp:revision>
  <dcterms:created xsi:type="dcterms:W3CDTF">2022-12-28T09:53:00Z</dcterms:created>
  <dcterms:modified xsi:type="dcterms:W3CDTF">2023-01-31T02:36:00Z</dcterms:modified>
</cp:coreProperties>
</file>