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5B" w:rsidRPr="00C30343" w:rsidRDefault="00C20D5B" w:rsidP="00C20D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0343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C30343">
        <w:rPr>
          <w:rFonts w:ascii="Times New Roman" w:hAnsi="Times New Roman" w:cs="Times New Roman"/>
          <w:sz w:val="28"/>
          <w:szCs w:val="28"/>
        </w:rPr>
        <w:t xml:space="preserve"> занятия по художественно-эстетическому развитию (лепка) в средней группе по теме «Ветка рябины».</w:t>
      </w:r>
    </w:p>
    <w:p w:rsidR="00C30343" w:rsidRDefault="00C30343" w:rsidP="00C20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A01" w:rsidRPr="00CD54E5" w:rsidRDefault="00CD54E5" w:rsidP="00BE2A0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502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7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</w:t>
      </w:r>
      <w:proofErr w:type="gramEnd"/>
      <w:r w:rsidR="00497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условий </w:t>
      </w:r>
      <w:r w:rsidRPr="00CD5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развития мелкой моторики и координации движений пальцев рук у детей среднего</w:t>
      </w:r>
      <w:r w:rsidRPr="00CD54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5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возраста, </w:t>
      </w:r>
      <w:r w:rsidR="00502D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7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</w:t>
      </w:r>
      <w:r w:rsidR="00502D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интерес</w:t>
      </w:r>
      <w:r w:rsidR="00497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02D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лепке, формирова</w:t>
      </w:r>
      <w:r w:rsidR="00497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</w:t>
      </w:r>
      <w:r w:rsidR="00502D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умения у </w:t>
      </w:r>
      <w:r w:rsidRPr="00CD5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лепить гроздь рябины; </w:t>
      </w:r>
      <w:r w:rsidR="00497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представлений</w:t>
      </w:r>
      <w:r w:rsidRPr="00CD5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BE2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сезонных изменениях в природе.</w:t>
      </w:r>
    </w:p>
    <w:p w:rsidR="00CD54E5" w:rsidRPr="00CD54E5" w:rsidRDefault="00CD54E5" w:rsidP="00CD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5" w:rsidRPr="00CD54E5" w:rsidRDefault="00CD54E5" w:rsidP="00CD54E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D54E5" w:rsidRPr="00CD54E5" w:rsidRDefault="00CD54E5" w:rsidP="00CD54E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102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CD5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произвольные координированные движения пальцев рук, развивать мелкую моторику,</w:t>
      </w:r>
    </w:p>
    <w:p w:rsidR="006B343E" w:rsidRDefault="00CD54E5" w:rsidP="00CD54E5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CD5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2A01" w:rsidRPr="00BE2A01">
        <w:rPr>
          <w:rFonts w:ascii="Times New Roman" w:hAnsi="Times New Roman" w:cs="Times New Roman"/>
          <w:sz w:val="28"/>
          <w:szCs w:val="28"/>
        </w:rPr>
        <w:t>-</w:t>
      </w:r>
      <w:r w:rsidR="00497286">
        <w:rPr>
          <w:rFonts w:ascii="Times New Roman" w:hAnsi="Times New Roman" w:cs="Times New Roman"/>
          <w:sz w:val="28"/>
          <w:szCs w:val="28"/>
        </w:rPr>
        <w:t xml:space="preserve"> </w:t>
      </w:r>
      <w:r w:rsidR="00BE2A01" w:rsidRPr="00BE2A01">
        <w:rPr>
          <w:rFonts w:ascii="Times New Roman" w:hAnsi="Times New Roman" w:cs="Times New Roman"/>
          <w:sz w:val="28"/>
          <w:szCs w:val="28"/>
        </w:rPr>
        <w:t>Воспиты</w:t>
      </w:r>
      <w:r w:rsidR="00445D04">
        <w:rPr>
          <w:rFonts w:ascii="Times New Roman" w:hAnsi="Times New Roman" w:cs="Times New Roman"/>
          <w:sz w:val="28"/>
          <w:szCs w:val="28"/>
        </w:rPr>
        <w:t xml:space="preserve">вать в детях любовь к природе, </w:t>
      </w:r>
      <w:r w:rsidR="00BE2A01">
        <w:rPr>
          <w:rFonts w:ascii="Times New Roman" w:hAnsi="Times New Roman" w:cs="Times New Roman"/>
          <w:sz w:val="28"/>
          <w:szCs w:val="28"/>
        </w:rPr>
        <w:t>формировать умения</w:t>
      </w:r>
      <w:r w:rsidR="00BE2A01" w:rsidRPr="00BE2A01">
        <w:rPr>
          <w:rFonts w:ascii="Times New Roman" w:hAnsi="Times New Roman" w:cs="Times New Roman"/>
          <w:sz w:val="28"/>
          <w:szCs w:val="28"/>
        </w:rPr>
        <w:t xml:space="preserve"> составлять из отдельных частей целую картину.</w:t>
      </w:r>
      <w:r w:rsidR="0044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4E5" w:rsidRPr="00CD54E5" w:rsidRDefault="006B343E" w:rsidP="00CD54E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E2A01" w:rsidRPr="00BE2A01">
        <w:rPr>
          <w:rFonts w:ascii="Times New Roman" w:hAnsi="Times New Roman" w:cs="Times New Roman"/>
          <w:sz w:val="28"/>
          <w:szCs w:val="28"/>
        </w:rPr>
        <w:t>Вызвать эмоциональный отклик на тему занятия.</w:t>
      </w:r>
    </w:p>
    <w:p w:rsidR="00CD54E5" w:rsidRPr="00CD54E5" w:rsidRDefault="00CD54E5" w:rsidP="00CD54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4E5" w:rsidRPr="00CD54E5" w:rsidRDefault="006B343E" w:rsidP="00CD54E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</w:t>
      </w:r>
      <w:r w:rsidR="00CD54E5" w:rsidRPr="00CD5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CD54E5" w:rsidRPr="00CD5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54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D54E5" w:rsidRPr="00CD5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веточк</w:t>
      </w:r>
      <w:r w:rsidR="004C5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D54E5" w:rsidRPr="00CD5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рябины, пластилин, альбомные листы с нарисованной кистью рябины, дощечки для раскатывания пластилина, салфетки.</w:t>
      </w:r>
    </w:p>
    <w:p w:rsidR="00CD54E5" w:rsidRPr="00CD54E5" w:rsidRDefault="00CD54E5" w:rsidP="00CD54E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E5" w:rsidRDefault="00CD54E5" w:rsidP="00CD54E5">
      <w:pPr>
        <w:spacing w:after="0" w:line="294" w:lineRule="atLeas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D54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="00502D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6B343E" w:rsidRPr="006B34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рассматривание </w:t>
      </w:r>
      <w:r w:rsidR="006B343E" w:rsidRPr="006B343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ветки рябины</w:t>
      </w:r>
      <w:r w:rsidR="006B343E" w:rsidRPr="006B34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чтение стихов, загадок о </w:t>
      </w:r>
      <w:r w:rsidR="006B343E" w:rsidRPr="006B343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рябине</w:t>
      </w:r>
      <w:r w:rsidR="006B343E" w:rsidRPr="006B343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D37242" w:rsidRDefault="00D37242" w:rsidP="00CD54E5">
      <w:pPr>
        <w:spacing w:after="0" w:line="294" w:lineRule="atLeas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D37242" w:rsidRDefault="0041482F" w:rsidP="00CD54E5">
      <w:pPr>
        <w:spacing w:after="0" w:line="294" w:lineRule="atLeas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занятия:</w:t>
      </w:r>
    </w:p>
    <w:p w:rsidR="001D6BD7" w:rsidRPr="001D6BD7" w:rsidRDefault="004C5CCA" w:rsidP="001D6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D6BD7" w:rsidRPr="001D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отгадайте загадку.</w:t>
      </w:r>
    </w:p>
    <w:p w:rsidR="001D6BD7" w:rsidRDefault="001D6BD7" w:rsidP="001D6BD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Ягода красна, да не вкусна.</w:t>
      </w:r>
      <w:r w:rsidR="004C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пришел мороз</w:t>
      </w:r>
      <w:r w:rsidR="0021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сахару принес.</w:t>
      </w:r>
      <w:r w:rsidR="00F8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(ответы детей)</w:t>
      </w:r>
    </w:p>
    <w:p w:rsidR="00F8163F" w:rsidRDefault="004C5CCA" w:rsidP="00F816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4C5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рябина. Растет в лесах, парках, садах. Со всеми рябина дружит, всех накормить старается. А если заболеет кто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5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так и подлечит. Хотя ягоды рябины на вкус горьки, а все же хороши. Посмотрите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5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нашем столе лежат ягоды рябины в тарелке. Сколько ягод на ветке? Если на одной веточке много ягод, как ее можно назвать? </w:t>
      </w:r>
      <w:r w:rsidRPr="004C5CC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(гроздь, кисть)</w:t>
      </w:r>
      <w:r w:rsidRPr="004C5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Возьмите одну ягодку в руку. Какого она цвета? Какая он</w:t>
      </w:r>
      <w:r w:rsidR="00B1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ощупь? Какая по форме? </w:t>
      </w:r>
      <w:r w:rsidRPr="004C5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Посмотрите, что находится внутри ягод? </w:t>
      </w:r>
      <w:r w:rsidRPr="004C5CC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A0FB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proofErr w:type="gramStart"/>
      <w:r w:rsidRPr="004C5CC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C5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1020E" w:rsidRDefault="0021020E" w:rsidP="00F8163F">
      <w:pPr>
        <w:shd w:val="clear" w:color="auto" w:fill="FFFFFF"/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21020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1020E">
        <w:rPr>
          <w:rFonts w:ascii="Times New Roman" w:hAnsi="Times New Roman" w:cs="Times New Roman"/>
          <w:color w:val="111111"/>
          <w:sz w:val="28"/>
          <w:szCs w:val="28"/>
        </w:rPr>
        <w:t>: На тех </w:t>
      </w:r>
      <w:r w:rsidRPr="0021020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рябинках</w:t>
      </w:r>
      <w:r w:rsidRPr="0021020E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21020E">
        <w:rPr>
          <w:rFonts w:ascii="Times New Roman" w:hAnsi="Times New Roman" w:cs="Times New Roman"/>
          <w:color w:val="111111"/>
          <w:sz w:val="28"/>
          <w:szCs w:val="28"/>
        </w:rPr>
        <w:t xml:space="preserve"> что растут в лесу, ягоды остаются до зимы. Любят </w:t>
      </w:r>
      <w:proofErr w:type="gramStart"/>
      <w:r w:rsidRPr="0021020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рябин</w:t>
      </w:r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ой  </w:t>
      </w:r>
      <w:r w:rsidRPr="0021020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полакомится</w:t>
      </w:r>
      <w:proofErr w:type="gramEnd"/>
      <w:r w:rsidR="00C87A9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 </w:t>
      </w:r>
      <w:r w:rsidRPr="0021020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птицы</w:t>
      </w:r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21020E" w:rsidRPr="0021020E" w:rsidRDefault="0021020E" w:rsidP="0021020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д</w:t>
      </w:r>
      <w:r w:rsidRPr="0021020E">
        <w:rPr>
          <w:color w:val="111111"/>
          <w:sz w:val="28"/>
          <w:szCs w:val="28"/>
        </w:rPr>
        <w:t>авайте, превратимся в птичек.</w:t>
      </w:r>
      <w:r>
        <w:rPr>
          <w:color w:val="111111"/>
          <w:sz w:val="28"/>
          <w:szCs w:val="28"/>
        </w:rPr>
        <w:t xml:space="preserve"> Влево вправо повернись и б</w:t>
      </w:r>
      <w:r w:rsidRPr="0021020E">
        <w:rPr>
          <w:color w:val="111111"/>
          <w:sz w:val="28"/>
          <w:szCs w:val="28"/>
        </w:rPr>
        <w:t>ыстро в птичек превратись.</w:t>
      </w:r>
    </w:p>
    <w:p w:rsidR="0021020E" w:rsidRPr="0021020E" w:rsidRDefault="0021020E" w:rsidP="00F816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5CCA" w:rsidRDefault="0021020E" w:rsidP="004C5CC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lastRenderedPageBreak/>
        <w:t>Физминутка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«Птички</w:t>
      </w:r>
      <w:r w:rsidR="004C5CCA">
        <w:rPr>
          <w:rStyle w:val="c4"/>
          <w:b/>
          <w:bCs/>
          <w:color w:val="000000"/>
          <w:sz w:val="28"/>
          <w:szCs w:val="28"/>
        </w:rPr>
        <w:t>»</w:t>
      </w:r>
    </w:p>
    <w:p w:rsidR="0021020E" w:rsidRPr="0021020E" w:rsidRDefault="0021020E" w:rsidP="0021020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020E">
        <w:rPr>
          <w:color w:val="111111"/>
          <w:sz w:val="28"/>
          <w:szCs w:val="28"/>
        </w:rPr>
        <w:t>Птички по небу летели</w:t>
      </w:r>
    </w:p>
    <w:p w:rsidR="0021020E" w:rsidRPr="0021020E" w:rsidRDefault="0021020E" w:rsidP="0021020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020E">
        <w:rPr>
          <w:i/>
          <w:iCs/>
          <w:color w:val="111111"/>
          <w:sz w:val="28"/>
          <w:szCs w:val="28"/>
          <w:bdr w:val="none" w:sz="0" w:space="0" w:color="auto" w:frame="1"/>
        </w:rPr>
        <w:t>(Детки машут руками и бегут по кругу)</w:t>
      </w:r>
    </w:p>
    <w:p w:rsidR="0021020E" w:rsidRPr="0021020E" w:rsidRDefault="0021020E" w:rsidP="0021020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020E">
        <w:rPr>
          <w:color w:val="111111"/>
          <w:sz w:val="28"/>
          <w:szCs w:val="28"/>
        </w:rPr>
        <w:t>И на веточку присели</w:t>
      </w:r>
    </w:p>
    <w:p w:rsidR="0021020E" w:rsidRPr="0021020E" w:rsidRDefault="0021020E" w:rsidP="0021020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020E">
        <w:rPr>
          <w:i/>
          <w:iCs/>
          <w:color w:val="111111"/>
          <w:sz w:val="28"/>
          <w:szCs w:val="28"/>
          <w:bdr w:val="none" w:sz="0" w:space="0" w:color="auto" w:frame="1"/>
        </w:rPr>
        <w:t>(Останавливаются, садятся на корточки)</w:t>
      </w:r>
    </w:p>
    <w:p w:rsidR="0021020E" w:rsidRPr="0021020E" w:rsidRDefault="0021020E" w:rsidP="0021020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020E">
        <w:rPr>
          <w:color w:val="111111"/>
          <w:sz w:val="28"/>
          <w:szCs w:val="28"/>
        </w:rPr>
        <w:t>Горстку ягодок склевали</w:t>
      </w:r>
    </w:p>
    <w:p w:rsidR="0021020E" w:rsidRPr="0021020E" w:rsidRDefault="0021020E" w:rsidP="0021020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020E">
        <w:rPr>
          <w:i/>
          <w:iCs/>
          <w:color w:val="111111"/>
          <w:sz w:val="28"/>
          <w:szCs w:val="28"/>
          <w:bdr w:val="none" w:sz="0" w:space="0" w:color="auto" w:frame="1"/>
        </w:rPr>
        <w:t>(Руками показывают, как птички клюют)</w:t>
      </w:r>
    </w:p>
    <w:p w:rsidR="0021020E" w:rsidRPr="0021020E" w:rsidRDefault="0021020E" w:rsidP="0021020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020E">
        <w:rPr>
          <w:color w:val="111111"/>
          <w:sz w:val="28"/>
          <w:szCs w:val="28"/>
        </w:rPr>
        <w:t>Дальше в небо улетели</w:t>
      </w:r>
    </w:p>
    <w:p w:rsidR="0021020E" w:rsidRPr="0021020E" w:rsidRDefault="0021020E" w:rsidP="0021020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020E">
        <w:rPr>
          <w:i/>
          <w:iCs/>
          <w:color w:val="111111"/>
          <w:sz w:val="28"/>
          <w:szCs w:val="28"/>
          <w:bdr w:val="none" w:sz="0" w:space="0" w:color="auto" w:frame="1"/>
        </w:rPr>
        <w:t>(Машут руками и бегут за столы)</w:t>
      </w:r>
    </w:p>
    <w:p w:rsidR="0021020E" w:rsidRPr="0021020E" w:rsidRDefault="0021020E" w:rsidP="0021020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020E">
        <w:rPr>
          <w:color w:val="111111"/>
          <w:sz w:val="28"/>
          <w:szCs w:val="28"/>
        </w:rPr>
        <w:t>И за столики мы сели.</w:t>
      </w:r>
    </w:p>
    <w:p w:rsidR="0021020E" w:rsidRDefault="0021020E" w:rsidP="0021020E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F681D" w:rsidRDefault="008F681D" w:rsidP="004C5CC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5CCA" w:rsidRDefault="008F681D" w:rsidP="004C5CCA">
      <w:pPr>
        <w:pStyle w:val="c2"/>
        <w:shd w:val="clear" w:color="auto" w:fill="FFFFFF"/>
        <w:spacing w:before="0" w:beforeAutospacing="0" w:after="0" w:afterAutospacing="0"/>
        <w:rPr>
          <w:rFonts w:ascii="Tahoma" w:hAnsi="Tahoma" w:cs="Tahoma"/>
          <w:color w:val="2F2F2F"/>
          <w:sz w:val="21"/>
          <w:szCs w:val="2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Воспитатель:</w:t>
      </w:r>
      <w:r w:rsidR="00C87A9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87A92">
        <w:rPr>
          <w:color w:val="000000"/>
          <w:sz w:val="28"/>
          <w:szCs w:val="28"/>
          <w:shd w:val="clear" w:color="auto" w:fill="FFFFFF"/>
        </w:rPr>
        <w:t>Ребята</w:t>
      </w:r>
      <w:r w:rsidR="001A0FB3" w:rsidRPr="001A0FB3">
        <w:rPr>
          <w:rFonts w:ascii="Tahoma" w:hAnsi="Tahoma" w:cs="Tahoma"/>
          <w:color w:val="2F2F2F"/>
          <w:sz w:val="21"/>
          <w:szCs w:val="21"/>
          <w:shd w:val="clear" w:color="auto" w:fill="FFFFFF"/>
        </w:rPr>
        <w:t xml:space="preserve"> </w:t>
      </w:r>
      <w:r w:rsidR="00C70397">
        <w:rPr>
          <w:color w:val="000000"/>
          <w:sz w:val="28"/>
          <w:szCs w:val="28"/>
          <w:shd w:val="clear" w:color="auto" w:fill="FFFFFF"/>
        </w:rPr>
        <w:t>в лесу сильный ветер сорвал с деревьев все ягоды. Теперь птичкам придется голодать всю зиму. Можем ли мы им помочь? (ответы детей</w:t>
      </w:r>
      <w:proofErr w:type="gramStart"/>
      <w:r w:rsidR="00C70397">
        <w:rPr>
          <w:color w:val="000000"/>
          <w:sz w:val="28"/>
          <w:szCs w:val="28"/>
          <w:shd w:val="clear" w:color="auto" w:fill="FFFFFF"/>
        </w:rPr>
        <w:t>)</w:t>
      </w:r>
      <w:r w:rsidR="001A0FB3">
        <w:rPr>
          <w:rFonts w:ascii="Tahoma" w:hAnsi="Tahoma" w:cs="Tahoma"/>
          <w:color w:val="2F2F2F"/>
          <w:sz w:val="21"/>
          <w:szCs w:val="21"/>
          <w:shd w:val="clear" w:color="auto" w:fill="FFFFFF"/>
        </w:rPr>
        <w:t xml:space="preserve"> </w:t>
      </w:r>
      <w:r w:rsidR="00C70397">
        <w:rPr>
          <w:rFonts w:ascii="Tahoma" w:hAnsi="Tahoma" w:cs="Tahoma"/>
          <w:color w:val="2F2F2F"/>
          <w:sz w:val="21"/>
          <w:szCs w:val="21"/>
          <w:shd w:val="clear" w:color="auto" w:fill="FFFFFF"/>
        </w:rPr>
        <w:t>.</w:t>
      </w:r>
      <w:proofErr w:type="gramEnd"/>
    </w:p>
    <w:p w:rsidR="00B11BB4" w:rsidRPr="00B11BB4" w:rsidRDefault="00C92CA2" w:rsidP="00B11B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C70397" w:rsidRPr="00C70397">
        <w:rPr>
          <w:color w:val="111111"/>
          <w:sz w:val="28"/>
          <w:szCs w:val="28"/>
        </w:rPr>
        <w:t xml:space="preserve"> </w:t>
      </w:r>
      <w:r w:rsidR="00B11BB4" w:rsidRPr="00B11BB4">
        <w:rPr>
          <w:color w:val="111111"/>
          <w:sz w:val="28"/>
          <w:szCs w:val="28"/>
        </w:rPr>
        <w:t> </w:t>
      </w:r>
      <w:r w:rsidR="00B11BB4">
        <w:rPr>
          <w:color w:val="111111"/>
          <w:sz w:val="28"/>
          <w:szCs w:val="28"/>
        </w:rPr>
        <w:t>А</w:t>
      </w:r>
      <w:r w:rsidR="00B11BB4" w:rsidRPr="00B11BB4">
        <w:rPr>
          <w:color w:val="111111"/>
          <w:sz w:val="28"/>
          <w:szCs w:val="28"/>
        </w:rPr>
        <w:t xml:space="preserve"> давайте вылепим ягоды рябины из пластилина.</w:t>
      </w:r>
    </w:p>
    <w:p w:rsidR="00B11BB4" w:rsidRPr="00B11BB4" w:rsidRDefault="00B11BB4" w:rsidP="00B11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1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(Воспитатель задает вопросы, а дети отвечают)</w:t>
      </w:r>
    </w:p>
    <w:p w:rsidR="00B11BB4" w:rsidRPr="00B11BB4" w:rsidRDefault="00B11BB4" w:rsidP="00B11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1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ягоды рябины? </w:t>
      </w:r>
    </w:p>
    <w:p w:rsidR="00B11BB4" w:rsidRPr="00B11BB4" w:rsidRDefault="00B11BB4" w:rsidP="00B11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1BB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11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они формы? </w:t>
      </w:r>
    </w:p>
    <w:p w:rsidR="00B11BB4" w:rsidRPr="00B11BB4" w:rsidRDefault="00B11BB4" w:rsidP="00B11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11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</w:t>
      </w:r>
      <w:r w:rsidR="004D1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4D1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1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я буду украшать веточку. От небольшого куска пластилина отщипываю маленький кусочек, помещаю его на ладони левой руки, сверху накрываю второй ладошкой и круговыми движениями раскатываю пластилин. Вот ягода и готова, прикрепляю ее к веточке и слегка прижимаю пальчиком.</w:t>
      </w:r>
    </w:p>
    <w:p w:rsidR="00B11BB4" w:rsidRDefault="00B11BB4" w:rsidP="00B1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11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Воспитатель раздает детям листы, на которых нарисована кисть рябины без ягод.</w:t>
      </w:r>
    </w:p>
    <w:p w:rsidR="0067333F" w:rsidRPr="0067333F" w:rsidRDefault="0067333F" w:rsidP="0067333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111111"/>
          <w:sz w:val="28"/>
          <w:szCs w:val="28"/>
        </w:rPr>
        <w:t>Воспитатель:</w:t>
      </w:r>
      <w:r w:rsidRPr="0067333F">
        <w:rPr>
          <w:color w:val="111111"/>
        </w:rPr>
        <w:t xml:space="preserve"> </w:t>
      </w:r>
      <w:r>
        <w:rPr>
          <w:color w:val="111111"/>
          <w:sz w:val="28"/>
          <w:szCs w:val="28"/>
        </w:rPr>
        <w:t>Ребята</w:t>
      </w:r>
      <w:r w:rsidRPr="0067333F">
        <w:rPr>
          <w:color w:val="111111"/>
          <w:sz w:val="28"/>
          <w:szCs w:val="28"/>
        </w:rPr>
        <w:t>, посмотрите, чего не хватает на рисунках? </w:t>
      </w:r>
    </w:p>
    <w:p w:rsidR="0067333F" w:rsidRPr="0067333F" w:rsidRDefault="0067333F" w:rsidP="00673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Приступаем к работе. </w:t>
      </w:r>
    </w:p>
    <w:p w:rsidR="0067333F" w:rsidRDefault="0067333F" w:rsidP="0067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673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выполняют работу, воспитатель оказывает помощь.)</w:t>
      </w:r>
      <w:r w:rsidR="009954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9954C0" w:rsidRDefault="009954C0" w:rsidP="0067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9954C0" w:rsidRPr="009954C0" w:rsidRDefault="009954C0" w:rsidP="009954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111111"/>
          <w:sz w:val="28"/>
          <w:szCs w:val="28"/>
        </w:rPr>
        <w:t>Воспитатель:</w:t>
      </w:r>
      <w:r w:rsidRPr="009954C0">
        <w:rPr>
          <w:color w:val="111111"/>
        </w:rPr>
        <w:t xml:space="preserve"> </w:t>
      </w:r>
      <w:r w:rsidRPr="009954C0">
        <w:rPr>
          <w:color w:val="111111"/>
          <w:sz w:val="28"/>
          <w:szCs w:val="28"/>
        </w:rPr>
        <w:t>Ребята, чем мы сегодня занимались?</w:t>
      </w:r>
      <w:r>
        <w:rPr>
          <w:color w:val="111111"/>
          <w:sz w:val="28"/>
          <w:szCs w:val="28"/>
        </w:rPr>
        <w:t xml:space="preserve"> (ответы детей)</w:t>
      </w:r>
    </w:p>
    <w:p w:rsidR="009954C0" w:rsidRPr="009954C0" w:rsidRDefault="009954C0" w:rsidP="009954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5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мы молодцы, спасли птичек от голодной зимы, сделали много сочных ярких ягод.</w:t>
      </w:r>
    </w:p>
    <w:p w:rsidR="009954C0" w:rsidRDefault="009954C0" w:rsidP="0099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чудесные веточки рябины у вас получились! </w:t>
      </w:r>
    </w:p>
    <w:p w:rsidR="00CD54E5" w:rsidRPr="003A44CF" w:rsidRDefault="00C63146" w:rsidP="003A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Воспитатель обращает внимание на разнообразие рябин у детей. Дети рассматривают свои работы.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</w:p>
    <w:sectPr w:rsidR="00CD54E5" w:rsidRPr="003A44CF" w:rsidSect="008D2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13" w:rsidRDefault="007B7D13" w:rsidP="0037323C">
      <w:pPr>
        <w:spacing w:after="0" w:line="240" w:lineRule="auto"/>
      </w:pPr>
      <w:r>
        <w:separator/>
      </w:r>
    </w:p>
  </w:endnote>
  <w:endnote w:type="continuationSeparator" w:id="0">
    <w:p w:rsidR="007B7D13" w:rsidRDefault="007B7D13" w:rsidP="0037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3C" w:rsidRDefault="0037323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3C" w:rsidRDefault="0037323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3C" w:rsidRDefault="003732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13" w:rsidRDefault="007B7D13" w:rsidP="0037323C">
      <w:pPr>
        <w:spacing w:after="0" w:line="240" w:lineRule="auto"/>
      </w:pPr>
      <w:r>
        <w:separator/>
      </w:r>
    </w:p>
  </w:footnote>
  <w:footnote w:type="continuationSeparator" w:id="0">
    <w:p w:rsidR="007B7D13" w:rsidRDefault="007B7D13" w:rsidP="0037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3C" w:rsidRDefault="0037323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3C" w:rsidRDefault="0037323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3C" w:rsidRDefault="003732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5AA1"/>
    <w:multiLevelType w:val="multilevel"/>
    <w:tmpl w:val="29D0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CD"/>
    <w:rsid w:val="00024D48"/>
    <w:rsid w:val="000255CB"/>
    <w:rsid w:val="00046DD8"/>
    <w:rsid w:val="000E6DDB"/>
    <w:rsid w:val="00125D05"/>
    <w:rsid w:val="00186689"/>
    <w:rsid w:val="001A0FB3"/>
    <w:rsid w:val="001C1BB4"/>
    <w:rsid w:val="001D6BD7"/>
    <w:rsid w:val="0021020E"/>
    <w:rsid w:val="0037323C"/>
    <w:rsid w:val="00373F38"/>
    <w:rsid w:val="003A44CF"/>
    <w:rsid w:val="003F59C1"/>
    <w:rsid w:val="003F7FB8"/>
    <w:rsid w:val="0041482F"/>
    <w:rsid w:val="00445D04"/>
    <w:rsid w:val="00497286"/>
    <w:rsid w:val="004A72FD"/>
    <w:rsid w:val="004C5CCA"/>
    <w:rsid w:val="004D1F86"/>
    <w:rsid w:val="00502D2D"/>
    <w:rsid w:val="00566F72"/>
    <w:rsid w:val="005974CD"/>
    <w:rsid w:val="005B0014"/>
    <w:rsid w:val="005F5D7E"/>
    <w:rsid w:val="005F61E4"/>
    <w:rsid w:val="0067333F"/>
    <w:rsid w:val="006B343E"/>
    <w:rsid w:val="007416E5"/>
    <w:rsid w:val="00773025"/>
    <w:rsid w:val="007750E5"/>
    <w:rsid w:val="00780E7C"/>
    <w:rsid w:val="007B7D13"/>
    <w:rsid w:val="00853E1D"/>
    <w:rsid w:val="008752A4"/>
    <w:rsid w:val="0088405D"/>
    <w:rsid w:val="008D2018"/>
    <w:rsid w:val="008F681D"/>
    <w:rsid w:val="009954C0"/>
    <w:rsid w:val="00A56B00"/>
    <w:rsid w:val="00AD1D69"/>
    <w:rsid w:val="00B11BB4"/>
    <w:rsid w:val="00B64B2E"/>
    <w:rsid w:val="00B930A3"/>
    <w:rsid w:val="00BE2A01"/>
    <w:rsid w:val="00C20D5B"/>
    <w:rsid w:val="00C30343"/>
    <w:rsid w:val="00C63146"/>
    <w:rsid w:val="00C70397"/>
    <w:rsid w:val="00C82A01"/>
    <w:rsid w:val="00C87A92"/>
    <w:rsid w:val="00C92CA2"/>
    <w:rsid w:val="00CC4E58"/>
    <w:rsid w:val="00CD54E5"/>
    <w:rsid w:val="00D01EA6"/>
    <w:rsid w:val="00D365D0"/>
    <w:rsid w:val="00D37242"/>
    <w:rsid w:val="00DC62B8"/>
    <w:rsid w:val="00ED2FE1"/>
    <w:rsid w:val="00F8163F"/>
    <w:rsid w:val="00FB59B1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9BF0C-416A-4F21-9C01-25EC1F3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61E4"/>
    <w:rPr>
      <w:i/>
      <w:iCs/>
    </w:rPr>
  </w:style>
  <w:style w:type="paragraph" w:styleId="a4">
    <w:name w:val="Normal (Web)"/>
    <w:basedOn w:val="a"/>
    <w:uiPriority w:val="99"/>
    <w:semiHidden/>
    <w:unhideWhenUsed/>
    <w:rsid w:val="005F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D6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B343E"/>
    <w:rPr>
      <w:b/>
      <w:bCs/>
    </w:rPr>
  </w:style>
  <w:style w:type="paragraph" w:customStyle="1" w:styleId="poem">
    <w:name w:val="poem"/>
    <w:basedOn w:val="a"/>
    <w:rsid w:val="001D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C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5CCA"/>
  </w:style>
  <w:style w:type="paragraph" w:customStyle="1" w:styleId="c2">
    <w:name w:val="c2"/>
    <w:basedOn w:val="a"/>
    <w:rsid w:val="004C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5CCA"/>
  </w:style>
  <w:style w:type="paragraph" w:styleId="a8">
    <w:name w:val="header"/>
    <w:basedOn w:val="a"/>
    <w:link w:val="a9"/>
    <w:uiPriority w:val="99"/>
    <w:unhideWhenUsed/>
    <w:rsid w:val="0037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323C"/>
  </w:style>
  <w:style w:type="paragraph" w:styleId="aa">
    <w:name w:val="footer"/>
    <w:basedOn w:val="a"/>
    <w:link w:val="ab"/>
    <w:uiPriority w:val="99"/>
    <w:unhideWhenUsed/>
    <w:rsid w:val="0037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9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038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02679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59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793863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8114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Павел Соловцов</cp:lastModifiedBy>
  <cp:revision>2</cp:revision>
  <cp:lastPrinted>2017-12-01T03:35:00Z</cp:lastPrinted>
  <dcterms:created xsi:type="dcterms:W3CDTF">2021-01-18T05:21:00Z</dcterms:created>
  <dcterms:modified xsi:type="dcterms:W3CDTF">2021-01-18T05:21:00Z</dcterms:modified>
</cp:coreProperties>
</file>