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Утверждаю:</w:t>
      </w: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заведующий МБДОУ № 167</w:t>
      </w: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Семененко Н.Ю.__________</w:t>
      </w:r>
    </w:p>
    <w:p w:rsidR="0032524B" w:rsidRP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09.01.2014г.</w:t>
      </w: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4B">
        <w:rPr>
          <w:rFonts w:ascii="Times New Roman" w:hAnsi="Times New Roman" w:cs="Times New Roman"/>
          <w:b/>
          <w:sz w:val="28"/>
          <w:szCs w:val="28"/>
        </w:rPr>
        <w:t>Инструкция о порядке действий дежурного администратора</w:t>
      </w:r>
    </w:p>
    <w:p w:rsidR="00214DC8" w:rsidRPr="0032524B" w:rsidRDefault="0032524B" w:rsidP="00325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4B">
        <w:rPr>
          <w:rFonts w:ascii="Times New Roman" w:hAnsi="Times New Roman" w:cs="Times New Roman"/>
          <w:b/>
          <w:sz w:val="28"/>
          <w:szCs w:val="28"/>
        </w:rPr>
        <w:t xml:space="preserve"> во время дежурства</w:t>
      </w:r>
    </w:p>
    <w:p w:rsidR="00214DC8" w:rsidRDefault="00325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eastAsia="Times New Roman" w:hAnsi="Times New Roman" w:cs="Times New Roman"/>
          <w:sz w:val="28"/>
          <w:szCs w:val="28"/>
        </w:rPr>
        <w:t>Дежурство дежурного администратора с 7.00.до 19.00. В его обязанности входит: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1.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Осмотр т</w:t>
      </w:r>
      <w:r w:rsidR="0032524B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proofErr w:type="gramStart"/>
      <w:r w:rsidR="0032524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524B">
        <w:rPr>
          <w:rFonts w:ascii="Times New Roman" w:eastAsia="Times New Roman" w:hAnsi="Times New Roman" w:cs="Times New Roman"/>
          <w:sz w:val="28"/>
          <w:szCs w:val="28"/>
        </w:rPr>
        <w:t xml:space="preserve"> помещений МБДОУ №167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 xml:space="preserve"> с занесением записи результатов осмотра в «Журнал осмотра территории».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2.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Дежурный администратор с 7.00 до 8.30 находится около главного входа в помещения МБДОУ и ведёт визуальное наблюдение за утренним приёмом детей.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3.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Проводит осмотр на предмет исправности АПС, тревожной кнопки и мобильного телефона. Результаты фиксирует в журнале.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4.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В течение дня дежурный администратор ограничивает доступ в помещения МБДОУ, ведёт «Журнал регистрации посетителей».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5. 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Отвечает за закрытые ворота и калитки, контролирует въезд спец. транспорта на территорию МБДОУ. Фиксирует в «Журнале заезда спец. транспорта».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6.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В течение дня проводится осмотр территории и помещений МБДОУ. Открывает и закрывает двери. Посетителей лично провожает до кабинета специалистов (к кому они пришли).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7. 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В случае ЧС дежурный администратор действует согласно Инструкции о порядке действия дежурного администратора по обеспечению безопасной и быстрой эвакуации людей при пожаре или другой ЧС.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8. 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В 19.00 дежурный администратор совместно со сторожем проводит осмотр территории и помещений МБДОУ и передаёт смену сторожу.</w:t>
      </w:r>
    </w:p>
    <w:p w:rsidR="00214DC8" w:rsidRPr="0032524B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4B">
        <w:rPr>
          <w:rFonts w:ascii="Times New Roman" w:hAnsi="Times New Roman" w:cs="Times New Roman"/>
          <w:sz w:val="28"/>
          <w:szCs w:val="28"/>
        </w:rPr>
        <w:t xml:space="preserve">9.  </w:t>
      </w:r>
      <w:r w:rsidRPr="0032524B">
        <w:rPr>
          <w:rFonts w:ascii="Times New Roman" w:eastAsia="Times New Roman" w:hAnsi="Times New Roman" w:cs="Times New Roman"/>
          <w:sz w:val="28"/>
          <w:szCs w:val="28"/>
        </w:rPr>
        <w:t>Во время отсутствия администрации отвечает на телефонные звонки, принимает информацию.</w:t>
      </w:r>
    </w:p>
    <w:p w:rsidR="00214DC8" w:rsidRDefault="00584F47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4B">
        <w:rPr>
          <w:rFonts w:ascii="Times New Roman" w:eastAsia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32524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="006618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1893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93" w:rsidRPr="0032524B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Щербак В.Т._______________</w:t>
      </w:r>
    </w:p>
    <w:p w:rsidR="00584F47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Е.Д.______________</w:t>
      </w:r>
    </w:p>
    <w:p w:rsidR="00661893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Семененко Н.Ю.____________</w:t>
      </w:r>
    </w:p>
    <w:p w:rsidR="00661893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Ходкевич Е.Б.______________</w:t>
      </w:r>
    </w:p>
    <w:p w:rsidR="00661893" w:rsidRPr="0032524B" w:rsidRDefault="00661893" w:rsidP="0032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Я.С.________________</w:t>
      </w:r>
      <w:bookmarkStart w:id="0" w:name="_GoBack"/>
      <w:bookmarkEnd w:id="0"/>
    </w:p>
    <w:sectPr w:rsidR="00661893" w:rsidRPr="0032524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7"/>
    <w:rsid w:val="00214DC8"/>
    <w:rsid w:val="0032524B"/>
    <w:rsid w:val="00584F47"/>
    <w:rsid w:val="006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q</cp:lastModifiedBy>
  <cp:revision>2</cp:revision>
  <cp:lastPrinted>2014-04-15T07:51:00Z</cp:lastPrinted>
  <dcterms:created xsi:type="dcterms:W3CDTF">2014-04-15T07:52:00Z</dcterms:created>
  <dcterms:modified xsi:type="dcterms:W3CDTF">2014-04-15T07:52:00Z</dcterms:modified>
</cp:coreProperties>
</file>