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73" w:rsidRDefault="00FA1873" w:rsidP="00FA1873">
      <w:pPr>
        <w:pStyle w:val="a5"/>
        <w:shd w:val="clear" w:color="auto" w:fill="FFFFFF"/>
        <w:spacing w:before="0" w:beforeAutospacing="0" w:after="0" w:afterAutospacing="0" w:line="360" w:lineRule="auto"/>
        <w:jc w:val="center"/>
        <w:rPr>
          <w:b/>
          <w:bCs/>
          <w:color w:val="0308CD"/>
          <w:sz w:val="28"/>
          <w:szCs w:val="28"/>
        </w:rPr>
      </w:pPr>
      <w:bookmarkStart w:id="0" w:name="_GoBack"/>
      <w:bookmarkEnd w:id="0"/>
      <w:r>
        <w:rPr>
          <w:noProof/>
        </w:rPr>
        <w:drawing>
          <wp:inline distT="0" distB="0" distL="0" distR="0">
            <wp:extent cx="1711290" cy="1504709"/>
            <wp:effectExtent l="0" t="0" r="381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я.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0964" cy="1504422"/>
                    </a:xfrm>
                    <a:prstGeom prst="rect">
                      <a:avLst/>
                    </a:prstGeom>
                  </pic:spPr>
                </pic:pic>
              </a:graphicData>
            </a:graphic>
          </wp:inline>
        </w:drawing>
      </w:r>
    </w:p>
    <w:p w:rsidR="00FA1873" w:rsidRPr="00FA1873" w:rsidRDefault="00FA1873" w:rsidP="00FA1873">
      <w:pPr>
        <w:pStyle w:val="a5"/>
        <w:shd w:val="clear" w:color="auto" w:fill="FFFFFF"/>
        <w:spacing w:before="0" w:beforeAutospacing="0" w:after="0" w:afterAutospacing="0" w:line="360" w:lineRule="auto"/>
        <w:jc w:val="center"/>
        <w:rPr>
          <w:color w:val="0308CD"/>
          <w:sz w:val="28"/>
          <w:szCs w:val="28"/>
        </w:rPr>
      </w:pPr>
      <w:r w:rsidRPr="00FA1873">
        <w:rPr>
          <w:b/>
          <w:bCs/>
          <w:color w:val="0308CD"/>
          <w:sz w:val="28"/>
          <w:szCs w:val="28"/>
        </w:rPr>
        <w:t>Консультация для родителей «Играем с детьми в математиков» подготовительная группа.</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p>
    <w:p w:rsidR="00FA1873"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b/>
          <w:bCs/>
          <w:color w:val="000000"/>
          <w:sz w:val="28"/>
          <w:szCs w:val="28"/>
        </w:rPr>
        <w:t>Уважаемые родители!</w:t>
      </w:r>
      <w:r w:rsidRPr="00921D1E">
        <w:rPr>
          <w:color w:val="000000"/>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FA1873" w:rsidRPr="00FA1873" w:rsidRDefault="00FA1873" w:rsidP="00FA1873">
      <w:pPr>
        <w:pStyle w:val="a5"/>
        <w:shd w:val="clear" w:color="auto" w:fill="FFFFFF"/>
        <w:spacing w:before="0" w:beforeAutospacing="0" w:after="0" w:afterAutospacing="0" w:line="360" w:lineRule="auto"/>
        <w:jc w:val="both"/>
        <w:rPr>
          <w:b/>
          <w:color w:val="000000"/>
          <w:sz w:val="28"/>
          <w:szCs w:val="28"/>
        </w:rPr>
      </w:pPr>
      <w:r w:rsidRPr="00FA1873">
        <w:rPr>
          <w:b/>
          <w:color w:val="000000"/>
          <w:sz w:val="28"/>
          <w:szCs w:val="28"/>
        </w:rPr>
        <w:t>Примеры игр:</w:t>
      </w:r>
    </w:p>
    <w:p w:rsidR="00FA1873" w:rsidRPr="00FA1873" w:rsidRDefault="00FA1873" w:rsidP="00FA1873">
      <w:pPr>
        <w:pStyle w:val="a5"/>
        <w:shd w:val="clear" w:color="auto" w:fill="FFFFFF"/>
        <w:spacing w:before="0" w:beforeAutospacing="0" w:after="0" w:afterAutospacing="0" w:line="360" w:lineRule="auto"/>
        <w:jc w:val="both"/>
        <w:rPr>
          <w:i/>
          <w:color w:val="0308CD"/>
          <w:sz w:val="28"/>
          <w:szCs w:val="28"/>
        </w:rPr>
      </w:pPr>
      <w:r w:rsidRPr="00FA1873">
        <w:rPr>
          <w:b/>
          <w:bCs/>
          <w:i/>
          <w:iCs/>
          <w:color w:val="0308CD"/>
          <w:sz w:val="28"/>
          <w:szCs w:val="28"/>
        </w:rPr>
        <w:t>«Посчитаем»</w:t>
      </w:r>
    </w:p>
    <w:p w:rsidR="00FA1873" w:rsidRPr="00921D1E" w:rsidRDefault="00FA1873" w:rsidP="00FA1873">
      <w:pPr>
        <w:pStyle w:val="a5"/>
        <w:numPr>
          <w:ilvl w:val="0"/>
          <w:numId w:val="1"/>
        </w:numPr>
        <w:shd w:val="clear" w:color="auto" w:fill="FFFFFF"/>
        <w:spacing w:before="0" w:beforeAutospacing="0" w:after="0" w:afterAutospacing="0" w:line="360" w:lineRule="auto"/>
        <w:ind w:left="0"/>
        <w:jc w:val="both"/>
        <w:rPr>
          <w:color w:val="000000"/>
          <w:sz w:val="28"/>
          <w:szCs w:val="28"/>
        </w:rPr>
      </w:pPr>
      <w:r w:rsidRPr="00921D1E">
        <w:rPr>
          <w:color w:val="000000"/>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FA1873" w:rsidRPr="00921D1E" w:rsidRDefault="00FA1873" w:rsidP="00FA1873">
      <w:pPr>
        <w:pStyle w:val="a5"/>
        <w:numPr>
          <w:ilvl w:val="0"/>
          <w:numId w:val="1"/>
        </w:numPr>
        <w:shd w:val="clear" w:color="auto" w:fill="FFFFFF"/>
        <w:spacing w:before="0" w:beforeAutospacing="0" w:after="0" w:afterAutospacing="0" w:line="360" w:lineRule="auto"/>
        <w:ind w:left="0"/>
        <w:jc w:val="both"/>
        <w:rPr>
          <w:color w:val="000000"/>
          <w:sz w:val="28"/>
          <w:szCs w:val="28"/>
        </w:rPr>
      </w:pPr>
      <w:r w:rsidRPr="00921D1E">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FA1873" w:rsidRPr="00921D1E" w:rsidRDefault="00FA1873" w:rsidP="00FA1873">
      <w:pPr>
        <w:pStyle w:val="a5"/>
        <w:numPr>
          <w:ilvl w:val="0"/>
          <w:numId w:val="1"/>
        </w:numPr>
        <w:shd w:val="clear" w:color="auto" w:fill="FFFFFF"/>
        <w:spacing w:before="0" w:beforeAutospacing="0" w:after="0" w:afterAutospacing="0" w:line="360" w:lineRule="auto"/>
        <w:ind w:left="0"/>
        <w:jc w:val="both"/>
        <w:rPr>
          <w:color w:val="000000"/>
          <w:sz w:val="28"/>
          <w:szCs w:val="28"/>
        </w:rPr>
      </w:pPr>
      <w:r w:rsidRPr="00921D1E">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lastRenderedPageBreak/>
        <w:t>1. Дети лепили снежную бабу. После прогулки на батарее сохло 8 мокрых варежек. Сколько было детей?</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2. Из дупла выглядывало 6 беличьих хвостиков. Сколько белок в дупле?</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3. Дед, бабка, внучка, Жучка, кошка и мышка вытянули репку. Сколько глаз увидело репку?</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4. Бревно распилили на три части. Сколько сделали распилов?</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5. Из-под ворот видно 8 кошачьих лап. Сколько кошек во дворе?</w:t>
      </w:r>
    </w:p>
    <w:p w:rsidR="00FA1873" w:rsidRPr="00FA1873" w:rsidRDefault="00FA1873" w:rsidP="00FA1873">
      <w:pPr>
        <w:pStyle w:val="a5"/>
        <w:shd w:val="clear" w:color="auto" w:fill="FFFFFF"/>
        <w:spacing w:before="0" w:beforeAutospacing="0" w:after="0" w:afterAutospacing="0" w:line="360" w:lineRule="auto"/>
        <w:jc w:val="both"/>
        <w:rPr>
          <w:color w:val="0308CD"/>
          <w:sz w:val="28"/>
          <w:szCs w:val="28"/>
        </w:rPr>
      </w:pPr>
      <w:r w:rsidRPr="00FA1873">
        <w:rPr>
          <w:b/>
          <w:bCs/>
          <w:i/>
          <w:iCs/>
          <w:color w:val="0308CD"/>
          <w:sz w:val="28"/>
          <w:szCs w:val="28"/>
        </w:rPr>
        <w:t>«У кого больше…»</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 лап - у кошки или попугая?</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 хвостов - у собаки или лягушки?</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 ушей - у мышки или свинки?</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 глаз - у змеи или крокодила?</w:t>
      </w:r>
    </w:p>
    <w:p w:rsidR="00FA1873" w:rsidRPr="00FA1873" w:rsidRDefault="00FA1873" w:rsidP="00FA1873">
      <w:pPr>
        <w:pStyle w:val="a5"/>
        <w:shd w:val="clear" w:color="auto" w:fill="FFFFFF"/>
        <w:spacing w:before="0" w:beforeAutospacing="0" w:after="0" w:afterAutospacing="0" w:line="360" w:lineRule="auto"/>
        <w:jc w:val="both"/>
        <w:rPr>
          <w:color w:val="0308CD"/>
          <w:sz w:val="28"/>
          <w:szCs w:val="28"/>
        </w:rPr>
      </w:pPr>
      <w:r w:rsidRPr="00FA1873">
        <w:rPr>
          <w:b/>
          <w:bCs/>
          <w:i/>
          <w:iCs/>
          <w:color w:val="0308CD"/>
          <w:sz w:val="28"/>
          <w:szCs w:val="28"/>
        </w:rPr>
        <w:t>«Какое число я пропустила?»</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 xml:space="preserve">Взрослый называет ряд чисел в быстром темпе от 1 до 20, от 7 до 16. Пропускается одно из чисел. Ребенку надо назвать </w:t>
      </w:r>
      <w:proofErr w:type="gramStart"/>
      <w:r w:rsidRPr="00921D1E">
        <w:rPr>
          <w:color w:val="000000"/>
          <w:sz w:val="28"/>
          <w:szCs w:val="28"/>
        </w:rPr>
        <w:t>пропущенное</w:t>
      </w:r>
      <w:proofErr w:type="gramEnd"/>
      <w:r w:rsidRPr="00921D1E">
        <w:rPr>
          <w:color w:val="000000"/>
          <w:sz w:val="28"/>
          <w:szCs w:val="28"/>
        </w:rPr>
        <w:t>.</w:t>
      </w:r>
    </w:p>
    <w:p w:rsidR="00FA1873" w:rsidRPr="00FA1873" w:rsidRDefault="00FA1873" w:rsidP="00FA1873">
      <w:pPr>
        <w:pStyle w:val="a5"/>
        <w:shd w:val="clear" w:color="auto" w:fill="FFFFFF"/>
        <w:spacing w:before="0" w:beforeAutospacing="0" w:after="0" w:afterAutospacing="0" w:line="360" w:lineRule="auto"/>
        <w:jc w:val="both"/>
        <w:rPr>
          <w:color w:val="0308CD"/>
          <w:sz w:val="28"/>
          <w:szCs w:val="28"/>
        </w:rPr>
      </w:pPr>
      <w:r w:rsidRPr="00FA1873">
        <w:rPr>
          <w:b/>
          <w:bCs/>
          <w:i/>
          <w:iCs/>
          <w:color w:val="0308CD"/>
          <w:sz w:val="28"/>
          <w:szCs w:val="28"/>
        </w:rPr>
        <w:t>«Что выше?»</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Дом или забор? Слон или крокодил? Стол или стул? Горка или песочница?</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Грузовик или легковая машина?</w:t>
      </w:r>
    </w:p>
    <w:p w:rsidR="00FA1873" w:rsidRPr="00FA1873" w:rsidRDefault="00FA1873" w:rsidP="00FA1873">
      <w:pPr>
        <w:pStyle w:val="a5"/>
        <w:shd w:val="clear" w:color="auto" w:fill="FFFFFF"/>
        <w:spacing w:before="0" w:beforeAutospacing="0" w:after="0" w:afterAutospacing="0" w:line="360" w:lineRule="auto"/>
        <w:jc w:val="both"/>
        <w:rPr>
          <w:color w:val="0308CD"/>
          <w:sz w:val="28"/>
          <w:szCs w:val="28"/>
        </w:rPr>
      </w:pPr>
      <w:r w:rsidRPr="00FA1873">
        <w:rPr>
          <w:b/>
          <w:bCs/>
          <w:i/>
          <w:iCs/>
          <w:color w:val="0308CD"/>
          <w:sz w:val="28"/>
          <w:szCs w:val="28"/>
        </w:rPr>
        <w:t>«Кого больше?»</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Чего в реке больше - рыбы или окуней?</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Кого у вас в группе больше – детей или мальчиков?</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Чего на клумбе больше – цветов или тюльпанов?</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Кого в зоопарке больше – животных или медведей?</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Чего в квартире больше – мебели или стульев?</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Меня зовут Леной. У моего родного брата только одна сестра. Как ее зовут?</w:t>
      </w:r>
    </w:p>
    <w:p w:rsidR="00FA1873" w:rsidRPr="00FA1873" w:rsidRDefault="00FA1873" w:rsidP="00FA1873">
      <w:pPr>
        <w:pStyle w:val="a5"/>
        <w:shd w:val="clear" w:color="auto" w:fill="FFFFFF"/>
        <w:spacing w:before="0" w:beforeAutospacing="0" w:after="0" w:afterAutospacing="0" w:line="360" w:lineRule="auto"/>
        <w:jc w:val="both"/>
        <w:rPr>
          <w:color w:val="0308CD"/>
          <w:sz w:val="28"/>
          <w:szCs w:val="28"/>
        </w:rPr>
      </w:pPr>
      <w:r w:rsidRPr="00FA1873">
        <w:rPr>
          <w:b/>
          <w:bCs/>
          <w:i/>
          <w:iCs/>
          <w:color w:val="0308CD"/>
          <w:sz w:val="28"/>
          <w:szCs w:val="28"/>
        </w:rPr>
        <w:t>«Назови число»</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 xml:space="preserve">Назови число от 3 до 7, от 9 до 12, от 14 </w:t>
      </w:r>
      <w:proofErr w:type="gramStart"/>
      <w:r w:rsidRPr="00921D1E">
        <w:rPr>
          <w:color w:val="000000"/>
          <w:sz w:val="28"/>
          <w:szCs w:val="28"/>
        </w:rPr>
        <w:t>до</w:t>
      </w:r>
      <w:proofErr w:type="gramEnd"/>
      <w:r w:rsidRPr="00921D1E">
        <w:rPr>
          <w:color w:val="000000"/>
          <w:sz w:val="28"/>
          <w:szCs w:val="28"/>
        </w:rPr>
        <w:t xml:space="preserve"> 5. Какое число стоит перед 6? Какое число стоит после 8?</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Если к моему числу прибавить 1, то получится 10. Какое число я задумала?</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Я к числу 3 прибавила 1 и вычла 1. Сколько стало?</w:t>
      </w:r>
    </w:p>
    <w:p w:rsidR="00FA1873" w:rsidRPr="00FA1873" w:rsidRDefault="00FA1873" w:rsidP="00FA1873">
      <w:pPr>
        <w:pStyle w:val="a5"/>
        <w:shd w:val="clear" w:color="auto" w:fill="FFFFFF"/>
        <w:spacing w:before="0" w:beforeAutospacing="0" w:after="0" w:afterAutospacing="0" w:line="360" w:lineRule="auto"/>
        <w:jc w:val="both"/>
        <w:rPr>
          <w:color w:val="0308CD"/>
          <w:sz w:val="28"/>
          <w:szCs w:val="28"/>
        </w:rPr>
      </w:pPr>
      <w:r w:rsidRPr="00FA1873">
        <w:rPr>
          <w:b/>
          <w:bCs/>
          <w:i/>
          <w:iCs/>
          <w:color w:val="0308CD"/>
          <w:sz w:val="28"/>
          <w:szCs w:val="28"/>
        </w:rPr>
        <w:lastRenderedPageBreak/>
        <w:t>«Домашние игры»</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Дома можно между делами вовлекать ребенка в следующие упражнения.</w:t>
      </w:r>
    </w:p>
    <w:p w:rsidR="00FA1873" w:rsidRPr="00921D1E" w:rsidRDefault="00FA1873" w:rsidP="00FA1873">
      <w:pPr>
        <w:pStyle w:val="a5"/>
        <w:numPr>
          <w:ilvl w:val="0"/>
          <w:numId w:val="2"/>
        </w:numPr>
        <w:shd w:val="clear" w:color="auto" w:fill="FFFFFF"/>
        <w:spacing w:before="0" w:beforeAutospacing="0" w:after="0" w:afterAutospacing="0" w:line="360" w:lineRule="auto"/>
        <w:ind w:left="0"/>
        <w:jc w:val="both"/>
        <w:rPr>
          <w:color w:val="000000"/>
          <w:sz w:val="28"/>
          <w:szCs w:val="28"/>
        </w:rPr>
      </w:pPr>
      <w:proofErr w:type="gramStart"/>
      <w:r w:rsidRPr="00921D1E">
        <w:rPr>
          <w:color w:val="000000"/>
          <w:sz w:val="28"/>
          <w:szCs w:val="28"/>
        </w:rPr>
        <w:t>Который</w:t>
      </w:r>
      <w:proofErr w:type="gramEnd"/>
      <w:r w:rsidRPr="00921D1E">
        <w:rPr>
          <w:color w:val="000000"/>
          <w:sz w:val="28"/>
          <w:szCs w:val="28"/>
        </w:rPr>
        <w:t xml:space="preserve"> по счету? НА полке стоят игрушки. Кто стоит первым? Третьим?</w:t>
      </w:r>
    </w:p>
    <w:p w:rsidR="00FA1873" w:rsidRPr="00921D1E" w:rsidRDefault="00FA1873" w:rsidP="00FA1873">
      <w:pPr>
        <w:pStyle w:val="a5"/>
        <w:numPr>
          <w:ilvl w:val="0"/>
          <w:numId w:val="2"/>
        </w:numPr>
        <w:shd w:val="clear" w:color="auto" w:fill="FFFFFF"/>
        <w:spacing w:before="0" w:beforeAutospacing="0" w:after="0" w:afterAutospacing="0" w:line="360" w:lineRule="auto"/>
        <w:ind w:left="0"/>
        <w:jc w:val="both"/>
        <w:rPr>
          <w:color w:val="000000"/>
          <w:sz w:val="28"/>
          <w:szCs w:val="28"/>
        </w:rPr>
      </w:pPr>
      <w:r w:rsidRPr="00921D1E">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FA1873" w:rsidRPr="00921D1E" w:rsidRDefault="00FA1873" w:rsidP="00FA1873">
      <w:pPr>
        <w:pStyle w:val="a5"/>
        <w:numPr>
          <w:ilvl w:val="0"/>
          <w:numId w:val="2"/>
        </w:numPr>
        <w:shd w:val="clear" w:color="auto" w:fill="FFFFFF"/>
        <w:spacing w:before="0" w:beforeAutospacing="0" w:after="0" w:afterAutospacing="0" w:line="360" w:lineRule="auto"/>
        <w:ind w:left="0"/>
        <w:jc w:val="both"/>
        <w:rPr>
          <w:color w:val="000000"/>
          <w:sz w:val="28"/>
          <w:szCs w:val="28"/>
        </w:rPr>
      </w:pPr>
      <w:r w:rsidRPr="00921D1E">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FA1873" w:rsidRPr="00FA1873" w:rsidRDefault="00FA1873" w:rsidP="00FA1873">
      <w:pPr>
        <w:pStyle w:val="a5"/>
        <w:shd w:val="clear" w:color="auto" w:fill="FFFFFF"/>
        <w:spacing w:before="0" w:beforeAutospacing="0" w:after="0" w:afterAutospacing="0" w:line="360" w:lineRule="auto"/>
        <w:jc w:val="both"/>
        <w:rPr>
          <w:color w:val="0308CD"/>
          <w:sz w:val="28"/>
          <w:szCs w:val="28"/>
        </w:rPr>
      </w:pPr>
      <w:r w:rsidRPr="00FA1873">
        <w:rPr>
          <w:b/>
          <w:bCs/>
          <w:i/>
          <w:iCs/>
          <w:color w:val="0308CD"/>
          <w:sz w:val="28"/>
          <w:szCs w:val="28"/>
        </w:rPr>
        <w:t>«Игры на состав числа»</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FA1873" w:rsidRPr="00921D1E" w:rsidRDefault="00FA1873" w:rsidP="00FA1873">
      <w:pPr>
        <w:pStyle w:val="a5"/>
        <w:numPr>
          <w:ilvl w:val="0"/>
          <w:numId w:val="3"/>
        </w:numPr>
        <w:shd w:val="clear" w:color="auto" w:fill="FFFFFF"/>
        <w:spacing w:before="0" w:beforeAutospacing="0" w:after="0" w:afterAutospacing="0" w:line="360" w:lineRule="auto"/>
        <w:ind w:left="0"/>
        <w:jc w:val="both"/>
        <w:rPr>
          <w:color w:val="000000"/>
          <w:sz w:val="28"/>
          <w:szCs w:val="28"/>
        </w:rPr>
      </w:pPr>
      <w:r w:rsidRPr="00921D1E">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b/>
          <w:bCs/>
          <w:color w:val="000000"/>
          <w:sz w:val="28"/>
          <w:szCs w:val="28"/>
        </w:rPr>
        <w:t>Помните!</w:t>
      </w:r>
      <w:r w:rsidRPr="00921D1E">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FA1873" w:rsidRPr="00921D1E" w:rsidRDefault="00FA1873" w:rsidP="00FA1873">
      <w:pPr>
        <w:pStyle w:val="a5"/>
        <w:shd w:val="clear" w:color="auto" w:fill="FFFFFF"/>
        <w:spacing w:before="0" w:beforeAutospacing="0" w:after="0" w:afterAutospacing="0" w:line="360" w:lineRule="auto"/>
        <w:jc w:val="both"/>
        <w:rPr>
          <w:color w:val="000000"/>
          <w:sz w:val="28"/>
          <w:szCs w:val="28"/>
        </w:rPr>
      </w:pPr>
      <w:r w:rsidRPr="00921D1E">
        <w:rPr>
          <w:b/>
          <w:bCs/>
          <w:color w:val="000000"/>
          <w:sz w:val="28"/>
          <w:szCs w:val="28"/>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w:t>
      </w:r>
      <w:r w:rsidRPr="00921D1E">
        <w:rPr>
          <w:b/>
          <w:bCs/>
          <w:color w:val="000000"/>
          <w:sz w:val="28"/>
          <w:szCs w:val="28"/>
        </w:rPr>
        <w:lastRenderedPageBreak/>
        <w:t>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324213" w:rsidRDefault="00324213" w:rsidP="00FA1873">
      <w:pPr>
        <w:jc w:val="right"/>
      </w:pPr>
    </w:p>
    <w:sectPr w:rsidR="00324213" w:rsidSect="00950C72">
      <w:pgSz w:w="11906" w:h="16838"/>
      <w:pgMar w:top="1134" w:right="850" w:bottom="1134" w:left="1701" w:header="708" w:footer="708" w:gutter="0"/>
      <w:pgBorders w:offsetFrom="page">
        <w:top w:val="thinThickSmallGap" w:sz="24" w:space="24" w:color="0000CC"/>
        <w:left w:val="thinThickSmallGap" w:sz="24" w:space="24" w:color="0000CC"/>
        <w:bottom w:val="thickThinSmallGap" w:sz="24" w:space="24" w:color="0000CC"/>
        <w:right w:val="thickThinSmallGap" w:sz="24" w:space="24" w:color="0000CC"/>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03599F"/>
    <w:multiLevelType w:val="multilevel"/>
    <w:tmpl w:val="BE3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476F6"/>
    <w:rsid w:val="000060C1"/>
    <w:rsid w:val="00011017"/>
    <w:rsid w:val="00016B3E"/>
    <w:rsid w:val="000221DF"/>
    <w:rsid w:val="000408A4"/>
    <w:rsid w:val="00040EA4"/>
    <w:rsid w:val="00043A9D"/>
    <w:rsid w:val="00044CCD"/>
    <w:rsid w:val="0004638F"/>
    <w:rsid w:val="00046534"/>
    <w:rsid w:val="00046C20"/>
    <w:rsid w:val="00062CE3"/>
    <w:rsid w:val="000633B1"/>
    <w:rsid w:val="00063A3F"/>
    <w:rsid w:val="000676D8"/>
    <w:rsid w:val="00087CC4"/>
    <w:rsid w:val="00093C80"/>
    <w:rsid w:val="00097484"/>
    <w:rsid w:val="000B1162"/>
    <w:rsid w:val="000C1A30"/>
    <w:rsid w:val="000C254B"/>
    <w:rsid w:val="000C6CFA"/>
    <w:rsid w:val="000C77ED"/>
    <w:rsid w:val="000D52E9"/>
    <w:rsid w:val="000F5C8E"/>
    <w:rsid w:val="00104E88"/>
    <w:rsid w:val="0011222B"/>
    <w:rsid w:val="001210F9"/>
    <w:rsid w:val="001214B2"/>
    <w:rsid w:val="00123824"/>
    <w:rsid w:val="0012422B"/>
    <w:rsid w:val="00126135"/>
    <w:rsid w:val="00132D94"/>
    <w:rsid w:val="00143CA1"/>
    <w:rsid w:val="00146786"/>
    <w:rsid w:val="00151866"/>
    <w:rsid w:val="001802BA"/>
    <w:rsid w:val="0018107E"/>
    <w:rsid w:val="001B2E1B"/>
    <w:rsid w:val="001B3C23"/>
    <w:rsid w:val="001C083F"/>
    <w:rsid w:val="001C18BD"/>
    <w:rsid w:val="001C741E"/>
    <w:rsid w:val="001E0186"/>
    <w:rsid w:val="001E0207"/>
    <w:rsid w:val="001E6E1C"/>
    <w:rsid w:val="001F1C39"/>
    <w:rsid w:val="001F3E2A"/>
    <w:rsid w:val="001F4F50"/>
    <w:rsid w:val="001F62E4"/>
    <w:rsid w:val="0020349C"/>
    <w:rsid w:val="0021331C"/>
    <w:rsid w:val="002174E2"/>
    <w:rsid w:val="00221A92"/>
    <w:rsid w:val="00226F9F"/>
    <w:rsid w:val="00234561"/>
    <w:rsid w:val="00234FDD"/>
    <w:rsid w:val="00236443"/>
    <w:rsid w:val="002415FA"/>
    <w:rsid w:val="00260154"/>
    <w:rsid w:val="00262DD3"/>
    <w:rsid w:val="00272577"/>
    <w:rsid w:val="00277C74"/>
    <w:rsid w:val="00280673"/>
    <w:rsid w:val="00281BE8"/>
    <w:rsid w:val="00282B80"/>
    <w:rsid w:val="002A278D"/>
    <w:rsid w:val="002B3875"/>
    <w:rsid w:val="002B63F2"/>
    <w:rsid w:val="002E0F50"/>
    <w:rsid w:val="002E20AF"/>
    <w:rsid w:val="002E2568"/>
    <w:rsid w:val="002E5737"/>
    <w:rsid w:val="002F1491"/>
    <w:rsid w:val="00303F90"/>
    <w:rsid w:val="00313A36"/>
    <w:rsid w:val="00314B25"/>
    <w:rsid w:val="00324213"/>
    <w:rsid w:val="00326FF9"/>
    <w:rsid w:val="00327D64"/>
    <w:rsid w:val="00347053"/>
    <w:rsid w:val="00347D2F"/>
    <w:rsid w:val="00347EA6"/>
    <w:rsid w:val="003503BE"/>
    <w:rsid w:val="003606DB"/>
    <w:rsid w:val="00377B92"/>
    <w:rsid w:val="00384CCC"/>
    <w:rsid w:val="00386014"/>
    <w:rsid w:val="00392C21"/>
    <w:rsid w:val="003A7CA7"/>
    <w:rsid w:val="003C1A61"/>
    <w:rsid w:val="003C60A2"/>
    <w:rsid w:val="003D24EB"/>
    <w:rsid w:val="003D2AC9"/>
    <w:rsid w:val="003D429C"/>
    <w:rsid w:val="003F3DC0"/>
    <w:rsid w:val="00404F1E"/>
    <w:rsid w:val="00405117"/>
    <w:rsid w:val="00406D51"/>
    <w:rsid w:val="0042154E"/>
    <w:rsid w:val="004232F9"/>
    <w:rsid w:val="00431491"/>
    <w:rsid w:val="00432EC6"/>
    <w:rsid w:val="00465A8D"/>
    <w:rsid w:val="00467651"/>
    <w:rsid w:val="0046791B"/>
    <w:rsid w:val="004725DC"/>
    <w:rsid w:val="00480D4E"/>
    <w:rsid w:val="00486FBF"/>
    <w:rsid w:val="00487A77"/>
    <w:rsid w:val="00487A87"/>
    <w:rsid w:val="00491A0D"/>
    <w:rsid w:val="004A3D8F"/>
    <w:rsid w:val="004B7DA8"/>
    <w:rsid w:val="004C4AA8"/>
    <w:rsid w:val="004E25C4"/>
    <w:rsid w:val="004F694E"/>
    <w:rsid w:val="005125E7"/>
    <w:rsid w:val="00515501"/>
    <w:rsid w:val="0054125B"/>
    <w:rsid w:val="00546F30"/>
    <w:rsid w:val="00552877"/>
    <w:rsid w:val="0055359E"/>
    <w:rsid w:val="005612D3"/>
    <w:rsid w:val="005638F6"/>
    <w:rsid w:val="00572418"/>
    <w:rsid w:val="0058777F"/>
    <w:rsid w:val="005A6282"/>
    <w:rsid w:val="005C0EB5"/>
    <w:rsid w:val="005D477D"/>
    <w:rsid w:val="005D7AD6"/>
    <w:rsid w:val="005E37E0"/>
    <w:rsid w:val="005F120A"/>
    <w:rsid w:val="005F16F0"/>
    <w:rsid w:val="005F35EE"/>
    <w:rsid w:val="005F381C"/>
    <w:rsid w:val="006053AD"/>
    <w:rsid w:val="0061695B"/>
    <w:rsid w:val="00620B38"/>
    <w:rsid w:val="00621EA3"/>
    <w:rsid w:val="0062668F"/>
    <w:rsid w:val="00626FD6"/>
    <w:rsid w:val="00634E9F"/>
    <w:rsid w:val="00637322"/>
    <w:rsid w:val="00651DF5"/>
    <w:rsid w:val="0065525C"/>
    <w:rsid w:val="00660371"/>
    <w:rsid w:val="006657CB"/>
    <w:rsid w:val="00665DB7"/>
    <w:rsid w:val="00667848"/>
    <w:rsid w:val="006734B1"/>
    <w:rsid w:val="00674A79"/>
    <w:rsid w:val="00675F82"/>
    <w:rsid w:val="00684523"/>
    <w:rsid w:val="00692C07"/>
    <w:rsid w:val="006A0E11"/>
    <w:rsid w:val="006A3EAB"/>
    <w:rsid w:val="006B5F97"/>
    <w:rsid w:val="006C0DA3"/>
    <w:rsid w:val="006D38D0"/>
    <w:rsid w:val="006E3F7F"/>
    <w:rsid w:val="006E41A0"/>
    <w:rsid w:val="006E54CA"/>
    <w:rsid w:val="006E6CC1"/>
    <w:rsid w:val="006E7BDC"/>
    <w:rsid w:val="006F2E9C"/>
    <w:rsid w:val="006F4899"/>
    <w:rsid w:val="006F4CDD"/>
    <w:rsid w:val="006F5DCD"/>
    <w:rsid w:val="007112AD"/>
    <w:rsid w:val="00711D11"/>
    <w:rsid w:val="00715E77"/>
    <w:rsid w:val="0071785A"/>
    <w:rsid w:val="007208F6"/>
    <w:rsid w:val="007215AB"/>
    <w:rsid w:val="00723240"/>
    <w:rsid w:val="0072524B"/>
    <w:rsid w:val="0073031E"/>
    <w:rsid w:val="007336F1"/>
    <w:rsid w:val="00737AC9"/>
    <w:rsid w:val="00755DAD"/>
    <w:rsid w:val="00777181"/>
    <w:rsid w:val="00782DAD"/>
    <w:rsid w:val="007830F2"/>
    <w:rsid w:val="00797F6F"/>
    <w:rsid w:val="007A75D5"/>
    <w:rsid w:val="007B1747"/>
    <w:rsid w:val="007C4418"/>
    <w:rsid w:val="007E10E5"/>
    <w:rsid w:val="007E7005"/>
    <w:rsid w:val="007F4C14"/>
    <w:rsid w:val="0081167B"/>
    <w:rsid w:val="00826069"/>
    <w:rsid w:val="008330AD"/>
    <w:rsid w:val="00863EB0"/>
    <w:rsid w:val="00867A18"/>
    <w:rsid w:val="008730CF"/>
    <w:rsid w:val="00875A7A"/>
    <w:rsid w:val="0087684A"/>
    <w:rsid w:val="0088378E"/>
    <w:rsid w:val="00886839"/>
    <w:rsid w:val="008A5950"/>
    <w:rsid w:val="008A7343"/>
    <w:rsid w:val="008C1C41"/>
    <w:rsid w:val="008C541A"/>
    <w:rsid w:val="008D5876"/>
    <w:rsid w:val="008D721C"/>
    <w:rsid w:val="008F2025"/>
    <w:rsid w:val="008F5AD5"/>
    <w:rsid w:val="009013D8"/>
    <w:rsid w:val="009156AA"/>
    <w:rsid w:val="0092553E"/>
    <w:rsid w:val="00930DE4"/>
    <w:rsid w:val="00942F14"/>
    <w:rsid w:val="00950C72"/>
    <w:rsid w:val="00951112"/>
    <w:rsid w:val="00975DE9"/>
    <w:rsid w:val="00980232"/>
    <w:rsid w:val="00980BA9"/>
    <w:rsid w:val="00987F56"/>
    <w:rsid w:val="009A0E6C"/>
    <w:rsid w:val="009A741F"/>
    <w:rsid w:val="009B3AC9"/>
    <w:rsid w:val="009B4A61"/>
    <w:rsid w:val="009B6016"/>
    <w:rsid w:val="009B7982"/>
    <w:rsid w:val="009C096A"/>
    <w:rsid w:val="009C3D58"/>
    <w:rsid w:val="009C5804"/>
    <w:rsid w:val="009C5A58"/>
    <w:rsid w:val="009C6368"/>
    <w:rsid w:val="009D098C"/>
    <w:rsid w:val="009E5E48"/>
    <w:rsid w:val="009F02D2"/>
    <w:rsid w:val="009F51DE"/>
    <w:rsid w:val="009F7162"/>
    <w:rsid w:val="00A17EC5"/>
    <w:rsid w:val="00A23ED4"/>
    <w:rsid w:val="00A256C2"/>
    <w:rsid w:val="00A314DA"/>
    <w:rsid w:val="00A32C81"/>
    <w:rsid w:val="00A4097B"/>
    <w:rsid w:val="00A45A27"/>
    <w:rsid w:val="00A50AFE"/>
    <w:rsid w:val="00A53882"/>
    <w:rsid w:val="00A82673"/>
    <w:rsid w:val="00A94FC1"/>
    <w:rsid w:val="00AA34AF"/>
    <w:rsid w:val="00AA4FE3"/>
    <w:rsid w:val="00AB4AAF"/>
    <w:rsid w:val="00AC361E"/>
    <w:rsid w:val="00AC39A4"/>
    <w:rsid w:val="00AD05E0"/>
    <w:rsid w:val="00AD06A5"/>
    <w:rsid w:val="00AD3A84"/>
    <w:rsid w:val="00AD5BE0"/>
    <w:rsid w:val="00AD7669"/>
    <w:rsid w:val="00AE44C9"/>
    <w:rsid w:val="00AE5689"/>
    <w:rsid w:val="00AE6B4D"/>
    <w:rsid w:val="00AF01E4"/>
    <w:rsid w:val="00AF74AB"/>
    <w:rsid w:val="00B14055"/>
    <w:rsid w:val="00B259B2"/>
    <w:rsid w:val="00B42DD8"/>
    <w:rsid w:val="00B476F6"/>
    <w:rsid w:val="00B5083F"/>
    <w:rsid w:val="00B5716F"/>
    <w:rsid w:val="00B63695"/>
    <w:rsid w:val="00B65956"/>
    <w:rsid w:val="00B73243"/>
    <w:rsid w:val="00B86B4F"/>
    <w:rsid w:val="00B927B6"/>
    <w:rsid w:val="00B954D9"/>
    <w:rsid w:val="00BA4A55"/>
    <w:rsid w:val="00BA6F69"/>
    <w:rsid w:val="00BA7B19"/>
    <w:rsid w:val="00BB32B0"/>
    <w:rsid w:val="00BC548D"/>
    <w:rsid w:val="00BC7AC9"/>
    <w:rsid w:val="00BF2B0D"/>
    <w:rsid w:val="00C0263E"/>
    <w:rsid w:val="00C03415"/>
    <w:rsid w:val="00C11812"/>
    <w:rsid w:val="00C17432"/>
    <w:rsid w:val="00C262D7"/>
    <w:rsid w:val="00C42F1F"/>
    <w:rsid w:val="00C45B1E"/>
    <w:rsid w:val="00C54555"/>
    <w:rsid w:val="00C57CF8"/>
    <w:rsid w:val="00C6292A"/>
    <w:rsid w:val="00C778F7"/>
    <w:rsid w:val="00C84329"/>
    <w:rsid w:val="00C852F3"/>
    <w:rsid w:val="00C93255"/>
    <w:rsid w:val="00C93BE6"/>
    <w:rsid w:val="00CA2866"/>
    <w:rsid w:val="00CA6527"/>
    <w:rsid w:val="00CB0D4B"/>
    <w:rsid w:val="00CB1529"/>
    <w:rsid w:val="00CB1B26"/>
    <w:rsid w:val="00CB1BEB"/>
    <w:rsid w:val="00CB517B"/>
    <w:rsid w:val="00CD4201"/>
    <w:rsid w:val="00CD5D54"/>
    <w:rsid w:val="00CD6339"/>
    <w:rsid w:val="00CE11B3"/>
    <w:rsid w:val="00CE448D"/>
    <w:rsid w:val="00CE7F01"/>
    <w:rsid w:val="00CF56BC"/>
    <w:rsid w:val="00CF718D"/>
    <w:rsid w:val="00CF7204"/>
    <w:rsid w:val="00D007CD"/>
    <w:rsid w:val="00D14B37"/>
    <w:rsid w:val="00D154EF"/>
    <w:rsid w:val="00D23F69"/>
    <w:rsid w:val="00D33BDB"/>
    <w:rsid w:val="00D34C84"/>
    <w:rsid w:val="00D35E9C"/>
    <w:rsid w:val="00D3608E"/>
    <w:rsid w:val="00D40E4C"/>
    <w:rsid w:val="00D41F5D"/>
    <w:rsid w:val="00D60136"/>
    <w:rsid w:val="00D63D4A"/>
    <w:rsid w:val="00D655D3"/>
    <w:rsid w:val="00D6620C"/>
    <w:rsid w:val="00D73519"/>
    <w:rsid w:val="00D73A0B"/>
    <w:rsid w:val="00D77390"/>
    <w:rsid w:val="00D81A0E"/>
    <w:rsid w:val="00D91593"/>
    <w:rsid w:val="00D92595"/>
    <w:rsid w:val="00D92BBF"/>
    <w:rsid w:val="00D94DAF"/>
    <w:rsid w:val="00DA05D4"/>
    <w:rsid w:val="00DA0670"/>
    <w:rsid w:val="00DA37F0"/>
    <w:rsid w:val="00DB6209"/>
    <w:rsid w:val="00DC111C"/>
    <w:rsid w:val="00DD01C2"/>
    <w:rsid w:val="00DD2739"/>
    <w:rsid w:val="00DE0FD5"/>
    <w:rsid w:val="00DE2377"/>
    <w:rsid w:val="00DE2DE6"/>
    <w:rsid w:val="00DF346E"/>
    <w:rsid w:val="00E00BED"/>
    <w:rsid w:val="00E05169"/>
    <w:rsid w:val="00E05819"/>
    <w:rsid w:val="00E10E11"/>
    <w:rsid w:val="00E13668"/>
    <w:rsid w:val="00E31DFF"/>
    <w:rsid w:val="00E37D34"/>
    <w:rsid w:val="00E45079"/>
    <w:rsid w:val="00E47E01"/>
    <w:rsid w:val="00E50C35"/>
    <w:rsid w:val="00E51783"/>
    <w:rsid w:val="00E6173B"/>
    <w:rsid w:val="00E62E1A"/>
    <w:rsid w:val="00E64260"/>
    <w:rsid w:val="00E70EE3"/>
    <w:rsid w:val="00E73AB4"/>
    <w:rsid w:val="00E761B3"/>
    <w:rsid w:val="00E843CA"/>
    <w:rsid w:val="00E84A13"/>
    <w:rsid w:val="00E910DD"/>
    <w:rsid w:val="00EB0C54"/>
    <w:rsid w:val="00EB18D7"/>
    <w:rsid w:val="00EB7A2E"/>
    <w:rsid w:val="00EC7024"/>
    <w:rsid w:val="00EE753F"/>
    <w:rsid w:val="00F00870"/>
    <w:rsid w:val="00F03333"/>
    <w:rsid w:val="00F070C8"/>
    <w:rsid w:val="00F17041"/>
    <w:rsid w:val="00F22BFE"/>
    <w:rsid w:val="00F2325C"/>
    <w:rsid w:val="00F273AE"/>
    <w:rsid w:val="00F43F93"/>
    <w:rsid w:val="00F44FD4"/>
    <w:rsid w:val="00F477DF"/>
    <w:rsid w:val="00F76004"/>
    <w:rsid w:val="00F8019E"/>
    <w:rsid w:val="00F81250"/>
    <w:rsid w:val="00F81353"/>
    <w:rsid w:val="00F8216C"/>
    <w:rsid w:val="00F82F6C"/>
    <w:rsid w:val="00F93966"/>
    <w:rsid w:val="00FA0128"/>
    <w:rsid w:val="00FA1873"/>
    <w:rsid w:val="00FB220B"/>
    <w:rsid w:val="00FC3FB3"/>
    <w:rsid w:val="00FD14B8"/>
    <w:rsid w:val="00FE2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8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873"/>
    <w:rPr>
      <w:rFonts w:ascii="Tahoma" w:hAnsi="Tahoma" w:cs="Tahoma"/>
      <w:sz w:val="16"/>
      <w:szCs w:val="16"/>
    </w:rPr>
  </w:style>
  <w:style w:type="paragraph" w:styleId="a5">
    <w:name w:val="Normal (Web)"/>
    <w:basedOn w:val="a"/>
    <w:uiPriority w:val="99"/>
    <w:semiHidden/>
    <w:unhideWhenUsed/>
    <w:rsid w:val="00FA18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8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873"/>
    <w:rPr>
      <w:rFonts w:ascii="Tahoma" w:hAnsi="Tahoma" w:cs="Tahoma"/>
      <w:sz w:val="16"/>
      <w:szCs w:val="16"/>
    </w:rPr>
  </w:style>
  <w:style w:type="paragraph" w:styleId="a5">
    <w:name w:val="Normal (Web)"/>
    <w:basedOn w:val="a"/>
    <w:uiPriority w:val="99"/>
    <w:semiHidden/>
    <w:unhideWhenUsed/>
    <w:rsid w:val="00FA18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4022</Characters>
  <Application>Microsoft Office Word</Application>
  <DocSecurity>0</DocSecurity>
  <Lines>33</Lines>
  <Paragraphs>9</Paragraphs>
  <ScaleCrop>false</ScaleCrop>
  <Company>SPecialiST RePack</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addres167@outlook.com</dc:creator>
  <cp:lastModifiedBy>JIN</cp:lastModifiedBy>
  <cp:revision>2</cp:revision>
  <dcterms:created xsi:type="dcterms:W3CDTF">2024-03-30T09:35:00Z</dcterms:created>
  <dcterms:modified xsi:type="dcterms:W3CDTF">2024-03-30T09:35:00Z</dcterms:modified>
</cp:coreProperties>
</file>