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36" w:rsidRDefault="006A1636" w:rsidP="006A1636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 - путешествие «Поможем Золушке»</w:t>
      </w:r>
    </w:p>
    <w:p w:rsidR="006A1636" w:rsidRDefault="006A1636" w:rsidP="006A1636">
      <w:pPr>
        <w:rPr>
          <w:sz w:val="32"/>
          <w:szCs w:val="32"/>
        </w:rPr>
      </w:pP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Цель:</w:t>
      </w:r>
      <w:r>
        <w:rPr>
          <w:sz w:val="32"/>
          <w:szCs w:val="32"/>
        </w:rPr>
        <w:t xml:space="preserve"> автоматизировать звук Л в слогах, словах, предложениях с предлогами из, около.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Задачи:</w:t>
      </w:r>
    </w:p>
    <w:p w:rsidR="006A1636" w:rsidRDefault="006A1636" w:rsidP="006A1636">
      <w:pPr>
        <w:jc w:val="both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Коррекционно</w:t>
      </w:r>
      <w:proofErr w:type="spellEnd"/>
      <w:r>
        <w:rPr>
          <w:b/>
          <w:i/>
          <w:sz w:val="32"/>
          <w:szCs w:val="32"/>
        </w:rPr>
        <w:t xml:space="preserve"> – образовательные: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закрепление нормированного произношения звука Л изолированно, в слогах, словах; в дидактических играх со словами;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соотнесение звука и буквы Л</w:t>
      </w:r>
    </w:p>
    <w:p w:rsidR="006A1636" w:rsidRDefault="006A1636" w:rsidP="006A1636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обогащение лексики многозначным словом </w:t>
      </w:r>
      <w:r>
        <w:rPr>
          <w:sz w:val="32"/>
          <w:szCs w:val="32"/>
          <w:u w:val="single"/>
        </w:rPr>
        <w:t>иголка;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упражнение в словоизменении: родительный падеж существительных единственного числа с предлогом </w:t>
      </w:r>
      <w:r>
        <w:rPr>
          <w:sz w:val="32"/>
          <w:szCs w:val="32"/>
          <w:u w:val="single"/>
        </w:rPr>
        <w:t>из</w:t>
      </w:r>
      <w:r>
        <w:rPr>
          <w:sz w:val="32"/>
          <w:szCs w:val="32"/>
        </w:rPr>
        <w:t>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развитие связной речи: составление модели простого распространенного предложения с предлогом </w:t>
      </w:r>
      <w:r>
        <w:rPr>
          <w:sz w:val="32"/>
          <w:szCs w:val="32"/>
          <w:u w:val="single"/>
        </w:rPr>
        <w:t>около</w:t>
      </w:r>
      <w:r>
        <w:rPr>
          <w:sz w:val="32"/>
          <w:szCs w:val="32"/>
        </w:rPr>
        <w:t xml:space="preserve"> по двум опорным предметам и элементами схемы.</w:t>
      </w:r>
    </w:p>
    <w:p w:rsidR="006A1636" w:rsidRDefault="006A1636" w:rsidP="006A1636">
      <w:pPr>
        <w:jc w:val="both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Коррекционно</w:t>
      </w:r>
      <w:proofErr w:type="spellEnd"/>
      <w:r>
        <w:rPr>
          <w:b/>
          <w:i/>
          <w:sz w:val="32"/>
          <w:szCs w:val="32"/>
        </w:rPr>
        <w:t xml:space="preserve"> – развивающие: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развитие фонематического слуха, умения определять место звука в слове, навыков звукового и слогового анализа;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развитие подвижности речевого аппарата, речевого дыхания;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развитие мелкой моторики рук;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развитие тактильно – кинестетического восприятия;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развитие внимания, памяти.</w:t>
      </w:r>
    </w:p>
    <w:p w:rsidR="006A1636" w:rsidRDefault="006A1636" w:rsidP="006A1636">
      <w:pPr>
        <w:jc w:val="both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Коррекционно</w:t>
      </w:r>
      <w:proofErr w:type="spellEnd"/>
      <w:r>
        <w:rPr>
          <w:b/>
          <w:i/>
          <w:sz w:val="32"/>
          <w:szCs w:val="32"/>
        </w:rPr>
        <w:t xml:space="preserve"> – воспитательные: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воспитание добрых чувств, желания помочь.</w:t>
      </w:r>
    </w:p>
    <w:p w:rsidR="006A1636" w:rsidRDefault="006A1636" w:rsidP="006A1636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Предварительная работа: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чтение сказки Ш. Перро «Золушка»</w:t>
      </w:r>
    </w:p>
    <w:p w:rsidR="006A1636" w:rsidRDefault="006A1636" w:rsidP="006A1636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Оборудование: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иллюстрации к сказке «Золушка»;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карточки – символы артикуляционных упражнений;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соломинка, баночка с водой;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дидактические пособия: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«Чудесные мешочки» с буквами, вырезанные из жесткого пенопласта. 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«Почтовые ящики» (состоит из трех бумажных коробок. В верхней части каждой коробки прорезана щель для опускания картинки. Под щелью – модель звуковой структуры слова – начало, середина, конец).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«Кладовка» - трехступенчатая лесенка.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предметы и предметные картинки, названия которых содержат звук [Л];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крупа – горох;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полоски – символы слов для работы над предложением;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- музыкальное сопровождение.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Психолого</w:t>
      </w:r>
      <w:proofErr w:type="spellEnd"/>
      <w:r>
        <w:rPr>
          <w:sz w:val="32"/>
          <w:szCs w:val="32"/>
        </w:rPr>
        <w:t xml:space="preserve"> – педагогические технологии: </w:t>
      </w:r>
      <w:proofErr w:type="spellStart"/>
      <w:r>
        <w:rPr>
          <w:sz w:val="32"/>
          <w:szCs w:val="32"/>
        </w:rPr>
        <w:t>сказкотерапия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игротерапия</w:t>
      </w:r>
      <w:proofErr w:type="spellEnd"/>
      <w:r>
        <w:rPr>
          <w:sz w:val="32"/>
          <w:szCs w:val="32"/>
        </w:rPr>
        <w:t xml:space="preserve">, музыкотерапия, </w:t>
      </w:r>
      <w:proofErr w:type="spellStart"/>
      <w:r>
        <w:rPr>
          <w:sz w:val="32"/>
          <w:szCs w:val="32"/>
        </w:rPr>
        <w:t>крупотерапия</w:t>
      </w:r>
      <w:proofErr w:type="spellEnd"/>
      <w:r>
        <w:rPr>
          <w:sz w:val="32"/>
          <w:szCs w:val="32"/>
        </w:rPr>
        <w:t xml:space="preserve">, моделирование. 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НОД</w:t>
      </w:r>
    </w:p>
    <w:p w:rsidR="006A1636" w:rsidRDefault="006A1636" w:rsidP="006A1636">
      <w:pPr>
        <w:jc w:val="center"/>
        <w:rPr>
          <w:sz w:val="32"/>
          <w:szCs w:val="32"/>
        </w:rPr>
      </w:pPr>
    </w:p>
    <w:p w:rsidR="006A1636" w:rsidRDefault="006A1636" w:rsidP="006A1636">
      <w:pPr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Оргмомент</w:t>
      </w:r>
      <w:proofErr w:type="spellEnd"/>
      <w:r>
        <w:rPr>
          <w:b/>
          <w:sz w:val="32"/>
          <w:szCs w:val="32"/>
        </w:rPr>
        <w:t xml:space="preserve">. 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Логопед: Вы слышите эту музыку? Сказочную музыку. Она звучит, потому что сегодня у нас состоится путешествие в сказку. Ее написал знаменитый французский писатель – сказочник Шарль Перро, и называется она «Золушка». Вам знакома эта сказка? Произнесите за мной это слово, выделяя звук [Л]. Вот так </w:t>
      </w:r>
      <w:proofErr w:type="spellStart"/>
      <w:r>
        <w:rPr>
          <w:sz w:val="32"/>
          <w:szCs w:val="32"/>
        </w:rPr>
        <w:t>ЗоЛушка</w:t>
      </w:r>
      <w:proofErr w:type="spellEnd"/>
      <w:r>
        <w:rPr>
          <w:sz w:val="32"/>
          <w:szCs w:val="32"/>
        </w:rPr>
        <w:t>. Золушка хочет Вам помочь правильно произносить звук [Л] в словах.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Игра «Угадай букву на ощупь»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Звучит музыка, логопед перевоплощается в Золушку. Ребята, посмотрите, у меня есть волшебный сундучок, а в нем мешочки. Угадайте, на ощупь что в них. Правильно в них буква Л, которой обозначается звук [Л]. 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 Пальчиковая игра «Пароход»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рассматривают картинку. Описание игры: обе ладони поставлены на ребро, большие пальцы подняты вверх.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Пароход плывет по речке,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Оставляя на воде колечки.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Упражнение на дыхание: дутье через соломинку в баночку с водой.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Логопед: Какие колечки оставляет на воде пароход?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Артикуляционная гимнастика 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Ребята, посмотрите на карточки символы для проведения гимнастики для языка. Проводятся упражнения.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Лягушка и слоник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Месим тесто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Блинчик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Вкусное варенье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Чашечка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Парус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Лошадка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Игра «Пароход». Уточнение правильной артикуляции. Характеристики звука. 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Логопед: Как пароход плывет, шумит?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ы-ы-ы-ы…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Логопед: Как делает гудок?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Л-Л-Л-Л…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Логопед: Как работают органы речи?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губы в улыбке, широкий кончик языка прижат за верхними зубами, зубы сближены, но прикасаются друг к другу.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  Произношение звука [Л] в слогах.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Логопед: Ребята, чтобы мне легче работалось я люблю петь песни, давайте споем вместе. 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Звучит музыка, дети рассматривают иллюстрации в книге </w:t>
      </w:r>
    </w:p>
    <w:p w:rsidR="006A1636" w:rsidRDefault="006A1636" w:rsidP="006A163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Ал-ла</w:t>
      </w:r>
      <w:proofErr w:type="gramEnd"/>
      <w:r>
        <w:rPr>
          <w:sz w:val="32"/>
          <w:szCs w:val="32"/>
        </w:rPr>
        <w:t>-ла</w:t>
      </w:r>
    </w:p>
    <w:p w:rsidR="006A1636" w:rsidRDefault="006A1636" w:rsidP="006A163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Ол-ло-ло</w:t>
      </w:r>
      <w:proofErr w:type="spellEnd"/>
    </w:p>
    <w:p w:rsidR="006A1636" w:rsidRDefault="006A1636" w:rsidP="006A163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Ыл-лы-лы</w:t>
      </w:r>
      <w:proofErr w:type="spellEnd"/>
    </w:p>
    <w:p w:rsidR="006A1636" w:rsidRDefault="006A1636" w:rsidP="006A163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Ул-лу</w:t>
      </w:r>
      <w:proofErr w:type="gramEnd"/>
      <w:r>
        <w:rPr>
          <w:sz w:val="32"/>
          <w:szCs w:val="32"/>
        </w:rPr>
        <w:t>-лу</w:t>
      </w:r>
      <w:proofErr w:type="spellEnd"/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 Дидактическая игра со словами.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Логопед: Прежде чем ехать на бал, мне надо сделать много работы. Вы поможете мне? 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1) Игра</w:t>
      </w:r>
      <w:r>
        <w:rPr>
          <w:sz w:val="32"/>
          <w:szCs w:val="32"/>
        </w:rPr>
        <w:t xml:space="preserve"> «Помогите Золушке опустить открытки в почтовые ящики» 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Логопед: Я приготовила открытки для своих друзей. Назовите предметы, изображенные на них. Какой звук объединяет все эти слова? Помогите мне опустить их в почтовые ящики.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2) Игра</w:t>
      </w:r>
      <w:r>
        <w:rPr>
          <w:sz w:val="32"/>
          <w:szCs w:val="32"/>
        </w:rPr>
        <w:t xml:space="preserve"> «Помогите Золушке отыскать в горохе посуду. Скажи, что из чего» 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Логопед: Мачеха, засыпала посуду гороховой крупой. Помогите мне отыскать посуду в крупе. Назовите каждый предмет и скажите, что из чего сделано. 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(Дети на ощупь находят в крупе предметы посуды, достают, называют)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Ложка из метала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Вилка из метала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Солонка из стекла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Флакон из стекла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3) Игра</w:t>
      </w:r>
      <w:r>
        <w:rPr>
          <w:sz w:val="32"/>
          <w:szCs w:val="32"/>
        </w:rPr>
        <w:t xml:space="preserve"> «Помогите Золушке выбрать нужную иголку»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Логопед: Мне нужно подшить платье к балу. Какая иголка понадобится мне для работы? Какие бывают иголки?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иголки для шитья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иголки у елки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иголки у ежа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4) Игра</w:t>
      </w:r>
      <w:r>
        <w:rPr>
          <w:sz w:val="32"/>
          <w:szCs w:val="32"/>
        </w:rPr>
        <w:t xml:space="preserve"> «Помогите Золушке навести порядок в кладовке»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Логопед: расставьте эти предметы по полкам с учетом количества частей в слове: первая полка – слова состоят из одной части;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вторая полка – слова состоят из двух частей;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третья полка – слова состоят из трех частей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раскладывают предметы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Мел           мыло        молоток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Слон         клубок      шкатулка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Лук            пила          скакалка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9. Развитие внимания, памяти.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Логопед: Давайте вспомним, как лежат предметы на полках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Мел – слон – лук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Мыло – клубок – пила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Молоток – шкатулка – скакалка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Развитие связной речи. 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Логопед: Около чего лежит мел? 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Около мыла лежит мел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Около лука лежит мел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Около молотка лежит мел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Около клубка лежит мел</w:t>
      </w:r>
    </w:p>
    <w:p w:rsidR="006A1636" w:rsidRDefault="006A1636" w:rsidP="006A1636">
      <w:pPr>
        <w:jc w:val="both"/>
        <w:rPr>
          <w:sz w:val="32"/>
          <w:szCs w:val="32"/>
        </w:rPr>
      </w:pPr>
    </w:p>
    <w:p w:rsidR="006A1636" w:rsidRDefault="006A1636" w:rsidP="006A16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11. Итог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Логопед: Итак, вы помогли мне выполнить всю работу, произнести много слов со звуком Л. Теперь я могу ехать на бал, а вы возвращайтесь в детский сад. Звучит музыка, дети закрыли глаза и оказались в детском саду, Золушка снимает накидку и превращается в логопеда. </w:t>
      </w:r>
    </w:p>
    <w:p w:rsidR="006A1636" w:rsidRDefault="006A1636" w:rsidP="006A16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Обсуждение, что запомнилось детям. </w:t>
      </w:r>
    </w:p>
    <w:p w:rsidR="00A3654A" w:rsidRDefault="00A3654A">
      <w:bookmarkStart w:id="0" w:name="_GoBack"/>
      <w:bookmarkEnd w:id="0"/>
    </w:p>
    <w:sectPr w:rsidR="00A3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796D"/>
    <w:multiLevelType w:val="hybridMultilevel"/>
    <w:tmpl w:val="60EED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BD"/>
    <w:rsid w:val="006A1636"/>
    <w:rsid w:val="008226BD"/>
    <w:rsid w:val="00A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E779-F3EA-46D8-AA34-7BAF9399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4669</Characters>
  <Application>Microsoft Office Word</Application>
  <DocSecurity>0</DocSecurity>
  <Lines>38</Lines>
  <Paragraphs>10</Paragraphs>
  <ScaleCrop>false</ScaleCrop>
  <Company>diakov.net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2023-10-29T03:31:00Z</dcterms:created>
  <dcterms:modified xsi:type="dcterms:W3CDTF">2023-10-29T03:33:00Z</dcterms:modified>
</cp:coreProperties>
</file>