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1583" w14:textId="14C2C507" w:rsidR="001E5884" w:rsidRPr="00436082" w:rsidRDefault="0043608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2567594"/>
      <w:r w:rsidRPr="00436082">
        <w:rPr>
          <w:rFonts w:ascii="Times New Roman" w:hAnsi="Times New Roman" w:cs="Times New Roman"/>
          <w:b/>
          <w:bCs/>
          <w:sz w:val="28"/>
          <w:szCs w:val="28"/>
        </w:rPr>
        <w:t>Ул. Иркутская,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B7966" w:rsidRPr="00F33636" w14:paraId="341B3B55" w14:textId="77777777" w:rsidTr="00F33636">
        <w:tc>
          <w:tcPr>
            <w:tcW w:w="9571" w:type="dxa"/>
            <w:gridSpan w:val="3"/>
            <w:shd w:val="clear" w:color="auto" w:fill="8DB3E2" w:themeFill="text2" w:themeFillTint="66"/>
          </w:tcPr>
          <w:bookmarkEnd w:id="0"/>
          <w:p w14:paraId="5C7FF65D" w14:textId="77777777" w:rsidR="00CB7966" w:rsidRPr="00F33636" w:rsidRDefault="00CB7966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</w:tr>
      <w:tr w:rsidR="00587B1B" w:rsidRPr="00F33636" w14:paraId="2AAE4A5F" w14:textId="77777777" w:rsidTr="00F33636">
        <w:tc>
          <w:tcPr>
            <w:tcW w:w="1101" w:type="dxa"/>
            <w:shd w:val="clear" w:color="auto" w:fill="8DB3E2" w:themeFill="text2" w:themeFillTint="66"/>
          </w:tcPr>
          <w:p w14:paraId="13BFF4CA" w14:textId="77777777" w:rsidR="00587B1B" w:rsidRPr="00F33636" w:rsidRDefault="00587B1B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9" w:type="dxa"/>
            <w:shd w:val="clear" w:color="auto" w:fill="8DB3E2" w:themeFill="text2" w:themeFillTint="66"/>
          </w:tcPr>
          <w:p w14:paraId="461E92BE" w14:textId="77777777" w:rsidR="00587B1B" w:rsidRPr="00F33636" w:rsidRDefault="00587B1B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14:paraId="1DF0670E" w14:textId="77777777" w:rsidR="00587B1B" w:rsidRPr="00F33636" w:rsidRDefault="00587B1B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587B1B" w:rsidRPr="00F33636" w14:paraId="4A9DC4E1" w14:textId="77777777" w:rsidTr="00F33636">
        <w:tc>
          <w:tcPr>
            <w:tcW w:w="1101" w:type="dxa"/>
          </w:tcPr>
          <w:p w14:paraId="7B67E085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14:paraId="5B1D4F7E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четырехместные</w:t>
            </w:r>
          </w:p>
        </w:tc>
        <w:tc>
          <w:tcPr>
            <w:tcW w:w="3191" w:type="dxa"/>
          </w:tcPr>
          <w:p w14:paraId="0E7F744F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</w:t>
            </w:r>
          </w:p>
        </w:tc>
      </w:tr>
      <w:tr w:rsidR="00587B1B" w:rsidRPr="00F33636" w14:paraId="68A2853D" w14:textId="77777777" w:rsidTr="00F33636">
        <w:tc>
          <w:tcPr>
            <w:tcW w:w="1101" w:type="dxa"/>
          </w:tcPr>
          <w:p w14:paraId="2196BED6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14:paraId="2F23DC14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14:paraId="0DBEB7EC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</w:t>
            </w:r>
          </w:p>
        </w:tc>
      </w:tr>
      <w:tr w:rsidR="00587B1B" w:rsidRPr="00F33636" w14:paraId="3CC44378" w14:textId="77777777" w:rsidTr="00F33636">
        <w:tc>
          <w:tcPr>
            <w:tcW w:w="1101" w:type="dxa"/>
          </w:tcPr>
          <w:p w14:paraId="3DDE7151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14:paraId="19AE0971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14:paraId="44AD05CC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</w:t>
            </w:r>
          </w:p>
        </w:tc>
      </w:tr>
      <w:tr w:rsidR="00587B1B" w:rsidRPr="00F33636" w14:paraId="51990730" w14:textId="77777777" w:rsidTr="00F33636">
        <w:tc>
          <w:tcPr>
            <w:tcW w:w="1101" w:type="dxa"/>
          </w:tcPr>
          <w:p w14:paraId="505D1CB2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14:paraId="1F22CB28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14:paraId="14D885FD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1DEF39A9" w14:textId="77777777" w:rsidTr="00F33636">
        <w:tc>
          <w:tcPr>
            <w:tcW w:w="1101" w:type="dxa"/>
          </w:tcPr>
          <w:p w14:paraId="76B592D4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14:paraId="2ECEB96A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14:paraId="4BABEEA6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25E457C5" w14:textId="77777777" w:rsidTr="00F33636">
        <w:tc>
          <w:tcPr>
            <w:tcW w:w="1101" w:type="dxa"/>
          </w:tcPr>
          <w:p w14:paraId="7D83DCAF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14:paraId="46B6330A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«Автобус»</w:t>
            </w:r>
          </w:p>
        </w:tc>
        <w:tc>
          <w:tcPr>
            <w:tcW w:w="3191" w:type="dxa"/>
          </w:tcPr>
          <w:p w14:paraId="56D0DE13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600A4417" w14:textId="77777777" w:rsidTr="00F33636">
        <w:tc>
          <w:tcPr>
            <w:tcW w:w="1101" w:type="dxa"/>
          </w:tcPr>
          <w:p w14:paraId="4407E460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14:paraId="7DD11F79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191" w:type="dxa"/>
          </w:tcPr>
          <w:p w14:paraId="5AB154AC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137E0FEB" w14:textId="77777777" w:rsidTr="00F33636">
        <w:tc>
          <w:tcPr>
            <w:tcW w:w="1101" w:type="dxa"/>
          </w:tcPr>
          <w:p w14:paraId="04E31EFE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14:paraId="1828BAB0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</w:t>
            </w:r>
          </w:p>
        </w:tc>
        <w:tc>
          <w:tcPr>
            <w:tcW w:w="3191" w:type="dxa"/>
          </w:tcPr>
          <w:p w14:paraId="6D8E9F31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6E158F1A" w14:textId="77777777" w:rsidTr="00F33636">
        <w:tc>
          <w:tcPr>
            <w:tcW w:w="1101" w:type="dxa"/>
          </w:tcPr>
          <w:p w14:paraId="66355A40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14:paraId="27D425B7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мягких модулей «Зоопарк»</w:t>
            </w:r>
          </w:p>
        </w:tc>
        <w:tc>
          <w:tcPr>
            <w:tcW w:w="3191" w:type="dxa"/>
          </w:tcPr>
          <w:p w14:paraId="10B79681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3D1CD4F0" w14:textId="77777777" w:rsidTr="00F33636">
        <w:tc>
          <w:tcPr>
            <w:tcW w:w="1101" w:type="dxa"/>
          </w:tcPr>
          <w:p w14:paraId="4C1FDA25" w14:textId="77777777" w:rsidR="00587B1B" w:rsidRPr="00F33636" w:rsidRDefault="00587B1B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14:paraId="7D00A776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мягких модулей «Кубики»</w:t>
            </w:r>
          </w:p>
        </w:tc>
        <w:tc>
          <w:tcPr>
            <w:tcW w:w="3191" w:type="dxa"/>
          </w:tcPr>
          <w:p w14:paraId="1D255AE5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3AF81E61" w14:textId="77777777" w:rsidTr="00F33636">
        <w:tc>
          <w:tcPr>
            <w:tcW w:w="1101" w:type="dxa"/>
          </w:tcPr>
          <w:p w14:paraId="1621DB8C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14:paraId="2BF053F7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191" w:type="dxa"/>
          </w:tcPr>
          <w:p w14:paraId="3DD1F6DC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4047944A" w14:textId="77777777" w:rsidTr="00F33636">
        <w:tc>
          <w:tcPr>
            <w:tcW w:w="1101" w:type="dxa"/>
          </w:tcPr>
          <w:p w14:paraId="5BB23B84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14:paraId="5FA20D58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Модуль «Кукольный театр»</w:t>
            </w:r>
          </w:p>
        </w:tc>
        <w:tc>
          <w:tcPr>
            <w:tcW w:w="3191" w:type="dxa"/>
          </w:tcPr>
          <w:p w14:paraId="66E6D35D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100814F8" w14:textId="77777777" w:rsidTr="00F33636">
        <w:tc>
          <w:tcPr>
            <w:tcW w:w="1101" w:type="dxa"/>
          </w:tcPr>
          <w:p w14:paraId="1510BE3E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14:paraId="3E5EFE74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стулья)</w:t>
            </w:r>
          </w:p>
        </w:tc>
        <w:tc>
          <w:tcPr>
            <w:tcW w:w="3191" w:type="dxa"/>
          </w:tcPr>
          <w:p w14:paraId="5D548F3E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765AE0D0" w14:textId="77777777" w:rsidTr="00F33636">
        <w:tc>
          <w:tcPr>
            <w:tcW w:w="1101" w:type="dxa"/>
          </w:tcPr>
          <w:p w14:paraId="21192099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14:paraId="5C045164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91" w:type="dxa"/>
          </w:tcPr>
          <w:p w14:paraId="2CB351EE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0A1D082B" w14:textId="77777777" w:rsidTr="00F33636">
        <w:tc>
          <w:tcPr>
            <w:tcW w:w="1101" w:type="dxa"/>
          </w:tcPr>
          <w:p w14:paraId="176F8519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14:paraId="2C51DB89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Качеля-качалка</w:t>
            </w:r>
            <w:r w:rsidR="0019158D" w:rsidRPr="00F33636">
              <w:rPr>
                <w:rFonts w:ascii="Times New Roman" w:hAnsi="Times New Roman" w:cs="Times New Roman"/>
              </w:rPr>
              <w:t xml:space="preserve"> «Дракоша»</w:t>
            </w:r>
          </w:p>
        </w:tc>
        <w:tc>
          <w:tcPr>
            <w:tcW w:w="3191" w:type="dxa"/>
          </w:tcPr>
          <w:p w14:paraId="5B5FED3C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55EE82A3" w14:textId="77777777" w:rsidTr="00F33636">
        <w:tc>
          <w:tcPr>
            <w:tcW w:w="1101" w:type="dxa"/>
          </w:tcPr>
          <w:p w14:paraId="16CF0648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14:paraId="1F30B586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3191" w:type="dxa"/>
          </w:tcPr>
          <w:p w14:paraId="2AB0A674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7CE47F73" w14:textId="77777777" w:rsidTr="00F33636">
        <w:tc>
          <w:tcPr>
            <w:tcW w:w="1101" w:type="dxa"/>
          </w:tcPr>
          <w:p w14:paraId="3A168088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14:paraId="0C4DA8AB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Машина большая</w:t>
            </w:r>
          </w:p>
        </w:tc>
        <w:tc>
          <w:tcPr>
            <w:tcW w:w="3191" w:type="dxa"/>
          </w:tcPr>
          <w:p w14:paraId="1A4C51A2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472E5B3E" w14:textId="77777777" w:rsidTr="00F33636">
        <w:tc>
          <w:tcPr>
            <w:tcW w:w="1101" w:type="dxa"/>
          </w:tcPr>
          <w:p w14:paraId="64FA698B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14:paraId="75AFE29E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14:paraId="7795C187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587B1B" w:rsidRPr="00F33636" w14:paraId="7E79AA17" w14:textId="77777777" w:rsidTr="00F33636">
        <w:tc>
          <w:tcPr>
            <w:tcW w:w="1101" w:type="dxa"/>
          </w:tcPr>
          <w:p w14:paraId="586F3576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14:paraId="3D62C4D6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Аромалампа</w:t>
            </w:r>
            <w:proofErr w:type="spellEnd"/>
          </w:p>
        </w:tc>
        <w:tc>
          <w:tcPr>
            <w:tcW w:w="3191" w:type="dxa"/>
          </w:tcPr>
          <w:p w14:paraId="11261ED6" w14:textId="77777777" w:rsidR="00587B1B" w:rsidRPr="00F33636" w:rsidRDefault="00CB796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587B1B" w:rsidRPr="00F33636" w14:paraId="23666AC6" w14:textId="77777777" w:rsidTr="00F33636">
        <w:tc>
          <w:tcPr>
            <w:tcW w:w="1101" w:type="dxa"/>
          </w:tcPr>
          <w:p w14:paraId="1C7F36F5" w14:textId="77777777"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14:paraId="576C1F8E" w14:textId="77777777"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14:paraId="6A038085" w14:textId="77777777"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</w:t>
            </w:r>
          </w:p>
        </w:tc>
      </w:tr>
      <w:tr w:rsidR="00587B1B" w:rsidRPr="00F33636" w14:paraId="7D21FBD4" w14:textId="77777777" w:rsidTr="00F33636">
        <w:tc>
          <w:tcPr>
            <w:tcW w:w="1101" w:type="dxa"/>
          </w:tcPr>
          <w:p w14:paraId="2B1AFC75" w14:textId="77777777"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14:paraId="4553D5C4" w14:textId="77777777"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14:paraId="3C3CA20F" w14:textId="77777777"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587B1B" w:rsidRPr="00F33636" w14:paraId="63CE9C2D" w14:textId="77777777" w:rsidTr="00F33636">
        <w:tc>
          <w:tcPr>
            <w:tcW w:w="1101" w:type="dxa"/>
          </w:tcPr>
          <w:p w14:paraId="1BC6E0D0" w14:textId="77777777"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14:paraId="37AB5B83" w14:textId="77777777"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3191" w:type="dxa"/>
          </w:tcPr>
          <w:p w14:paraId="43E28329" w14:textId="77777777" w:rsidR="00587B1B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267F7C15" w14:textId="77777777" w:rsidTr="00F33636">
        <w:tc>
          <w:tcPr>
            <w:tcW w:w="9571" w:type="dxa"/>
            <w:gridSpan w:val="3"/>
            <w:shd w:val="clear" w:color="auto" w:fill="8DB3E2" w:themeFill="text2" w:themeFillTint="66"/>
          </w:tcPr>
          <w:p w14:paraId="084A53DA" w14:textId="77777777" w:rsidR="007D6CF0" w:rsidRPr="00F33636" w:rsidRDefault="007D6CF0" w:rsidP="00F3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</w:tr>
      <w:tr w:rsidR="007D6CF0" w:rsidRPr="00F33636" w14:paraId="384CF4E4" w14:textId="77777777" w:rsidTr="00F33636">
        <w:tc>
          <w:tcPr>
            <w:tcW w:w="1101" w:type="dxa"/>
            <w:shd w:val="clear" w:color="auto" w:fill="8DB3E2" w:themeFill="text2" w:themeFillTint="66"/>
          </w:tcPr>
          <w:p w14:paraId="03C7F9B7" w14:textId="77777777" w:rsidR="007D6CF0" w:rsidRPr="00F33636" w:rsidRDefault="007D6CF0" w:rsidP="00F3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279" w:type="dxa"/>
            <w:shd w:val="clear" w:color="auto" w:fill="8DB3E2" w:themeFill="text2" w:themeFillTint="66"/>
          </w:tcPr>
          <w:p w14:paraId="29C38AEB" w14:textId="77777777" w:rsidR="007D6CF0" w:rsidRPr="00F33636" w:rsidRDefault="007D6CF0" w:rsidP="00F3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14:paraId="4DB51E01" w14:textId="77777777" w:rsidR="007D6CF0" w:rsidRPr="00F33636" w:rsidRDefault="007D6CF0" w:rsidP="00F3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</w:tr>
      <w:tr w:rsidR="007D6CF0" w:rsidRPr="00F33636" w14:paraId="5B62EF59" w14:textId="77777777" w:rsidTr="00F33636">
        <w:tc>
          <w:tcPr>
            <w:tcW w:w="1101" w:type="dxa"/>
          </w:tcPr>
          <w:p w14:paraId="7B5B9136" w14:textId="77777777"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14:paraId="02DEC247" w14:textId="77777777"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шестисекционные «Ромашка»</w:t>
            </w:r>
          </w:p>
        </w:tc>
        <w:tc>
          <w:tcPr>
            <w:tcW w:w="3191" w:type="dxa"/>
          </w:tcPr>
          <w:p w14:paraId="36CFC26F" w14:textId="77777777"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</w:t>
            </w:r>
          </w:p>
        </w:tc>
      </w:tr>
      <w:tr w:rsidR="007D6CF0" w:rsidRPr="00F33636" w14:paraId="70C4AC9A" w14:textId="77777777" w:rsidTr="00F33636">
        <w:tc>
          <w:tcPr>
            <w:tcW w:w="1101" w:type="dxa"/>
          </w:tcPr>
          <w:p w14:paraId="7D84FDB3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14:paraId="7205AA18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14:paraId="5E5B547A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7D6CF0" w:rsidRPr="00F33636" w14:paraId="3B62CEE8" w14:textId="77777777" w:rsidTr="00F33636">
        <w:tc>
          <w:tcPr>
            <w:tcW w:w="1101" w:type="dxa"/>
          </w:tcPr>
          <w:p w14:paraId="441E7972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14:paraId="6025DAA9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14:paraId="274273D7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7D6CF0" w:rsidRPr="00F33636" w14:paraId="30600ED3" w14:textId="77777777" w:rsidTr="00F33636">
        <w:tc>
          <w:tcPr>
            <w:tcW w:w="1101" w:type="dxa"/>
          </w:tcPr>
          <w:p w14:paraId="58A85EEA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14:paraId="4E4E1F88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14:paraId="261C8D28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27C5FB95" w14:textId="77777777" w:rsidTr="00F33636">
        <w:tc>
          <w:tcPr>
            <w:tcW w:w="1101" w:type="dxa"/>
          </w:tcPr>
          <w:p w14:paraId="70257F94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14:paraId="699C432E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Модуль «Дом 2-х этажный»</w:t>
            </w:r>
          </w:p>
        </w:tc>
        <w:tc>
          <w:tcPr>
            <w:tcW w:w="3191" w:type="dxa"/>
          </w:tcPr>
          <w:p w14:paraId="2ACA23A3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003496F4" w14:textId="77777777" w:rsidTr="00F33636">
        <w:tc>
          <w:tcPr>
            <w:tcW w:w="1101" w:type="dxa"/>
          </w:tcPr>
          <w:p w14:paraId="71515506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14:paraId="5837B579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191" w:type="dxa"/>
          </w:tcPr>
          <w:p w14:paraId="6C39CB2E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69904379" w14:textId="77777777" w:rsidTr="00F33636">
        <w:tc>
          <w:tcPr>
            <w:tcW w:w="1101" w:type="dxa"/>
          </w:tcPr>
          <w:p w14:paraId="7C8FD033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14:paraId="34333242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 и пособий</w:t>
            </w:r>
          </w:p>
        </w:tc>
        <w:tc>
          <w:tcPr>
            <w:tcW w:w="3191" w:type="dxa"/>
          </w:tcPr>
          <w:p w14:paraId="2B1BEE43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</w:t>
            </w:r>
          </w:p>
        </w:tc>
      </w:tr>
      <w:tr w:rsidR="007D6CF0" w:rsidRPr="00F33636" w14:paraId="37D78786" w14:textId="77777777" w:rsidTr="00F33636">
        <w:tc>
          <w:tcPr>
            <w:tcW w:w="1101" w:type="dxa"/>
          </w:tcPr>
          <w:p w14:paraId="5E796F91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14:paraId="73B9FC1E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дидактических игр</w:t>
            </w:r>
          </w:p>
        </w:tc>
        <w:tc>
          <w:tcPr>
            <w:tcW w:w="3191" w:type="dxa"/>
          </w:tcPr>
          <w:p w14:paraId="410A0110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3A9525FB" w14:textId="77777777" w:rsidTr="00F33636">
        <w:tc>
          <w:tcPr>
            <w:tcW w:w="1101" w:type="dxa"/>
          </w:tcPr>
          <w:p w14:paraId="6276E8CF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14:paraId="06CE31D5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14:paraId="2F5A69AF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518B0E77" w14:textId="77777777" w:rsidTr="00F33636">
        <w:tc>
          <w:tcPr>
            <w:tcW w:w="1101" w:type="dxa"/>
          </w:tcPr>
          <w:p w14:paraId="06DEEBFF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14:paraId="31105900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14:paraId="5B3313CA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3711DCD3" w14:textId="77777777" w:rsidTr="00F33636">
        <w:tc>
          <w:tcPr>
            <w:tcW w:w="1101" w:type="dxa"/>
          </w:tcPr>
          <w:p w14:paraId="5EB6BC27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14:paraId="235D049A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«Магазин»</w:t>
            </w:r>
          </w:p>
        </w:tc>
        <w:tc>
          <w:tcPr>
            <w:tcW w:w="3191" w:type="dxa"/>
          </w:tcPr>
          <w:p w14:paraId="42865905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0C758409" w14:textId="77777777" w:rsidTr="00F33636">
        <w:tc>
          <w:tcPr>
            <w:tcW w:w="1101" w:type="dxa"/>
          </w:tcPr>
          <w:p w14:paraId="4351537C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14:paraId="21FC84CE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Модуль «Кукольный театр»</w:t>
            </w:r>
          </w:p>
        </w:tc>
        <w:tc>
          <w:tcPr>
            <w:tcW w:w="3191" w:type="dxa"/>
          </w:tcPr>
          <w:p w14:paraId="6F7F949F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5F064866" w14:textId="77777777" w:rsidTr="00F33636">
        <w:tc>
          <w:tcPr>
            <w:tcW w:w="1101" w:type="dxa"/>
          </w:tcPr>
          <w:p w14:paraId="135712E2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14:paraId="0E7C11C4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Кресло мягкое детское</w:t>
            </w:r>
          </w:p>
        </w:tc>
        <w:tc>
          <w:tcPr>
            <w:tcW w:w="3191" w:type="dxa"/>
          </w:tcPr>
          <w:p w14:paraId="48C23F61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349FA577" w14:textId="77777777" w:rsidTr="00F33636">
        <w:tc>
          <w:tcPr>
            <w:tcW w:w="1101" w:type="dxa"/>
          </w:tcPr>
          <w:p w14:paraId="0F145AEF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14:paraId="1AF12931" w14:textId="77777777"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14:paraId="30C5F047" w14:textId="77777777" w:rsidR="007D6CF0" w:rsidRPr="00F33636" w:rsidRDefault="007D6CF0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7D6CF0" w:rsidRPr="00F33636" w14:paraId="38518ABC" w14:textId="77777777" w:rsidTr="00F33636">
        <w:tc>
          <w:tcPr>
            <w:tcW w:w="1101" w:type="dxa"/>
          </w:tcPr>
          <w:p w14:paraId="6B9B9F9E" w14:textId="77777777" w:rsidR="007D6CF0" w:rsidRPr="00F33636" w:rsidRDefault="007D6CF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14:paraId="4C4764FD" w14:textId="77777777" w:rsidR="007D6CF0" w:rsidRPr="00F33636" w:rsidRDefault="0019158D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3191" w:type="dxa"/>
          </w:tcPr>
          <w:p w14:paraId="69FA09A9" w14:textId="77777777" w:rsidR="007D6CF0" w:rsidRPr="00F33636" w:rsidRDefault="0019158D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5CBBCF6B" w14:textId="77777777" w:rsidTr="00F33636">
        <w:tc>
          <w:tcPr>
            <w:tcW w:w="1101" w:type="dxa"/>
          </w:tcPr>
          <w:p w14:paraId="2B442F2E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14:paraId="71D2CC3A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14:paraId="3EF1C914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31CC9B6B" w14:textId="77777777" w:rsidTr="00F33636">
        <w:tc>
          <w:tcPr>
            <w:tcW w:w="1101" w:type="dxa"/>
          </w:tcPr>
          <w:p w14:paraId="2C111CD4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14:paraId="278BCC81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подиум для игры в ПДД</w:t>
            </w:r>
          </w:p>
        </w:tc>
        <w:tc>
          <w:tcPr>
            <w:tcW w:w="3191" w:type="dxa"/>
          </w:tcPr>
          <w:p w14:paraId="39314263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18DB4B08" w14:textId="77777777" w:rsidTr="00F33636">
        <w:tc>
          <w:tcPr>
            <w:tcW w:w="1101" w:type="dxa"/>
          </w:tcPr>
          <w:p w14:paraId="11732E57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14:paraId="0AC58A9D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91" w:type="dxa"/>
          </w:tcPr>
          <w:p w14:paraId="576355B1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23F905CC" w14:textId="77777777" w:rsidTr="00F33636">
        <w:tc>
          <w:tcPr>
            <w:tcW w:w="1101" w:type="dxa"/>
          </w:tcPr>
          <w:p w14:paraId="2FDA42AE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14:paraId="633CDFB5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цветов</w:t>
            </w:r>
          </w:p>
        </w:tc>
        <w:tc>
          <w:tcPr>
            <w:tcW w:w="3191" w:type="dxa"/>
          </w:tcPr>
          <w:p w14:paraId="315EFC12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204F9961" w14:textId="77777777" w:rsidTr="00F33636">
        <w:tc>
          <w:tcPr>
            <w:tcW w:w="1101" w:type="dxa"/>
          </w:tcPr>
          <w:p w14:paraId="236032FC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14:paraId="3C90B926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14:paraId="171BCB36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6836F2" w:rsidRPr="00F33636" w14:paraId="58FF5391" w14:textId="77777777" w:rsidTr="00F33636">
        <w:tc>
          <w:tcPr>
            <w:tcW w:w="1101" w:type="dxa"/>
          </w:tcPr>
          <w:p w14:paraId="28BBF203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14:paraId="4D40136A" w14:textId="5F00DEE2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</w:t>
            </w:r>
            <w:r w:rsidR="00855231">
              <w:rPr>
                <w:rFonts w:ascii="Times New Roman" w:hAnsi="Times New Roman" w:cs="Times New Roman"/>
              </w:rPr>
              <w:t>о</w:t>
            </w:r>
            <w:r w:rsidRPr="00F33636">
              <w:rPr>
                <w:rFonts w:ascii="Times New Roman" w:hAnsi="Times New Roman" w:cs="Times New Roman"/>
              </w:rPr>
              <w:t>лампа</w:t>
            </w:r>
            <w:proofErr w:type="spellEnd"/>
          </w:p>
        </w:tc>
        <w:tc>
          <w:tcPr>
            <w:tcW w:w="3191" w:type="dxa"/>
          </w:tcPr>
          <w:p w14:paraId="2E35976F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30F3FC47" w14:textId="77777777" w:rsidTr="00F33636">
        <w:tc>
          <w:tcPr>
            <w:tcW w:w="1101" w:type="dxa"/>
          </w:tcPr>
          <w:p w14:paraId="5635BE23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14:paraId="66CC2419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14:paraId="4091B5B0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6836F2" w:rsidRPr="00F33636" w14:paraId="2A5AEF8C" w14:textId="77777777" w:rsidTr="00F33636">
        <w:tc>
          <w:tcPr>
            <w:tcW w:w="1101" w:type="dxa"/>
          </w:tcPr>
          <w:p w14:paraId="1B21F362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</w:tcPr>
          <w:p w14:paraId="0082A3F0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14:paraId="2ED7DD8B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2C2374EB" w14:textId="77777777" w:rsidTr="00F33636">
        <w:tc>
          <w:tcPr>
            <w:tcW w:w="9571" w:type="dxa"/>
            <w:gridSpan w:val="3"/>
            <w:shd w:val="clear" w:color="auto" w:fill="8DB3E2" w:themeFill="text2" w:themeFillTint="66"/>
          </w:tcPr>
          <w:p w14:paraId="7DA488DD" w14:textId="77777777" w:rsidR="006836F2" w:rsidRPr="00F33636" w:rsidRDefault="006836F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6836F2" w:rsidRPr="00F33636" w14:paraId="6D2E9619" w14:textId="77777777" w:rsidTr="00F33636">
        <w:tc>
          <w:tcPr>
            <w:tcW w:w="1101" w:type="dxa"/>
            <w:shd w:val="clear" w:color="auto" w:fill="8DB3E2" w:themeFill="text2" w:themeFillTint="66"/>
          </w:tcPr>
          <w:p w14:paraId="67492985" w14:textId="77777777" w:rsidR="006836F2" w:rsidRPr="00F33636" w:rsidRDefault="006836F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9" w:type="dxa"/>
            <w:shd w:val="clear" w:color="auto" w:fill="8DB3E2" w:themeFill="text2" w:themeFillTint="66"/>
          </w:tcPr>
          <w:p w14:paraId="7CCABE76" w14:textId="77777777" w:rsidR="006836F2" w:rsidRPr="00F33636" w:rsidRDefault="006836F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14:paraId="08F9AB55" w14:textId="77777777" w:rsidR="006836F2" w:rsidRPr="00F33636" w:rsidRDefault="006836F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6836F2" w:rsidRPr="00F33636" w14:paraId="7470AC59" w14:textId="77777777" w:rsidTr="00F33636">
        <w:tc>
          <w:tcPr>
            <w:tcW w:w="1101" w:type="dxa"/>
          </w:tcPr>
          <w:p w14:paraId="2F411C18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14:paraId="6FDF847B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8-ми местные</w:t>
            </w:r>
          </w:p>
        </w:tc>
        <w:tc>
          <w:tcPr>
            <w:tcW w:w="3191" w:type="dxa"/>
          </w:tcPr>
          <w:p w14:paraId="6CEA52A0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</w:t>
            </w:r>
          </w:p>
        </w:tc>
      </w:tr>
      <w:tr w:rsidR="006836F2" w:rsidRPr="00F33636" w14:paraId="4C67E74A" w14:textId="77777777" w:rsidTr="00F33636">
        <w:tc>
          <w:tcPr>
            <w:tcW w:w="1101" w:type="dxa"/>
          </w:tcPr>
          <w:p w14:paraId="2190C5A6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279" w:type="dxa"/>
          </w:tcPr>
          <w:p w14:paraId="49FB39C3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14:paraId="45E3BA1E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32</w:t>
            </w:r>
          </w:p>
        </w:tc>
      </w:tr>
      <w:tr w:rsidR="006836F2" w:rsidRPr="00F33636" w14:paraId="0DD64B07" w14:textId="77777777" w:rsidTr="00F33636">
        <w:tc>
          <w:tcPr>
            <w:tcW w:w="1101" w:type="dxa"/>
          </w:tcPr>
          <w:p w14:paraId="4920EC48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14:paraId="0F155D4D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14:paraId="41A90FF7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32</w:t>
            </w:r>
          </w:p>
        </w:tc>
      </w:tr>
      <w:tr w:rsidR="006836F2" w:rsidRPr="00F33636" w14:paraId="477B7276" w14:textId="77777777" w:rsidTr="00F33636">
        <w:tc>
          <w:tcPr>
            <w:tcW w:w="1101" w:type="dxa"/>
          </w:tcPr>
          <w:p w14:paraId="71090C47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14:paraId="0328FD9A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«Автомобиль»</w:t>
            </w:r>
          </w:p>
        </w:tc>
        <w:tc>
          <w:tcPr>
            <w:tcW w:w="3191" w:type="dxa"/>
          </w:tcPr>
          <w:p w14:paraId="5695AF85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58A0A45C" w14:textId="77777777" w:rsidTr="00F33636">
        <w:tc>
          <w:tcPr>
            <w:tcW w:w="1101" w:type="dxa"/>
          </w:tcPr>
          <w:p w14:paraId="65E2EDFC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14:paraId="4DD0C393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мягкой детской мебели</w:t>
            </w:r>
          </w:p>
        </w:tc>
        <w:tc>
          <w:tcPr>
            <w:tcW w:w="3191" w:type="dxa"/>
          </w:tcPr>
          <w:p w14:paraId="5CEBAEE0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1D186340" w14:textId="77777777" w:rsidTr="00F33636">
        <w:tc>
          <w:tcPr>
            <w:tcW w:w="1101" w:type="dxa"/>
          </w:tcPr>
          <w:p w14:paraId="25CE4739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14:paraId="758F1B76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14:paraId="0E1D8232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74B4F242" w14:textId="77777777" w:rsidTr="00F33636">
        <w:tc>
          <w:tcPr>
            <w:tcW w:w="1101" w:type="dxa"/>
          </w:tcPr>
          <w:p w14:paraId="4BA452BC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14:paraId="7A06D0E2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14:paraId="72885F17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662B074D" w14:textId="77777777" w:rsidTr="00F33636">
        <w:tc>
          <w:tcPr>
            <w:tcW w:w="1101" w:type="dxa"/>
          </w:tcPr>
          <w:p w14:paraId="5CBEC663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14:paraId="1DCD99E9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14:paraId="7396403B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4C3A1989" w14:textId="77777777" w:rsidTr="00F33636">
        <w:tc>
          <w:tcPr>
            <w:tcW w:w="1101" w:type="dxa"/>
          </w:tcPr>
          <w:p w14:paraId="1BC3F628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14:paraId="47C7268F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 и пособий</w:t>
            </w:r>
          </w:p>
        </w:tc>
        <w:tc>
          <w:tcPr>
            <w:tcW w:w="3191" w:type="dxa"/>
          </w:tcPr>
          <w:p w14:paraId="3E1F2779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</w:t>
            </w:r>
          </w:p>
        </w:tc>
      </w:tr>
      <w:tr w:rsidR="006836F2" w:rsidRPr="00F33636" w14:paraId="0BB526F0" w14:textId="77777777" w:rsidTr="00F33636">
        <w:tc>
          <w:tcPr>
            <w:tcW w:w="1101" w:type="dxa"/>
          </w:tcPr>
          <w:p w14:paraId="6BF268AB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14:paraId="4DA66866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дидактических игр</w:t>
            </w:r>
          </w:p>
        </w:tc>
        <w:tc>
          <w:tcPr>
            <w:tcW w:w="3191" w:type="dxa"/>
          </w:tcPr>
          <w:p w14:paraId="03FFE9B3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480A6895" w14:textId="77777777" w:rsidTr="00F33636">
        <w:tc>
          <w:tcPr>
            <w:tcW w:w="1101" w:type="dxa"/>
          </w:tcPr>
          <w:p w14:paraId="3FA36D6D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14:paraId="7BA9B6D3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191" w:type="dxa"/>
          </w:tcPr>
          <w:p w14:paraId="38D7C0C0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1F070E42" w14:textId="77777777" w:rsidTr="00F33636">
        <w:tc>
          <w:tcPr>
            <w:tcW w:w="1101" w:type="dxa"/>
          </w:tcPr>
          <w:p w14:paraId="525AE602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14:paraId="0436B851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  <w:lang w:val="en-US"/>
              </w:rPr>
              <w:t>DVD</w:t>
            </w:r>
            <w:r w:rsidRPr="00F33636"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3191" w:type="dxa"/>
          </w:tcPr>
          <w:p w14:paraId="4249A9E2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6D45E1FF" w14:textId="77777777" w:rsidTr="00F33636">
        <w:tc>
          <w:tcPr>
            <w:tcW w:w="1101" w:type="dxa"/>
          </w:tcPr>
          <w:p w14:paraId="6CBAB491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14:paraId="51AE2087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191" w:type="dxa"/>
          </w:tcPr>
          <w:p w14:paraId="2022ACA4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40450C6A" w14:textId="77777777" w:rsidTr="00F33636">
        <w:tc>
          <w:tcPr>
            <w:tcW w:w="1101" w:type="dxa"/>
          </w:tcPr>
          <w:p w14:paraId="2CFBEC59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14:paraId="57A6DDC9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3191" w:type="dxa"/>
          </w:tcPr>
          <w:p w14:paraId="37973E7D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4E4FBAE3" w14:textId="77777777" w:rsidTr="00F33636">
        <w:tc>
          <w:tcPr>
            <w:tcW w:w="1101" w:type="dxa"/>
          </w:tcPr>
          <w:p w14:paraId="33FA1188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14:paraId="1B7F4BC6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14:paraId="7D8ABBB3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0D317BE9" w14:textId="77777777" w:rsidTr="00F33636">
        <w:tc>
          <w:tcPr>
            <w:tcW w:w="1101" w:type="dxa"/>
          </w:tcPr>
          <w:p w14:paraId="63C16FDA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14:paraId="0EECF2C9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«Больница» (ширма, полка для медикаментов, ростомер, кушетка)</w:t>
            </w:r>
          </w:p>
        </w:tc>
        <w:tc>
          <w:tcPr>
            <w:tcW w:w="3191" w:type="dxa"/>
          </w:tcPr>
          <w:p w14:paraId="332AD4C6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1D186845" w14:textId="77777777" w:rsidTr="00F33636">
        <w:tc>
          <w:tcPr>
            <w:tcW w:w="1101" w:type="dxa"/>
          </w:tcPr>
          <w:p w14:paraId="3E6B542A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14:paraId="3688A3C7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игрушек</w:t>
            </w:r>
          </w:p>
        </w:tc>
        <w:tc>
          <w:tcPr>
            <w:tcW w:w="3191" w:type="dxa"/>
          </w:tcPr>
          <w:p w14:paraId="32FFDEF0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2BCB90B9" w14:textId="77777777" w:rsidTr="00F33636">
        <w:tc>
          <w:tcPr>
            <w:tcW w:w="1101" w:type="dxa"/>
          </w:tcPr>
          <w:p w14:paraId="4C64D2B1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14:paraId="52F3AFE9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«Магазин»</w:t>
            </w:r>
          </w:p>
        </w:tc>
        <w:tc>
          <w:tcPr>
            <w:tcW w:w="3191" w:type="dxa"/>
          </w:tcPr>
          <w:p w14:paraId="69B04ECA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59CDB1A7" w14:textId="77777777" w:rsidTr="00F33636">
        <w:tc>
          <w:tcPr>
            <w:tcW w:w="1101" w:type="dxa"/>
          </w:tcPr>
          <w:p w14:paraId="3B7BCDEB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14:paraId="17977981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14:paraId="291D0821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6836F2" w:rsidRPr="00F33636" w14:paraId="38E60513" w14:textId="77777777" w:rsidTr="00F33636">
        <w:tc>
          <w:tcPr>
            <w:tcW w:w="1101" w:type="dxa"/>
          </w:tcPr>
          <w:p w14:paraId="43254170" w14:textId="77777777" w:rsidR="006836F2" w:rsidRPr="00F33636" w:rsidRDefault="006836F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14:paraId="074C4380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«Библиотека»</w:t>
            </w:r>
          </w:p>
        </w:tc>
        <w:tc>
          <w:tcPr>
            <w:tcW w:w="3191" w:type="dxa"/>
          </w:tcPr>
          <w:p w14:paraId="13C648DD" w14:textId="77777777" w:rsidR="006836F2" w:rsidRPr="00F33636" w:rsidRDefault="006836F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6651B4B0" w14:textId="77777777" w:rsidTr="00F33636">
        <w:tc>
          <w:tcPr>
            <w:tcW w:w="1101" w:type="dxa"/>
          </w:tcPr>
          <w:p w14:paraId="6B5D8BFB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14:paraId="7ED01377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91" w:type="dxa"/>
          </w:tcPr>
          <w:p w14:paraId="0F87C308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18A0C2E8" w14:textId="77777777" w:rsidTr="00F33636">
        <w:tc>
          <w:tcPr>
            <w:tcW w:w="1101" w:type="dxa"/>
          </w:tcPr>
          <w:p w14:paraId="678DB946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14:paraId="43099D81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14:paraId="62EC26FE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AE4192" w:rsidRPr="00F33636" w14:paraId="6A376E82" w14:textId="77777777" w:rsidTr="00F33636">
        <w:tc>
          <w:tcPr>
            <w:tcW w:w="1101" w:type="dxa"/>
          </w:tcPr>
          <w:p w14:paraId="6A61EF95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</w:tcPr>
          <w:p w14:paraId="4A3114E6" w14:textId="0BA2A258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</w:t>
            </w:r>
            <w:r w:rsidR="00855231">
              <w:rPr>
                <w:rFonts w:ascii="Times New Roman" w:hAnsi="Times New Roman" w:cs="Times New Roman"/>
              </w:rPr>
              <w:t>о</w:t>
            </w:r>
            <w:r w:rsidRPr="00F33636">
              <w:rPr>
                <w:rFonts w:ascii="Times New Roman" w:hAnsi="Times New Roman" w:cs="Times New Roman"/>
              </w:rPr>
              <w:t>лампа</w:t>
            </w:r>
            <w:proofErr w:type="spellEnd"/>
          </w:p>
        </w:tc>
        <w:tc>
          <w:tcPr>
            <w:tcW w:w="3191" w:type="dxa"/>
          </w:tcPr>
          <w:p w14:paraId="57FB995D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3FD0296C" w14:textId="77777777" w:rsidTr="00F33636">
        <w:tc>
          <w:tcPr>
            <w:tcW w:w="1101" w:type="dxa"/>
          </w:tcPr>
          <w:p w14:paraId="6B975661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9" w:type="dxa"/>
          </w:tcPr>
          <w:p w14:paraId="27D9A952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14:paraId="64417FC9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32</w:t>
            </w:r>
          </w:p>
        </w:tc>
      </w:tr>
      <w:tr w:rsidR="00AE4192" w:rsidRPr="00F33636" w14:paraId="2DA8D719" w14:textId="77777777" w:rsidTr="00F33636">
        <w:tc>
          <w:tcPr>
            <w:tcW w:w="1101" w:type="dxa"/>
          </w:tcPr>
          <w:p w14:paraId="2FD1E130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79" w:type="dxa"/>
          </w:tcPr>
          <w:p w14:paraId="21B8B6D2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14:paraId="464A5B99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AE4192" w:rsidRPr="00F33636" w14:paraId="4CC05CB0" w14:textId="77777777" w:rsidTr="00F33636">
        <w:tc>
          <w:tcPr>
            <w:tcW w:w="9571" w:type="dxa"/>
            <w:gridSpan w:val="3"/>
            <w:shd w:val="clear" w:color="auto" w:fill="8DB3E2" w:themeFill="text2" w:themeFillTint="66"/>
          </w:tcPr>
          <w:p w14:paraId="41509DBE" w14:textId="77777777" w:rsidR="00AE4192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AE4192"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AE4192" w:rsidRPr="00F33636" w14:paraId="195E7A2F" w14:textId="77777777" w:rsidTr="00F33636">
        <w:tc>
          <w:tcPr>
            <w:tcW w:w="1101" w:type="dxa"/>
            <w:shd w:val="clear" w:color="auto" w:fill="8DB3E2" w:themeFill="text2" w:themeFillTint="66"/>
          </w:tcPr>
          <w:p w14:paraId="0AB09D8A" w14:textId="77777777" w:rsidR="00AE4192" w:rsidRPr="00F33636" w:rsidRDefault="00AE419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9" w:type="dxa"/>
            <w:shd w:val="clear" w:color="auto" w:fill="8DB3E2" w:themeFill="text2" w:themeFillTint="66"/>
          </w:tcPr>
          <w:p w14:paraId="34986331" w14:textId="77777777" w:rsidR="00AE4192" w:rsidRPr="00F33636" w:rsidRDefault="00AE419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14:paraId="55222125" w14:textId="77777777" w:rsidR="00AE4192" w:rsidRPr="00F33636" w:rsidRDefault="00AE4192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AE4192" w:rsidRPr="00F33636" w14:paraId="3F59E230" w14:textId="77777777" w:rsidTr="00F33636">
        <w:tc>
          <w:tcPr>
            <w:tcW w:w="1101" w:type="dxa"/>
          </w:tcPr>
          <w:p w14:paraId="58822C92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14:paraId="14F4D288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8-ми местные</w:t>
            </w:r>
          </w:p>
        </w:tc>
        <w:tc>
          <w:tcPr>
            <w:tcW w:w="3191" w:type="dxa"/>
          </w:tcPr>
          <w:p w14:paraId="0F3D57B1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</w:t>
            </w:r>
          </w:p>
        </w:tc>
      </w:tr>
      <w:tr w:rsidR="00AE4192" w:rsidRPr="00F33636" w14:paraId="441DAD37" w14:textId="77777777" w:rsidTr="00F33636">
        <w:tc>
          <w:tcPr>
            <w:tcW w:w="1101" w:type="dxa"/>
          </w:tcPr>
          <w:p w14:paraId="764730D0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14:paraId="2428928D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14:paraId="438AEFC8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AE4192" w:rsidRPr="00F33636" w14:paraId="2C352B64" w14:textId="77777777" w:rsidTr="00F33636">
        <w:tc>
          <w:tcPr>
            <w:tcW w:w="1101" w:type="dxa"/>
          </w:tcPr>
          <w:p w14:paraId="418ADD7D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14:paraId="075FDB55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14:paraId="036DF3F8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AE4192" w:rsidRPr="00F33636" w14:paraId="7FDA7678" w14:textId="77777777" w:rsidTr="00F33636">
        <w:tc>
          <w:tcPr>
            <w:tcW w:w="1101" w:type="dxa"/>
          </w:tcPr>
          <w:p w14:paraId="0ECE5AF2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14:paraId="1D83B18F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Шкафы для пособий игр</w:t>
            </w:r>
          </w:p>
        </w:tc>
        <w:tc>
          <w:tcPr>
            <w:tcW w:w="3191" w:type="dxa"/>
          </w:tcPr>
          <w:p w14:paraId="603F84E7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</w:t>
            </w:r>
          </w:p>
        </w:tc>
      </w:tr>
      <w:tr w:rsidR="00AE4192" w:rsidRPr="00F33636" w14:paraId="0E62ED9D" w14:textId="77777777" w:rsidTr="00F33636">
        <w:tc>
          <w:tcPr>
            <w:tcW w:w="1101" w:type="dxa"/>
          </w:tcPr>
          <w:p w14:paraId="7AFFD0A7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14:paraId="42F488A2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14:paraId="3A2A9355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752599A8" w14:textId="77777777" w:rsidTr="00F33636">
        <w:tc>
          <w:tcPr>
            <w:tcW w:w="1101" w:type="dxa"/>
          </w:tcPr>
          <w:p w14:paraId="04424953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14:paraId="7E03ABD9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«Костюмерная»</w:t>
            </w:r>
          </w:p>
        </w:tc>
        <w:tc>
          <w:tcPr>
            <w:tcW w:w="3191" w:type="dxa"/>
          </w:tcPr>
          <w:p w14:paraId="6DE49499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7F862812" w14:textId="77777777" w:rsidTr="00F33636">
        <w:tc>
          <w:tcPr>
            <w:tcW w:w="1101" w:type="dxa"/>
          </w:tcPr>
          <w:p w14:paraId="3E84A769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14:paraId="021737D9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«Библиотека»</w:t>
            </w:r>
          </w:p>
        </w:tc>
        <w:tc>
          <w:tcPr>
            <w:tcW w:w="3191" w:type="dxa"/>
          </w:tcPr>
          <w:p w14:paraId="4FC624FF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12B82627" w14:textId="77777777" w:rsidTr="00F33636">
        <w:tc>
          <w:tcPr>
            <w:tcW w:w="1101" w:type="dxa"/>
          </w:tcPr>
          <w:p w14:paraId="58BC3EC9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14:paraId="48C195C9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14:paraId="459C2805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54E4DAFE" w14:textId="77777777" w:rsidTr="00F33636">
        <w:tc>
          <w:tcPr>
            <w:tcW w:w="1101" w:type="dxa"/>
          </w:tcPr>
          <w:p w14:paraId="3D9C73F2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14:paraId="3618D339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подиум ПДД</w:t>
            </w:r>
          </w:p>
        </w:tc>
        <w:tc>
          <w:tcPr>
            <w:tcW w:w="3191" w:type="dxa"/>
          </w:tcPr>
          <w:p w14:paraId="716BF00B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54B7DB27" w14:textId="77777777" w:rsidTr="00F33636">
        <w:tc>
          <w:tcPr>
            <w:tcW w:w="1101" w:type="dxa"/>
          </w:tcPr>
          <w:p w14:paraId="6AB22BFF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14:paraId="504EBACA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игрушек «Паровоз»</w:t>
            </w:r>
          </w:p>
        </w:tc>
        <w:tc>
          <w:tcPr>
            <w:tcW w:w="3191" w:type="dxa"/>
          </w:tcPr>
          <w:p w14:paraId="7760B976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6DB4A27B" w14:textId="77777777" w:rsidTr="00F33636">
        <w:tc>
          <w:tcPr>
            <w:tcW w:w="1101" w:type="dxa"/>
          </w:tcPr>
          <w:p w14:paraId="2C5F479A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14:paraId="5E4AB004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«Поликлиника»</w:t>
            </w:r>
          </w:p>
        </w:tc>
        <w:tc>
          <w:tcPr>
            <w:tcW w:w="3191" w:type="dxa"/>
          </w:tcPr>
          <w:p w14:paraId="724F77D2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7179FBD7" w14:textId="77777777" w:rsidTr="00F33636">
        <w:tc>
          <w:tcPr>
            <w:tcW w:w="1101" w:type="dxa"/>
          </w:tcPr>
          <w:p w14:paraId="45CA37CD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14:paraId="79CB9BB2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детской мягкой мебели</w:t>
            </w:r>
          </w:p>
        </w:tc>
        <w:tc>
          <w:tcPr>
            <w:tcW w:w="3191" w:type="dxa"/>
          </w:tcPr>
          <w:p w14:paraId="1320EEE8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5776551A" w14:textId="77777777" w:rsidTr="00F33636">
        <w:tc>
          <w:tcPr>
            <w:tcW w:w="1101" w:type="dxa"/>
          </w:tcPr>
          <w:p w14:paraId="6FBF64D5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14:paraId="1C8C37CB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191" w:type="dxa"/>
          </w:tcPr>
          <w:p w14:paraId="4A451653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758F80A3" w14:textId="77777777" w:rsidTr="00F33636">
        <w:tc>
          <w:tcPr>
            <w:tcW w:w="1101" w:type="dxa"/>
          </w:tcPr>
          <w:p w14:paraId="71ABB64F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14:paraId="637DFC2B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  <w:lang w:val="en-US"/>
              </w:rPr>
              <w:t>DVD</w:t>
            </w:r>
            <w:r w:rsidRPr="00F33636"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3191" w:type="dxa"/>
          </w:tcPr>
          <w:p w14:paraId="733FE70B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21DA7C16" w14:textId="77777777" w:rsidTr="00F33636">
        <w:tc>
          <w:tcPr>
            <w:tcW w:w="1101" w:type="dxa"/>
          </w:tcPr>
          <w:p w14:paraId="1D46DFEF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14:paraId="43098AE6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14:paraId="6022606F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3094D62E" w14:textId="77777777" w:rsidTr="00F33636">
        <w:tc>
          <w:tcPr>
            <w:tcW w:w="1101" w:type="dxa"/>
          </w:tcPr>
          <w:p w14:paraId="55D711D6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14:paraId="36D42146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«Кукольный театр»</w:t>
            </w:r>
          </w:p>
        </w:tc>
        <w:tc>
          <w:tcPr>
            <w:tcW w:w="3191" w:type="dxa"/>
          </w:tcPr>
          <w:p w14:paraId="030D4ECE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5FC38D25" w14:textId="77777777" w:rsidTr="00F33636">
        <w:tc>
          <w:tcPr>
            <w:tcW w:w="1101" w:type="dxa"/>
          </w:tcPr>
          <w:p w14:paraId="58E97608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14:paraId="0F620127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14:paraId="3DD2EC64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AE4192" w:rsidRPr="00F33636" w14:paraId="259B52E6" w14:textId="77777777" w:rsidTr="00F33636">
        <w:tc>
          <w:tcPr>
            <w:tcW w:w="1101" w:type="dxa"/>
          </w:tcPr>
          <w:p w14:paraId="6C0AB5F5" w14:textId="77777777" w:rsidR="00AE4192" w:rsidRPr="00F33636" w:rsidRDefault="00AE4192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14:paraId="71F358F5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Шахматный столик</w:t>
            </w:r>
          </w:p>
        </w:tc>
        <w:tc>
          <w:tcPr>
            <w:tcW w:w="3191" w:type="dxa"/>
          </w:tcPr>
          <w:p w14:paraId="1FA8B102" w14:textId="77777777" w:rsidR="00AE4192" w:rsidRPr="00F33636" w:rsidRDefault="00AE419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686E3231" w14:textId="77777777" w:rsidTr="00F33636">
        <w:tc>
          <w:tcPr>
            <w:tcW w:w="1101" w:type="dxa"/>
          </w:tcPr>
          <w:p w14:paraId="52C80BBC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14:paraId="5F76FE64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14:paraId="730A2D06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7FCEBAF6" w14:textId="77777777" w:rsidTr="00F33636">
        <w:tc>
          <w:tcPr>
            <w:tcW w:w="1101" w:type="dxa"/>
          </w:tcPr>
          <w:p w14:paraId="66887B1C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14:paraId="1CE7BDF0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14:paraId="016E4EB9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D508EE" w:rsidRPr="00F33636" w14:paraId="57C11E9D" w14:textId="77777777" w:rsidTr="00F33636">
        <w:tc>
          <w:tcPr>
            <w:tcW w:w="1101" w:type="dxa"/>
          </w:tcPr>
          <w:p w14:paraId="38E77292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14:paraId="22230C27" w14:textId="0946FE44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</w:t>
            </w:r>
            <w:r w:rsidR="00855231">
              <w:rPr>
                <w:rFonts w:ascii="Times New Roman" w:hAnsi="Times New Roman" w:cs="Times New Roman"/>
              </w:rPr>
              <w:t>о</w:t>
            </w:r>
            <w:r w:rsidRPr="00F33636">
              <w:rPr>
                <w:rFonts w:ascii="Times New Roman" w:hAnsi="Times New Roman" w:cs="Times New Roman"/>
              </w:rPr>
              <w:t>лампа</w:t>
            </w:r>
            <w:proofErr w:type="spellEnd"/>
          </w:p>
        </w:tc>
        <w:tc>
          <w:tcPr>
            <w:tcW w:w="3191" w:type="dxa"/>
          </w:tcPr>
          <w:p w14:paraId="35960817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5B5DBF3F" w14:textId="77777777" w:rsidTr="00F33636">
        <w:tc>
          <w:tcPr>
            <w:tcW w:w="1101" w:type="dxa"/>
          </w:tcPr>
          <w:p w14:paraId="26C05915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14:paraId="3C26519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14:paraId="2516162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32</w:t>
            </w:r>
          </w:p>
        </w:tc>
      </w:tr>
      <w:tr w:rsidR="00D508EE" w:rsidRPr="00F33636" w14:paraId="6D764218" w14:textId="77777777" w:rsidTr="00F33636">
        <w:tc>
          <w:tcPr>
            <w:tcW w:w="1101" w:type="dxa"/>
          </w:tcPr>
          <w:p w14:paraId="367EBA3D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</w:tcPr>
          <w:p w14:paraId="36BB94A5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14:paraId="554259A7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D508EE" w:rsidRPr="00F33636" w14:paraId="64BA5579" w14:textId="77777777" w:rsidTr="00F33636">
        <w:tc>
          <w:tcPr>
            <w:tcW w:w="1101" w:type="dxa"/>
          </w:tcPr>
          <w:p w14:paraId="6CD2782B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9" w:type="dxa"/>
          </w:tcPr>
          <w:p w14:paraId="615907B9" w14:textId="77777777" w:rsidR="00D508EE" w:rsidRPr="00F33636" w:rsidRDefault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3191" w:type="dxa"/>
          </w:tcPr>
          <w:p w14:paraId="2F8A3906" w14:textId="77777777" w:rsidR="00D508EE" w:rsidRPr="00F33636" w:rsidRDefault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228DFAD5" w14:textId="77777777" w:rsidTr="00F33636">
        <w:tc>
          <w:tcPr>
            <w:tcW w:w="9571" w:type="dxa"/>
            <w:gridSpan w:val="3"/>
            <w:shd w:val="clear" w:color="auto" w:fill="8DB3E2" w:themeFill="text2" w:themeFillTint="66"/>
          </w:tcPr>
          <w:p w14:paraId="5B6DE8EF" w14:textId="77777777" w:rsidR="00D508EE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  группа</w:t>
            </w:r>
          </w:p>
        </w:tc>
      </w:tr>
      <w:tr w:rsidR="00D508EE" w:rsidRPr="00F33636" w14:paraId="5F9584B5" w14:textId="77777777" w:rsidTr="00F33636">
        <w:tc>
          <w:tcPr>
            <w:tcW w:w="1101" w:type="dxa"/>
            <w:shd w:val="clear" w:color="auto" w:fill="8DB3E2" w:themeFill="text2" w:themeFillTint="66"/>
          </w:tcPr>
          <w:p w14:paraId="3BDC8755" w14:textId="77777777" w:rsidR="00D508EE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9" w:type="dxa"/>
            <w:shd w:val="clear" w:color="auto" w:fill="8DB3E2" w:themeFill="text2" w:themeFillTint="66"/>
          </w:tcPr>
          <w:p w14:paraId="1640AC6F" w14:textId="77777777" w:rsidR="00D508EE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14:paraId="4A23EF06" w14:textId="77777777" w:rsidR="00D508EE" w:rsidRPr="00F33636" w:rsidRDefault="00D508EE" w:rsidP="00F3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D508EE" w:rsidRPr="00F33636" w14:paraId="40B7A94D" w14:textId="77777777" w:rsidTr="00F33636">
        <w:tc>
          <w:tcPr>
            <w:tcW w:w="1101" w:type="dxa"/>
          </w:tcPr>
          <w:p w14:paraId="0610F131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14:paraId="5301ABA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6-ти местные «Ромашка»</w:t>
            </w:r>
          </w:p>
        </w:tc>
        <w:tc>
          <w:tcPr>
            <w:tcW w:w="3191" w:type="dxa"/>
          </w:tcPr>
          <w:p w14:paraId="02242BF9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</w:t>
            </w:r>
          </w:p>
        </w:tc>
      </w:tr>
      <w:tr w:rsidR="00D508EE" w:rsidRPr="00F33636" w14:paraId="0806FB9F" w14:textId="77777777" w:rsidTr="00F33636">
        <w:tc>
          <w:tcPr>
            <w:tcW w:w="1101" w:type="dxa"/>
          </w:tcPr>
          <w:p w14:paraId="60E6D181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14:paraId="12002D3D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14:paraId="2BD43BCD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D508EE" w:rsidRPr="00F33636" w14:paraId="59D3A0F7" w14:textId="77777777" w:rsidTr="00F33636">
        <w:tc>
          <w:tcPr>
            <w:tcW w:w="1101" w:type="dxa"/>
          </w:tcPr>
          <w:p w14:paraId="0EEFB591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79" w:type="dxa"/>
          </w:tcPr>
          <w:p w14:paraId="1D153500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</w:p>
        </w:tc>
        <w:tc>
          <w:tcPr>
            <w:tcW w:w="3191" w:type="dxa"/>
          </w:tcPr>
          <w:p w14:paraId="519EF2C0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D508EE" w:rsidRPr="00F33636" w14:paraId="4CC9DF1A" w14:textId="77777777" w:rsidTr="00F33636">
        <w:tc>
          <w:tcPr>
            <w:tcW w:w="1101" w:type="dxa"/>
          </w:tcPr>
          <w:p w14:paraId="26D30F2E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14:paraId="09FA1D53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Шкафы для пособий игр</w:t>
            </w:r>
          </w:p>
        </w:tc>
        <w:tc>
          <w:tcPr>
            <w:tcW w:w="3191" w:type="dxa"/>
          </w:tcPr>
          <w:p w14:paraId="5B43A2D0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</w:t>
            </w:r>
          </w:p>
        </w:tc>
      </w:tr>
      <w:tr w:rsidR="00D508EE" w:rsidRPr="00F33636" w14:paraId="37E5A52F" w14:textId="77777777" w:rsidTr="00F33636">
        <w:tc>
          <w:tcPr>
            <w:tcW w:w="1101" w:type="dxa"/>
          </w:tcPr>
          <w:p w14:paraId="7780C49B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14:paraId="2203582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14:paraId="755ACFD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184697BC" w14:textId="77777777" w:rsidTr="00F33636">
        <w:tc>
          <w:tcPr>
            <w:tcW w:w="1101" w:type="dxa"/>
          </w:tcPr>
          <w:p w14:paraId="7FFEC99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14:paraId="6C89D8E3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«Пароход»</w:t>
            </w:r>
          </w:p>
        </w:tc>
        <w:tc>
          <w:tcPr>
            <w:tcW w:w="3191" w:type="dxa"/>
          </w:tcPr>
          <w:p w14:paraId="7F526DAE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7189D598" w14:textId="77777777" w:rsidTr="00F33636">
        <w:tc>
          <w:tcPr>
            <w:tcW w:w="1101" w:type="dxa"/>
          </w:tcPr>
          <w:p w14:paraId="6737D3F2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14:paraId="63CAE425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«Библиотека»</w:t>
            </w:r>
          </w:p>
        </w:tc>
        <w:tc>
          <w:tcPr>
            <w:tcW w:w="3191" w:type="dxa"/>
          </w:tcPr>
          <w:p w14:paraId="799F5B98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0FFEF9B4" w14:textId="77777777" w:rsidTr="00F33636">
        <w:tc>
          <w:tcPr>
            <w:tcW w:w="1101" w:type="dxa"/>
          </w:tcPr>
          <w:p w14:paraId="4FD42054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14:paraId="17E916F3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для музыкальных инструментов «Пианино»</w:t>
            </w:r>
          </w:p>
        </w:tc>
        <w:tc>
          <w:tcPr>
            <w:tcW w:w="3191" w:type="dxa"/>
          </w:tcPr>
          <w:p w14:paraId="64223959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31489EE0" w14:textId="77777777" w:rsidTr="00F33636">
        <w:tc>
          <w:tcPr>
            <w:tcW w:w="1101" w:type="dxa"/>
          </w:tcPr>
          <w:p w14:paraId="43BE3739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14:paraId="73594E76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14:paraId="4423ED05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2FB1A871" w14:textId="77777777" w:rsidTr="00F33636">
        <w:tc>
          <w:tcPr>
            <w:tcW w:w="1101" w:type="dxa"/>
          </w:tcPr>
          <w:p w14:paraId="4A03CAD8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14:paraId="0E89A7A6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игрушек разделитель</w:t>
            </w:r>
          </w:p>
        </w:tc>
        <w:tc>
          <w:tcPr>
            <w:tcW w:w="3191" w:type="dxa"/>
          </w:tcPr>
          <w:p w14:paraId="51F1435A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181BE575" w14:textId="77777777" w:rsidTr="00F33636">
        <w:tc>
          <w:tcPr>
            <w:tcW w:w="1101" w:type="dxa"/>
          </w:tcPr>
          <w:p w14:paraId="4D97BB3C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14:paraId="50F6D1E0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«Поликлиника»</w:t>
            </w:r>
          </w:p>
        </w:tc>
        <w:tc>
          <w:tcPr>
            <w:tcW w:w="3191" w:type="dxa"/>
          </w:tcPr>
          <w:p w14:paraId="27DE597D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4A2880CC" w14:textId="77777777" w:rsidTr="00F33636">
        <w:tc>
          <w:tcPr>
            <w:tcW w:w="1101" w:type="dxa"/>
          </w:tcPr>
          <w:p w14:paraId="013E7334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14:paraId="53D6401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 детской мягкой мебели</w:t>
            </w:r>
          </w:p>
        </w:tc>
        <w:tc>
          <w:tcPr>
            <w:tcW w:w="3191" w:type="dxa"/>
          </w:tcPr>
          <w:p w14:paraId="5D66C1D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34665B12" w14:textId="77777777" w:rsidTr="00F33636">
        <w:tc>
          <w:tcPr>
            <w:tcW w:w="1101" w:type="dxa"/>
          </w:tcPr>
          <w:p w14:paraId="0EE1E475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14:paraId="0B0627E3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191" w:type="dxa"/>
          </w:tcPr>
          <w:p w14:paraId="0634D89B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5CA8F907" w14:textId="77777777" w:rsidTr="00F33636">
        <w:tc>
          <w:tcPr>
            <w:tcW w:w="1101" w:type="dxa"/>
          </w:tcPr>
          <w:p w14:paraId="55C0942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14:paraId="5801B653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  <w:lang w:val="en-US"/>
              </w:rPr>
              <w:t>DVD</w:t>
            </w:r>
            <w:r w:rsidRPr="00F33636"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3191" w:type="dxa"/>
          </w:tcPr>
          <w:p w14:paraId="54BC7388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664F02BE" w14:textId="77777777" w:rsidTr="00F33636">
        <w:tc>
          <w:tcPr>
            <w:tcW w:w="1101" w:type="dxa"/>
          </w:tcPr>
          <w:p w14:paraId="59666C77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14:paraId="495BF2C9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14:paraId="677DF5E3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027EFB4E" w14:textId="77777777" w:rsidTr="00F33636">
        <w:tc>
          <w:tcPr>
            <w:tcW w:w="1101" w:type="dxa"/>
          </w:tcPr>
          <w:p w14:paraId="002927D7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14:paraId="45EA1D66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«Кукольный театр»</w:t>
            </w:r>
          </w:p>
        </w:tc>
        <w:tc>
          <w:tcPr>
            <w:tcW w:w="3191" w:type="dxa"/>
          </w:tcPr>
          <w:p w14:paraId="4176B809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65E599FE" w14:textId="77777777" w:rsidTr="00F33636">
        <w:tc>
          <w:tcPr>
            <w:tcW w:w="1101" w:type="dxa"/>
          </w:tcPr>
          <w:p w14:paraId="5C7B7E21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14:paraId="08A2AAE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14:paraId="63844F5D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301D35F8" w14:textId="77777777" w:rsidTr="00F33636">
        <w:tc>
          <w:tcPr>
            <w:tcW w:w="1101" w:type="dxa"/>
          </w:tcPr>
          <w:p w14:paraId="3451A51A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14:paraId="3B37ABA4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Наборы сюжетно-ролевых игр</w:t>
            </w:r>
          </w:p>
        </w:tc>
        <w:tc>
          <w:tcPr>
            <w:tcW w:w="3191" w:type="dxa"/>
          </w:tcPr>
          <w:p w14:paraId="61C07A35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</w:t>
            </w:r>
          </w:p>
        </w:tc>
      </w:tr>
      <w:tr w:rsidR="00D508EE" w:rsidRPr="00F33636" w14:paraId="2667E5AC" w14:textId="77777777" w:rsidTr="00F33636">
        <w:tc>
          <w:tcPr>
            <w:tcW w:w="1101" w:type="dxa"/>
          </w:tcPr>
          <w:p w14:paraId="6BAC4874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14:paraId="4B64706B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14:paraId="67399076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2724580C" w14:textId="77777777" w:rsidTr="00F33636">
        <w:tc>
          <w:tcPr>
            <w:tcW w:w="1101" w:type="dxa"/>
          </w:tcPr>
          <w:p w14:paraId="7AE2B30D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14:paraId="65FBE312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14:paraId="0B43125E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D508EE" w:rsidRPr="00F33636" w14:paraId="7DB39717" w14:textId="77777777" w:rsidTr="00F33636">
        <w:tc>
          <w:tcPr>
            <w:tcW w:w="1101" w:type="dxa"/>
          </w:tcPr>
          <w:p w14:paraId="38528B2B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14:paraId="51B1BD0C" w14:textId="72AE13F3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proofErr w:type="spellStart"/>
            <w:r w:rsidRPr="00F33636">
              <w:rPr>
                <w:rFonts w:ascii="Times New Roman" w:hAnsi="Times New Roman" w:cs="Times New Roman"/>
              </w:rPr>
              <w:t>Аром</w:t>
            </w:r>
            <w:r w:rsidR="00855231">
              <w:rPr>
                <w:rFonts w:ascii="Times New Roman" w:hAnsi="Times New Roman" w:cs="Times New Roman"/>
              </w:rPr>
              <w:t>о</w:t>
            </w:r>
            <w:r w:rsidRPr="00F33636">
              <w:rPr>
                <w:rFonts w:ascii="Times New Roman" w:hAnsi="Times New Roman" w:cs="Times New Roman"/>
              </w:rPr>
              <w:t>лампа</w:t>
            </w:r>
            <w:proofErr w:type="spellEnd"/>
          </w:p>
        </w:tc>
        <w:tc>
          <w:tcPr>
            <w:tcW w:w="3191" w:type="dxa"/>
          </w:tcPr>
          <w:p w14:paraId="2AAE59B1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30C49BE2" w14:textId="77777777" w:rsidTr="00F33636">
        <w:tc>
          <w:tcPr>
            <w:tcW w:w="1101" w:type="dxa"/>
          </w:tcPr>
          <w:p w14:paraId="6DB84B9B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14:paraId="52397C0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14:paraId="025923F2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D508EE" w:rsidRPr="00F33636" w14:paraId="4AD2262B" w14:textId="77777777" w:rsidTr="00F33636">
        <w:tc>
          <w:tcPr>
            <w:tcW w:w="1101" w:type="dxa"/>
          </w:tcPr>
          <w:p w14:paraId="019D03F3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</w:tcPr>
          <w:p w14:paraId="7FAD3965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14:paraId="337FD9C5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</w:t>
            </w:r>
          </w:p>
        </w:tc>
      </w:tr>
      <w:tr w:rsidR="00D508EE" w:rsidRPr="00F33636" w14:paraId="5EA9F75D" w14:textId="77777777" w:rsidTr="00F33636">
        <w:tc>
          <w:tcPr>
            <w:tcW w:w="1101" w:type="dxa"/>
          </w:tcPr>
          <w:p w14:paraId="7B0F2406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9" w:type="dxa"/>
          </w:tcPr>
          <w:p w14:paraId="0EE5E34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3191" w:type="dxa"/>
          </w:tcPr>
          <w:p w14:paraId="244DFB2F" w14:textId="77777777" w:rsidR="00D508EE" w:rsidRPr="00F33636" w:rsidRDefault="00D508EE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A72C72" w14:paraId="08DC5943" w14:textId="77777777" w:rsidTr="00A72C72">
        <w:tc>
          <w:tcPr>
            <w:tcW w:w="9571" w:type="dxa"/>
            <w:gridSpan w:val="3"/>
            <w:shd w:val="clear" w:color="auto" w:fill="8DB3E2" w:themeFill="text2" w:themeFillTint="66"/>
          </w:tcPr>
          <w:p w14:paraId="39839AF4" w14:textId="77777777" w:rsidR="00D508EE" w:rsidRPr="00A72C72" w:rsidRDefault="00D508EE" w:rsidP="00A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</w:t>
            </w:r>
          </w:p>
        </w:tc>
      </w:tr>
      <w:tr w:rsidR="00D508EE" w:rsidRPr="00A72C72" w14:paraId="3D4D1F40" w14:textId="77777777" w:rsidTr="00A72C72">
        <w:tc>
          <w:tcPr>
            <w:tcW w:w="1101" w:type="dxa"/>
            <w:shd w:val="clear" w:color="auto" w:fill="8DB3E2" w:themeFill="text2" w:themeFillTint="66"/>
          </w:tcPr>
          <w:p w14:paraId="085911EC" w14:textId="77777777" w:rsidR="00D508EE" w:rsidRPr="00A72C72" w:rsidRDefault="00D508EE" w:rsidP="00A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9" w:type="dxa"/>
            <w:shd w:val="clear" w:color="auto" w:fill="8DB3E2" w:themeFill="text2" w:themeFillTint="66"/>
          </w:tcPr>
          <w:p w14:paraId="5C112F26" w14:textId="77777777" w:rsidR="00D508EE" w:rsidRPr="00A72C72" w:rsidRDefault="00D508EE" w:rsidP="00A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14:paraId="1A4AA949" w14:textId="77777777" w:rsidR="00D508EE" w:rsidRPr="00A72C72" w:rsidRDefault="00D508EE" w:rsidP="00A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A72C7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9E6BF5" w:rsidRPr="00F33636" w14:paraId="62D11C8C" w14:textId="77777777" w:rsidTr="00F33636">
        <w:tc>
          <w:tcPr>
            <w:tcW w:w="1101" w:type="dxa"/>
          </w:tcPr>
          <w:p w14:paraId="52B4A9E6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14:paraId="77E6B99D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2-х местные</w:t>
            </w:r>
          </w:p>
        </w:tc>
        <w:tc>
          <w:tcPr>
            <w:tcW w:w="3191" w:type="dxa"/>
          </w:tcPr>
          <w:p w14:paraId="696BACCD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</w:t>
            </w:r>
          </w:p>
        </w:tc>
      </w:tr>
      <w:tr w:rsidR="009E6BF5" w:rsidRPr="00F33636" w14:paraId="4723061F" w14:textId="77777777" w:rsidTr="00F33636">
        <w:tc>
          <w:tcPr>
            <w:tcW w:w="1101" w:type="dxa"/>
          </w:tcPr>
          <w:p w14:paraId="0B410C2A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14:paraId="597C70E9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14:paraId="160489B1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</w:t>
            </w:r>
          </w:p>
        </w:tc>
      </w:tr>
      <w:tr w:rsidR="009E6BF5" w:rsidRPr="00F33636" w14:paraId="365AD253" w14:textId="77777777" w:rsidTr="00F33636">
        <w:tc>
          <w:tcPr>
            <w:tcW w:w="1101" w:type="dxa"/>
          </w:tcPr>
          <w:p w14:paraId="25AE9D4B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14:paraId="36D50B68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игрушек разделитель</w:t>
            </w:r>
          </w:p>
        </w:tc>
        <w:tc>
          <w:tcPr>
            <w:tcW w:w="3191" w:type="dxa"/>
          </w:tcPr>
          <w:p w14:paraId="2623615C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31C3DFC4" w14:textId="77777777" w:rsidTr="00F33636">
        <w:tc>
          <w:tcPr>
            <w:tcW w:w="1101" w:type="dxa"/>
          </w:tcPr>
          <w:p w14:paraId="55439411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14:paraId="1C9428D2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«Автомобиль»</w:t>
            </w:r>
          </w:p>
        </w:tc>
        <w:tc>
          <w:tcPr>
            <w:tcW w:w="3191" w:type="dxa"/>
          </w:tcPr>
          <w:p w14:paraId="7AEEAF31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2E82B05E" w14:textId="77777777" w:rsidTr="00F33636">
        <w:tc>
          <w:tcPr>
            <w:tcW w:w="1101" w:type="dxa"/>
          </w:tcPr>
          <w:p w14:paraId="426C2A82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14:paraId="4AA7A1EE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дидактических игр</w:t>
            </w:r>
          </w:p>
        </w:tc>
        <w:tc>
          <w:tcPr>
            <w:tcW w:w="3191" w:type="dxa"/>
          </w:tcPr>
          <w:p w14:paraId="1BFC0619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5F846F4D" w14:textId="77777777" w:rsidTr="00F33636">
        <w:tc>
          <w:tcPr>
            <w:tcW w:w="1101" w:type="dxa"/>
          </w:tcPr>
          <w:p w14:paraId="66B4E455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14:paraId="44A87715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191" w:type="dxa"/>
          </w:tcPr>
          <w:p w14:paraId="0DED312E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1CF2CDB4" w14:textId="77777777" w:rsidTr="00F33636">
        <w:tc>
          <w:tcPr>
            <w:tcW w:w="1101" w:type="dxa"/>
          </w:tcPr>
          <w:p w14:paraId="76AEC2A6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14:paraId="296E46CD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91" w:type="dxa"/>
          </w:tcPr>
          <w:p w14:paraId="069F00EA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0C5C1652" w14:textId="77777777" w:rsidTr="00F33636">
        <w:tc>
          <w:tcPr>
            <w:tcW w:w="1101" w:type="dxa"/>
          </w:tcPr>
          <w:p w14:paraId="29CA2AD0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14:paraId="4BD93EC9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91" w:type="dxa"/>
          </w:tcPr>
          <w:p w14:paraId="684A7AF6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003F5F8C" w14:textId="77777777" w:rsidTr="00F33636">
        <w:tc>
          <w:tcPr>
            <w:tcW w:w="1101" w:type="dxa"/>
          </w:tcPr>
          <w:p w14:paraId="43D1114B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14:paraId="46914B5A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 и пособий</w:t>
            </w:r>
          </w:p>
        </w:tc>
        <w:tc>
          <w:tcPr>
            <w:tcW w:w="3191" w:type="dxa"/>
          </w:tcPr>
          <w:p w14:paraId="4F04A51E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23C68C99" w14:textId="77777777" w:rsidTr="00F33636">
        <w:tc>
          <w:tcPr>
            <w:tcW w:w="1101" w:type="dxa"/>
          </w:tcPr>
          <w:p w14:paraId="1A4123B3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14:paraId="50035974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3191" w:type="dxa"/>
          </w:tcPr>
          <w:p w14:paraId="2B8B8DAA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6F9EA69B" w14:textId="77777777" w:rsidTr="00F33636">
        <w:tc>
          <w:tcPr>
            <w:tcW w:w="1101" w:type="dxa"/>
          </w:tcPr>
          <w:p w14:paraId="130C9B42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14:paraId="65ACE600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стулья, кроватка)</w:t>
            </w:r>
          </w:p>
        </w:tc>
        <w:tc>
          <w:tcPr>
            <w:tcW w:w="3191" w:type="dxa"/>
          </w:tcPr>
          <w:p w14:paraId="35008297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39481C94" w14:textId="77777777" w:rsidTr="00F33636">
        <w:tc>
          <w:tcPr>
            <w:tcW w:w="1101" w:type="dxa"/>
          </w:tcPr>
          <w:p w14:paraId="346A7AA6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14:paraId="73F01355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191" w:type="dxa"/>
          </w:tcPr>
          <w:p w14:paraId="5C22ACB2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E6BF5" w:rsidRPr="00F33636" w14:paraId="0865056E" w14:textId="77777777" w:rsidTr="00F33636">
        <w:tc>
          <w:tcPr>
            <w:tcW w:w="1101" w:type="dxa"/>
          </w:tcPr>
          <w:p w14:paraId="1E7D3388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14:paraId="442EB31C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Шкафчики для раздевания</w:t>
            </w:r>
          </w:p>
        </w:tc>
        <w:tc>
          <w:tcPr>
            <w:tcW w:w="3191" w:type="dxa"/>
          </w:tcPr>
          <w:p w14:paraId="4E9A16AF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25</w:t>
            </w:r>
          </w:p>
        </w:tc>
      </w:tr>
      <w:tr w:rsidR="009E6BF5" w:rsidRPr="00F33636" w14:paraId="52929132" w14:textId="77777777" w:rsidTr="00F33636">
        <w:tc>
          <w:tcPr>
            <w:tcW w:w="1101" w:type="dxa"/>
          </w:tcPr>
          <w:p w14:paraId="268DF5E0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14:paraId="2F1E4C98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14:paraId="386D423B" w14:textId="77777777" w:rsidR="009E6BF5" w:rsidRPr="00F33636" w:rsidRDefault="009E6BF5" w:rsidP="00436082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26168870" w14:textId="77777777" w:rsidTr="00F33636">
        <w:tc>
          <w:tcPr>
            <w:tcW w:w="1101" w:type="dxa"/>
          </w:tcPr>
          <w:p w14:paraId="5BD91B1B" w14:textId="77777777"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14:paraId="32F1C2E3" w14:textId="77777777"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191" w:type="dxa"/>
          </w:tcPr>
          <w:p w14:paraId="7FCE3D67" w14:textId="77777777"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07257A03" w14:textId="77777777" w:rsidTr="00F33636">
        <w:tc>
          <w:tcPr>
            <w:tcW w:w="1101" w:type="dxa"/>
          </w:tcPr>
          <w:p w14:paraId="497CF971" w14:textId="77777777"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14:paraId="5A7A4C33" w14:textId="77777777"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</w:t>
            </w:r>
          </w:p>
        </w:tc>
        <w:tc>
          <w:tcPr>
            <w:tcW w:w="3191" w:type="dxa"/>
          </w:tcPr>
          <w:p w14:paraId="20CA2CCD" w14:textId="77777777"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D508EE" w:rsidRPr="00F33636" w14:paraId="7FFBB102" w14:textId="77777777" w:rsidTr="00F33636">
        <w:tc>
          <w:tcPr>
            <w:tcW w:w="1101" w:type="dxa"/>
          </w:tcPr>
          <w:p w14:paraId="43C667C8" w14:textId="77777777"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14:paraId="2D884151" w14:textId="77777777"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3191" w:type="dxa"/>
          </w:tcPr>
          <w:p w14:paraId="5F3E9C36" w14:textId="77777777" w:rsidR="00D508EE" w:rsidRPr="00F33636" w:rsidRDefault="009E6BF5" w:rsidP="00D508E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</w:tbl>
    <w:p w14:paraId="4D3D355C" w14:textId="77777777" w:rsidR="00B63C38" w:rsidRDefault="00B63C3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2560857"/>
    </w:p>
    <w:p w14:paraId="4BF289AA" w14:textId="0B9AD07E" w:rsidR="00587B1B" w:rsidRDefault="008552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5231">
        <w:rPr>
          <w:rFonts w:ascii="Times New Roman" w:hAnsi="Times New Roman" w:cs="Times New Roman"/>
          <w:b/>
          <w:bCs/>
          <w:sz w:val="28"/>
          <w:szCs w:val="28"/>
        </w:rPr>
        <w:t xml:space="preserve">Пр. им.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55231">
        <w:rPr>
          <w:rFonts w:ascii="Times New Roman" w:hAnsi="Times New Roman" w:cs="Times New Roman"/>
          <w:b/>
          <w:bCs/>
          <w:sz w:val="28"/>
          <w:szCs w:val="28"/>
        </w:rPr>
        <w:t>азеты «Красноярский рабочий», 46А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7"/>
        <w:gridCol w:w="6341"/>
        <w:gridCol w:w="7"/>
        <w:gridCol w:w="2652"/>
      </w:tblGrid>
      <w:tr w:rsidR="00855231" w:rsidRPr="002755DD" w14:paraId="0EFCB6DB" w14:textId="77777777" w:rsidTr="00783296">
        <w:tc>
          <w:tcPr>
            <w:tcW w:w="9571" w:type="dxa"/>
            <w:gridSpan w:val="5"/>
            <w:shd w:val="clear" w:color="auto" w:fill="95B3D7" w:themeFill="accent1" w:themeFillTint="99"/>
          </w:tcPr>
          <w:bookmarkEnd w:id="1"/>
          <w:p w14:paraId="0806FBF6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младшая </w:t>
            </w: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Ягодка</w:t>
            </w: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5231" w:rsidRPr="002755DD" w14:paraId="1977E1C4" w14:textId="77777777" w:rsidTr="00783296">
        <w:tc>
          <w:tcPr>
            <w:tcW w:w="571" w:type="dxa"/>
            <w:gridSpan w:val="2"/>
            <w:shd w:val="clear" w:color="auto" w:fill="95B3D7" w:themeFill="accent1" w:themeFillTint="99"/>
          </w:tcPr>
          <w:p w14:paraId="0FFFA2AA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48" w:type="dxa"/>
            <w:gridSpan w:val="2"/>
            <w:shd w:val="clear" w:color="auto" w:fill="95B3D7" w:themeFill="accent1" w:themeFillTint="99"/>
          </w:tcPr>
          <w:p w14:paraId="5D100296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  <w:shd w:val="clear" w:color="auto" w:fill="95B3D7" w:themeFill="accent1" w:themeFillTint="99"/>
          </w:tcPr>
          <w:p w14:paraId="4A40227D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855231" w:rsidRPr="002755DD" w14:paraId="0B69F388" w14:textId="77777777" w:rsidTr="00783296">
        <w:tc>
          <w:tcPr>
            <w:tcW w:w="571" w:type="dxa"/>
            <w:gridSpan w:val="2"/>
          </w:tcPr>
          <w:p w14:paraId="271CD33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8" w:type="dxa"/>
            <w:gridSpan w:val="2"/>
          </w:tcPr>
          <w:p w14:paraId="17DF31CF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Столы трансформеры</w:t>
            </w:r>
          </w:p>
        </w:tc>
        <w:tc>
          <w:tcPr>
            <w:tcW w:w="2652" w:type="dxa"/>
          </w:tcPr>
          <w:p w14:paraId="6886835A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855231" w:rsidRPr="002755DD" w14:paraId="704787EF" w14:textId="77777777" w:rsidTr="00783296">
        <w:tc>
          <w:tcPr>
            <w:tcW w:w="571" w:type="dxa"/>
            <w:gridSpan w:val="2"/>
          </w:tcPr>
          <w:p w14:paraId="7AB0681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8" w:type="dxa"/>
            <w:gridSpan w:val="2"/>
          </w:tcPr>
          <w:p w14:paraId="5C9649B1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2652" w:type="dxa"/>
          </w:tcPr>
          <w:p w14:paraId="0C95F793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55231" w:rsidRPr="002755DD" w14:paraId="7B6A5335" w14:textId="77777777" w:rsidTr="00783296">
        <w:tc>
          <w:tcPr>
            <w:tcW w:w="571" w:type="dxa"/>
            <w:gridSpan w:val="2"/>
          </w:tcPr>
          <w:p w14:paraId="0336CB3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8" w:type="dxa"/>
            <w:gridSpan w:val="2"/>
          </w:tcPr>
          <w:p w14:paraId="681FE742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Кровати (3 уровня)</w:t>
            </w:r>
          </w:p>
        </w:tc>
        <w:tc>
          <w:tcPr>
            <w:tcW w:w="2652" w:type="dxa"/>
          </w:tcPr>
          <w:p w14:paraId="2AF7B1BC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855231" w:rsidRPr="002755DD" w14:paraId="5C5C8488" w14:textId="77777777" w:rsidTr="00783296">
        <w:tc>
          <w:tcPr>
            <w:tcW w:w="571" w:type="dxa"/>
            <w:gridSpan w:val="2"/>
          </w:tcPr>
          <w:p w14:paraId="3907174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8" w:type="dxa"/>
            <w:gridSpan w:val="2"/>
          </w:tcPr>
          <w:p w14:paraId="60141451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Шкафчики для раздевания</w:t>
            </w:r>
          </w:p>
        </w:tc>
        <w:tc>
          <w:tcPr>
            <w:tcW w:w="2652" w:type="dxa"/>
          </w:tcPr>
          <w:p w14:paraId="7D5C635B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55231" w:rsidRPr="002755DD" w14:paraId="7CF78B96" w14:textId="77777777" w:rsidTr="00783296">
        <w:tc>
          <w:tcPr>
            <w:tcW w:w="571" w:type="dxa"/>
            <w:gridSpan w:val="2"/>
          </w:tcPr>
          <w:p w14:paraId="64553397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8" w:type="dxa"/>
            <w:gridSpan w:val="2"/>
          </w:tcPr>
          <w:p w14:paraId="33A90E0F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2652" w:type="dxa"/>
          </w:tcPr>
          <w:p w14:paraId="778D25FE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55231" w:rsidRPr="002755DD" w14:paraId="0B6DB66A" w14:textId="77777777" w:rsidTr="00783296">
        <w:tc>
          <w:tcPr>
            <w:tcW w:w="571" w:type="dxa"/>
            <w:gridSpan w:val="2"/>
          </w:tcPr>
          <w:p w14:paraId="3FB305A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8" w:type="dxa"/>
            <w:gridSpan w:val="2"/>
          </w:tcPr>
          <w:p w14:paraId="51EDDEB8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Игровой модуль «Кухня»</w:t>
            </w:r>
          </w:p>
        </w:tc>
        <w:tc>
          <w:tcPr>
            <w:tcW w:w="2652" w:type="dxa"/>
          </w:tcPr>
          <w:p w14:paraId="2D861203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0E8D6B03" w14:textId="77777777" w:rsidTr="00783296">
        <w:tc>
          <w:tcPr>
            <w:tcW w:w="571" w:type="dxa"/>
            <w:gridSpan w:val="2"/>
          </w:tcPr>
          <w:p w14:paraId="0AFBB24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48" w:type="dxa"/>
            <w:gridSpan w:val="2"/>
          </w:tcPr>
          <w:p w14:paraId="74F27F31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Игровой модуль «Парикмахерская»</w:t>
            </w:r>
          </w:p>
        </w:tc>
        <w:tc>
          <w:tcPr>
            <w:tcW w:w="2652" w:type="dxa"/>
          </w:tcPr>
          <w:p w14:paraId="16066640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15F9DA96" w14:textId="77777777" w:rsidTr="00783296">
        <w:tc>
          <w:tcPr>
            <w:tcW w:w="571" w:type="dxa"/>
            <w:gridSpan w:val="2"/>
          </w:tcPr>
          <w:p w14:paraId="624F09A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8" w:type="dxa"/>
            <w:gridSpan w:val="2"/>
          </w:tcPr>
          <w:p w14:paraId="0D33763D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Игровой модуль «Больница»</w:t>
            </w:r>
          </w:p>
        </w:tc>
        <w:tc>
          <w:tcPr>
            <w:tcW w:w="2652" w:type="dxa"/>
          </w:tcPr>
          <w:p w14:paraId="0A4BB8B6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6F018812" w14:textId="77777777" w:rsidTr="00783296">
        <w:tc>
          <w:tcPr>
            <w:tcW w:w="571" w:type="dxa"/>
            <w:gridSpan w:val="2"/>
          </w:tcPr>
          <w:p w14:paraId="2D43765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8" w:type="dxa"/>
            <w:gridSpan w:val="2"/>
          </w:tcPr>
          <w:p w14:paraId="1020F81A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Игровой модуль «Магазин»</w:t>
            </w:r>
          </w:p>
        </w:tc>
        <w:tc>
          <w:tcPr>
            <w:tcW w:w="2652" w:type="dxa"/>
          </w:tcPr>
          <w:p w14:paraId="5BDAABE6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16F0608B" w14:textId="77777777" w:rsidTr="00783296">
        <w:tc>
          <w:tcPr>
            <w:tcW w:w="571" w:type="dxa"/>
            <w:gridSpan w:val="2"/>
          </w:tcPr>
          <w:p w14:paraId="28CDFB7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8" w:type="dxa"/>
            <w:gridSpan w:val="2"/>
          </w:tcPr>
          <w:p w14:paraId="013612C7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Игровой модуль «Мастерская»</w:t>
            </w:r>
          </w:p>
        </w:tc>
        <w:tc>
          <w:tcPr>
            <w:tcW w:w="2652" w:type="dxa"/>
          </w:tcPr>
          <w:p w14:paraId="127B1564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05FBEB7F" w14:textId="77777777" w:rsidTr="00783296">
        <w:tc>
          <w:tcPr>
            <w:tcW w:w="571" w:type="dxa"/>
            <w:gridSpan w:val="2"/>
          </w:tcPr>
          <w:p w14:paraId="1EB470DA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8" w:type="dxa"/>
            <w:gridSpan w:val="2"/>
          </w:tcPr>
          <w:p w14:paraId="0B5A2DCF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Шкаф для дидактических игр</w:t>
            </w:r>
          </w:p>
        </w:tc>
        <w:tc>
          <w:tcPr>
            <w:tcW w:w="2652" w:type="dxa"/>
          </w:tcPr>
          <w:p w14:paraId="1D9C086C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67141738" w14:textId="77777777" w:rsidTr="00783296">
        <w:tc>
          <w:tcPr>
            <w:tcW w:w="571" w:type="dxa"/>
            <w:gridSpan w:val="2"/>
          </w:tcPr>
          <w:p w14:paraId="2C86113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</w:tcPr>
          <w:p w14:paraId="2E4F0AF0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Шкаф для пособий и игрушек</w:t>
            </w:r>
          </w:p>
        </w:tc>
        <w:tc>
          <w:tcPr>
            <w:tcW w:w="2652" w:type="dxa"/>
          </w:tcPr>
          <w:p w14:paraId="296371DE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55231" w:rsidRPr="002755DD" w14:paraId="1354547E" w14:textId="77777777" w:rsidTr="00783296">
        <w:tc>
          <w:tcPr>
            <w:tcW w:w="571" w:type="dxa"/>
            <w:gridSpan w:val="2"/>
          </w:tcPr>
          <w:p w14:paraId="08CB9F11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48" w:type="dxa"/>
            <w:gridSpan w:val="2"/>
          </w:tcPr>
          <w:p w14:paraId="06A2178F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книг </w:t>
            </w:r>
          </w:p>
        </w:tc>
        <w:tc>
          <w:tcPr>
            <w:tcW w:w="2652" w:type="dxa"/>
          </w:tcPr>
          <w:p w14:paraId="136E8E43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0C2D65A7" w14:textId="77777777" w:rsidTr="00783296">
        <w:tc>
          <w:tcPr>
            <w:tcW w:w="571" w:type="dxa"/>
            <w:gridSpan w:val="2"/>
          </w:tcPr>
          <w:p w14:paraId="253A297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48" w:type="dxa"/>
            <w:gridSpan w:val="2"/>
          </w:tcPr>
          <w:p w14:paraId="435461FD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Уголок для изо деятельности</w:t>
            </w:r>
          </w:p>
        </w:tc>
        <w:tc>
          <w:tcPr>
            <w:tcW w:w="2652" w:type="dxa"/>
          </w:tcPr>
          <w:p w14:paraId="173FF883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0AB8E720" w14:textId="77777777" w:rsidTr="00783296">
        <w:tc>
          <w:tcPr>
            <w:tcW w:w="571" w:type="dxa"/>
            <w:gridSpan w:val="2"/>
          </w:tcPr>
          <w:p w14:paraId="44A163A7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</w:tcPr>
          <w:p w14:paraId="7E78C90B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Магнитная доска (настенная)</w:t>
            </w:r>
          </w:p>
        </w:tc>
        <w:tc>
          <w:tcPr>
            <w:tcW w:w="2652" w:type="dxa"/>
          </w:tcPr>
          <w:p w14:paraId="7AC5A0DB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028BFDB5" w14:textId="77777777" w:rsidTr="00783296">
        <w:tc>
          <w:tcPr>
            <w:tcW w:w="571" w:type="dxa"/>
            <w:gridSpan w:val="2"/>
          </w:tcPr>
          <w:p w14:paraId="728769F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</w:tcPr>
          <w:p w14:paraId="4FF87960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652" w:type="dxa"/>
          </w:tcPr>
          <w:p w14:paraId="0A553983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:rsidRPr="002755DD" w14:paraId="2D1D0624" w14:textId="77777777" w:rsidTr="00783296">
        <w:tc>
          <w:tcPr>
            <w:tcW w:w="571" w:type="dxa"/>
            <w:gridSpan w:val="2"/>
          </w:tcPr>
          <w:p w14:paraId="4F90B53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</w:tcPr>
          <w:p w14:paraId="7D83C143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Облучатель ОБН ( кварц )</w:t>
            </w:r>
          </w:p>
        </w:tc>
        <w:tc>
          <w:tcPr>
            <w:tcW w:w="2652" w:type="dxa"/>
          </w:tcPr>
          <w:p w14:paraId="429A1B7B" w14:textId="77777777" w:rsidR="00855231" w:rsidRPr="0097204F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632714DE" w14:textId="77777777" w:rsidTr="00783296">
        <w:tc>
          <w:tcPr>
            <w:tcW w:w="9571" w:type="dxa"/>
            <w:gridSpan w:val="5"/>
            <w:shd w:val="clear" w:color="auto" w:fill="95B3D7" w:themeFill="accent1" w:themeFillTint="99"/>
          </w:tcPr>
          <w:p w14:paraId="5E32EFD1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«Улыбка»</w:t>
            </w:r>
          </w:p>
        </w:tc>
      </w:tr>
      <w:tr w:rsidR="00855231" w14:paraId="7A222588" w14:textId="77777777" w:rsidTr="00783296">
        <w:tc>
          <w:tcPr>
            <w:tcW w:w="571" w:type="dxa"/>
            <w:gridSpan w:val="2"/>
            <w:shd w:val="clear" w:color="auto" w:fill="95B3D7" w:themeFill="accent1" w:themeFillTint="99"/>
          </w:tcPr>
          <w:p w14:paraId="6D587C2F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48" w:type="dxa"/>
            <w:gridSpan w:val="2"/>
            <w:shd w:val="clear" w:color="auto" w:fill="95B3D7" w:themeFill="accent1" w:themeFillTint="99"/>
          </w:tcPr>
          <w:p w14:paraId="76A11AB8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  <w:shd w:val="clear" w:color="auto" w:fill="95B3D7" w:themeFill="accent1" w:themeFillTint="99"/>
          </w:tcPr>
          <w:p w14:paraId="1D8B0A98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855231" w14:paraId="3D1C9F8F" w14:textId="77777777" w:rsidTr="00783296">
        <w:tc>
          <w:tcPr>
            <w:tcW w:w="571" w:type="dxa"/>
            <w:gridSpan w:val="2"/>
          </w:tcPr>
          <w:p w14:paraId="0B06DB1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8" w:type="dxa"/>
            <w:gridSpan w:val="2"/>
          </w:tcPr>
          <w:p w14:paraId="210F4DBB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Столы трансформеры</w:t>
            </w:r>
          </w:p>
        </w:tc>
        <w:tc>
          <w:tcPr>
            <w:tcW w:w="2652" w:type="dxa"/>
          </w:tcPr>
          <w:p w14:paraId="6325D30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855231" w14:paraId="4868EC83" w14:textId="77777777" w:rsidTr="00783296">
        <w:tc>
          <w:tcPr>
            <w:tcW w:w="571" w:type="dxa"/>
            <w:gridSpan w:val="2"/>
          </w:tcPr>
          <w:p w14:paraId="0E2214C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8" w:type="dxa"/>
            <w:gridSpan w:val="2"/>
          </w:tcPr>
          <w:p w14:paraId="4C8307DB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2652" w:type="dxa"/>
          </w:tcPr>
          <w:p w14:paraId="59D12AE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55231" w14:paraId="42371C9F" w14:textId="77777777" w:rsidTr="00783296">
        <w:tc>
          <w:tcPr>
            <w:tcW w:w="571" w:type="dxa"/>
            <w:gridSpan w:val="2"/>
          </w:tcPr>
          <w:p w14:paraId="7C4647A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8" w:type="dxa"/>
            <w:gridSpan w:val="2"/>
          </w:tcPr>
          <w:p w14:paraId="2F390C9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Кровати (3 уровня)</w:t>
            </w:r>
          </w:p>
        </w:tc>
        <w:tc>
          <w:tcPr>
            <w:tcW w:w="2652" w:type="dxa"/>
          </w:tcPr>
          <w:p w14:paraId="3AA40A97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855231" w14:paraId="747D82B9" w14:textId="77777777" w:rsidTr="00783296">
        <w:tc>
          <w:tcPr>
            <w:tcW w:w="571" w:type="dxa"/>
            <w:gridSpan w:val="2"/>
          </w:tcPr>
          <w:p w14:paraId="5751CA77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8" w:type="dxa"/>
            <w:gridSpan w:val="2"/>
          </w:tcPr>
          <w:p w14:paraId="77D114BD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Шкафчики для раздевания</w:t>
            </w:r>
          </w:p>
        </w:tc>
        <w:tc>
          <w:tcPr>
            <w:tcW w:w="2652" w:type="dxa"/>
          </w:tcPr>
          <w:p w14:paraId="2B158AE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55231" w14:paraId="659CC5B8" w14:textId="77777777" w:rsidTr="00783296">
        <w:tc>
          <w:tcPr>
            <w:tcW w:w="571" w:type="dxa"/>
            <w:gridSpan w:val="2"/>
          </w:tcPr>
          <w:p w14:paraId="0E0CDAC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8" w:type="dxa"/>
            <w:gridSpan w:val="2"/>
          </w:tcPr>
          <w:p w14:paraId="1E311F8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2652" w:type="dxa"/>
          </w:tcPr>
          <w:p w14:paraId="5D92D907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55231" w14:paraId="04A1D0C8" w14:textId="77777777" w:rsidTr="00783296">
        <w:tc>
          <w:tcPr>
            <w:tcW w:w="571" w:type="dxa"/>
            <w:gridSpan w:val="2"/>
          </w:tcPr>
          <w:p w14:paraId="4A5A1E6D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8" w:type="dxa"/>
            <w:gridSpan w:val="2"/>
          </w:tcPr>
          <w:p w14:paraId="7E4E1BBA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Игровой модуль «Кухня»</w:t>
            </w:r>
          </w:p>
        </w:tc>
        <w:tc>
          <w:tcPr>
            <w:tcW w:w="2652" w:type="dxa"/>
          </w:tcPr>
          <w:p w14:paraId="158AB08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461EDBE5" w14:textId="77777777" w:rsidTr="00783296">
        <w:tc>
          <w:tcPr>
            <w:tcW w:w="571" w:type="dxa"/>
            <w:gridSpan w:val="2"/>
          </w:tcPr>
          <w:p w14:paraId="4ED3379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8" w:type="dxa"/>
            <w:gridSpan w:val="2"/>
          </w:tcPr>
          <w:p w14:paraId="18075DEA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Игровой модуль «Мастерская»</w:t>
            </w:r>
          </w:p>
        </w:tc>
        <w:tc>
          <w:tcPr>
            <w:tcW w:w="2652" w:type="dxa"/>
          </w:tcPr>
          <w:p w14:paraId="6DAAA23C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2462B617" w14:textId="77777777" w:rsidTr="00783296">
        <w:tc>
          <w:tcPr>
            <w:tcW w:w="571" w:type="dxa"/>
            <w:gridSpan w:val="2"/>
          </w:tcPr>
          <w:p w14:paraId="28E6C30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8" w:type="dxa"/>
            <w:gridSpan w:val="2"/>
          </w:tcPr>
          <w:p w14:paraId="37D4870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Игровой модуль «Больница»</w:t>
            </w:r>
          </w:p>
        </w:tc>
        <w:tc>
          <w:tcPr>
            <w:tcW w:w="2652" w:type="dxa"/>
          </w:tcPr>
          <w:p w14:paraId="6F4E280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63A4B693" w14:textId="77777777" w:rsidTr="00783296">
        <w:tc>
          <w:tcPr>
            <w:tcW w:w="571" w:type="dxa"/>
            <w:gridSpan w:val="2"/>
          </w:tcPr>
          <w:p w14:paraId="79F05B81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8" w:type="dxa"/>
            <w:gridSpan w:val="2"/>
          </w:tcPr>
          <w:p w14:paraId="14F36B3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Полка для пособий и игрушек</w:t>
            </w:r>
          </w:p>
        </w:tc>
        <w:tc>
          <w:tcPr>
            <w:tcW w:w="2652" w:type="dxa"/>
          </w:tcPr>
          <w:p w14:paraId="5963C5B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55231" w14:paraId="3F3A7264" w14:textId="77777777" w:rsidTr="00783296">
        <w:tc>
          <w:tcPr>
            <w:tcW w:w="571" w:type="dxa"/>
            <w:gridSpan w:val="2"/>
          </w:tcPr>
          <w:p w14:paraId="40FD0EFA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8" w:type="dxa"/>
            <w:gridSpan w:val="2"/>
          </w:tcPr>
          <w:p w14:paraId="47346409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Угловая полка для игрушек</w:t>
            </w:r>
          </w:p>
        </w:tc>
        <w:tc>
          <w:tcPr>
            <w:tcW w:w="2652" w:type="dxa"/>
          </w:tcPr>
          <w:p w14:paraId="3FEE979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55231" w14:paraId="6151196B" w14:textId="77777777" w:rsidTr="00783296">
        <w:tc>
          <w:tcPr>
            <w:tcW w:w="571" w:type="dxa"/>
            <w:gridSpan w:val="2"/>
          </w:tcPr>
          <w:p w14:paraId="40434DCE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8" w:type="dxa"/>
            <w:gridSpan w:val="2"/>
          </w:tcPr>
          <w:p w14:paraId="710CABC1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Магнитная доска (настенная)</w:t>
            </w:r>
          </w:p>
        </w:tc>
        <w:tc>
          <w:tcPr>
            <w:tcW w:w="2652" w:type="dxa"/>
          </w:tcPr>
          <w:p w14:paraId="0E25F5BD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3C8A5D2E" w14:textId="77777777" w:rsidTr="00783296">
        <w:tc>
          <w:tcPr>
            <w:tcW w:w="571" w:type="dxa"/>
            <w:gridSpan w:val="2"/>
          </w:tcPr>
          <w:p w14:paraId="7F48FBD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48" w:type="dxa"/>
            <w:gridSpan w:val="2"/>
          </w:tcPr>
          <w:p w14:paraId="2DF1EBAD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652" w:type="dxa"/>
          </w:tcPr>
          <w:p w14:paraId="34EB28D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39221317" w14:textId="77777777" w:rsidTr="00783296">
        <w:tc>
          <w:tcPr>
            <w:tcW w:w="571" w:type="dxa"/>
            <w:gridSpan w:val="2"/>
          </w:tcPr>
          <w:p w14:paraId="23257379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48" w:type="dxa"/>
            <w:gridSpan w:val="2"/>
          </w:tcPr>
          <w:p w14:paraId="6ECBA08D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Облучатель ОБН ( кварц )</w:t>
            </w:r>
          </w:p>
        </w:tc>
        <w:tc>
          <w:tcPr>
            <w:tcW w:w="2652" w:type="dxa"/>
          </w:tcPr>
          <w:p w14:paraId="14DB38E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1E937ED3" w14:textId="77777777" w:rsidTr="00783296">
        <w:tc>
          <w:tcPr>
            <w:tcW w:w="571" w:type="dxa"/>
            <w:gridSpan w:val="2"/>
          </w:tcPr>
          <w:p w14:paraId="6B431CCA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48" w:type="dxa"/>
            <w:gridSpan w:val="2"/>
          </w:tcPr>
          <w:p w14:paraId="08B45D8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Стеллаж для книг</w:t>
            </w:r>
          </w:p>
        </w:tc>
        <w:tc>
          <w:tcPr>
            <w:tcW w:w="2652" w:type="dxa"/>
          </w:tcPr>
          <w:p w14:paraId="0A73FBE7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55231" w14:paraId="1B57197C" w14:textId="77777777" w:rsidTr="00783296">
        <w:tc>
          <w:tcPr>
            <w:tcW w:w="571" w:type="dxa"/>
            <w:gridSpan w:val="2"/>
          </w:tcPr>
          <w:p w14:paraId="1B751715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48" w:type="dxa"/>
            <w:gridSpan w:val="2"/>
          </w:tcPr>
          <w:p w14:paraId="76033D7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кресла </w:t>
            </w:r>
          </w:p>
        </w:tc>
        <w:tc>
          <w:tcPr>
            <w:tcW w:w="2652" w:type="dxa"/>
          </w:tcPr>
          <w:p w14:paraId="755A115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55231" w14:paraId="220A314E" w14:textId="77777777" w:rsidTr="00783296">
        <w:tc>
          <w:tcPr>
            <w:tcW w:w="9571" w:type="dxa"/>
            <w:gridSpan w:val="5"/>
            <w:shd w:val="clear" w:color="auto" w:fill="95B3D7" w:themeFill="accent1" w:themeFillTint="99"/>
          </w:tcPr>
          <w:p w14:paraId="051F6FA1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Бабочка</w:t>
            </w: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5231" w14:paraId="15627825" w14:textId="77777777" w:rsidTr="00783296">
        <w:tc>
          <w:tcPr>
            <w:tcW w:w="571" w:type="dxa"/>
            <w:gridSpan w:val="2"/>
            <w:shd w:val="clear" w:color="auto" w:fill="95B3D7" w:themeFill="accent1" w:themeFillTint="99"/>
          </w:tcPr>
          <w:p w14:paraId="7C12518D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48" w:type="dxa"/>
            <w:gridSpan w:val="2"/>
            <w:shd w:val="clear" w:color="auto" w:fill="95B3D7" w:themeFill="accent1" w:themeFillTint="99"/>
          </w:tcPr>
          <w:p w14:paraId="65CF94B8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  <w:shd w:val="clear" w:color="auto" w:fill="95B3D7" w:themeFill="accent1" w:themeFillTint="99"/>
          </w:tcPr>
          <w:p w14:paraId="6789327B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855231" w14:paraId="46A6D0C5" w14:textId="77777777" w:rsidTr="00783296">
        <w:tc>
          <w:tcPr>
            <w:tcW w:w="571" w:type="dxa"/>
            <w:gridSpan w:val="2"/>
          </w:tcPr>
          <w:p w14:paraId="7DA7E6A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8" w:type="dxa"/>
            <w:gridSpan w:val="2"/>
          </w:tcPr>
          <w:p w14:paraId="2D486BE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</w:tc>
        <w:tc>
          <w:tcPr>
            <w:tcW w:w="2652" w:type="dxa"/>
          </w:tcPr>
          <w:p w14:paraId="4E5FA76D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55231" w14:paraId="1F632D8A" w14:textId="77777777" w:rsidTr="00783296">
        <w:tc>
          <w:tcPr>
            <w:tcW w:w="571" w:type="dxa"/>
            <w:gridSpan w:val="2"/>
          </w:tcPr>
          <w:p w14:paraId="08A3FD0C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8" w:type="dxa"/>
            <w:gridSpan w:val="2"/>
          </w:tcPr>
          <w:p w14:paraId="162F62EB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2652" w:type="dxa"/>
          </w:tcPr>
          <w:p w14:paraId="32F295A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55231" w14:paraId="5F68D8F1" w14:textId="77777777" w:rsidTr="00783296">
        <w:tc>
          <w:tcPr>
            <w:tcW w:w="571" w:type="dxa"/>
            <w:gridSpan w:val="2"/>
          </w:tcPr>
          <w:p w14:paraId="3AD6B7C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8" w:type="dxa"/>
            <w:gridSpan w:val="2"/>
          </w:tcPr>
          <w:p w14:paraId="5A54894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Кровати (3 уровня)</w:t>
            </w:r>
          </w:p>
        </w:tc>
        <w:tc>
          <w:tcPr>
            <w:tcW w:w="2652" w:type="dxa"/>
          </w:tcPr>
          <w:p w14:paraId="7822858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55231" w14:paraId="1D689588" w14:textId="77777777" w:rsidTr="00783296">
        <w:tc>
          <w:tcPr>
            <w:tcW w:w="571" w:type="dxa"/>
            <w:gridSpan w:val="2"/>
          </w:tcPr>
          <w:p w14:paraId="5457742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8" w:type="dxa"/>
            <w:gridSpan w:val="2"/>
          </w:tcPr>
          <w:p w14:paraId="3A1118B9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Шкафчики для раздевания</w:t>
            </w:r>
          </w:p>
        </w:tc>
        <w:tc>
          <w:tcPr>
            <w:tcW w:w="2652" w:type="dxa"/>
          </w:tcPr>
          <w:p w14:paraId="3CEE4F6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55231" w14:paraId="3A6767B0" w14:textId="77777777" w:rsidTr="00783296">
        <w:tc>
          <w:tcPr>
            <w:tcW w:w="571" w:type="dxa"/>
            <w:gridSpan w:val="2"/>
          </w:tcPr>
          <w:p w14:paraId="503D52F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8" w:type="dxa"/>
            <w:gridSpan w:val="2"/>
          </w:tcPr>
          <w:p w14:paraId="5BA43E9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2652" w:type="dxa"/>
          </w:tcPr>
          <w:p w14:paraId="470232E5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55231" w14:paraId="39586D1C" w14:textId="77777777" w:rsidTr="00783296">
        <w:tc>
          <w:tcPr>
            <w:tcW w:w="571" w:type="dxa"/>
            <w:gridSpan w:val="2"/>
          </w:tcPr>
          <w:p w14:paraId="2C01A561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8" w:type="dxa"/>
            <w:gridSpan w:val="2"/>
          </w:tcPr>
          <w:p w14:paraId="563236EE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Игровой модуль «Кухня»</w:t>
            </w:r>
          </w:p>
        </w:tc>
        <w:tc>
          <w:tcPr>
            <w:tcW w:w="2652" w:type="dxa"/>
          </w:tcPr>
          <w:p w14:paraId="5F72273E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12E9821E" w14:textId="77777777" w:rsidTr="00783296">
        <w:tc>
          <w:tcPr>
            <w:tcW w:w="571" w:type="dxa"/>
            <w:gridSpan w:val="2"/>
          </w:tcPr>
          <w:p w14:paraId="105EA11E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8" w:type="dxa"/>
            <w:gridSpan w:val="2"/>
          </w:tcPr>
          <w:p w14:paraId="1957BC7D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Игровой модуль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2" w:type="dxa"/>
          </w:tcPr>
          <w:p w14:paraId="55E6D0EA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23F083A7" w14:textId="77777777" w:rsidTr="00783296">
        <w:tc>
          <w:tcPr>
            <w:tcW w:w="571" w:type="dxa"/>
            <w:gridSpan w:val="2"/>
          </w:tcPr>
          <w:p w14:paraId="23317BF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8" w:type="dxa"/>
            <w:gridSpan w:val="2"/>
          </w:tcPr>
          <w:p w14:paraId="3C6D55A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Игровой модуль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2" w:type="dxa"/>
          </w:tcPr>
          <w:p w14:paraId="497B8D8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0A2C314A" w14:textId="77777777" w:rsidTr="00783296">
        <w:tc>
          <w:tcPr>
            <w:tcW w:w="571" w:type="dxa"/>
            <w:gridSpan w:val="2"/>
          </w:tcPr>
          <w:p w14:paraId="5CF765D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8" w:type="dxa"/>
            <w:gridSpan w:val="2"/>
          </w:tcPr>
          <w:p w14:paraId="1A0A266C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книг</w:t>
            </w:r>
          </w:p>
        </w:tc>
        <w:tc>
          <w:tcPr>
            <w:tcW w:w="2652" w:type="dxa"/>
          </w:tcPr>
          <w:p w14:paraId="1270BDC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55231" w14:paraId="38AAAF38" w14:textId="77777777" w:rsidTr="00783296">
        <w:tc>
          <w:tcPr>
            <w:tcW w:w="571" w:type="dxa"/>
            <w:gridSpan w:val="2"/>
          </w:tcPr>
          <w:p w14:paraId="5C6BA2B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</w:tcPr>
          <w:p w14:paraId="284F627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Магнитная доска (настенная)</w:t>
            </w:r>
          </w:p>
        </w:tc>
        <w:tc>
          <w:tcPr>
            <w:tcW w:w="2652" w:type="dxa"/>
          </w:tcPr>
          <w:p w14:paraId="08802F7E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1DC7A844" w14:textId="77777777" w:rsidTr="00783296">
        <w:tc>
          <w:tcPr>
            <w:tcW w:w="571" w:type="dxa"/>
            <w:gridSpan w:val="2"/>
          </w:tcPr>
          <w:p w14:paraId="0710C4E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</w:tcPr>
          <w:p w14:paraId="295E5EF5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652" w:type="dxa"/>
          </w:tcPr>
          <w:p w14:paraId="246DA7B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27540FF3" w14:textId="77777777" w:rsidTr="00783296">
        <w:tc>
          <w:tcPr>
            <w:tcW w:w="571" w:type="dxa"/>
            <w:gridSpan w:val="2"/>
          </w:tcPr>
          <w:p w14:paraId="0F8F068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</w:tcPr>
          <w:p w14:paraId="7CFB44DB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Облучатель ОБН ( кварц )</w:t>
            </w:r>
          </w:p>
        </w:tc>
        <w:tc>
          <w:tcPr>
            <w:tcW w:w="2652" w:type="dxa"/>
          </w:tcPr>
          <w:p w14:paraId="4E8D8C81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6CBA5B7A" w14:textId="77777777" w:rsidTr="00783296">
        <w:tc>
          <w:tcPr>
            <w:tcW w:w="571" w:type="dxa"/>
            <w:gridSpan w:val="2"/>
          </w:tcPr>
          <w:p w14:paraId="5EF4A40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</w:tcPr>
          <w:p w14:paraId="6A44CC8C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изо деятельности</w:t>
            </w:r>
          </w:p>
        </w:tc>
        <w:tc>
          <w:tcPr>
            <w:tcW w:w="2652" w:type="dxa"/>
          </w:tcPr>
          <w:p w14:paraId="6C67FF4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55231" w14:paraId="327AEF92" w14:textId="77777777" w:rsidTr="00783296">
        <w:tc>
          <w:tcPr>
            <w:tcW w:w="571" w:type="dxa"/>
            <w:gridSpan w:val="2"/>
          </w:tcPr>
          <w:p w14:paraId="4454592C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</w:tcPr>
          <w:p w14:paraId="72EDBE9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дидактических игр </w:t>
            </w: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14:paraId="25B52C8D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55231" w14:paraId="234B51DD" w14:textId="77777777" w:rsidTr="00783296">
        <w:tc>
          <w:tcPr>
            <w:tcW w:w="571" w:type="dxa"/>
            <w:gridSpan w:val="2"/>
          </w:tcPr>
          <w:p w14:paraId="31457F6B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48" w:type="dxa"/>
            <w:gridSpan w:val="2"/>
          </w:tcPr>
          <w:p w14:paraId="5235FB5F" w14:textId="77777777" w:rsidR="00855231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Стеллажи </w:t>
            </w:r>
          </w:p>
        </w:tc>
        <w:tc>
          <w:tcPr>
            <w:tcW w:w="2652" w:type="dxa"/>
          </w:tcPr>
          <w:p w14:paraId="7BF93AA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55231" w14:paraId="488910E6" w14:textId="77777777" w:rsidTr="00783296">
        <w:tc>
          <w:tcPr>
            <w:tcW w:w="9571" w:type="dxa"/>
            <w:gridSpan w:val="5"/>
            <w:shd w:val="clear" w:color="auto" w:fill="95B3D7" w:themeFill="accent1" w:themeFillTint="99"/>
          </w:tcPr>
          <w:p w14:paraId="129A67B4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«Капелька»</w:t>
            </w:r>
          </w:p>
        </w:tc>
      </w:tr>
      <w:tr w:rsidR="00855231" w14:paraId="532CDF9F" w14:textId="77777777" w:rsidTr="00783296">
        <w:tc>
          <w:tcPr>
            <w:tcW w:w="534" w:type="dxa"/>
            <w:shd w:val="clear" w:color="auto" w:fill="95B3D7" w:themeFill="accent1" w:themeFillTint="99"/>
          </w:tcPr>
          <w:p w14:paraId="4D5A1D59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78" w:type="dxa"/>
            <w:gridSpan w:val="2"/>
            <w:shd w:val="clear" w:color="auto" w:fill="95B3D7" w:themeFill="accent1" w:themeFillTint="99"/>
          </w:tcPr>
          <w:p w14:paraId="1524B85A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  <w:gridSpan w:val="2"/>
            <w:shd w:val="clear" w:color="auto" w:fill="95B3D7" w:themeFill="accent1" w:themeFillTint="99"/>
          </w:tcPr>
          <w:p w14:paraId="3CC10014" w14:textId="77777777" w:rsidR="00855231" w:rsidRPr="002755DD" w:rsidRDefault="00855231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855231" w14:paraId="0CD49BD9" w14:textId="77777777" w:rsidTr="00783296">
        <w:tc>
          <w:tcPr>
            <w:tcW w:w="534" w:type="dxa"/>
          </w:tcPr>
          <w:p w14:paraId="7B8BC73A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gridSpan w:val="2"/>
          </w:tcPr>
          <w:p w14:paraId="3C66EE9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2659" w:type="dxa"/>
            <w:gridSpan w:val="2"/>
          </w:tcPr>
          <w:p w14:paraId="53DAD2C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855231" w14:paraId="1B632ED2" w14:textId="77777777" w:rsidTr="00783296">
        <w:tc>
          <w:tcPr>
            <w:tcW w:w="534" w:type="dxa"/>
          </w:tcPr>
          <w:p w14:paraId="536B83DC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gridSpan w:val="2"/>
          </w:tcPr>
          <w:p w14:paraId="5EAE795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2659" w:type="dxa"/>
            <w:gridSpan w:val="2"/>
          </w:tcPr>
          <w:p w14:paraId="667115EE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55231" w14:paraId="3232956D" w14:textId="77777777" w:rsidTr="00783296">
        <w:tc>
          <w:tcPr>
            <w:tcW w:w="534" w:type="dxa"/>
          </w:tcPr>
          <w:p w14:paraId="4707DC3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gridSpan w:val="2"/>
          </w:tcPr>
          <w:p w14:paraId="1398377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Кровати детские 3 уровня</w:t>
            </w:r>
          </w:p>
        </w:tc>
        <w:tc>
          <w:tcPr>
            <w:tcW w:w="2659" w:type="dxa"/>
            <w:gridSpan w:val="2"/>
          </w:tcPr>
          <w:p w14:paraId="5193E7DB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855231" w14:paraId="2FB9322D" w14:textId="77777777" w:rsidTr="00783296">
        <w:tc>
          <w:tcPr>
            <w:tcW w:w="534" w:type="dxa"/>
          </w:tcPr>
          <w:p w14:paraId="599B3A6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8" w:type="dxa"/>
            <w:gridSpan w:val="2"/>
          </w:tcPr>
          <w:p w14:paraId="331C906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Шкафчики для раздевания</w:t>
            </w:r>
          </w:p>
        </w:tc>
        <w:tc>
          <w:tcPr>
            <w:tcW w:w="2659" w:type="dxa"/>
            <w:gridSpan w:val="2"/>
          </w:tcPr>
          <w:p w14:paraId="69DBC8F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55231" w14:paraId="157FBF34" w14:textId="77777777" w:rsidTr="00783296">
        <w:tc>
          <w:tcPr>
            <w:tcW w:w="534" w:type="dxa"/>
          </w:tcPr>
          <w:p w14:paraId="6EC6B3A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gridSpan w:val="2"/>
          </w:tcPr>
          <w:p w14:paraId="57E6D63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2659" w:type="dxa"/>
            <w:gridSpan w:val="2"/>
          </w:tcPr>
          <w:p w14:paraId="4DB435C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55231" w14:paraId="2C49E043" w14:textId="77777777" w:rsidTr="00783296">
        <w:tc>
          <w:tcPr>
            <w:tcW w:w="534" w:type="dxa"/>
          </w:tcPr>
          <w:p w14:paraId="60D6F24C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gridSpan w:val="2"/>
          </w:tcPr>
          <w:p w14:paraId="311A479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Игровой модуль «парикмахерская»</w:t>
            </w:r>
          </w:p>
        </w:tc>
        <w:tc>
          <w:tcPr>
            <w:tcW w:w="2659" w:type="dxa"/>
            <w:gridSpan w:val="2"/>
          </w:tcPr>
          <w:p w14:paraId="583960F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1BF354BE" w14:textId="77777777" w:rsidTr="00783296">
        <w:tc>
          <w:tcPr>
            <w:tcW w:w="534" w:type="dxa"/>
          </w:tcPr>
          <w:p w14:paraId="292D3FD6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gridSpan w:val="2"/>
          </w:tcPr>
          <w:p w14:paraId="47F6B1E2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Полка для пособий и игрушек</w:t>
            </w:r>
          </w:p>
        </w:tc>
        <w:tc>
          <w:tcPr>
            <w:tcW w:w="2659" w:type="dxa"/>
            <w:gridSpan w:val="2"/>
          </w:tcPr>
          <w:p w14:paraId="5E130D55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2623C9A4" w14:textId="77777777" w:rsidTr="00783296">
        <w:tc>
          <w:tcPr>
            <w:tcW w:w="534" w:type="dxa"/>
          </w:tcPr>
          <w:p w14:paraId="6106AED9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gridSpan w:val="2"/>
          </w:tcPr>
          <w:p w14:paraId="586EB30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Полки для игрушек</w:t>
            </w:r>
          </w:p>
        </w:tc>
        <w:tc>
          <w:tcPr>
            <w:tcW w:w="2659" w:type="dxa"/>
            <w:gridSpan w:val="2"/>
          </w:tcPr>
          <w:p w14:paraId="29D687C8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55231" w14:paraId="2C9B4B99" w14:textId="77777777" w:rsidTr="00783296">
        <w:tc>
          <w:tcPr>
            <w:tcW w:w="534" w:type="dxa"/>
          </w:tcPr>
          <w:p w14:paraId="45FB6514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gridSpan w:val="2"/>
          </w:tcPr>
          <w:p w14:paraId="58619B90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659" w:type="dxa"/>
            <w:gridSpan w:val="2"/>
          </w:tcPr>
          <w:p w14:paraId="3399C159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577958DF" w14:textId="77777777" w:rsidTr="00783296">
        <w:tc>
          <w:tcPr>
            <w:tcW w:w="534" w:type="dxa"/>
          </w:tcPr>
          <w:p w14:paraId="5CB0055F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gridSpan w:val="2"/>
          </w:tcPr>
          <w:p w14:paraId="67CAF0B7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Уголок для ИЗО</w:t>
            </w:r>
          </w:p>
        </w:tc>
        <w:tc>
          <w:tcPr>
            <w:tcW w:w="2659" w:type="dxa"/>
            <w:gridSpan w:val="2"/>
          </w:tcPr>
          <w:p w14:paraId="6F818933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231" w14:paraId="341933C0" w14:textId="77777777" w:rsidTr="00783296">
        <w:tc>
          <w:tcPr>
            <w:tcW w:w="534" w:type="dxa"/>
          </w:tcPr>
          <w:p w14:paraId="655339DA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gridSpan w:val="2"/>
          </w:tcPr>
          <w:p w14:paraId="44DF4E0A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Облучатель ОБН ( кварц )</w:t>
            </w:r>
          </w:p>
        </w:tc>
        <w:tc>
          <w:tcPr>
            <w:tcW w:w="2659" w:type="dxa"/>
            <w:gridSpan w:val="2"/>
          </w:tcPr>
          <w:p w14:paraId="45C1BA69" w14:textId="77777777" w:rsidR="00855231" w:rsidRPr="002755DD" w:rsidRDefault="00855231" w:rsidP="007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6A9EEEE9" w14:textId="0C70BCF9" w:rsidR="00855231" w:rsidRDefault="008552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B46CA3" w14:textId="4034DE1E" w:rsidR="00B63C38" w:rsidRDefault="00B63C38" w:rsidP="00B63C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5231">
        <w:rPr>
          <w:rFonts w:ascii="Times New Roman" w:hAnsi="Times New Roman" w:cs="Times New Roman"/>
          <w:b/>
          <w:bCs/>
          <w:sz w:val="28"/>
          <w:szCs w:val="28"/>
        </w:rPr>
        <w:t xml:space="preserve">Пр. им.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55231">
        <w:rPr>
          <w:rFonts w:ascii="Times New Roman" w:hAnsi="Times New Roman" w:cs="Times New Roman"/>
          <w:b/>
          <w:bCs/>
          <w:sz w:val="28"/>
          <w:szCs w:val="28"/>
        </w:rPr>
        <w:t xml:space="preserve">азеты «Красноярский рабочий», 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85523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5953"/>
        <w:gridCol w:w="2517"/>
      </w:tblGrid>
      <w:tr w:rsidR="00B63C38" w:rsidRPr="00F33636" w14:paraId="1DADE738" w14:textId="77777777" w:rsidTr="00783296">
        <w:tc>
          <w:tcPr>
            <w:tcW w:w="9571" w:type="dxa"/>
            <w:gridSpan w:val="4"/>
            <w:shd w:val="clear" w:color="auto" w:fill="8DB3E2" w:themeFill="text2" w:themeFillTint="66"/>
          </w:tcPr>
          <w:p w14:paraId="168C4132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младшая </w:t>
            </w: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«Почемучки»</w:t>
            </w:r>
          </w:p>
        </w:tc>
      </w:tr>
      <w:tr w:rsidR="00B63C38" w:rsidRPr="00F33636" w14:paraId="4DF1EF9E" w14:textId="77777777" w:rsidTr="00783296">
        <w:tc>
          <w:tcPr>
            <w:tcW w:w="959" w:type="dxa"/>
            <w:shd w:val="clear" w:color="auto" w:fill="8DB3E2" w:themeFill="text2" w:themeFillTint="66"/>
          </w:tcPr>
          <w:p w14:paraId="338C10D5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095" w:type="dxa"/>
            <w:gridSpan w:val="2"/>
            <w:shd w:val="clear" w:color="auto" w:fill="8DB3E2" w:themeFill="text2" w:themeFillTint="66"/>
          </w:tcPr>
          <w:p w14:paraId="1F6E8BC7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14:paraId="6EF5274F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B63C38" w:rsidRPr="00F33636" w14:paraId="2C0AD775" w14:textId="77777777" w:rsidTr="00783296">
        <w:tc>
          <w:tcPr>
            <w:tcW w:w="959" w:type="dxa"/>
          </w:tcPr>
          <w:p w14:paraId="55826C3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gridSpan w:val="2"/>
          </w:tcPr>
          <w:p w14:paraId="077E88C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Столы детские </w:t>
            </w:r>
          </w:p>
        </w:tc>
        <w:tc>
          <w:tcPr>
            <w:tcW w:w="2517" w:type="dxa"/>
          </w:tcPr>
          <w:p w14:paraId="1C52B58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63C38" w:rsidRPr="00F33636" w14:paraId="59AC8507" w14:textId="77777777" w:rsidTr="00783296">
        <w:tc>
          <w:tcPr>
            <w:tcW w:w="959" w:type="dxa"/>
          </w:tcPr>
          <w:p w14:paraId="36F86E0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gridSpan w:val="2"/>
          </w:tcPr>
          <w:p w14:paraId="73A3050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14:paraId="50048D4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63C38" w:rsidRPr="00F33636" w14:paraId="0523A8AF" w14:textId="77777777" w:rsidTr="00783296">
        <w:tc>
          <w:tcPr>
            <w:tcW w:w="959" w:type="dxa"/>
          </w:tcPr>
          <w:p w14:paraId="4A784C2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gridSpan w:val="2"/>
          </w:tcPr>
          <w:p w14:paraId="040DB874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  <w:r>
              <w:rPr>
                <w:rFonts w:ascii="Times New Roman" w:hAnsi="Times New Roman" w:cs="Times New Roman"/>
              </w:rPr>
              <w:t xml:space="preserve"> 3 -х ярусные</w:t>
            </w:r>
          </w:p>
        </w:tc>
        <w:tc>
          <w:tcPr>
            <w:tcW w:w="2517" w:type="dxa"/>
          </w:tcPr>
          <w:p w14:paraId="1D69F68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по 3 шт.</w:t>
            </w:r>
          </w:p>
        </w:tc>
      </w:tr>
      <w:tr w:rsidR="00B63C38" w:rsidRPr="00F33636" w14:paraId="29DA124C" w14:textId="77777777" w:rsidTr="00783296">
        <w:tc>
          <w:tcPr>
            <w:tcW w:w="959" w:type="dxa"/>
          </w:tcPr>
          <w:p w14:paraId="440AFCE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  <w:gridSpan w:val="2"/>
          </w:tcPr>
          <w:p w14:paraId="749597D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2517" w:type="dxa"/>
          </w:tcPr>
          <w:p w14:paraId="29EDFB9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42A4E623" w14:textId="77777777" w:rsidTr="00783296">
        <w:tc>
          <w:tcPr>
            <w:tcW w:w="959" w:type="dxa"/>
          </w:tcPr>
          <w:p w14:paraId="2DFCAEC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  <w:gridSpan w:val="2"/>
          </w:tcPr>
          <w:p w14:paraId="51CAA2F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2517" w:type="dxa"/>
          </w:tcPr>
          <w:p w14:paraId="65DBF72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4E93CB23" w14:textId="77777777" w:rsidTr="00783296">
        <w:tc>
          <w:tcPr>
            <w:tcW w:w="959" w:type="dxa"/>
          </w:tcPr>
          <w:p w14:paraId="4B1DA02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  <w:gridSpan w:val="2"/>
          </w:tcPr>
          <w:p w14:paraId="4A97124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2517" w:type="dxa"/>
          </w:tcPr>
          <w:p w14:paraId="20A3FFA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42903E97" w14:textId="77777777" w:rsidTr="00783296">
        <w:tc>
          <w:tcPr>
            <w:tcW w:w="959" w:type="dxa"/>
          </w:tcPr>
          <w:p w14:paraId="16E4E844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  <w:gridSpan w:val="2"/>
          </w:tcPr>
          <w:p w14:paraId="66AF376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2517" w:type="dxa"/>
          </w:tcPr>
          <w:p w14:paraId="6AEDDEF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442EA01C" w14:textId="77777777" w:rsidTr="00783296">
        <w:tc>
          <w:tcPr>
            <w:tcW w:w="959" w:type="dxa"/>
          </w:tcPr>
          <w:p w14:paraId="32BE06F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  <w:gridSpan w:val="2"/>
          </w:tcPr>
          <w:p w14:paraId="3F1EF37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</w:t>
            </w:r>
            <w:r>
              <w:rPr>
                <w:rFonts w:ascii="Times New Roman" w:hAnsi="Times New Roman" w:cs="Times New Roman"/>
              </w:rPr>
              <w:t xml:space="preserve"> метод.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пособий</w:t>
            </w:r>
          </w:p>
        </w:tc>
        <w:tc>
          <w:tcPr>
            <w:tcW w:w="2517" w:type="dxa"/>
          </w:tcPr>
          <w:p w14:paraId="216F417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21E1E78D" w14:textId="77777777" w:rsidTr="00783296">
        <w:tc>
          <w:tcPr>
            <w:tcW w:w="959" w:type="dxa"/>
          </w:tcPr>
          <w:p w14:paraId="4BC1290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  <w:gridSpan w:val="2"/>
          </w:tcPr>
          <w:p w14:paraId="4C4F45E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2517" w:type="dxa"/>
          </w:tcPr>
          <w:p w14:paraId="183AC69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6F707177" w14:textId="77777777" w:rsidTr="00783296">
        <w:tc>
          <w:tcPr>
            <w:tcW w:w="959" w:type="dxa"/>
          </w:tcPr>
          <w:p w14:paraId="727CCB6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5" w:type="dxa"/>
            <w:gridSpan w:val="2"/>
          </w:tcPr>
          <w:p w14:paraId="3893738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</w:t>
            </w:r>
            <w:r w:rsidRPr="00F33636">
              <w:rPr>
                <w:rFonts w:ascii="Times New Roman" w:hAnsi="Times New Roman" w:cs="Times New Roman"/>
              </w:rPr>
              <w:t xml:space="preserve"> «Кукольный театр»</w:t>
            </w:r>
          </w:p>
        </w:tc>
        <w:tc>
          <w:tcPr>
            <w:tcW w:w="2517" w:type="dxa"/>
          </w:tcPr>
          <w:p w14:paraId="0BC3BE8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E7473CB" w14:textId="77777777" w:rsidTr="00783296">
        <w:tc>
          <w:tcPr>
            <w:tcW w:w="959" w:type="dxa"/>
          </w:tcPr>
          <w:p w14:paraId="47BDE62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5" w:type="dxa"/>
            <w:gridSpan w:val="2"/>
          </w:tcPr>
          <w:p w14:paraId="5B34479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набор «Дом» (стол, стулья)</w:t>
            </w:r>
          </w:p>
        </w:tc>
        <w:tc>
          <w:tcPr>
            <w:tcW w:w="2517" w:type="dxa"/>
          </w:tcPr>
          <w:p w14:paraId="7FABD76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699B4210" w14:textId="77777777" w:rsidTr="00783296">
        <w:tc>
          <w:tcPr>
            <w:tcW w:w="959" w:type="dxa"/>
          </w:tcPr>
          <w:p w14:paraId="548B350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5" w:type="dxa"/>
            <w:gridSpan w:val="2"/>
          </w:tcPr>
          <w:p w14:paraId="7B7EE26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2517" w:type="dxa"/>
          </w:tcPr>
          <w:p w14:paraId="4DC0697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60A1B114" w14:textId="77777777" w:rsidTr="00783296">
        <w:tc>
          <w:tcPr>
            <w:tcW w:w="959" w:type="dxa"/>
          </w:tcPr>
          <w:p w14:paraId="04424A5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95" w:type="dxa"/>
            <w:gridSpan w:val="2"/>
          </w:tcPr>
          <w:p w14:paraId="7E2B907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2517" w:type="dxa"/>
          </w:tcPr>
          <w:p w14:paraId="6853599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185112F6" w14:textId="77777777" w:rsidTr="00783296">
        <w:tc>
          <w:tcPr>
            <w:tcW w:w="959" w:type="dxa"/>
          </w:tcPr>
          <w:p w14:paraId="36132C5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95" w:type="dxa"/>
            <w:gridSpan w:val="2"/>
          </w:tcPr>
          <w:p w14:paraId="189840C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Облучатель </w:t>
            </w:r>
          </w:p>
        </w:tc>
        <w:tc>
          <w:tcPr>
            <w:tcW w:w="2517" w:type="dxa"/>
          </w:tcPr>
          <w:p w14:paraId="23F8BC0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68DC931B" w14:textId="77777777" w:rsidTr="00783296">
        <w:tc>
          <w:tcPr>
            <w:tcW w:w="959" w:type="dxa"/>
          </w:tcPr>
          <w:p w14:paraId="79511B5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95" w:type="dxa"/>
            <w:gridSpan w:val="2"/>
          </w:tcPr>
          <w:p w14:paraId="3793C13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Кабинки для раздевания</w:t>
            </w:r>
          </w:p>
        </w:tc>
        <w:tc>
          <w:tcPr>
            <w:tcW w:w="2517" w:type="dxa"/>
          </w:tcPr>
          <w:p w14:paraId="3A68FDC7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63C38" w:rsidRPr="00F33636" w14:paraId="2EB9C63C" w14:textId="77777777" w:rsidTr="00783296">
        <w:tc>
          <w:tcPr>
            <w:tcW w:w="959" w:type="dxa"/>
          </w:tcPr>
          <w:p w14:paraId="71046E8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95" w:type="dxa"/>
            <w:gridSpan w:val="2"/>
          </w:tcPr>
          <w:p w14:paraId="5210938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2517" w:type="dxa"/>
          </w:tcPr>
          <w:p w14:paraId="60F83FF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3C38" w:rsidRPr="00F33636" w14:paraId="746B8813" w14:textId="77777777" w:rsidTr="00783296">
        <w:tc>
          <w:tcPr>
            <w:tcW w:w="959" w:type="dxa"/>
          </w:tcPr>
          <w:p w14:paraId="27F6C2C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95" w:type="dxa"/>
            <w:gridSpan w:val="2"/>
          </w:tcPr>
          <w:p w14:paraId="409B94C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2517" w:type="dxa"/>
          </w:tcPr>
          <w:p w14:paraId="2BA8590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E9E6F96" w14:textId="77777777" w:rsidTr="00783296">
        <w:tc>
          <w:tcPr>
            <w:tcW w:w="959" w:type="dxa"/>
          </w:tcPr>
          <w:p w14:paraId="5C5045C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95" w:type="dxa"/>
            <w:gridSpan w:val="2"/>
          </w:tcPr>
          <w:p w14:paraId="0E90B28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517" w:type="dxa"/>
          </w:tcPr>
          <w:p w14:paraId="601E1F2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6E371AB7" w14:textId="77777777" w:rsidTr="00783296">
        <w:tc>
          <w:tcPr>
            <w:tcW w:w="9571" w:type="dxa"/>
            <w:gridSpan w:val="4"/>
            <w:shd w:val="clear" w:color="auto" w:fill="8DB3E2" w:themeFill="text2" w:themeFillTint="66"/>
          </w:tcPr>
          <w:p w14:paraId="1F2BCBD3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  <w:r w:rsidRPr="00F33636">
              <w:rPr>
                <w:rFonts w:ascii="Times New Roman" w:hAnsi="Times New Roman" w:cs="Times New Roman"/>
                <w:b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</w:rPr>
              <w:t xml:space="preserve"> «Звёздочки»</w:t>
            </w:r>
          </w:p>
        </w:tc>
      </w:tr>
      <w:tr w:rsidR="00B63C38" w:rsidRPr="00F33636" w14:paraId="3CC614A7" w14:textId="77777777" w:rsidTr="00783296">
        <w:tc>
          <w:tcPr>
            <w:tcW w:w="1101" w:type="dxa"/>
            <w:gridSpan w:val="2"/>
            <w:shd w:val="clear" w:color="auto" w:fill="8DB3E2" w:themeFill="text2" w:themeFillTint="66"/>
          </w:tcPr>
          <w:p w14:paraId="5308E01B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953" w:type="dxa"/>
            <w:shd w:val="clear" w:color="auto" w:fill="8DB3E2" w:themeFill="text2" w:themeFillTint="66"/>
          </w:tcPr>
          <w:p w14:paraId="168A4EF1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14:paraId="530332F0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36">
              <w:rPr>
                <w:rFonts w:ascii="Times New Roman" w:hAnsi="Times New Roman" w:cs="Times New Roman"/>
                <w:b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</w:tr>
      <w:tr w:rsidR="00B63C38" w:rsidRPr="00F33636" w14:paraId="4D35C8C2" w14:textId="77777777" w:rsidTr="00783296">
        <w:tc>
          <w:tcPr>
            <w:tcW w:w="1101" w:type="dxa"/>
            <w:gridSpan w:val="2"/>
          </w:tcPr>
          <w:p w14:paraId="161320F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14:paraId="76E546F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Столы детские </w:t>
            </w:r>
          </w:p>
        </w:tc>
        <w:tc>
          <w:tcPr>
            <w:tcW w:w="2517" w:type="dxa"/>
          </w:tcPr>
          <w:p w14:paraId="54E0C01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3C38" w:rsidRPr="00F33636" w14:paraId="6A27396B" w14:textId="77777777" w:rsidTr="00783296">
        <w:tc>
          <w:tcPr>
            <w:tcW w:w="1101" w:type="dxa"/>
            <w:gridSpan w:val="2"/>
          </w:tcPr>
          <w:p w14:paraId="2363A03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14:paraId="4006C48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14:paraId="5EAE921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30</w:t>
            </w:r>
          </w:p>
        </w:tc>
      </w:tr>
      <w:tr w:rsidR="00B63C38" w:rsidRPr="00F33636" w14:paraId="3C1F9DB2" w14:textId="77777777" w:rsidTr="00783296">
        <w:tc>
          <w:tcPr>
            <w:tcW w:w="1101" w:type="dxa"/>
            <w:gridSpan w:val="2"/>
          </w:tcPr>
          <w:p w14:paraId="7DD2BF7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14:paraId="19094E1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  <w:r>
              <w:rPr>
                <w:rFonts w:ascii="Times New Roman" w:hAnsi="Times New Roman" w:cs="Times New Roman"/>
              </w:rPr>
              <w:t xml:space="preserve"> 3-х ярусные</w:t>
            </w:r>
          </w:p>
        </w:tc>
        <w:tc>
          <w:tcPr>
            <w:tcW w:w="2517" w:type="dxa"/>
          </w:tcPr>
          <w:p w14:paraId="1506ACC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3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 3 шт.</w:t>
            </w:r>
          </w:p>
        </w:tc>
      </w:tr>
      <w:tr w:rsidR="00B63C38" w:rsidRPr="00F33636" w14:paraId="23F1BA69" w14:textId="77777777" w:rsidTr="00783296">
        <w:tc>
          <w:tcPr>
            <w:tcW w:w="1101" w:type="dxa"/>
            <w:gridSpan w:val="2"/>
          </w:tcPr>
          <w:p w14:paraId="23F1871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</w:tcPr>
          <w:p w14:paraId="03D9280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2517" w:type="dxa"/>
          </w:tcPr>
          <w:p w14:paraId="3CE1226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6AAE1A99" w14:textId="77777777" w:rsidTr="00783296">
        <w:tc>
          <w:tcPr>
            <w:tcW w:w="1101" w:type="dxa"/>
            <w:gridSpan w:val="2"/>
          </w:tcPr>
          <w:p w14:paraId="0B8924B1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14:paraId="275145E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2517" w:type="dxa"/>
          </w:tcPr>
          <w:p w14:paraId="73F3CA8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12D5808A" w14:textId="77777777" w:rsidTr="00783296">
        <w:tc>
          <w:tcPr>
            <w:tcW w:w="1101" w:type="dxa"/>
            <w:gridSpan w:val="2"/>
          </w:tcPr>
          <w:p w14:paraId="343F533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14:paraId="7C67896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дидактических игр</w:t>
            </w:r>
          </w:p>
        </w:tc>
        <w:tc>
          <w:tcPr>
            <w:tcW w:w="2517" w:type="dxa"/>
          </w:tcPr>
          <w:p w14:paraId="2B0FA90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0B896C2F" w14:textId="77777777" w:rsidTr="00783296">
        <w:tc>
          <w:tcPr>
            <w:tcW w:w="1101" w:type="dxa"/>
            <w:gridSpan w:val="2"/>
          </w:tcPr>
          <w:p w14:paraId="23B0EAA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</w:tcPr>
          <w:p w14:paraId="5527BFB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2517" w:type="dxa"/>
          </w:tcPr>
          <w:p w14:paraId="70F1E92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24C6DF2E" w14:textId="77777777" w:rsidTr="00783296">
        <w:tc>
          <w:tcPr>
            <w:tcW w:w="1101" w:type="dxa"/>
            <w:gridSpan w:val="2"/>
          </w:tcPr>
          <w:p w14:paraId="32080EC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</w:tcPr>
          <w:p w14:paraId="7A2BE1F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пластиковый</w:t>
            </w:r>
          </w:p>
        </w:tc>
        <w:tc>
          <w:tcPr>
            <w:tcW w:w="2517" w:type="dxa"/>
          </w:tcPr>
          <w:p w14:paraId="00890D1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16CF44AE" w14:textId="77777777" w:rsidTr="00783296">
        <w:tc>
          <w:tcPr>
            <w:tcW w:w="1101" w:type="dxa"/>
            <w:gridSpan w:val="2"/>
          </w:tcPr>
          <w:p w14:paraId="7C6C9C4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</w:tcPr>
          <w:p w14:paraId="6DB57BA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«Магазин»</w:t>
            </w:r>
          </w:p>
        </w:tc>
        <w:tc>
          <w:tcPr>
            <w:tcW w:w="2517" w:type="dxa"/>
          </w:tcPr>
          <w:p w14:paraId="6656462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00D34DA2" w14:textId="77777777" w:rsidTr="00783296">
        <w:tc>
          <w:tcPr>
            <w:tcW w:w="1101" w:type="dxa"/>
            <w:gridSpan w:val="2"/>
          </w:tcPr>
          <w:p w14:paraId="288A8541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3" w:type="dxa"/>
          </w:tcPr>
          <w:p w14:paraId="6526D15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Модуль «</w:t>
            </w:r>
            <w:r>
              <w:rPr>
                <w:rFonts w:ascii="Times New Roman" w:hAnsi="Times New Roman" w:cs="Times New Roman"/>
              </w:rPr>
              <w:t>Мастерская</w:t>
            </w:r>
            <w:r w:rsidRPr="00F336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7" w:type="dxa"/>
          </w:tcPr>
          <w:p w14:paraId="1D3B23A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4A829837" w14:textId="77777777" w:rsidTr="00783296">
        <w:tc>
          <w:tcPr>
            <w:tcW w:w="1101" w:type="dxa"/>
            <w:gridSpan w:val="2"/>
          </w:tcPr>
          <w:p w14:paraId="4555E76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3" w:type="dxa"/>
          </w:tcPr>
          <w:p w14:paraId="0B9BA3C1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театрализованной деятельности</w:t>
            </w:r>
          </w:p>
        </w:tc>
        <w:tc>
          <w:tcPr>
            <w:tcW w:w="2517" w:type="dxa"/>
          </w:tcPr>
          <w:p w14:paraId="6CE5E4A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5B0E459D" w14:textId="77777777" w:rsidTr="00783296">
        <w:tc>
          <w:tcPr>
            <w:tcW w:w="1101" w:type="dxa"/>
            <w:gridSpan w:val="2"/>
          </w:tcPr>
          <w:p w14:paraId="0F16480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3" w:type="dxa"/>
          </w:tcPr>
          <w:p w14:paraId="64D60A6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2517" w:type="dxa"/>
          </w:tcPr>
          <w:p w14:paraId="025A3E2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44794410" w14:textId="77777777" w:rsidTr="00783296">
        <w:tc>
          <w:tcPr>
            <w:tcW w:w="1101" w:type="dxa"/>
            <w:gridSpan w:val="2"/>
          </w:tcPr>
          <w:p w14:paraId="4D9178C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3" w:type="dxa"/>
          </w:tcPr>
          <w:p w14:paraId="60D2FB2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2517" w:type="dxa"/>
          </w:tcPr>
          <w:p w14:paraId="18F9DBF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C8A18FE" w14:textId="77777777" w:rsidTr="00783296">
        <w:tc>
          <w:tcPr>
            <w:tcW w:w="1101" w:type="dxa"/>
            <w:gridSpan w:val="2"/>
          </w:tcPr>
          <w:p w14:paraId="7B34FAC4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3" w:type="dxa"/>
          </w:tcPr>
          <w:p w14:paraId="3A85330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517" w:type="dxa"/>
          </w:tcPr>
          <w:p w14:paraId="230471A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0768B98" w14:textId="77777777" w:rsidTr="00783296">
        <w:tc>
          <w:tcPr>
            <w:tcW w:w="1101" w:type="dxa"/>
            <w:gridSpan w:val="2"/>
          </w:tcPr>
          <w:p w14:paraId="58EDC0F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3" w:type="dxa"/>
          </w:tcPr>
          <w:p w14:paraId="34114F0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Облучатель</w:t>
            </w:r>
          </w:p>
        </w:tc>
        <w:tc>
          <w:tcPr>
            <w:tcW w:w="2517" w:type="dxa"/>
          </w:tcPr>
          <w:p w14:paraId="1710897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6447941" w14:textId="77777777" w:rsidTr="00783296">
        <w:tc>
          <w:tcPr>
            <w:tcW w:w="1101" w:type="dxa"/>
            <w:gridSpan w:val="2"/>
          </w:tcPr>
          <w:p w14:paraId="0ED63F9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3" w:type="dxa"/>
          </w:tcPr>
          <w:p w14:paraId="4C52DAA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2517" w:type="dxa"/>
          </w:tcPr>
          <w:p w14:paraId="219BEF9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04ACD045" w14:textId="77777777" w:rsidTr="00783296">
        <w:tc>
          <w:tcPr>
            <w:tcW w:w="1101" w:type="dxa"/>
            <w:gridSpan w:val="2"/>
          </w:tcPr>
          <w:p w14:paraId="3BECB24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3" w:type="dxa"/>
          </w:tcPr>
          <w:p w14:paraId="0280AE8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Кабинки для раздевания</w:t>
            </w:r>
          </w:p>
        </w:tc>
        <w:tc>
          <w:tcPr>
            <w:tcW w:w="2517" w:type="dxa"/>
          </w:tcPr>
          <w:p w14:paraId="1DB35AB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63C38" w:rsidRPr="00F33636" w14:paraId="18258B15" w14:textId="77777777" w:rsidTr="00783296">
        <w:tc>
          <w:tcPr>
            <w:tcW w:w="1101" w:type="dxa"/>
            <w:gridSpan w:val="2"/>
          </w:tcPr>
          <w:p w14:paraId="74BE95B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3" w:type="dxa"/>
          </w:tcPr>
          <w:p w14:paraId="4E83A07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2517" w:type="dxa"/>
          </w:tcPr>
          <w:p w14:paraId="2AAF0A2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3C38" w:rsidRPr="00F33636" w14:paraId="14A50A8C" w14:textId="77777777" w:rsidTr="00783296">
        <w:tc>
          <w:tcPr>
            <w:tcW w:w="1101" w:type="dxa"/>
            <w:gridSpan w:val="2"/>
          </w:tcPr>
          <w:p w14:paraId="73556357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3" w:type="dxa"/>
          </w:tcPr>
          <w:p w14:paraId="2DD1021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2517" w:type="dxa"/>
          </w:tcPr>
          <w:p w14:paraId="4649B4A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9578DF7" w14:textId="77777777" w:rsidTr="00783296">
        <w:tc>
          <w:tcPr>
            <w:tcW w:w="9571" w:type="dxa"/>
            <w:gridSpan w:val="4"/>
            <w:shd w:val="clear" w:color="auto" w:fill="8DB3E2" w:themeFill="text2" w:themeFillTint="66"/>
          </w:tcPr>
          <w:p w14:paraId="1A924B18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Сибирята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3C38" w:rsidRPr="00F33636" w14:paraId="7C939B10" w14:textId="77777777" w:rsidTr="00783296">
        <w:tc>
          <w:tcPr>
            <w:tcW w:w="1101" w:type="dxa"/>
            <w:gridSpan w:val="2"/>
            <w:shd w:val="clear" w:color="auto" w:fill="8DB3E2" w:themeFill="text2" w:themeFillTint="66"/>
          </w:tcPr>
          <w:p w14:paraId="2EEE2A0D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953" w:type="dxa"/>
            <w:shd w:val="clear" w:color="auto" w:fill="8DB3E2" w:themeFill="text2" w:themeFillTint="66"/>
          </w:tcPr>
          <w:p w14:paraId="01D00F2A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14:paraId="25E27AF4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B63C38" w:rsidRPr="00F33636" w14:paraId="713A0DAE" w14:textId="77777777" w:rsidTr="00783296">
        <w:tc>
          <w:tcPr>
            <w:tcW w:w="1101" w:type="dxa"/>
            <w:gridSpan w:val="2"/>
          </w:tcPr>
          <w:p w14:paraId="45B09D0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14:paraId="2385559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Столы детские </w:t>
            </w:r>
          </w:p>
        </w:tc>
        <w:tc>
          <w:tcPr>
            <w:tcW w:w="2517" w:type="dxa"/>
          </w:tcPr>
          <w:p w14:paraId="4D3123D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3C38" w:rsidRPr="00F33636" w14:paraId="66C7DB7E" w14:textId="77777777" w:rsidTr="00783296">
        <w:tc>
          <w:tcPr>
            <w:tcW w:w="1101" w:type="dxa"/>
            <w:gridSpan w:val="2"/>
          </w:tcPr>
          <w:p w14:paraId="5B2BCD1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14:paraId="3A67AF04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14:paraId="36B2071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63C38" w:rsidRPr="00F33636" w14:paraId="2B29BC69" w14:textId="77777777" w:rsidTr="00783296">
        <w:tc>
          <w:tcPr>
            <w:tcW w:w="1101" w:type="dxa"/>
            <w:gridSpan w:val="2"/>
          </w:tcPr>
          <w:p w14:paraId="1C3C698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14:paraId="54AA654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  <w:r>
              <w:rPr>
                <w:rFonts w:ascii="Times New Roman" w:hAnsi="Times New Roman" w:cs="Times New Roman"/>
              </w:rPr>
              <w:t xml:space="preserve"> 3-х ярусные</w:t>
            </w:r>
          </w:p>
        </w:tc>
        <w:tc>
          <w:tcPr>
            <w:tcW w:w="2517" w:type="dxa"/>
          </w:tcPr>
          <w:p w14:paraId="27FCDFF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по 3 шт.</w:t>
            </w:r>
          </w:p>
        </w:tc>
      </w:tr>
      <w:tr w:rsidR="00B63C38" w:rsidRPr="00F33636" w14:paraId="51B59865" w14:textId="77777777" w:rsidTr="00783296">
        <w:tc>
          <w:tcPr>
            <w:tcW w:w="1101" w:type="dxa"/>
            <w:gridSpan w:val="2"/>
          </w:tcPr>
          <w:p w14:paraId="7B2DD744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</w:tcPr>
          <w:p w14:paraId="28A844B7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2517" w:type="dxa"/>
          </w:tcPr>
          <w:p w14:paraId="5A60E171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521525FB" w14:textId="77777777" w:rsidTr="00783296">
        <w:tc>
          <w:tcPr>
            <w:tcW w:w="1101" w:type="dxa"/>
            <w:gridSpan w:val="2"/>
          </w:tcPr>
          <w:p w14:paraId="3EA44D8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14:paraId="40402BE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2517" w:type="dxa"/>
          </w:tcPr>
          <w:p w14:paraId="78E05B2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2AAAB149" w14:textId="77777777" w:rsidTr="00783296">
        <w:tc>
          <w:tcPr>
            <w:tcW w:w="1101" w:type="dxa"/>
            <w:gridSpan w:val="2"/>
          </w:tcPr>
          <w:p w14:paraId="105EE72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14:paraId="23D5816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Шкаф для игрушек и пособий</w:t>
            </w:r>
          </w:p>
        </w:tc>
        <w:tc>
          <w:tcPr>
            <w:tcW w:w="2517" w:type="dxa"/>
          </w:tcPr>
          <w:p w14:paraId="50D230E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6F9CB48F" w14:textId="77777777" w:rsidTr="00783296">
        <w:tc>
          <w:tcPr>
            <w:tcW w:w="1101" w:type="dxa"/>
            <w:gridSpan w:val="2"/>
          </w:tcPr>
          <w:p w14:paraId="71600D2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</w:tcPr>
          <w:p w14:paraId="0CE607A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цветная для дидактических игр</w:t>
            </w:r>
          </w:p>
        </w:tc>
        <w:tc>
          <w:tcPr>
            <w:tcW w:w="2517" w:type="dxa"/>
          </w:tcPr>
          <w:p w14:paraId="6FC18F2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5D5F2E85" w14:textId="77777777" w:rsidTr="00783296">
        <w:tc>
          <w:tcPr>
            <w:tcW w:w="1101" w:type="dxa"/>
            <w:gridSpan w:val="2"/>
          </w:tcPr>
          <w:p w14:paraId="69C7CE8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</w:tcPr>
          <w:p w14:paraId="314BFA2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2517" w:type="dxa"/>
          </w:tcPr>
          <w:p w14:paraId="4AC75D9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6BD2C773" w14:textId="77777777" w:rsidTr="00783296">
        <w:tc>
          <w:tcPr>
            <w:tcW w:w="1101" w:type="dxa"/>
            <w:gridSpan w:val="2"/>
          </w:tcPr>
          <w:p w14:paraId="2788800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</w:tcPr>
          <w:p w14:paraId="3AA472F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наб</w:t>
            </w:r>
            <w:r>
              <w:rPr>
                <w:rFonts w:ascii="Times New Roman" w:hAnsi="Times New Roman" w:cs="Times New Roman"/>
              </w:rPr>
              <w:t>ор «Дом» (стол, стулья</w:t>
            </w:r>
            <w:r w:rsidRPr="00F33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14:paraId="51DB798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0798C1C5" w14:textId="77777777" w:rsidTr="00783296">
        <w:tc>
          <w:tcPr>
            <w:tcW w:w="1101" w:type="dxa"/>
            <w:gridSpan w:val="2"/>
          </w:tcPr>
          <w:p w14:paraId="103A6D9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3" w:type="dxa"/>
          </w:tcPr>
          <w:p w14:paraId="2C8AA8B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</w:t>
            </w:r>
          </w:p>
        </w:tc>
        <w:tc>
          <w:tcPr>
            <w:tcW w:w="2517" w:type="dxa"/>
          </w:tcPr>
          <w:p w14:paraId="5E769E0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0922B838" w14:textId="77777777" w:rsidTr="00783296">
        <w:tc>
          <w:tcPr>
            <w:tcW w:w="1101" w:type="dxa"/>
            <w:gridSpan w:val="2"/>
          </w:tcPr>
          <w:p w14:paraId="0A4E4C8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3" w:type="dxa"/>
          </w:tcPr>
          <w:p w14:paraId="78DAA617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2517" w:type="dxa"/>
          </w:tcPr>
          <w:p w14:paraId="7722B26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B31D703" w14:textId="77777777" w:rsidTr="00783296">
        <w:tc>
          <w:tcPr>
            <w:tcW w:w="1101" w:type="dxa"/>
            <w:gridSpan w:val="2"/>
          </w:tcPr>
          <w:p w14:paraId="1401E2A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3" w:type="dxa"/>
          </w:tcPr>
          <w:p w14:paraId="276033B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игрушек</w:t>
            </w:r>
          </w:p>
        </w:tc>
        <w:tc>
          <w:tcPr>
            <w:tcW w:w="2517" w:type="dxa"/>
          </w:tcPr>
          <w:p w14:paraId="30AD160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59A2F0E" w14:textId="77777777" w:rsidTr="00783296">
        <w:tc>
          <w:tcPr>
            <w:tcW w:w="1101" w:type="dxa"/>
            <w:gridSpan w:val="2"/>
          </w:tcPr>
          <w:p w14:paraId="4212863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3" w:type="dxa"/>
          </w:tcPr>
          <w:p w14:paraId="5BB332F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2517" w:type="dxa"/>
          </w:tcPr>
          <w:p w14:paraId="04B6D87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856CB04" w14:textId="77777777" w:rsidTr="00783296">
        <w:tc>
          <w:tcPr>
            <w:tcW w:w="1101" w:type="dxa"/>
            <w:gridSpan w:val="2"/>
          </w:tcPr>
          <w:p w14:paraId="370C1B4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3" w:type="dxa"/>
          </w:tcPr>
          <w:p w14:paraId="667F61E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517" w:type="dxa"/>
          </w:tcPr>
          <w:p w14:paraId="3FDC0FC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0FB45016" w14:textId="77777777" w:rsidTr="00783296">
        <w:tc>
          <w:tcPr>
            <w:tcW w:w="1101" w:type="dxa"/>
            <w:gridSpan w:val="2"/>
          </w:tcPr>
          <w:p w14:paraId="34B7445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3" w:type="dxa"/>
          </w:tcPr>
          <w:p w14:paraId="75C5F9BF" w14:textId="77777777" w:rsidR="00B63C38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517" w:type="dxa"/>
          </w:tcPr>
          <w:p w14:paraId="470B186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14FFEBC4" w14:textId="77777777" w:rsidTr="00783296">
        <w:tc>
          <w:tcPr>
            <w:tcW w:w="1101" w:type="dxa"/>
            <w:gridSpan w:val="2"/>
          </w:tcPr>
          <w:p w14:paraId="13710A9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3" w:type="dxa"/>
          </w:tcPr>
          <w:p w14:paraId="72B068A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2517" w:type="dxa"/>
          </w:tcPr>
          <w:p w14:paraId="74AC673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3E4DE287" w14:textId="77777777" w:rsidTr="00783296">
        <w:tc>
          <w:tcPr>
            <w:tcW w:w="1101" w:type="dxa"/>
            <w:gridSpan w:val="2"/>
          </w:tcPr>
          <w:p w14:paraId="390488C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3" w:type="dxa"/>
          </w:tcPr>
          <w:p w14:paraId="7DFF4A0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Облучатель </w:t>
            </w:r>
          </w:p>
        </w:tc>
        <w:tc>
          <w:tcPr>
            <w:tcW w:w="2517" w:type="dxa"/>
          </w:tcPr>
          <w:p w14:paraId="45C8AAD1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0DF165D" w14:textId="77777777" w:rsidTr="00783296">
        <w:tc>
          <w:tcPr>
            <w:tcW w:w="1101" w:type="dxa"/>
            <w:gridSpan w:val="2"/>
          </w:tcPr>
          <w:p w14:paraId="4CF81D4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3" w:type="dxa"/>
          </w:tcPr>
          <w:p w14:paraId="6587E42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Кабинки для раздевания</w:t>
            </w:r>
          </w:p>
        </w:tc>
        <w:tc>
          <w:tcPr>
            <w:tcW w:w="2517" w:type="dxa"/>
          </w:tcPr>
          <w:p w14:paraId="29490204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63C38" w:rsidRPr="00F33636" w14:paraId="7C600703" w14:textId="77777777" w:rsidTr="00783296">
        <w:tc>
          <w:tcPr>
            <w:tcW w:w="1101" w:type="dxa"/>
            <w:gridSpan w:val="2"/>
          </w:tcPr>
          <w:p w14:paraId="3969CF7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3" w:type="dxa"/>
          </w:tcPr>
          <w:p w14:paraId="2B49E93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2517" w:type="dxa"/>
          </w:tcPr>
          <w:p w14:paraId="4D84D80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3C38" w:rsidRPr="00F33636" w14:paraId="3394B54F" w14:textId="77777777" w:rsidTr="00783296">
        <w:tc>
          <w:tcPr>
            <w:tcW w:w="9571" w:type="dxa"/>
            <w:gridSpan w:val="4"/>
            <w:shd w:val="clear" w:color="auto" w:fill="8DB3E2" w:themeFill="text2" w:themeFillTint="66"/>
          </w:tcPr>
          <w:p w14:paraId="0AF9FE12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речевая</w:t>
            </w: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3C38" w:rsidRPr="00F33636" w14:paraId="26558BAB" w14:textId="77777777" w:rsidTr="00783296">
        <w:tc>
          <w:tcPr>
            <w:tcW w:w="1101" w:type="dxa"/>
            <w:gridSpan w:val="2"/>
            <w:shd w:val="clear" w:color="auto" w:fill="8DB3E2" w:themeFill="text2" w:themeFillTint="66"/>
          </w:tcPr>
          <w:p w14:paraId="6AFC5716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953" w:type="dxa"/>
            <w:shd w:val="clear" w:color="auto" w:fill="8DB3E2" w:themeFill="text2" w:themeFillTint="66"/>
          </w:tcPr>
          <w:p w14:paraId="6DA5DA74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14:paraId="0EBA90E6" w14:textId="77777777" w:rsidR="00B63C38" w:rsidRPr="00F33636" w:rsidRDefault="00B63C38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B63C38" w:rsidRPr="00F33636" w14:paraId="3518BC26" w14:textId="77777777" w:rsidTr="00783296">
        <w:tc>
          <w:tcPr>
            <w:tcW w:w="1101" w:type="dxa"/>
            <w:gridSpan w:val="2"/>
          </w:tcPr>
          <w:p w14:paraId="3ADBD6D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14:paraId="1ECEE1E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Столы детские </w:t>
            </w:r>
          </w:p>
        </w:tc>
        <w:tc>
          <w:tcPr>
            <w:tcW w:w="2517" w:type="dxa"/>
          </w:tcPr>
          <w:p w14:paraId="01BC6FC6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3C38" w:rsidRPr="00F33636" w14:paraId="46642802" w14:textId="77777777" w:rsidTr="00783296">
        <w:tc>
          <w:tcPr>
            <w:tcW w:w="1101" w:type="dxa"/>
            <w:gridSpan w:val="2"/>
          </w:tcPr>
          <w:p w14:paraId="10F6C0A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14:paraId="65494551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14:paraId="46F52A4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63C38" w:rsidRPr="00F33636" w14:paraId="4051D90B" w14:textId="77777777" w:rsidTr="00783296">
        <w:tc>
          <w:tcPr>
            <w:tcW w:w="1101" w:type="dxa"/>
            <w:gridSpan w:val="2"/>
          </w:tcPr>
          <w:p w14:paraId="0B5FA760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14:paraId="6FA4CEC3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Кроватки детские</w:t>
            </w:r>
            <w:r>
              <w:rPr>
                <w:rFonts w:ascii="Times New Roman" w:hAnsi="Times New Roman" w:cs="Times New Roman"/>
              </w:rPr>
              <w:t xml:space="preserve"> 3 –х ярусные</w:t>
            </w:r>
          </w:p>
        </w:tc>
        <w:tc>
          <w:tcPr>
            <w:tcW w:w="2517" w:type="dxa"/>
          </w:tcPr>
          <w:p w14:paraId="209CF43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по 3 шт.</w:t>
            </w:r>
          </w:p>
        </w:tc>
      </w:tr>
      <w:tr w:rsidR="00B63C38" w:rsidRPr="00F33636" w14:paraId="31E83D0D" w14:textId="77777777" w:rsidTr="00783296">
        <w:tc>
          <w:tcPr>
            <w:tcW w:w="1101" w:type="dxa"/>
            <w:gridSpan w:val="2"/>
          </w:tcPr>
          <w:p w14:paraId="1F004687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</w:tcPr>
          <w:p w14:paraId="689E601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2517" w:type="dxa"/>
          </w:tcPr>
          <w:p w14:paraId="1EDA25C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2F7328A6" w14:textId="77777777" w:rsidTr="00783296">
        <w:tc>
          <w:tcPr>
            <w:tcW w:w="1101" w:type="dxa"/>
            <w:gridSpan w:val="2"/>
          </w:tcPr>
          <w:p w14:paraId="357AFBE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14:paraId="4A1FBBF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Полки навесные </w:t>
            </w:r>
            <w:r w:rsidRPr="00F33636">
              <w:rPr>
                <w:rFonts w:ascii="Times New Roman" w:hAnsi="Times New Roman" w:cs="Times New Roman"/>
              </w:rPr>
              <w:t xml:space="preserve"> «Библиотека»</w:t>
            </w:r>
          </w:p>
        </w:tc>
        <w:tc>
          <w:tcPr>
            <w:tcW w:w="2517" w:type="dxa"/>
          </w:tcPr>
          <w:p w14:paraId="3E7BD3A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3C38" w:rsidRPr="00F33636" w14:paraId="73050C8D" w14:textId="77777777" w:rsidTr="00783296">
        <w:tc>
          <w:tcPr>
            <w:tcW w:w="1101" w:type="dxa"/>
            <w:gridSpan w:val="2"/>
          </w:tcPr>
          <w:p w14:paraId="6FEB3B9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14:paraId="2E5B425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Уголок для </w:t>
            </w:r>
            <w:proofErr w:type="spellStart"/>
            <w:r w:rsidRPr="00F3363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2517" w:type="dxa"/>
          </w:tcPr>
          <w:p w14:paraId="7E0DD08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5C178E55" w14:textId="77777777" w:rsidTr="00783296">
        <w:tc>
          <w:tcPr>
            <w:tcW w:w="1101" w:type="dxa"/>
            <w:gridSpan w:val="2"/>
          </w:tcPr>
          <w:p w14:paraId="23BF6AD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</w:tcPr>
          <w:p w14:paraId="0172B06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2517" w:type="dxa"/>
          </w:tcPr>
          <w:p w14:paraId="27E6CB7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52DE37C0" w14:textId="77777777" w:rsidTr="00783296">
        <w:tc>
          <w:tcPr>
            <w:tcW w:w="1101" w:type="dxa"/>
            <w:gridSpan w:val="2"/>
          </w:tcPr>
          <w:p w14:paraId="0EBC47E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</w:tcPr>
          <w:p w14:paraId="681E619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2517" w:type="dxa"/>
          </w:tcPr>
          <w:p w14:paraId="709302C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41549D0C" w14:textId="77777777" w:rsidTr="00783296">
        <w:tc>
          <w:tcPr>
            <w:tcW w:w="1101" w:type="dxa"/>
            <w:gridSpan w:val="2"/>
          </w:tcPr>
          <w:p w14:paraId="320DA814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</w:tcPr>
          <w:p w14:paraId="50F5CD3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Ширма </w:t>
            </w:r>
            <w:r w:rsidRPr="00F33636">
              <w:rPr>
                <w:rFonts w:ascii="Times New Roman" w:hAnsi="Times New Roman" w:cs="Times New Roman"/>
              </w:rPr>
              <w:t xml:space="preserve"> «Кукольный театр»</w:t>
            </w:r>
          </w:p>
        </w:tc>
        <w:tc>
          <w:tcPr>
            <w:tcW w:w="2517" w:type="dxa"/>
          </w:tcPr>
          <w:p w14:paraId="00CFDCC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515D5439" w14:textId="77777777" w:rsidTr="00783296">
        <w:tc>
          <w:tcPr>
            <w:tcW w:w="1101" w:type="dxa"/>
            <w:gridSpan w:val="2"/>
          </w:tcPr>
          <w:p w14:paraId="6619B36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3" w:type="dxa"/>
          </w:tcPr>
          <w:p w14:paraId="03040D6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«Домик» -для метод. пособий</w:t>
            </w:r>
          </w:p>
        </w:tc>
        <w:tc>
          <w:tcPr>
            <w:tcW w:w="2517" w:type="dxa"/>
          </w:tcPr>
          <w:p w14:paraId="4D83B90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5AF5232A" w14:textId="77777777" w:rsidTr="00783296">
        <w:tc>
          <w:tcPr>
            <w:tcW w:w="1101" w:type="dxa"/>
            <w:gridSpan w:val="2"/>
          </w:tcPr>
          <w:p w14:paraId="0474FF07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3" w:type="dxa"/>
          </w:tcPr>
          <w:p w14:paraId="17686DB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логопедическая</w:t>
            </w:r>
          </w:p>
        </w:tc>
        <w:tc>
          <w:tcPr>
            <w:tcW w:w="2517" w:type="dxa"/>
          </w:tcPr>
          <w:p w14:paraId="1C4695F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73A919D2" w14:textId="77777777" w:rsidTr="00783296">
        <w:tc>
          <w:tcPr>
            <w:tcW w:w="1101" w:type="dxa"/>
            <w:gridSpan w:val="2"/>
          </w:tcPr>
          <w:p w14:paraId="0952DFB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3" w:type="dxa"/>
          </w:tcPr>
          <w:p w14:paraId="4B5C768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517" w:type="dxa"/>
          </w:tcPr>
          <w:p w14:paraId="353CAC41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3E5EC8A8" w14:textId="77777777" w:rsidTr="00783296">
        <w:tc>
          <w:tcPr>
            <w:tcW w:w="1101" w:type="dxa"/>
            <w:gridSpan w:val="2"/>
          </w:tcPr>
          <w:p w14:paraId="39506FD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3" w:type="dxa"/>
          </w:tcPr>
          <w:p w14:paraId="5DDE9FBB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под компьютер</w:t>
            </w:r>
          </w:p>
        </w:tc>
        <w:tc>
          <w:tcPr>
            <w:tcW w:w="2517" w:type="dxa"/>
          </w:tcPr>
          <w:p w14:paraId="40A2BDF9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350AED59" w14:textId="77777777" w:rsidTr="00783296">
        <w:tc>
          <w:tcPr>
            <w:tcW w:w="1101" w:type="dxa"/>
            <w:gridSpan w:val="2"/>
          </w:tcPr>
          <w:p w14:paraId="5544AEA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3" w:type="dxa"/>
          </w:tcPr>
          <w:p w14:paraId="46ECD31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2517" w:type="dxa"/>
          </w:tcPr>
          <w:p w14:paraId="066A3F4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4FDD2FCD" w14:textId="77777777" w:rsidTr="00783296">
        <w:tc>
          <w:tcPr>
            <w:tcW w:w="1101" w:type="dxa"/>
            <w:gridSpan w:val="2"/>
          </w:tcPr>
          <w:p w14:paraId="7F4045A5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3" w:type="dxa"/>
          </w:tcPr>
          <w:p w14:paraId="5FBCD4BC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Облучатель</w:t>
            </w:r>
          </w:p>
        </w:tc>
        <w:tc>
          <w:tcPr>
            <w:tcW w:w="2517" w:type="dxa"/>
          </w:tcPr>
          <w:p w14:paraId="6A3A0BA2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B63C38" w:rsidRPr="00F33636" w14:paraId="4350458A" w14:textId="77777777" w:rsidTr="00783296">
        <w:tc>
          <w:tcPr>
            <w:tcW w:w="1101" w:type="dxa"/>
            <w:gridSpan w:val="2"/>
          </w:tcPr>
          <w:p w14:paraId="737F9F2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3" w:type="dxa"/>
          </w:tcPr>
          <w:p w14:paraId="020A0A58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Кабинки для раздевания</w:t>
            </w:r>
          </w:p>
        </w:tc>
        <w:tc>
          <w:tcPr>
            <w:tcW w:w="2517" w:type="dxa"/>
          </w:tcPr>
          <w:p w14:paraId="563B7DA7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63C38" w:rsidRPr="00F33636" w14:paraId="18EE1766" w14:textId="77777777" w:rsidTr="00783296">
        <w:tc>
          <w:tcPr>
            <w:tcW w:w="1101" w:type="dxa"/>
            <w:gridSpan w:val="2"/>
          </w:tcPr>
          <w:p w14:paraId="79888FC1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3" w:type="dxa"/>
          </w:tcPr>
          <w:p w14:paraId="06FFCA0A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2517" w:type="dxa"/>
          </w:tcPr>
          <w:p w14:paraId="1DF69CE7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3C38" w:rsidRPr="00F33636" w14:paraId="0EB7C9B3" w14:textId="77777777" w:rsidTr="00783296">
        <w:tc>
          <w:tcPr>
            <w:tcW w:w="1101" w:type="dxa"/>
            <w:gridSpan w:val="2"/>
          </w:tcPr>
          <w:p w14:paraId="0104507E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3" w:type="dxa"/>
          </w:tcPr>
          <w:p w14:paraId="1D909A3D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2517" w:type="dxa"/>
          </w:tcPr>
          <w:p w14:paraId="4F79CCEF" w14:textId="77777777" w:rsidR="00B63C38" w:rsidRPr="00F33636" w:rsidRDefault="00B63C38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739FA9E" w14:textId="166F5FB1" w:rsidR="00B63C38" w:rsidRDefault="00B63C38" w:rsidP="00B63C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7778D2" w14:textId="29D0AAAF" w:rsidR="00F57F12" w:rsidRPr="00436082" w:rsidRDefault="00F57F12" w:rsidP="00F57F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6082">
        <w:rPr>
          <w:rFonts w:ascii="Times New Roman" w:hAnsi="Times New Roman" w:cs="Times New Roman"/>
          <w:b/>
          <w:bCs/>
          <w:sz w:val="28"/>
          <w:szCs w:val="28"/>
        </w:rPr>
        <w:t xml:space="preserve">Ул. Иркутская, </w:t>
      </w:r>
      <w:r w:rsidR="0078329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5140"/>
        <w:gridCol w:w="113"/>
        <w:gridCol w:w="3012"/>
      </w:tblGrid>
      <w:tr w:rsidR="00F57F12" w14:paraId="5F79444B" w14:textId="77777777" w:rsidTr="007832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38A75B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«Сказка» разновозрастная</w:t>
            </w:r>
          </w:p>
        </w:tc>
      </w:tr>
      <w:tr w:rsidR="00F57F12" w14:paraId="27C2E4BA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A3DE35D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34832C3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3D043B9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F57F12" w14:paraId="138A3B0A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93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E0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F9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7F12" w14:paraId="0CE7809F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7B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89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15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F12" w14:paraId="64DA7F13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5B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7D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Кровати детские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9A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F12" w14:paraId="5621F58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08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91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экспериментирования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55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5FCB5CA9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5F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06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Полки для уголка природы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5E3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F12" w14:paraId="08323551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79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75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«Магазин»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F6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73336704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A9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19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BB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5E7699EF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39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49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522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01EDB26C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E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33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 w:rsidRPr="008A3D34">
              <w:rPr>
                <w:rFonts w:ascii="Times New Roman" w:hAnsi="Times New Roman" w:cs="Times New Roman"/>
              </w:rPr>
              <w:t>Игровой модуль «</w:t>
            </w:r>
            <w:r>
              <w:rPr>
                <w:rFonts w:ascii="Times New Roman" w:hAnsi="Times New Roman" w:cs="Times New Roman"/>
              </w:rPr>
              <w:t>Мастерская</w:t>
            </w:r>
            <w:r w:rsidRPr="008A3D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D6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00C1A6B3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DE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1B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B0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F12" w14:paraId="2D9479C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BB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E1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игрушек «Дом»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42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568BCD81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49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F8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 шкаф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2E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F12" w14:paraId="612DF0B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72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6F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7F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A73C0B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11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24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7B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5836332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40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803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Магнитофон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0A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BA6C0BB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50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A8B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набор «Дом» (стол + 3 стула)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E9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2337F640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A0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EE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Кабинки детские для раздевания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85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F12" w14:paraId="7B9AED1C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AE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57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7B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7F5C0CE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A4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57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Мягкая детская мебель ( 2 кресла)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6E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8C7FBC8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5C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AA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«Ветеринарная клиника»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13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10496BB1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1B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66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A4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07A76478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67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44D" w14:textId="77777777" w:rsidR="00F57F12" w:rsidRPr="007C1038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</w:rPr>
              <w:t>плеер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E3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58B7E90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89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D5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75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3A8E6AA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6B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DC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раздачи пищи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F6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7A7B0288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70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1E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стол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65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5729FEC0" w14:textId="77777777" w:rsidTr="00F57F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9A5C2AC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«Цветик-семицветик» разновозрастная</w:t>
            </w:r>
          </w:p>
        </w:tc>
      </w:tr>
      <w:tr w:rsidR="00F57F12" w14:paraId="6EF5A52B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11EE36C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9074748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464C9B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F57F12" w14:paraId="0BB0240D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67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FD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B5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7F12" w14:paraId="4838C1EA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28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56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51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57F12" w14:paraId="766DEAD6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7D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18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B4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F12" w14:paraId="61AA12F7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5D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4F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C6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6EB483C6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5F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93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книг и дидактических игр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81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F12" w14:paraId="49AF630E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AB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B4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Полка для игр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41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F12" w14:paraId="2408089F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97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73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Магнитофон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10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56FDE5C3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F0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20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игрушечные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E6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6EE87CE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EF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CC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мягкое детское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B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F12" w14:paraId="0B564CC4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C1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70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мягкий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C7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86B1C5B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32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79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игрушечный (деревянный)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5A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F12" w14:paraId="3190EBE4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89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D6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«Кукольный театр»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B4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44AC109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60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05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цветов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50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1803466F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D2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D5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17D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337F20C2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40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09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стол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04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017EBE1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F3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33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EC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F12" w14:paraId="65AA4588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17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99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взрослых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72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F12" w14:paraId="67A32314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2F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92E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Кабинки для раздевания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78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F12" w14:paraId="0642AAA8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9E5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4E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84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11184C6B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A0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9F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C0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72D5EC1E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9B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20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68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173329FA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FE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DEB" w14:textId="77777777" w:rsidR="00F57F12" w:rsidRPr="007C1038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F2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65483EB7" w14:textId="77777777" w:rsidTr="00F57F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4BBD787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«Утята» средняя</w:t>
            </w:r>
          </w:p>
        </w:tc>
      </w:tr>
      <w:tr w:rsidR="00F57F12" w14:paraId="1C7A3779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F9AE93E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4F2C58B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0912D0E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F57F12" w14:paraId="2F52FA74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81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6C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7E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F12" w14:paraId="24586DAB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1F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83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2D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57F12" w14:paraId="1FA626C2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19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B5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детская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BF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57F12" w14:paraId="6A357CF8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EE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66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Природный уголок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F7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22F23B32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8C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63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1A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643DF1F0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F5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03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«Больница»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8C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7A23E967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DE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47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79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15344BF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49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98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игрушек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09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A07AE8B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D8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B3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столик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8F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6EBC7CDB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E8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75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38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3FBEB9E5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D1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BF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Магнитофон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98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279C915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33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AB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FD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1FA80437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12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B6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Кабинки для раздевания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E9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F12" w14:paraId="749EBB67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A0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34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уголок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21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7246384B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78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35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44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3789191F" w14:textId="77777777" w:rsidTr="00F57F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7634CE0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«Дюймовочка» разновозрастная</w:t>
            </w:r>
          </w:p>
        </w:tc>
      </w:tr>
      <w:tr w:rsidR="00F57F12" w14:paraId="7A3C0531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1959BE5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38A6DAC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09E0BEA" w14:textId="77777777" w:rsidR="00F57F12" w:rsidRDefault="00F57F12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F57F12" w14:paraId="6790E360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C4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6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EC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57F12" w14:paraId="75086C88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DB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84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– «корабль»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A9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0CDB9C85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52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A1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книг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7A7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0766B5A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EC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4B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экспериментирования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0D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08D5AACD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DF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78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Полка для цветов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37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F12" w14:paraId="73DF9F68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A4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B4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307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DACA9E3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E0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4B4" w14:textId="77777777" w:rsidR="00F57F12" w:rsidRPr="00532910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</w:rPr>
              <w:t>плеер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D2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32EC5083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6A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7A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Магнитофон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2E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5ACD4D57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074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25A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детская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A1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F12" w14:paraId="1D79EEEF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A29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B6C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E6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F12" w14:paraId="4C8A0DAF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A4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66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BA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64E2E6E3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D1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D35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BB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579729D3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28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346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Полотенечница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11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7F12" w14:paraId="29A07554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9E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2A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Лавка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0D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097D4E70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F2DB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F2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223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480D9168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A5F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46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D38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F12" w14:paraId="56D9487E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A8E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960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кухонный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5861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F12" w14:paraId="5C1C1284" w14:textId="77777777" w:rsidTr="00F5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00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EB2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Кабинки детские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0B5" w14:textId="77777777" w:rsidR="00F57F12" w:rsidRDefault="00F57F12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83296" w14:paraId="05DFE460" w14:textId="77777777" w:rsidTr="007832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35603E3" w14:textId="77777777" w:rsidR="00783296" w:rsidRPr="005609D1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D1">
              <w:rPr>
                <w:rFonts w:ascii="Times New Roman" w:hAnsi="Times New Roman" w:cs="Times New Roman"/>
                <w:b/>
              </w:rPr>
              <w:t>Группа «Лучики» разновозрастная речевая</w:t>
            </w:r>
          </w:p>
        </w:tc>
      </w:tr>
      <w:tr w:rsidR="00783296" w14:paraId="4EA2B3E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948E03B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BCF41D3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91D285F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783296" w14:paraId="1E001673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F1F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8740D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Столы детские шестиместные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DDC1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83296" w14:paraId="73B8D0CC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B62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7CB84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Стулья детские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AA5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</w:tr>
      <w:tr w:rsidR="00783296" w14:paraId="785CA397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F8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CDAB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Стул воспитательский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FF79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83296" w14:paraId="0C18B2A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182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85033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Кроватки детские 3-х ярусные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824D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83296" w14:paraId="3C95B617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249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202CB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Природный уголок (полка)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E908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50DF1008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68E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C1C7F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Природный уголок (стенд)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1818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479BC5D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F68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B1CDC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модуль «Кухня»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E09C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05DABC2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A96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E896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модуль «Магазин»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1740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229EFCF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B93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EAB38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модуль «Парикмахерская»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74DC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A797B8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F2C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C0F5A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набор «Дом» (стол, стулья)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DC5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4F10B593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CE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4CA06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Стенка для пособий и игрушек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1C2C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7D6FBCE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05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35DE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Шкаф для игрушек «Паровоз» (5 элементов)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78FF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1520614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EB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ED2E3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Шкаф для пособий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3D36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633C26D9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F5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E317B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Мягкая мебель детская (диван, 2 кресла)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F0BC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3F8F6FF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8C6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83A8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Стол письменный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8EB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4D0C499F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691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9820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Style w:val="10"/>
                <w:rFonts w:cs="Times New Roman"/>
                <w:lang w:val="en-US"/>
              </w:rPr>
              <w:t>DVD</w:t>
            </w:r>
            <w:r>
              <w:rPr>
                <w:rStyle w:val="10"/>
                <w:rFonts w:cs="Times New Roman"/>
              </w:rPr>
              <w:t xml:space="preserve"> плеер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0901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1EC25D00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5EE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4AE40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Облучатель ОБН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B195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C43F79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18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2BD53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Доска настенная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15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152C4B44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206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64CAE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Доска передвижная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9A8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2FE1473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19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101A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Шкафчики для раздевания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7249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783296" w14:paraId="366722BD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E93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5B16E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Шкаф для раздевания одностворчатый 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E89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E24BA13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5C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3EF7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Тумба для хранения материала продуктивной деятельности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478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27FBF4C0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383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BDC70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Скамейка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933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83296" w14:paraId="09F6EE0D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0D2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86E51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Столик игровой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CB7B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83296" w14:paraId="1D2A53A4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D52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CC04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Полка (лаборатория)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8C4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1CF73C4F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7DE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E6FD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Стенд для родителей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7B9E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73FE466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95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3ACEA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Стол для рисования песком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5338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174AB0CB" w14:textId="77777777" w:rsidTr="007832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CDF22E5" w14:textId="77777777" w:rsidR="00783296" w:rsidRPr="005609D1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D1">
              <w:rPr>
                <w:rFonts w:ascii="Times New Roman" w:hAnsi="Times New Roman" w:cs="Times New Roman"/>
                <w:b/>
              </w:rPr>
              <w:t>Группа «Юнга» разновозрастная речевая</w:t>
            </w:r>
          </w:p>
        </w:tc>
      </w:tr>
      <w:tr w:rsidR="00783296" w14:paraId="26E8C1ED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76D0A21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D2A582D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C85750F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783296" w14:paraId="0AEB1550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62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52324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Столы детские четырехместные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CA4F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83296" w14:paraId="1A38D7D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50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94B2D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Столы детские шестиместные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FFF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6BA6C11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608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BA79B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Стулья детские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AFB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783296" w14:paraId="0FF0F96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A3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D2930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Стул воспитательский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E4BE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83296" w14:paraId="75994B24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C76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25C3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Стол письменный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7AD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83296" w14:paraId="5D55380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765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C626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Книжная полка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6C14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5B3CC0F8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24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AEFD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Полка под телевизор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258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089A47C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4A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17CA8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Стенка для пособий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425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089DA2D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91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2256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Полка для театров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BD0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164187A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2A7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0664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Ленточный стол (речевой центр)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0D3C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F8AE45D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67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2D0FA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Полка для творчества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CE8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21D5CE2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D06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FD5D4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Полки для конструктора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2060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83296" w14:paraId="6037EBAA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33E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EB4C4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Кроватки детские 3-х ярусные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BBD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83296" w14:paraId="233F857A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A5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07BEF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Природный уголок (полка)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56BD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506EEE3D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3B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773E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Природный уголок (стенд)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82FC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2EFB9311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B31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0E941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модуль «Кухня»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661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6E948A0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62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E700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модуль «Магазин»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6B13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58927FD9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50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1A663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модуль «Парикмахерская»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1F4C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C76B6A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E7D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9FF0B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набор «Дом» (стол, стулья)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143A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10A2665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C38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8023D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Стенка для пособий и игрушек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CC75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03C5A678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106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45AF6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Шкаф для игрушек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326F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188B616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8CC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89495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Шкаф для пособий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F63E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894EB6B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345D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99C81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Мягкая мебель детская (диван, 2 кресла)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D26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DE0EB4F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E6A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F3A7A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Style w:val="10"/>
                <w:rFonts w:cs="Times New Roman"/>
                <w:lang w:val="en-US"/>
              </w:rPr>
              <w:t>DVD</w:t>
            </w:r>
            <w:r>
              <w:rPr>
                <w:rStyle w:val="10"/>
                <w:rFonts w:cs="Times New Roman"/>
              </w:rPr>
              <w:t xml:space="preserve"> плеер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F95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0D26B9F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09EA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95C8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Облучатель ОБН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9C81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EFBA36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59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65FB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Доска настенная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883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A01EA0D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788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8A053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Доска передвижная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7AC6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61650F8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2C1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E34BE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Шкафчики для раздевания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35F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783296" w14:paraId="6A25E8B9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2B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0337D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Шкаф для раздевания одностворчатый 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EBB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2E3FC0F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1F9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8C574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Тумба для хранения материала продуктивной деятельности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F7D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3099633B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4647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6F25F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Скамейка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2BE2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83296" w14:paraId="2D2938F8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80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4932A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Столик игровой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9790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83296" w14:paraId="642200D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AC7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06F1D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Полка (лаборатория)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7590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43E7C99F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E53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BBBB1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Стенд для родителей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F37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5C5DEC3D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E08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73781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Стол для рисования песком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3E76" w14:textId="77777777" w:rsidR="00783296" w:rsidRDefault="00783296" w:rsidP="007832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3296" w14:paraId="25A48B9A" w14:textId="77777777" w:rsidTr="007832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DA748E6" w14:textId="77777777" w:rsidR="00783296" w:rsidRPr="005609D1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D1">
              <w:rPr>
                <w:rFonts w:ascii="Times New Roman" w:hAnsi="Times New Roman" w:cs="Times New Roman"/>
                <w:b/>
              </w:rPr>
              <w:t>Группа «Ромашки» разновозрастная амблиопия</w:t>
            </w:r>
          </w:p>
        </w:tc>
      </w:tr>
      <w:tr w:rsidR="00783296" w14:paraId="2A3F7BD3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48C69F0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9C8F19C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CE9A3D7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783296" w14:paraId="76CC1638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5EC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1862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Столы детские четырехместные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45CA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4</w:t>
            </w:r>
          </w:p>
        </w:tc>
      </w:tr>
      <w:tr w:rsidR="00783296" w14:paraId="3251193C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942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F6A4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Стулья детские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DE3A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16</w:t>
            </w:r>
          </w:p>
        </w:tc>
      </w:tr>
      <w:tr w:rsidR="00783296" w14:paraId="1A640331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52E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435E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Стул воспитательский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3826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2</w:t>
            </w:r>
          </w:p>
        </w:tc>
      </w:tr>
      <w:tr w:rsidR="00783296" w14:paraId="021AB9C2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C2C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3E65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Кроватки детские 3-х ярусные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7B30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5</w:t>
            </w:r>
          </w:p>
        </w:tc>
      </w:tr>
      <w:tr w:rsidR="00783296" w14:paraId="02858861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E85E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5464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Природный уголок (полка)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3C93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553F3F11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4D3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D65A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Природный уголок (стенд)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010E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0AEFA02A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5DD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358E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Игровой модуль «Кухня»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59C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090B07F8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178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83A4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Игровой модуль «Магазин»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E326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661D959A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C6F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CFA9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Игровой модуль «Парикмахерская»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6F37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16EC0253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245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6510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Игровой набор «Дом» (стол, стулья)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1943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00EF327A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BAD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7E85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Стенка для пособий и игрушек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AC21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0EBF26B3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68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3937E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Шкаф для игрушек (5 элементов)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047E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7BEE3BF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B19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F9F27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Шкаф для пособий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898A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3023A5FC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B7C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EC46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Мягкая мебель детская (диван, 2 кресла)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0662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028783FB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9D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A113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Стол письменный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1990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2376CBE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F6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DE4C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Style w:val="10"/>
                <w:rFonts w:cs="Times New Roman"/>
                <w:lang w:val="en-US"/>
              </w:rPr>
              <w:t>DVD</w:t>
            </w:r>
            <w:r w:rsidRPr="004A5ACE">
              <w:rPr>
                <w:rStyle w:val="10"/>
                <w:rFonts w:cs="Times New Roman"/>
              </w:rPr>
              <w:t xml:space="preserve"> плеер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CC98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0C1C4429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08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F700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Облучатель ОБН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AD0A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5B8EBD91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F1C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2113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Доска настенная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AFD0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7F1172C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8F3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6A83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Доска передвижная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122F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58A894B4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1F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E711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Шкафчики для раздевания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4074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15</w:t>
            </w:r>
          </w:p>
        </w:tc>
      </w:tr>
      <w:tr w:rsidR="00783296" w14:paraId="5F45739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34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3BC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Скамейка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8C4E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0AAF6B7D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6E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09A3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 xml:space="preserve">Полка (лаборатория)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76C7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687FAC89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0EC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EE49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Стенд для родителей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5B55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7A64307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9C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2665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Шкаф книжный (сте</w:t>
            </w:r>
            <w:r>
              <w:rPr>
                <w:rFonts w:cs="Times New Roman"/>
              </w:rPr>
              <w:t>л</w:t>
            </w:r>
            <w:r w:rsidRPr="004A5ACE">
              <w:rPr>
                <w:rFonts w:cs="Times New Roman"/>
              </w:rPr>
              <w:t>лаж)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BAA4" w14:textId="77777777" w:rsidR="00783296" w:rsidRPr="004A5ACE" w:rsidRDefault="00783296" w:rsidP="00783296">
            <w:pPr>
              <w:pStyle w:val="1"/>
              <w:rPr>
                <w:rFonts w:cs="Times New Roman"/>
              </w:rPr>
            </w:pPr>
            <w:r w:rsidRPr="004A5ACE">
              <w:rPr>
                <w:rFonts w:cs="Times New Roman"/>
              </w:rPr>
              <w:t>1</w:t>
            </w:r>
          </w:p>
        </w:tc>
      </w:tr>
      <w:tr w:rsidR="00783296" w14:paraId="14980AC6" w14:textId="77777777" w:rsidTr="007832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E447DBA" w14:textId="45911FA5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«Ромашки» медицинский кабинет</w:t>
            </w:r>
          </w:p>
        </w:tc>
      </w:tr>
      <w:tr w:rsidR="00783296" w14:paraId="54C73880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7E2009F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43E95D0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00617AE" w14:textId="77777777" w:rsidR="00783296" w:rsidRDefault="00783296" w:rsidP="0078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783296" w14:paraId="1CEDBFEF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73A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3CF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</w:rPr>
              <w:t>Ротта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9DE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12B9AF85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5D5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D8D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для </w:t>
            </w:r>
            <w:proofErr w:type="spellStart"/>
            <w:r>
              <w:rPr>
                <w:rFonts w:ascii="Times New Roman" w:hAnsi="Times New Roman" w:cs="Times New Roman"/>
              </w:rPr>
              <w:t>засвета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Чермаку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02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61DEC89B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50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809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53A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528B9D3F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9C9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7F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CD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4A1E4687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0E1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D28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компьютерный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412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41C5C696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788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1C2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Макулостимулятор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F8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17FE892E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015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C6F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линз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9E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08F795B0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C06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280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Синаптофор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DEA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704E611D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5F3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9E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084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3329AA00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B96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B51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аппаратуры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A9C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296" w14:paraId="663D3910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7F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B0D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«Световое перо» аппарат для тренировки движения глаз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6A8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1F214E6C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971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CD7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Стеоскопические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линейки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74F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96" w14:paraId="15FE715A" w14:textId="77777777" w:rsidTr="007832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E37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6AAB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Офтальмоскоп зеркальный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865" w14:textId="77777777" w:rsidR="00783296" w:rsidRDefault="00783296" w:rsidP="0078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2877" w:rsidRPr="002F70FF" w14:paraId="04E4AAA7" w14:textId="77777777" w:rsidTr="00DD287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8AC4BCB" w14:textId="77777777" w:rsidR="00DD2877" w:rsidRPr="002F70FF" w:rsidRDefault="00DD2877" w:rsidP="00A0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«Радуга» разновозрастная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</w:tr>
      <w:tr w:rsidR="00DD2877" w14:paraId="287496D0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3737E8A" w14:textId="77777777" w:rsidR="00DD2877" w:rsidRDefault="00DD2877" w:rsidP="00A0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0CA64FA" w14:textId="77777777" w:rsidR="00DD2877" w:rsidRDefault="00DD2877" w:rsidP="00A0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F90936D" w14:textId="77777777" w:rsidR="00DD2877" w:rsidRDefault="00DD2877" w:rsidP="00A0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DD2877" w:rsidRPr="00505AF9" w14:paraId="372E64FB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7B7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</w:tcPr>
          <w:p w14:paraId="415F6C44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детские четырёхместные </w:t>
            </w:r>
          </w:p>
        </w:tc>
        <w:tc>
          <w:tcPr>
            <w:tcW w:w="3012" w:type="dxa"/>
          </w:tcPr>
          <w:p w14:paraId="04C93CCE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D2877" w:rsidRPr="00505AF9" w14:paraId="150C5DDB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93A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</w:tcPr>
          <w:p w14:paraId="290879F5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3012" w:type="dxa"/>
          </w:tcPr>
          <w:p w14:paraId="453B7535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D2877" w:rsidRPr="00505AF9" w14:paraId="33E378BF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7BE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</w:tcPr>
          <w:p w14:paraId="45C20BCE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Стул воспитательский</w:t>
            </w:r>
          </w:p>
        </w:tc>
        <w:tc>
          <w:tcPr>
            <w:tcW w:w="3012" w:type="dxa"/>
          </w:tcPr>
          <w:p w14:paraId="404BB820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75539D9A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80D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</w:tcPr>
          <w:p w14:paraId="5287DB32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Тумба для методических материалов</w:t>
            </w:r>
          </w:p>
        </w:tc>
        <w:tc>
          <w:tcPr>
            <w:tcW w:w="3012" w:type="dxa"/>
          </w:tcPr>
          <w:p w14:paraId="40F0EA26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78C1F0E3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912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</w:tcPr>
          <w:p w14:paraId="4BB2AF36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Кроватки детские 3-х ярусные</w:t>
            </w:r>
          </w:p>
        </w:tc>
        <w:tc>
          <w:tcPr>
            <w:tcW w:w="3012" w:type="dxa"/>
          </w:tcPr>
          <w:p w14:paraId="20F882E3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2877" w:rsidRPr="00505AF9" w14:paraId="30D70449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E09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</w:tcPr>
          <w:p w14:paraId="05AFA5A2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центр (ширма)</w:t>
            </w:r>
          </w:p>
        </w:tc>
        <w:tc>
          <w:tcPr>
            <w:tcW w:w="3012" w:type="dxa"/>
          </w:tcPr>
          <w:p w14:paraId="3E71DA78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7ADBB3D1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46E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</w:tcPr>
          <w:p w14:paraId="0E69F69F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Стеллаж для литературы</w:t>
            </w:r>
          </w:p>
        </w:tc>
        <w:tc>
          <w:tcPr>
            <w:tcW w:w="3012" w:type="dxa"/>
          </w:tcPr>
          <w:p w14:paraId="1226F041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1AE565BA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0B2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</w:tcPr>
          <w:p w14:paraId="46206B99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игр</w:t>
            </w:r>
          </w:p>
        </w:tc>
        <w:tc>
          <w:tcPr>
            <w:tcW w:w="3012" w:type="dxa"/>
          </w:tcPr>
          <w:p w14:paraId="64CCABBD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16D0C538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1E8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</w:tcPr>
          <w:p w14:paraId="555F1A1B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пособий</w:t>
            </w:r>
          </w:p>
        </w:tc>
        <w:tc>
          <w:tcPr>
            <w:tcW w:w="3012" w:type="dxa"/>
          </w:tcPr>
          <w:p w14:paraId="3C795C25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26DBB013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DA6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</w:tcPr>
          <w:p w14:paraId="1CBA6E03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Настенный </w:t>
            </w:r>
            <w:proofErr w:type="spellStart"/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«Заяц»</w:t>
            </w:r>
          </w:p>
        </w:tc>
        <w:tc>
          <w:tcPr>
            <w:tcW w:w="3012" w:type="dxa"/>
          </w:tcPr>
          <w:p w14:paraId="371B215D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1F8E9D42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0B9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</w:tcPr>
          <w:p w14:paraId="429D1F69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магнитная передвижная</w:t>
            </w:r>
          </w:p>
        </w:tc>
        <w:tc>
          <w:tcPr>
            <w:tcW w:w="3012" w:type="dxa"/>
          </w:tcPr>
          <w:p w14:paraId="20CACFB2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163F7DE8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C4B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</w:tcPr>
          <w:p w14:paraId="02657F62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Мягкая мебель (диван, 2 кресла)</w:t>
            </w:r>
          </w:p>
        </w:tc>
        <w:tc>
          <w:tcPr>
            <w:tcW w:w="3012" w:type="dxa"/>
          </w:tcPr>
          <w:p w14:paraId="0AD486AE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21404E3C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CB3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</w:tcPr>
          <w:p w14:paraId="256417F0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Стеллаж для экспериментально исследовательской деятельности  </w:t>
            </w:r>
          </w:p>
        </w:tc>
        <w:tc>
          <w:tcPr>
            <w:tcW w:w="3012" w:type="dxa"/>
          </w:tcPr>
          <w:p w14:paraId="0BF7172A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6605A21B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6D2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</w:tcPr>
          <w:p w14:paraId="73A64F43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модуль «Больница»</w:t>
            </w:r>
          </w:p>
        </w:tc>
        <w:tc>
          <w:tcPr>
            <w:tcW w:w="3012" w:type="dxa"/>
          </w:tcPr>
          <w:p w14:paraId="4E3BC51C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59AEF3BD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4F9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</w:tcPr>
          <w:p w14:paraId="14192BCC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модуль «Кухня»</w:t>
            </w:r>
          </w:p>
        </w:tc>
        <w:tc>
          <w:tcPr>
            <w:tcW w:w="3012" w:type="dxa"/>
          </w:tcPr>
          <w:p w14:paraId="24B1F273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021303D7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692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</w:tcPr>
          <w:p w14:paraId="793C5638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Шкафчики  для раздевания</w:t>
            </w:r>
          </w:p>
        </w:tc>
        <w:tc>
          <w:tcPr>
            <w:tcW w:w="3012" w:type="dxa"/>
          </w:tcPr>
          <w:p w14:paraId="1AC4919D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D2877" w:rsidRPr="00505AF9" w14:paraId="33B97F6D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D61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</w:tcPr>
          <w:p w14:paraId="094D6468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Шкаф-купе двухстворчатый</w:t>
            </w:r>
          </w:p>
        </w:tc>
        <w:tc>
          <w:tcPr>
            <w:tcW w:w="3012" w:type="dxa"/>
          </w:tcPr>
          <w:p w14:paraId="79119CCE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54A33168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459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</w:tcPr>
          <w:p w14:paraId="17FCFCAD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3012" w:type="dxa"/>
          </w:tcPr>
          <w:p w14:paraId="5F763384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601308DC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68C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</w:tcPr>
          <w:p w14:paraId="2F2404B0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родителей</w:t>
            </w:r>
          </w:p>
        </w:tc>
        <w:tc>
          <w:tcPr>
            <w:tcW w:w="3012" w:type="dxa"/>
          </w:tcPr>
          <w:p w14:paraId="13D4A6E3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0860EED9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B2E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253" w:type="dxa"/>
            <w:gridSpan w:val="2"/>
          </w:tcPr>
          <w:p w14:paraId="40B045D5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модуль «Ремонтная мастерская»</w:t>
            </w:r>
          </w:p>
        </w:tc>
        <w:tc>
          <w:tcPr>
            <w:tcW w:w="3012" w:type="dxa"/>
          </w:tcPr>
          <w:p w14:paraId="4573D937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5CF4DB1B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279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3" w:type="dxa"/>
            <w:gridSpan w:val="2"/>
          </w:tcPr>
          <w:p w14:paraId="64E0B2CD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3012" w:type="dxa"/>
          </w:tcPr>
          <w:p w14:paraId="1B38612E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D2877" w:rsidRPr="00505AF9" w14:paraId="4F9F2109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9E5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3" w:type="dxa"/>
            <w:gridSpan w:val="2"/>
          </w:tcPr>
          <w:p w14:paraId="19FF0CED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Домик-палатка «Слон»</w:t>
            </w:r>
          </w:p>
        </w:tc>
        <w:tc>
          <w:tcPr>
            <w:tcW w:w="3012" w:type="dxa"/>
          </w:tcPr>
          <w:p w14:paraId="689FA58E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6A4041A3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380E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3" w:type="dxa"/>
            <w:gridSpan w:val="2"/>
          </w:tcPr>
          <w:p w14:paraId="2A4A2623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Магнитофон </w:t>
            </w:r>
            <w:r w:rsidRPr="00505A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3012" w:type="dxa"/>
          </w:tcPr>
          <w:p w14:paraId="79A5D744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877" w:rsidRPr="00505AF9" w14:paraId="68E1FDF4" w14:textId="77777777" w:rsidTr="00DD28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6D2" w14:textId="77777777" w:rsidR="00DD2877" w:rsidRDefault="00DD2877" w:rsidP="00A0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3" w:type="dxa"/>
            <w:gridSpan w:val="2"/>
          </w:tcPr>
          <w:p w14:paraId="60C982C0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Облучатель ОБН</w:t>
            </w:r>
          </w:p>
        </w:tc>
        <w:tc>
          <w:tcPr>
            <w:tcW w:w="3012" w:type="dxa"/>
          </w:tcPr>
          <w:p w14:paraId="2DA9DF23" w14:textId="77777777" w:rsidR="00DD2877" w:rsidRPr="00505AF9" w:rsidRDefault="00DD2877" w:rsidP="00A02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49B6CA30" w14:textId="50DC6BE1" w:rsidR="00F57F12" w:rsidRDefault="00F57F12" w:rsidP="00B63C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F6B7BF" w14:textId="26DE2559" w:rsidR="005D57C8" w:rsidRPr="00436082" w:rsidRDefault="005D57C8" w:rsidP="005D57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Парковая</w:t>
      </w:r>
      <w:r w:rsidRPr="004360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5140"/>
        <w:gridCol w:w="113"/>
        <w:gridCol w:w="3012"/>
      </w:tblGrid>
      <w:tr w:rsidR="005D57C8" w14:paraId="1A8F5013" w14:textId="77777777" w:rsidTr="003449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3F3C9BD" w14:textId="4C4420DD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8774E5" w14:paraId="6C7D76B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6FF9869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686ADC4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C505D4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B76825" w14:paraId="59F7F75E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A56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CE9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547" w14:textId="1D293F13" w:rsidR="005D57C8" w:rsidRDefault="00E8545E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6825" w14:paraId="2C3FA99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24B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55C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A85" w14:textId="7662D97A" w:rsidR="005D57C8" w:rsidRDefault="00E8545E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76825" w14:paraId="431A5A3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602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5522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 xml:space="preserve">Кровати детские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BAFD" w14:textId="26734AA8" w:rsidR="005D57C8" w:rsidRDefault="008761A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774E5" w14:paraId="34F1FB0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EED" w14:textId="5CF2BFD1" w:rsidR="00323022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70B7" w14:textId="07D67D26" w:rsidR="00323022" w:rsidRPr="00D24E16" w:rsidRDefault="00323022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56B" w14:textId="4A8BCBE2" w:rsidR="00323022" w:rsidRDefault="00323022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A535AC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0BC" w14:textId="7FD07CBB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1F0" w14:textId="36DDC126" w:rsidR="005D57C8" w:rsidRPr="00D24E16" w:rsidRDefault="00323022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Игровой модуль «Машина»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E6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6A8A3AF7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D82" w14:textId="12AFF805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B42B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 xml:space="preserve">Полки для уголка природы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DB3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825" w14:paraId="7302B57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5BF" w14:textId="5085FE26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F6E" w14:textId="5E53CAF0" w:rsidR="005D57C8" w:rsidRPr="00D24E16" w:rsidRDefault="00323022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Игровой модуль «Музыкальный</w:t>
            </w:r>
            <w:r w:rsidR="005D57C8" w:rsidRPr="00D24E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02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7AC3D8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81E" w14:textId="78312953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38C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1B1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0C39EBF5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39C" w14:textId="2D931F8B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A10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Игровой модуль «Кухня»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8BE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4AB19DB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BB2" w14:textId="79119ED2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D28" w14:textId="236C30EA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Игровой модуль «</w:t>
            </w:r>
            <w:proofErr w:type="spellStart"/>
            <w:r w:rsidR="00323022" w:rsidRPr="00D24E16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D24E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190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0FB29EE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8C3" w14:textId="2DDCB261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52D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C01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6825" w14:paraId="37D8F6FC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6CE" w14:textId="44D0696A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5D9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Шкаф для игрушек «Дом»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DF1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66F2D4C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29F" w14:textId="1C29C6EB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5C5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Ленточный шкаф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F6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825" w14:paraId="27015187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15A" w14:textId="49282E13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F9A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2D7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13A9C76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F56" w14:textId="0EE23415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864" w14:textId="0F0DC274" w:rsidR="005D57C8" w:rsidRPr="00D24E16" w:rsidRDefault="00D24E16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1C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EC6B96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691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014" w14:textId="2A3C691D" w:rsidR="005D57C8" w:rsidRPr="00D24E16" w:rsidRDefault="002334C4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Детская мебель (диван + кресла)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370" w14:textId="25FE36A1" w:rsidR="005D57C8" w:rsidRDefault="002334C4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B76825" w14:paraId="584C612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64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3B1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Кабинки детские для раздевания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E39" w14:textId="7FDE7C97" w:rsidR="005D57C8" w:rsidRDefault="00323022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76825" w14:paraId="6DE29777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328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72D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22E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4E5" w14:paraId="7C2DCB2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8B24" w14:textId="44135CFC" w:rsidR="00323022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914" w14:textId="10760E78" w:rsidR="00323022" w:rsidRPr="00D24E16" w:rsidRDefault="00323022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EC6" w14:textId="4E731F3B" w:rsidR="00323022" w:rsidRDefault="00323022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6825" w14:paraId="0D9DA877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862" w14:textId="5E4BD501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DA9" w14:textId="23D9D758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Мя</w:t>
            </w:r>
            <w:r w:rsidR="00323022" w:rsidRPr="00D24E16">
              <w:rPr>
                <w:rFonts w:ascii="Times New Roman" w:hAnsi="Times New Roman" w:cs="Times New Roman"/>
              </w:rPr>
              <w:t>гкие детские машинки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FDE" w14:textId="554C4C54" w:rsidR="005D57C8" w:rsidRDefault="00323022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825" w14:paraId="3742737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546" w14:textId="4BEAB823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989" w14:textId="17720C90" w:rsidR="005D57C8" w:rsidRPr="00D24E16" w:rsidRDefault="00323022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Шкаф для дидактических игр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764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06CB35D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0BE" w14:textId="338E1870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83F5" w14:textId="77777777" w:rsidR="005D57C8" w:rsidRPr="00D24E16" w:rsidRDefault="005D57C8" w:rsidP="0034496E">
            <w:pPr>
              <w:rPr>
                <w:rFonts w:ascii="Times New Roman" w:hAnsi="Times New Roman" w:cs="Times New Roman"/>
              </w:rPr>
            </w:pPr>
            <w:r w:rsidRPr="00D24E1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AEB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66442F2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2FC" w14:textId="0E97CD33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B23" w14:textId="3252BF23" w:rsidR="005D57C8" w:rsidRPr="007C1038" w:rsidRDefault="00323022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Облучатель (кварц)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C2B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6BA5C8A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2AC" w14:textId="6A2D64D9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BF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0FA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8ED77D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BC2" w14:textId="2BC1D428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386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раздачи пищи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18B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0D9E736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72C" w14:textId="19118481" w:rsidR="005D57C8" w:rsidRDefault="00D24E16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452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стол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69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7C8" w14:paraId="70B5CC30" w14:textId="77777777" w:rsidTr="003449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2BCD14A" w14:textId="4557EEFB" w:rsidR="005D57C8" w:rsidRDefault="002F3D7A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8774E5" w14:paraId="2D9EE56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9673225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6FB6DB6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6ACC8C5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B76825" w14:paraId="7AE6411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D2B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B2C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494" w14:textId="154A4FC5" w:rsidR="005D57C8" w:rsidRDefault="00684664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6825" w14:paraId="43B9847D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8C2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7B47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5EC" w14:textId="7742A259" w:rsidR="005D57C8" w:rsidRDefault="00684664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76825" w14:paraId="4C08A761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C83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3E8" w14:textId="0DA8F458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Кровати детские</w:t>
            </w:r>
            <w:r w:rsidR="00684664" w:rsidRPr="002817BE">
              <w:rPr>
                <w:rFonts w:ascii="Times New Roman" w:hAnsi="Times New Roman" w:cs="Times New Roman"/>
              </w:rPr>
              <w:t xml:space="preserve"> 3х ярусные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EB6" w14:textId="7EA1375E" w:rsidR="005D57C8" w:rsidRDefault="00684664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74E5" w14:paraId="58F19F8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C38" w14:textId="48826E1D" w:rsidR="00684664" w:rsidRDefault="00684664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A8D" w14:textId="2A1ABA4C" w:rsidR="00684664" w:rsidRPr="002817BE" w:rsidRDefault="00684664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6E0" w14:textId="5E69ADE1" w:rsidR="00684664" w:rsidRDefault="00684664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74E5" w14:paraId="242B632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20" w14:textId="24C75286" w:rsidR="00495E53" w:rsidRDefault="00495E53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F6E" w14:textId="705D8C7C" w:rsidR="00495E53" w:rsidRPr="002817BE" w:rsidRDefault="00495E53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Доска магнитная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413" w14:textId="4FE3541A" w:rsidR="00495E53" w:rsidRDefault="00495E53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5D3971B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73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729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Природный уголок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53E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A790FE5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456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C89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Шкаф для книг и дидактических игр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95F" w14:textId="476F66C1" w:rsidR="005D57C8" w:rsidRDefault="00495E53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6825" w14:paraId="7E165AB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862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D97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 xml:space="preserve">Полка для игр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739" w14:textId="1ECF37D7" w:rsidR="005D57C8" w:rsidRDefault="002817BE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95622B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AB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0F5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 xml:space="preserve">Магнитофон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A41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02451429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8C6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766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Стулья игрушечные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402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4BBCBDC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DDF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799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Кресло мягкое детское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347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825" w14:paraId="23EE90F1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112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555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Диван мягкий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46E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0ED69A6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278C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FF8" w14:textId="1B8BA400" w:rsidR="005D57C8" w:rsidRPr="002817BE" w:rsidRDefault="002817BE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Модуль «Парковка»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A2DC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825" w14:paraId="3152FE8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E84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1A6" w14:textId="67C05162" w:rsidR="005D57C8" w:rsidRPr="002817BE" w:rsidRDefault="00495E53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Модуль «Кухня</w:t>
            </w:r>
            <w:r w:rsidR="005D57C8" w:rsidRPr="002817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BC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4E5" w14:paraId="6D74B6B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018" w14:textId="1026815A" w:rsidR="002817BE" w:rsidRDefault="002817BE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F13" w14:textId="2A5EB7A4" w:rsidR="002817BE" w:rsidRPr="002817BE" w:rsidRDefault="002817BE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Логопедический уголок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B3E" w14:textId="0EB7CC53" w:rsidR="002817BE" w:rsidRDefault="002817BE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1BE49EC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78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F07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Полка для цветов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718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CCAEF59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68E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367" w14:textId="51DDEB12" w:rsidR="005D57C8" w:rsidRPr="002817BE" w:rsidRDefault="00684664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0AA3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59D2E7E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A47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A2BF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proofErr w:type="spellStart"/>
            <w:r w:rsidRPr="002817BE">
              <w:rPr>
                <w:rFonts w:ascii="Times New Roman" w:hAnsi="Times New Roman" w:cs="Times New Roman"/>
              </w:rPr>
              <w:t>Полотенечница</w:t>
            </w:r>
            <w:proofErr w:type="spellEnd"/>
            <w:r w:rsidRPr="002817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1C5" w14:textId="64735CF0" w:rsidR="005D57C8" w:rsidRDefault="002817BE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76825" w14:paraId="41FBB4A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6E4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C7C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Стулья для взрослых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213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825" w14:paraId="42B1DBD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4A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7DE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 xml:space="preserve">Кабинки для раздевания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57C" w14:textId="30B454B9" w:rsidR="005D57C8" w:rsidRDefault="002817BE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76825" w14:paraId="6E7C07AE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45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289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7F1" w14:textId="6551F46E" w:rsidR="005D57C8" w:rsidRDefault="00E96D87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6825" w14:paraId="6860260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1B8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BB6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3F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16972C8E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2E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BF9" w14:textId="77777777" w:rsidR="005D57C8" w:rsidRPr="002817BE" w:rsidRDefault="005D57C8" w:rsidP="0034496E">
            <w:pPr>
              <w:rPr>
                <w:rFonts w:ascii="Times New Roman" w:hAnsi="Times New Roman" w:cs="Times New Roman"/>
              </w:rPr>
            </w:pPr>
            <w:r w:rsidRPr="002817BE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570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7C8" w14:paraId="6EA75404" w14:textId="77777777" w:rsidTr="003449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BBD77BD" w14:textId="5E0E9E1B" w:rsidR="005D57C8" w:rsidRDefault="00A4784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«Солнышки»</w:t>
            </w:r>
          </w:p>
        </w:tc>
      </w:tr>
      <w:tr w:rsidR="008774E5" w14:paraId="22D6660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44F0CCC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7AAC4F4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D528C1F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B76825" w14:paraId="77F6F8C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33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A53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0B7" w14:textId="4CEBE64E" w:rsidR="005D57C8" w:rsidRDefault="00CA07FF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6825" w14:paraId="6ABD0E6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C6A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45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B4F" w14:textId="7BB388A3" w:rsidR="005D57C8" w:rsidRDefault="00CA07FF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76825" w14:paraId="1A11E04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D8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D2F" w14:textId="0DFCBE0B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детская</w:t>
            </w:r>
            <w:r w:rsidR="00CA07FF">
              <w:rPr>
                <w:rFonts w:ascii="Times New Roman" w:hAnsi="Times New Roman" w:cs="Times New Roman"/>
              </w:rPr>
              <w:t xml:space="preserve"> 3х ярусная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CE9" w14:textId="794BD55E" w:rsidR="005D57C8" w:rsidRDefault="00CA07FF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74E5" w14:paraId="610B807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48A" w14:textId="114B25D4" w:rsidR="00B76825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5FA" w14:textId="11E0AF4E" w:rsidR="00B76825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для </w:t>
            </w:r>
            <w:r w:rsidR="00FB2104">
              <w:rPr>
                <w:rFonts w:ascii="Times New Roman" w:hAnsi="Times New Roman" w:cs="Times New Roman"/>
              </w:rPr>
              <w:t>изо деятельности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440" w14:textId="470CB940" w:rsidR="00B76825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73DBF1D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71B" w14:textId="1005F068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C90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Природный уголок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D6B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1CFD4AE9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F15" w14:textId="4AF94D30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3F8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«Парикмахерская»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4AE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775AB90D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C00" w14:textId="1CDEDE14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E0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«Больница»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83B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420C" w14:paraId="256AA16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9B4" w14:textId="2CFA66FB" w:rsidR="00B3420C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01A" w14:textId="775ED35F" w:rsidR="00B3420C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«Кухня»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ABF" w14:textId="0BDFD901" w:rsidR="00B3420C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5883FA0C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BB6" w14:textId="4BA2EDD6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F5D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2DA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0BCB5FB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B14" w14:textId="4E7E6E61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D9D" w14:textId="289E6EDE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игрушек</w:t>
            </w:r>
            <w:r w:rsidR="00B76825">
              <w:rPr>
                <w:rFonts w:ascii="Times New Roman" w:hAnsi="Times New Roman" w:cs="Times New Roman"/>
              </w:rPr>
              <w:t>, детской литературы и пособий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05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4E5" w14:paraId="1437C735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98F" w14:textId="12D83BC8" w:rsidR="00B76825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C69" w14:textId="4821355F" w:rsidR="00B76825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</w:t>
            </w:r>
            <w:r w:rsidR="00FB2104">
              <w:rPr>
                <w:rFonts w:ascii="Times New Roman" w:hAnsi="Times New Roman" w:cs="Times New Roman"/>
              </w:rPr>
              <w:t>театрализованной</w:t>
            </w:r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C8E" w14:textId="53A47F21" w:rsidR="00B76825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F93ADE5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7FF" w14:textId="4341BB18" w:rsidR="00B76825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2C1" w14:textId="45C687D6" w:rsidR="00B76825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AE5" w14:textId="6C55EE1D" w:rsidR="00B76825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F4BFF3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653" w14:textId="230BDCFB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CA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столик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C26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A91D7AD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98E" w14:textId="54BE280A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563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E4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75C864C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A4F" w14:textId="573D1030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6F6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Магнитофон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22E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18BAAAB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443" w14:textId="34AA6D10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A3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C21D" w14:textId="1708E122" w:rsidR="005D57C8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6825" w14:paraId="2515D1B7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2BE" w14:textId="31CE164A" w:rsidR="00B76825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027" w14:textId="553CB22F" w:rsidR="00B76825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обуви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F33" w14:textId="148C907D" w:rsidR="00B76825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164326F5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364" w14:textId="19AFAD11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AA8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Кабинки для раздевания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503" w14:textId="467570B9" w:rsidR="005D57C8" w:rsidRDefault="00B7682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76825" w14:paraId="7592BD7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A04" w14:textId="2CAA69A5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3A18" w14:textId="146C1EF8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центр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EDE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2E3F3E65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477" w14:textId="459F4BA5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BB10" w14:textId="164B274F" w:rsidR="005D57C8" w:rsidRDefault="00B3420C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04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7C8" w14:paraId="5B27AF59" w14:textId="77777777" w:rsidTr="003449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B496EAD" w14:textId="28B66B84" w:rsidR="005D57C8" w:rsidRDefault="00A4784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комбинированная 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8774E5" w14:paraId="5ADA6AB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C7ED4A2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8B00286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35DA6F3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B76825" w14:paraId="41D52719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E9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9F1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B87" w14:textId="15D0A813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774E5" w14:paraId="2BCF0249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178" w14:textId="3BAF42EE" w:rsidR="00CA07FF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205" w14:textId="7DC66CA7" w:rsidR="00CA07FF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31A" w14:textId="7126C2C9" w:rsidR="00CA07FF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774E5" w14:paraId="1C82B9B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3F5" w14:textId="4DA7759C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393" w14:textId="6609CDF5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Кровати 3х ярусные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284" w14:textId="26C43C2F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825" w14:paraId="5580747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B74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DE6" w14:textId="061FB87F" w:rsidR="005D57C8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Уголок природоведения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D23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6721F50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137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D1B" w14:textId="77777777" w:rsidR="005D57C8" w:rsidRPr="008774E5" w:rsidRDefault="005D57C8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 xml:space="preserve">Полка для цветов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B4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74E5" w14:paraId="6B84E72E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B8" w14:textId="2C57B0A6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F54" w14:textId="5A463A2D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Стол для экспериментирования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A2E" w14:textId="24F9FE13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762700D7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ED2" w14:textId="0C69BBB9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523" w14:textId="77777777" w:rsidR="005D57C8" w:rsidRPr="008774E5" w:rsidRDefault="005D57C8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80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51BE05A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DB4" w14:textId="1EFBE87F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723" w14:textId="10FB2DC7" w:rsidR="005D57C8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Уголок театрализованной деятельности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DE6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4E5" w14:paraId="482CB58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225" w14:textId="41131D9D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51E" w14:textId="77777777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Детская мебель:</w:t>
            </w:r>
          </w:p>
          <w:p w14:paraId="47FBD0AA" w14:textId="77777777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-стол</w:t>
            </w:r>
          </w:p>
          <w:p w14:paraId="77AF3CD5" w14:textId="77777777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-стулья</w:t>
            </w:r>
          </w:p>
          <w:p w14:paraId="13D67FF0" w14:textId="77777777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-шкаф</w:t>
            </w:r>
          </w:p>
          <w:p w14:paraId="0BA6A695" w14:textId="77777777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-кровать</w:t>
            </w:r>
          </w:p>
          <w:p w14:paraId="25B95FF2" w14:textId="77777777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-кухня</w:t>
            </w:r>
          </w:p>
          <w:p w14:paraId="704AB651" w14:textId="3BC4ED7B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-диван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591" w14:textId="77777777" w:rsidR="008774E5" w:rsidRDefault="008774E5" w:rsidP="0034496E">
            <w:pPr>
              <w:rPr>
                <w:rFonts w:ascii="Times New Roman" w:hAnsi="Times New Roman" w:cs="Times New Roman"/>
              </w:rPr>
            </w:pPr>
          </w:p>
          <w:p w14:paraId="05164041" w14:textId="77777777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F74564B" w14:textId="77777777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0F85E53" w14:textId="77777777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79B244D" w14:textId="77777777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97288BD" w14:textId="77777777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D412B72" w14:textId="39F4A895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4E5" w14:paraId="6F0F743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2EB" w14:textId="3401D434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C27" w14:textId="2CCB8942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Доска магнитная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0249" w14:textId="175D7C73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4E5" w14:paraId="1548DCF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FF5" w14:textId="5D7259EA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573" w14:textId="2A0E2CE9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Речевой уголок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19B" w14:textId="7CDDBA0A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4E5" w14:paraId="4B8BD68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656" w14:textId="4B4F682D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455" w14:textId="5C1D512C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 xml:space="preserve">Шкаф для методической литературы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AB7" w14:textId="6BBFE291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7DF0877D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5D61" w14:textId="2BF9794E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71A" w14:textId="77777777" w:rsidR="005D57C8" w:rsidRPr="008774E5" w:rsidRDefault="005D57C8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85F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4E5" w14:paraId="4A98F84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E90" w14:textId="11C32923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369" w14:textId="149E22EA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65A" w14:textId="11AE3245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4E5" w14:paraId="0ACB455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F59" w14:textId="3B134CCE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D19" w14:textId="750AB5D9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Спортивный модуль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B21" w14:textId="4C38D77A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45684F31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498" w14:textId="47CFA94D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A33" w14:textId="77777777" w:rsidR="005D57C8" w:rsidRPr="008774E5" w:rsidRDefault="005D57C8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 xml:space="preserve">Полка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3C1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7C75AE5C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8E9" w14:textId="507BE08E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1E0" w14:textId="0A4CCBA0" w:rsidR="005D57C8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Полотенечная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968" w14:textId="0253BAF0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76825" w14:paraId="3AA90B7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89F" w14:textId="31757137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680" w14:textId="77777777" w:rsidR="005D57C8" w:rsidRPr="008774E5" w:rsidRDefault="005D57C8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 xml:space="preserve">Лавка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510" w14:textId="4EA3518C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74E5" w14:paraId="4576BCF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FA0" w14:textId="6886E4A1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75BA" w14:textId="11F6B8FD" w:rsidR="008774E5" w:rsidRPr="008774E5" w:rsidRDefault="008774E5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Шкаф для дидактических игр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126" w14:textId="41238FFC" w:rsidR="008774E5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825" w14:paraId="3E3B15F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C22" w14:textId="660AC014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ADA" w14:textId="77777777" w:rsidR="005D57C8" w:rsidRPr="008774E5" w:rsidRDefault="005D57C8" w:rsidP="0034496E">
            <w:pPr>
              <w:rPr>
                <w:rFonts w:ascii="Times New Roman" w:hAnsi="Times New Roman" w:cs="Times New Roman"/>
              </w:rPr>
            </w:pPr>
            <w:r w:rsidRPr="008774E5">
              <w:rPr>
                <w:rFonts w:ascii="Times New Roman" w:hAnsi="Times New Roman" w:cs="Times New Roman"/>
              </w:rPr>
              <w:t>Кабинки детские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99F" w14:textId="377687F2" w:rsidR="005D57C8" w:rsidRDefault="008774E5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E5E9B" w14:paraId="737E5F7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BD8" w14:textId="528C1056" w:rsidR="00DE5E9B" w:rsidRDefault="00DE5E9B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DC1" w14:textId="7EBFDE76" w:rsidR="00DE5E9B" w:rsidRPr="008774E5" w:rsidRDefault="00DE5E9B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Облучатель ОБН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840" w14:textId="77777777" w:rsidR="00DE5E9B" w:rsidRDefault="00DE5E9B" w:rsidP="0034496E">
            <w:pPr>
              <w:rPr>
                <w:rFonts w:ascii="Times New Roman" w:hAnsi="Times New Roman" w:cs="Times New Roman"/>
              </w:rPr>
            </w:pPr>
          </w:p>
        </w:tc>
      </w:tr>
      <w:tr w:rsidR="005D57C8" w14:paraId="697F02F3" w14:textId="77777777" w:rsidTr="003449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BC5ACB1" w14:textId="5EDF854E" w:rsidR="005D57C8" w:rsidRPr="005609D1" w:rsidRDefault="00A4784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комбинированная группа «Почемучки» </w:t>
            </w:r>
          </w:p>
        </w:tc>
      </w:tr>
      <w:tr w:rsidR="008774E5" w14:paraId="2EB89D6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8A11FD5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84F1C5F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E005B3A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B76825" w14:paraId="4C1E3F5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B3C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ADAAD" w14:textId="5B839CFC" w:rsidR="005D57C8" w:rsidRPr="007A4E8D" w:rsidRDefault="003727D7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Столы детские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FEAE" w14:textId="3F2F18AC" w:rsidR="005D57C8" w:rsidRDefault="003727D7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76825" w14:paraId="4AB02FD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62F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A1126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Стулья детские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C41C" w14:textId="1F337651" w:rsidR="005D57C8" w:rsidRDefault="003727D7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B76825" w14:paraId="36240E7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0B2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CADD8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Стул воспитательский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27DD" w14:textId="72097E4F" w:rsidR="005D57C8" w:rsidRDefault="003727D7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2C8EA9F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7FE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8972C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Кроватки детские 3-х ярусные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344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975F0" w14:paraId="41C462D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755" w14:textId="7BCE6784" w:rsidR="000975F0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3D1E0" w14:textId="001AFCA3" w:rsidR="000975F0" w:rsidRPr="007A4E8D" w:rsidRDefault="000975F0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Кабинки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487B" w14:textId="7FF05059" w:rsidR="000975F0" w:rsidRDefault="000975F0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B76825" w14:paraId="4A62FB3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773" w14:textId="59872570" w:rsidR="005D57C8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54BBD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Природный уголок (полка)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8055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2BC9227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71FA" w14:textId="553A3FFA" w:rsidR="005D57C8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D6D78" w14:textId="4DB1B55B" w:rsidR="005D57C8" w:rsidRPr="007A4E8D" w:rsidRDefault="003727D7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Книжный уголок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72C7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496E" w14:paraId="008E875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79F" w14:textId="36B54113" w:rsidR="0034496E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AE8E6" w14:textId="0B9A72AF" w:rsidR="0034496E" w:rsidRPr="007A4E8D" w:rsidRDefault="0034496E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Логопедический уголок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AD19" w14:textId="3F2E66EF" w:rsidR="0034496E" w:rsidRDefault="003449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496E" w14:paraId="20B93F69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568" w14:textId="628E34EA" w:rsidR="0034496E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BEA19" w14:textId="6E3D2752" w:rsidR="0034496E" w:rsidRPr="007A4E8D" w:rsidRDefault="0034496E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Мини диван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98B" w14:textId="3B1A6482" w:rsidR="0034496E" w:rsidRDefault="003449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496E" w14:paraId="1113FC0E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ED4" w14:textId="46BA5A32" w:rsidR="0034496E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4F7E3" w14:textId="350906BD" w:rsidR="0034496E" w:rsidRPr="007A4E8D" w:rsidRDefault="0034496E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Телевизор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9662" w14:textId="365444C5" w:rsidR="0034496E" w:rsidRDefault="003449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E5E9B" w14:paraId="6F8CE34E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1F5" w14:textId="3A6BACB7" w:rsidR="00DE5E9B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73636" w14:textId="6CCBF314" w:rsidR="00DE5E9B" w:rsidRPr="007A4E8D" w:rsidRDefault="00DE5E9B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Уголок экспериментальный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5D8E" w14:textId="79974B40" w:rsidR="00DE5E9B" w:rsidRDefault="00DE5E9B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E5E9B" w14:paraId="764B064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D1B" w14:textId="23375A61" w:rsidR="00DE5E9B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EC86E" w14:textId="722FDB12" w:rsidR="00DE5E9B" w:rsidRPr="007A4E8D" w:rsidRDefault="00DE5E9B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Двух уровневое пространство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F2B7" w14:textId="30F4426B" w:rsidR="00DE5E9B" w:rsidRDefault="00DE5E9B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47E51D5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758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07840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Шкаф для пособий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34EC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236C2791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A4F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9A7AB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Мягкая мебель детская (диван, 2 кресла)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2257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2035AF0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5DA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B2D4F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Стол письменный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039E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E5E9B" w14:paraId="5EC769F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436" w14:textId="29442F80" w:rsidR="00DE5E9B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CF845" w14:textId="2DCF9A50" w:rsidR="00DE5E9B" w:rsidRPr="007A4E8D" w:rsidRDefault="00DE5E9B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Компьютер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41F0" w14:textId="105FAA8F" w:rsidR="00DE5E9B" w:rsidRDefault="00DE5E9B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69A17C27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EDD" w14:textId="2C531C63" w:rsidR="005D57C8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07B46" w14:textId="3A657A14" w:rsidR="005D57C8" w:rsidRPr="007A4E8D" w:rsidRDefault="003727D7" w:rsidP="0034496E">
            <w:pPr>
              <w:pStyle w:val="1"/>
              <w:rPr>
                <w:rFonts w:cs="Times New Roman"/>
              </w:rPr>
            </w:pPr>
            <w:r w:rsidRPr="007A4E8D">
              <w:rPr>
                <w:rStyle w:val="10"/>
              </w:rPr>
              <w:t>Магнитофон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2837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24C7B36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A84" w14:textId="598473D1" w:rsidR="005D57C8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A2ECD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Облучатель ОБН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4A43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353672A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4D9" w14:textId="0000F3F8" w:rsidR="005D57C8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74A6F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Доска настенная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679A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E5E9B" w14:paraId="45411A3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034" w14:textId="62119F48" w:rsidR="00DE5E9B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06927" w14:textId="10DD9369" w:rsidR="00DE5E9B" w:rsidRPr="007A4E8D" w:rsidRDefault="00DE5E9B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Спортивный комплекс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C3FB" w14:textId="1F6CED53" w:rsidR="00DE5E9B" w:rsidRDefault="00DE5E9B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33CDE81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C14" w14:textId="3FE5FADA" w:rsidR="005D57C8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85BF9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Доска передвижная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157B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4A3AA2D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DCE" w14:textId="307CC4DB" w:rsidR="005D57C8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8F92A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Шкафчики для раздевания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8784" w14:textId="683B2F20" w:rsidR="005D57C8" w:rsidRDefault="00CE0405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B76825" w14:paraId="1D651215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0D8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75485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Скамейка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5B4A" w14:textId="60E05B69" w:rsidR="005D57C8" w:rsidRDefault="000975F0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76825" w14:paraId="463AA13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E32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74156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Столик игровой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83E4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76825" w14:paraId="6A8C6001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D65" w14:textId="0E4BF8BF" w:rsidR="005D57C8" w:rsidRDefault="007A4E8D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DB760" w14:textId="77777777" w:rsidR="005D57C8" w:rsidRPr="007A4E8D" w:rsidRDefault="005D57C8" w:rsidP="0034496E">
            <w:pPr>
              <w:pStyle w:val="1"/>
              <w:rPr>
                <w:rFonts w:cs="Times New Roman"/>
              </w:rPr>
            </w:pPr>
            <w:r w:rsidRPr="007A4E8D">
              <w:rPr>
                <w:rFonts w:cs="Times New Roman"/>
              </w:rPr>
              <w:t>Стенд для родителей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B3BF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D57C8" w14:paraId="5501EB7E" w14:textId="77777777" w:rsidTr="003449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540E0ED" w14:textId="06D63F4B" w:rsidR="005D57C8" w:rsidRPr="005609D1" w:rsidRDefault="00BD60A4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группа «Звездочки» </w:t>
            </w:r>
          </w:p>
        </w:tc>
      </w:tr>
      <w:tr w:rsidR="008774E5" w14:paraId="3177C03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5B4234E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ABB3BB5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BEE5675" w14:textId="77777777" w:rsidR="005D57C8" w:rsidRDefault="005D57C8" w:rsidP="0034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B76825" w14:paraId="1C872A5E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AA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0357F" w14:textId="1E9E4A27" w:rsidR="005D57C8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 xml:space="preserve">Столы детские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4380" w14:textId="4A459739" w:rsidR="005D57C8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76825" w14:paraId="03F05672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591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C46E" w14:textId="77777777" w:rsidR="005D57C8" w:rsidRPr="00E005F6" w:rsidRDefault="005D57C8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Стулья детские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981C" w14:textId="056DD80E" w:rsidR="005D57C8" w:rsidRDefault="00456804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456804" w14:paraId="2C4635CE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8EA" w14:textId="77777777" w:rsidR="00456804" w:rsidRDefault="00456804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D5745" w14:textId="287AB397" w:rsidR="00456804" w:rsidRPr="00E005F6" w:rsidRDefault="00456804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Кровати 3х ярусные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B8E0" w14:textId="0648763C" w:rsidR="00456804" w:rsidRDefault="00456804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CA4B6E" w14:paraId="33626BD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2D0" w14:textId="77777777" w:rsidR="00CA4B6E" w:rsidRDefault="00CA4B6E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15819" w14:textId="1B0E270B" w:rsidR="00CA4B6E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Кабинки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9C50" w14:textId="5AAC650B" w:rsidR="00CA4B6E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456804" w14:paraId="3C8A65C6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790" w14:textId="77777777" w:rsidR="00456804" w:rsidRDefault="00456804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8C21D" w14:textId="42C677AA" w:rsidR="00456804" w:rsidRPr="00E005F6" w:rsidRDefault="00456804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Кровати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7AFF" w14:textId="6233563B" w:rsidR="00456804" w:rsidRDefault="00456804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76825" w14:paraId="2B47FEEC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8F3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6EB56" w14:textId="057F7606" w:rsidR="005D57C8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Стул взрослый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F989" w14:textId="0229A867" w:rsidR="005D57C8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76825" w14:paraId="102434C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AD8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EA268" w14:textId="77777777" w:rsidR="005D57C8" w:rsidRPr="00E005F6" w:rsidRDefault="005D57C8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Стол письменный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3A0" w14:textId="689578C2" w:rsidR="005D57C8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A4B6E" w14:paraId="392F6DDC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FEE" w14:textId="139E91E4" w:rsidR="00CA4B6E" w:rsidRDefault="00CA4B6E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61175" w14:textId="63D39892" w:rsidR="00CA4B6E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Компьютер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80BB" w14:textId="479114BF" w:rsidR="00CA4B6E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A4B6E" w14:paraId="74FA99D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22C" w14:textId="77777777" w:rsidR="00CA4B6E" w:rsidRDefault="00CA4B6E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62D05" w14:textId="07C347D1" w:rsidR="00CA4B6E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Принтер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D62F" w14:textId="69A6CC34" w:rsidR="00CA4B6E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bookmarkStart w:id="2" w:name="_GoBack"/>
        <w:bookmarkEnd w:id="2"/>
      </w:tr>
      <w:tr w:rsidR="00B76825" w14:paraId="41D2F8B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676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3D37D" w14:textId="2185B2E2" w:rsidR="005D57C8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Шкаф для книг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14FD" w14:textId="257A9806" w:rsidR="005D57C8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76825" w14:paraId="6972C947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C6A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53E9A" w14:textId="5128CE73" w:rsidR="005D57C8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Полка – этажерка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6998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A4B6E" w14:paraId="335BEC64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96D" w14:textId="5A21AEB3" w:rsidR="00CA4B6E" w:rsidRDefault="00CA4B6E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F594F" w14:textId="1CF42A81" w:rsidR="00CA4B6E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Стол для конструктора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2D2C" w14:textId="5E0F56A0" w:rsidR="00CA4B6E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A4B6E" w14:paraId="79B2A6A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93D" w14:textId="77777777" w:rsidR="00CA4B6E" w:rsidRDefault="00CA4B6E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08835" w14:textId="60D49FE5" w:rsidR="00CA4B6E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Шкаф для игрушек с зеркалом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143A" w14:textId="5806F7D8" w:rsidR="00CA4B6E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A4B6E" w14:paraId="40F3207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F28" w14:textId="77777777" w:rsidR="00CA4B6E" w:rsidRDefault="00CA4B6E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A4B27" w14:textId="0A8C8F82" w:rsidR="00CA4B6E" w:rsidRPr="00E005F6" w:rsidRDefault="00CA4B6E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Лавки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E4CA" w14:textId="4D6A22E7" w:rsidR="00CA4B6E" w:rsidRDefault="00CA4B6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76825" w14:paraId="331C36E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98F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FEAF2" w14:textId="3DA968CF" w:rsidR="005D57C8" w:rsidRPr="00E005F6" w:rsidRDefault="00B56218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Полка для книг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4A9E" w14:textId="531E79C3" w:rsidR="005D57C8" w:rsidRDefault="00B5621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76825" w14:paraId="60C86C88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1BD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2403F" w14:textId="6E56FC35" w:rsidR="005D57C8" w:rsidRPr="00E005F6" w:rsidRDefault="00B56218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Уголок для конструирования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6988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145A83ED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D6E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65747" w14:textId="5F232F4A" w:rsidR="005D57C8" w:rsidRPr="00E005F6" w:rsidRDefault="00B56218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Телевизор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1FFA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61620F0D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73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A6487" w14:textId="358CEB3C" w:rsidR="005D57C8" w:rsidRPr="00E005F6" w:rsidRDefault="00B56218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Лампа настенная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B65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56218" w14:paraId="750A3451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CB6" w14:textId="77777777" w:rsidR="00B56218" w:rsidRDefault="00B56218" w:rsidP="0034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8C476" w14:textId="1FC9671F" w:rsidR="00B56218" w:rsidRPr="00E005F6" w:rsidRDefault="00B56218" w:rsidP="0034496E">
            <w:pPr>
              <w:pStyle w:val="1"/>
              <w:rPr>
                <w:rFonts w:cs="Times New Roman"/>
              </w:rPr>
            </w:pPr>
            <w:r w:rsidRPr="00E005F6">
              <w:rPr>
                <w:rFonts w:cs="Times New Roman"/>
              </w:rPr>
              <w:t>Доска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D49C" w14:textId="0C85D8CC" w:rsidR="00B56218" w:rsidRDefault="00B5621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47239B7A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C27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E3342" w14:textId="21B24D2F" w:rsidR="005D57C8" w:rsidRDefault="00B5621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Диан детский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4292" w14:textId="6FDBF216" w:rsidR="005D57C8" w:rsidRDefault="00B5621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6FE44F4C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7941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87599" w14:textId="7AFB3A93" w:rsidR="005D57C8" w:rsidRDefault="001027B1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Детское кресло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5741" w14:textId="73D26AD0" w:rsidR="005D57C8" w:rsidRDefault="001027B1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76825" w14:paraId="18987A5C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C06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10DEE" w14:textId="60541FB0" w:rsidR="005D57C8" w:rsidRDefault="00985F7C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Природный уголок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55CD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0C3EB7B3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C994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40869" w14:textId="059DC4DE" w:rsidR="005D57C8" w:rsidRDefault="005B62DE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Уголок дорожной безо</w:t>
            </w:r>
            <w:r w:rsidR="00985F7C">
              <w:rPr>
                <w:rFonts w:cs="Times New Roman"/>
              </w:rPr>
              <w:t>пасности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6F38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436F7AF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75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8B973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модуль «Кухня»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3BA1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4BCFCC11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ECC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07821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модуль «Магазин»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89E3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0968BC0F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2BA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23F82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Игровой модуль «Парикмахерская»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3478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26CCCD3C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479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69234" w14:textId="61C49185" w:rsidR="005D57C8" w:rsidRDefault="00067095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Игровой набор «Почта»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9DD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55739705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06F4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87B68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Облучатель ОБН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2A88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72834F10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F12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8B0BB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Доска настенная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AB95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62A24F47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425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AA8AF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Доска передвижная магнитная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01DE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76825" w14:paraId="261A0F0B" w14:textId="77777777" w:rsidTr="003449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863" w14:textId="77777777" w:rsidR="005D57C8" w:rsidRDefault="005D57C8" w:rsidP="0034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DBF87" w14:textId="77777777" w:rsidR="005D57C8" w:rsidRDefault="005D57C8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Шкафчики для раздевания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7569" w14:textId="289B21F5" w:rsidR="005D57C8" w:rsidRDefault="00067095" w:rsidP="0034496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</w:tbl>
    <w:p w14:paraId="5C0E5F37" w14:textId="77777777" w:rsidR="00B63C38" w:rsidRPr="00855231" w:rsidRDefault="00B63C38" w:rsidP="005D57C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3C38" w:rsidRPr="0085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1B"/>
    <w:rsid w:val="00067095"/>
    <w:rsid w:val="000975F0"/>
    <w:rsid w:val="000C0101"/>
    <w:rsid w:val="001027B1"/>
    <w:rsid w:val="00157DDE"/>
    <w:rsid w:val="0019158D"/>
    <w:rsid w:val="001E5884"/>
    <w:rsid w:val="002334C4"/>
    <w:rsid w:val="002817BE"/>
    <w:rsid w:val="002F3D7A"/>
    <w:rsid w:val="00323022"/>
    <w:rsid w:val="0034496E"/>
    <w:rsid w:val="003727D7"/>
    <w:rsid w:val="00436082"/>
    <w:rsid w:val="00456804"/>
    <w:rsid w:val="00495E53"/>
    <w:rsid w:val="00587B1B"/>
    <w:rsid w:val="005B62DE"/>
    <w:rsid w:val="005D57C8"/>
    <w:rsid w:val="006836F2"/>
    <w:rsid w:val="00684664"/>
    <w:rsid w:val="00783296"/>
    <w:rsid w:val="007A4E8D"/>
    <w:rsid w:val="007D6CF0"/>
    <w:rsid w:val="0084179A"/>
    <w:rsid w:val="00855231"/>
    <w:rsid w:val="008761AD"/>
    <w:rsid w:val="008774E5"/>
    <w:rsid w:val="008A2E92"/>
    <w:rsid w:val="00985F7C"/>
    <w:rsid w:val="009E6BF5"/>
    <w:rsid w:val="00A02648"/>
    <w:rsid w:val="00A47848"/>
    <w:rsid w:val="00A72C72"/>
    <w:rsid w:val="00AE4192"/>
    <w:rsid w:val="00B3420C"/>
    <w:rsid w:val="00B56218"/>
    <w:rsid w:val="00B63C38"/>
    <w:rsid w:val="00B76825"/>
    <w:rsid w:val="00BD60A4"/>
    <w:rsid w:val="00CA07FF"/>
    <w:rsid w:val="00CA4B6E"/>
    <w:rsid w:val="00CB7966"/>
    <w:rsid w:val="00CE0405"/>
    <w:rsid w:val="00D24E16"/>
    <w:rsid w:val="00D508EE"/>
    <w:rsid w:val="00DD2877"/>
    <w:rsid w:val="00DE5E9B"/>
    <w:rsid w:val="00E005F6"/>
    <w:rsid w:val="00E429E9"/>
    <w:rsid w:val="00E8545E"/>
    <w:rsid w:val="00E96D87"/>
    <w:rsid w:val="00F33636"/>
    <w:rsid w:val="00F57F12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5BC2"/>
  <w15:docId w15:val="{27B22367-D4EA-4F7A-A1DD-715A25E5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832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78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41</cp:revision>
  <dcterms:created xsi:type="dcterms:W3CDTF">2012-05-16T14:52:00Z</dcterms:created>
  <dcterms:modified xsi:type="dcterms:W3CDTF">2021-08-25T10:30:00Z</dcterms:modified>
</cp:coreProperties>
</file>