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884" w:rsidRDefault="001E588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CB7966" w:rsidRPr="00F33636" w:rsidTr="00F33636">
        <w:tc>
          <w:tcPr>
            <w:tcW w:w="9571" w:type="dxa"/>
            <w:gridSpan w:val="3"/>
            <w:shd w:val="clear" w:color="auto" w:fill="8DB3E2" w:themeFill="text2" w:themeFillTint="66"/>
          </w:tcPr>
          <w:p w:rsidR="00CB7966" w:rsidRPr="00F33636" w:rsidRDefault="00CB7966" w:rsidP="00F33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636">
              <w:rPr>
                <w:rFonts w:ascii="Times New Roman" w:hAnsi="Times New Roman" w:cs="Times New Roman"/>
                <w:b/>
                <w:sz w:val="24"/>
                <w:szCs w:val="24"/>
              </w:rPr>
              <w:t>1 младшая группа</w:t>
            </w:r>
          </w:p>
        </w:tc>
      </w:tr>
      <w:tr w:rsidR="00587B1B" w:rsidRPr="00F33636" w:rsidTr="00F33636">
        <w:tc>
          <w:tcPr>
            <w:tcW w:w="1101" w:type="dxa"/>
            <w:shd w:val="clear" w:color="auto" w:fill="8DB3E2" w:themeFill="text2" w:themeFillTint="66"/>
          </w:tcPr>
          <w:p w:rsidR="00587B1B" w:rsidRPr="00F33636" w:rsidRDefault="00587B1B" w:rsidP="00F33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636"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F3363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279" w:type="dxa"/>
            <w:shd w:val="clear" w:color="auto" w:fill="8DB3E2" w:themeFill="text2" w:themeFillTint="66"/>
          </w:tcPr>
          <w:p w:rsidR="00587B1B" w:rsidRPr="00F33636" w:rsidRDefault="00587B1B" w:rsidP="00F33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63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191" w:type="dxa"/>
            <w:shd w:val="clear" w:color="auto" w:fill="8DB3E2" w:themeFill="text2" w:themeFillTint="66"/>
          </w:tcPr>
          <w:p w:rsidR="00587B1B" w:rsidRPr="00F33636" w:rsidRDefault="00587B1B" w:rsidP="00F33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6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Количество, </w:t>
            </w:r>
            <w:proofErr w:type="spellStart"/>
            <w:proofErr w:type="gramStart"/>
            <w:r w:rsidRPr="00F33636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587B1B" w:rsidRPr="00F33636" w:rsidTr="00F33636">
        <w:tc>
          <w:tcPr>
            <w:tcW w:w="1101" w:type="dxa"/>
          </w:tcPr>
          <w:p w:rsidR="00587B1B" w:rsidRPr="00F33636" w:rsidRDefault="00587B1B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79" w:type="dxa"/>
          </w:tcPr>
          <w:p w:rsidR="00587B1B" w:rsidRPr="00F33636" w:rsidRDefault="00CB7966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Столы детские четырехместные</w:t>
            </w:r>
          </w:p>
        </w:tc>
        <w:tc>
          <w:tcPr>
            <w:tcW w:w="3191" w:type="dxa"/>
          </w:tcPr>
          <w:p w:rsidR="00587B1B" w:rsidRPr="00F33636" w:rsidRDefault="00CB7966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6</w:t>
            </w:r>
          </w:p>
        </w:tc>
      </w:tr>
      <w:tr w:rsidR="00587B1B" w:rsidRPr="00F33636" w:rsidTr="00F33636">
        <w:tc>
          <w:tcPr>
            <w:tcW w:w="1101" w:type="dxa"/>
          </w:tcPr>
          <w:p w:rsidR="00587B1B" w:rsidRPr="00F33636" w:rsidRDefault="00587B1B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79" w:type="dxa"/>
          </w:tcPr>
          <w:p w:rsidR="00587B1B" w:rsidRPr="00F33636" w:rsidRDefault="00CB7966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Стулья детские</w:t>
            </w:r>
          </w:p>
        </w:tc>
        <w:tc>
          <w:tcPr>
            <w:tcW w:w="3191" w:type="dxa"/>
          </w:tcPr>
          <w:p w:rsidR="00587B1B" w:rsidRPr="00F33636" w:rsidRDefault="00CB7966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24</w:t>
            </w:r>
          </w:p>
        </w:tc>
      </w:tr>
      <w:tr w:rsidR="00587B1B" w:rsidRPr="00F33636" w:rsidTr="00F33636">
        <w:tc>
          <w:tcPr>
            <w:tcW w:w="1101" w:type="dxa"/>
          </w:tcPr>
          <w:p w:rsidR="00587B1B" w:rsidRPr="00F33636" w:rsidRDefault="00587B1B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79" w:type="dxa"/>
          </w:tcPr>
          <w:p w:rsidR="00587B1B" w:rsidRPr="00F33636" w:rsidRDefault="00CB7966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Кроватки детские</w:t>
            </w:r>
          </w:p>
        </w:tc>
        <w:tc>
          <w:tcPr>
            <w:tcW w:w="3191" w:type="dxa"/>
          </w:tcPr>
          <w:p w:rsidR="00587B1B" w:rsidRPr="00F33636" w:rsidRDefault="00CB7966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24</w:t>
            </w:r>
          </w:p>
        </w:tc>
      </w:tr>
      <w:tr w:rsidR="00587B1B" w:rsidRPr="00F33636" w:rsidTr="00F33636">
        <w:tc>
          <w:tcPr>
            <w:tcW w:w="1101" w:type="dxa"/>
          </w:tcPr>
          <w:p w:rsidR="00587B1B" w:rsidRPr="00F33636" w:rsidRDefault="00587B1B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79" w:type="dxa"/>
          </w:tcPr>
          <w:p w:rsidR="00587B1B" w:rsidRPr="00F33636" w:rsidRDefault="00CB7966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Природный уголок</w:t>
            </w:r>
          </w:p>
        </w:tc>
        <w:tc>
          <w:tcPr>
            <w:tcW w:w="3191" w:type="dxa"/>
          </w:tcPr>
          <w:p w:rsidR="00587B1B" w:rsidRPr="00F33636" w:rsidRDefault="00CB7966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587B1B" w:rsidRPr="00F33636" w:rsidTr="00F33636">
        <w:tc>
          <w:tcPr>
            <w:tcW w:w="1101" w:type="dxa"/>
          </w:tcPr>
          <w:p w:rsidR="00587B1B" w:rsidRPr="00F33636" w:rsidRDefault="00587B1B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79" w:type="dxa"/>
          </w:tcPr>
          <w:p w:rsidR="00587B1B" w:rsidRPr="00F33636" w:rsidRDefault="00CB7966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Игровой модуль «Кухня»</w:t>
            </w:r>
          </w:p>
        </w:tc>
        <w:tc>
          <w:tcPr>
            <w:tcW w:w="3191" w:type="dxa"/>
          </w:tcPr>
          <w:p w:rsidR="00587B1B" w:rsidRPr="00F33636" w:rsidRDefault="00CB7966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587B1B" w:rsidRPr="00F33636" w:rsidTr="00F33636">
        <w:tc>
          <w:tcPr>
            <w:tcW w:w="1101" w:type="dxa"/>
          </w:tcPr>
          <w:p w:rsidR="00587B1B" w:rsidRPr="00F33636" w:rsidRDefault="00587B1B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79" w:type="dxa"/>
          </w:tcPr>
          <w:p w:rsidR="00587B1B" w:rsidRPr="00F33636" w:rsidRDefault="00CB7966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Игровой модуль «Автобус»</w:t>
            </w:r>
          </w:p>
        </w:tc>
        <w:tc>
          <w:tcPr>
            <w:tcW w:w="3191" w:type="dxa"/>
          </w:tcPr>
          <w:p w:rsidR="00587B1B" w:rsidRPr="00F33636" w:rsidRDefault="00CB7966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587B1B" w:rsidRPr="00F33636" w:rsidTr="00F33636">
        <w:tc>
          <w:tcPr>
            <w:tcW w:w="1101" w:type="dxa"/>
          </w:tcPr>
          <w:p w:rsidR="00587B1B" w:rsidRPr="00F33636" w:rsidRDefault="00587B1B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79" w:type="dxa"/>
          </w:tcPr>
          <w:p w:rsidR="00587B1B" w:rsidRPr="00F33636" w:rsidRDefault="00CB7966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Полка для пособий и игрушек</w:t>
            </w:r>
          </w:p>
        </w:tc>
        <w:tc>
          <w:tcPr>
            <w:tcW w:w="3191" w:type="dxa"/>
          </w:tcPr>
          <w:p w:rsidR="00587B1B" w:rsidRPr="00F33636" w:rsidRDefault="00CB7966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587B1B" w:rsidRPr="00F33636" w:rsidTr="00F33636">
        <w:tc>
          <w:tcPr>
            <w:tcW w:w="1101" w:type="dxa"/>
          </w:tcPr>
          <w:p w:rsidR="00587B1B" w:rsidRPr="00F33636" w:rsidRDefault="00587B1B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79" w:type="dxa"/>
          </w:tcPr>
          <w:p w:rsidR="00587B1B" w:rsidRPr="00F33636" w:rsidRDefault="00CB7966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Шкаф для игрушек</w:t>
            </w:r>
          </w:p>
        </w:tc>
        <w:tc>
          <w:tcPr>
            <w:tcW w:w="3191" w:type="dxa"/>
          </w:tcPr>
          <w:p w:rsidR="00587B1B" w:rsidRPr="00F33636" w:rsidRDefault="00CB7966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587B1B" w:rsidRPr="00F33636" w:rsidTr="00F33636">
        <w:tc>
          <w:tcPr>
            <w:tcW w:w="1101" w:type="dxa"/>
          </w:tcPr>
          <w:p w:rsidR="00587B1B" w:rsidRPr="00F33636" w:rsidRDefault="00587B1B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279" w:type="dxa"/>
          </w:tcPr>
          <w:p w:rsidR="00587B1B" w:rsidRPr="00F33636" w:rsidRDefault="00CB7966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Набор мягких модулей «Зоопарк»</w:t>
            </w:r>
          </w:p>
        </w:tc>
        <w:tc>
          <w:tcPr>
            <w:tcW w:w="3191" w:type="dxa"/>
          </w:tcPr>
          <w:p w:rsidR="00587B1B" w:rsidRPr="00F33636" w:rsidRDefault="00CB7966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587B1B" w:rsidRPr="00F33636" w:rsidTr="00F33636">
        <w:tc>
          <w:tcPr>
            <w:tcW w:w="1101" w:type="dxa"/>
          </w:tcPr>
          <w:p w:rsidR="00587B1B" w:rsidRPr="00F33636" w:rsidRDefault="00587B1B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279" w:type="dxa"/>
          </w:tcPr>
          <w:p w:rsidR="00587B1B" w:rsidRPr="00F33636" w:rsidRDefault="00CB7966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Набор мягких модулей «Кубики»</w:t>
            </w:r>
          </w:p>
        </w:tc>
        <w:tc>
          <w:tcPr>
            <w:tcW w:w="3191" w:type="dxa"/>
          </w:tcPr>
          <w:p w:rsidR="00587B1B" w:rsidRPr="00F33636" w:rsidRDefault="00CB7966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587B1B" w:rsidRPr="00F33636" w:rsidTr="00F33636">
        <w:tc>
          <w:tcPr>
            <w:tcW w:w="1101" w:type="dxa"/>
          </w:tcPr>
          <w:p w:rsidR="00587B1B" w:rsidRPr="00F33636" w:rsidRDefault="00CB7966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279" w:type="dxa"/>
          </w:tcPr>
          <w:p w:rsidR="00587B1B" w:rsidRPr="00F33636" w:rsidRDefault="00CB7966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Книжный уголок</w:t>
            </w:r>
          </w:p>
        </w:tc>
        <w:tc>
          <w:tcPr>
            <w:tcW w:w="3191" w:type="dxa"/>
          </w:tcPr>
          <w:p w:rsidR="00587B1B" w:rsidRPr="00F33636" w:rsidRDefault="00CB7966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587B1B" w:rsidRPr="00F33636" w:rsidTr="00F33636">
        <w:tc>
          <w:tcPr>
            <w:tcW w:w="1101" w:type="dxa"/>
          </w:tcPr>
          <w:p w:rsidR="00587B1B" w:rsidRPr="00F33636" w:rsidRDefault="00CB7966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279" w:type="dxa"/>
          </w:tcPr>
          <w:p w:rsidR="00587B1B" w:rsidRPr="00F33636" w:rsidRDefault="00CB7966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Модуль «Кукольный театр»</w:t>
            </w:r>
          </w:p>
        </w:tc>
        <w:tc>
          <w:tcPr>
            <w:tcW w:w="3191" w:type="dxa"/>
          </w:tcPr>
          <w:p w:rsidR="00587B1B" w:rsidRPr="00F33636" w:rsidRDefault="00CB7966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587B1B" w:rsidRPr="00F33636" w:rsidTr="00F33636">
        <w:tc>
          <w:tcPr>
            <w:tcW w:w="1101" w:type="dxa"/>
          </w:tcPr>
          <w:p w:rsidR="00587B1B" w:rsidRPr="00F33636" w:rsidRDefault="00CB7966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279" w:type="dxa"/>
          </w:tcPr>
          <w:p w:rsidR="00587B1B" w:rsidRPr="00F33636" w:rsidRDefault="00CB7966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Игровой набор «Дом» (стол, стулья)</w:t>
            </w:r>
          </w:p>
        </w:tc>
        <w:tc>
          <w:tcPr>
            <w:tcW w:w="3191" w:type="dxa"/>
          </w:tcPr>
          <w:p w:rsidR="00587B1B" w:rsidRPr="00F33636" w:rsidRDefault="00CB7966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587B1B" w:rsidRPr="00F33636" w:rsidTr="00F33636">
        <w:tc>
          <w:tcPr>
            <w:tcW w:w="1101" w:type="dxa"/>
          </w:tcPr>
          <w:p w:rsidR="00587B1B" w:rsidRPr="00F33636" w:rsidRDefault="00CB7966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279" w:type="dxa"/>
          </w:tcPr>
          <w:p w:rsidR="00587B1B" w:rsidRPr="00F33636" w:rsidRDefault="00CB7966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Магнитофон</w:t>
            </w:r>
          </w:p>
        </w:tc>
        <w:tc>
          <w:tcPr>
            <w:tcW w:w="3191" w:type="dxa"/>
          </w:tcPr>
          <w:p w:rsidR="00587B1B" w:rsidRPr="00F33636" w:rsidRDefault="00CB7966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587B1B" w:rsidRPr="00F33636" w:rsidTr="00F33636">
        <w:tc>
          <w:tcPr>
            <w:tcW w:w="1101" w:type="dxa"/>
          </w:tcPr>
          <w:p w:rsidR="00587B1B" w:rsidRPr="00F33636" w:rsidRDefault="00CB7966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279" w:type="dxa"/>
          </w:tcPr>
          <w:p w:rsidR="00587B1B" w:rsidRPr="00F33636" w:rsidRDefault="00CB7966">
            <w:pPr>
              <w:rPr>
                <w:rFonts w:ascii="Times New Roman" w:hAnsi="Times New Roman" w:cs="Times New Roman"/>
              </w:rPr>
            </w:pPr>
            <w:proofErr w:type="spellStart"/>
            <w:r w:rsidRPr="00F33636">
              <w:rPr>
                <w:rFonts w:ascii="Times New Roman" w:hAnsi="Times New Roman" w:cs="Times New Roman"/>
              </w:rPr>
              <w:t>Качеля</w:t>
            </w:r>
            <w:proofErr w:type="spellEnd"/>
            <w:r w:rsidRPr="00F33636">
              <w:rPr>
                <w:rFonts w:ascii="Times New Roman" w:hAnsi="Times New Roman" w:cs="Times New Roman"/>
              </w:rPr>
              <w:t>-качалка</w:t>
            </w:r>
            <w:r w:rsidR="0019158D" w:rsidRPr="00F33636">
              <w:rPr>
                <w:rFonts w:ascii="Times New Roman" w:hAnsi="Times New Roman" w:cs="Times New Roman"/>
              </w:rPr>
              <w:t xml:space="preserve"> «Дракоша»</w:t>
            </w:r>
          </w:p>
        </w:tc>
        <w:tc>
          <w:tcPr>
            <w:tcW w:w="3191" w:type="dxa"/>
          </w:tcPr>
          <w:p w:rsidR="00587B1B" w:rsidRPr="00F33636" w:rsidRDefault="00CB7966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587B1B" w:rsidRPr="00F33636" w:rsidTr="00F33636">
        <w:tc>
          <w:tcPr>
            <w:tcW w:w="1101" w:type="dxa"/>
          </w:tcPr>
          <w:p w:rsidR="00587B1B" w:rsidRPr="00F33636" w:rsidRDefault="00CB7966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279" w:type="dxa"/>
          </w:tcPr>
          <w:p w:rsidR="00587B1B" w:rsidRPr="00F33636" w:rsidRDefault="00CB7966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Горка</w:t>
            </w:r>
          </w:p>
        </w:tc>
        <w:tc>
          <w:tcPr>
            <w:tcW w:w="3191" w:type="dxa"/>
          </w:tcPr>
          <w:p w:rsidR="00587B1B" w:rsidRPr="00F33636" w:rsidRDefault="00CB7966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587B1B" w:rsidRPr="00F33636" w:rsidTr="00F33636">
        <w:tc>
          <w:tcPr>
            <w:tcW w:w="1101" w:type="dxa"/>
          </w:tcPr>
          <w:p w:rsidR="00587B1B" w:rsidRPr="00F33636" w:rsidRDefault="00CB7966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279" w:type="dxa"/>
          </w:tcPr>
          <w:p w:rsidR="00587B1B" w:rsidRPr="00F33636" w:rsidRDefault="00CB7966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Машина большая</w:t>
            </w:r>
          </w:p>
        </w:tc>
        <w:tc>
          <w:tcPr>
            <w:tcW w:w="3191" w:type="dxa"/>
          </w:tcPr>
          <w:p w:rsidR="00587B1B" w:rsidRPr="00F33636" w:rsidRDefault="00CB7966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587B1B" w:rsidRPr="00F33636" w:rsidTr="00F33636">
        <w:tc>
          <w:tcPr>
            <w:tcW w:w="1101" w:type="dxa"/>
          </w:tcPr>
          <w:p w:rsidR="00587B1B" w:rsidRPr="00F33636" w:rsidRDefault="00CB7966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279" w:type="dxa"/>
          </w:tcPr>
          <w:p w:rsidR="00587B1B" w:rsidRPr="00F33636" w:rsidRDefault="00CB7966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Облучатель ОБН</w:t>
            </w:r>
          </w:p>
        </w:tc>
        <w:tc>
          <w:tcPr>
            <w:tcW w:w="3191" w:type="dxa"/>
          </w:tcPr>
          <w:p w:rsidR="00587B1B" w:rsidRPr="00F33636" w:rsidRDefault="00CB7966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2</w:t>
            </w:r>
          </w:p>
        </w:tc>
      </w:tr>
      <w:tr w:rsidR="00587B1B" w:rsidRPr="00F33636" w:rsidTr="00F33636">
        <w:tc>
          <w:tcPr>
            <w:tcW w:w="1101" w:type="dxa"/>
          </w:tcPr>
          <w:p w:rsidR="00587B1B" w:rsidRPr="00F33636" w:rsidRDefault="00CB7966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279" w:type="dxa"/>
          </w:tcPr>
          <w:p w:rsidR="00587B1B" w:rsidRPr="00F33636" w:rsidRDefault="00CB7966">
            <w:pPr>
              <w:rPr>
                <w:rFonts w:ascii="Times New Roman" w:hAnsi="Times New Roman" w:cs="Times New Roman"/>
              </w:rPr>
            </w:pPr>
            <w:proofErr w:type="spellStart"/>
            <w:r w:rsidRPr="00F33636">
              <w:rPr>
                <w:rFonts w:ascii="Times New Roman" w:hAnsi="Times New Roman" w:cs="Times New Roman"/>
              </w:rPr>
              <w:t>Аромалампа</w:t>
            </w:r>
            <w:proofErr w:type="spellEnd"/>
          </w:p>
        </w:tc>
        <w:tc>
          <w:tcPr>
            <w:tcW w:w="3191" w:type="dxa"/>
          </w:tcPr>
          <w:p w:rsidR="00587B1B" w:rsidRPr="00F33636" w:rsidRDefault="00CB7966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587B1B" w:rsidRPr="00F33636" w:rsidTr="00F33636">
        <w:tc>
          <w:tcPr>
            <w:tcW w:w="1101" w:type="dxa"/>
          </w:tcPr>
          <w:p w:rsidR="00587B1B" w:rsidRPr="00F33636" w:rsidRDefault="007D6CF0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279" w:type="dxa"/>
          </w:tcPr>
          <w:p w:rsidR="00587B1B" w:rsidRPr="00F33636" w:rsidRDefault="007D6CF0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Шкафчики для раздевания</w:t>
            </w:r>
          </w:p>
        </w:tc>
        <w:tc>
          <w:tcPr>
            <w:tcW w:w="3191" w:type="dxa"/>
          </w:tcPr>
          <w:p w:rsidR="00587B1B" w:rsidRPr="00F33636" w:rsidRDefault="007D6CF0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24</w:t>
            </w:r>
          </w:p>
        </w:tc>
      </w:tr>
      <w:tr w:rsidR="00587B1B" w:rsidRPr="00F33636" w:rsidTr="00F33636">
        <w:tc>
          <w:tcPr>
            <w:tcW w:w="1101" w:type="dxa"/>
          </w:tcPr>
          <w:p w:rsidR="00587B1B" w:rsidRPr="00F33636" w:rsidRDefault="007D6CF0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279" w:type="dxa"/>
          </w:tcPr>
          <w:p w:rsidR="00587B1B" w:rsidRPr="00F33636" w:rsidRDefault="007D6CF0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Скамейка</w:t>
            </w:r>
          </w:p>
        </w:tc>
        <w:tc>
          <w:tcPr>
            <w:tcW w:w="3191" w:type="dxa"/>
          </w:tcPr>
          <w:p w:rsidR="00587B1B" w:rsidRPr="00F33636" w:rsidRDefault="007D6CF0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2</w:t>
            </w:r>
          </w:p>
        </w:tc>
      </w:tr>
      <w:tr w:rsidR="00587B1B" w:rsidRPr="00F33636" w:rsidTr="00F33636">
        <w:tc>
          <w:tcPr>
            <w:tcW w:w="1101" w:type="dxa"/>
          </w:tcPr>
          <w:p w:rsidR="00587B1B" w:rsidRPr="00F33636" w:rsidRDefault="007D6CF0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279" w:type="dxa"/>
          </w:tcPr>
          <w:p w:rsidR="00587B1B" w:rsidRPr="00F33636" w:rsidRDefault="007D6CF0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Полка для обуви</w:t>
            </w:r>
          </w:p>
        </w:tc>
        <w:tc>
          <w:tcPr>
            <w:tcW w:w="3191" w:type="dxa"/>
          </w:tcPr>
          <w:p w:rsidR="00587B1B" w:rsidRPr="00F33636" w:rsidRDefault="007D6CF0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7D6CF0" w:rsidRPr="00F33636" w:rsidTr="00F33636">
        <w:tc>
          <w:tcPr>
            <w:tcW w:w="9571" w:type="dxa"/>
            <w:gridSpan w:val="3"/>
            <w:shd w:val="clear" w:color="auto" w:fill="8DB3E2" w:themeFill="text2" w:themeFillTint="66"/>
          </w:tcPr>
          <w:p w:rsidR="007D6CF0" w:rsidRPr="00F33636" w:rsidRDefault="007D6CF0" w:rsidP="00F336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3636">
              <w:rPr>
                <w:rFonts w:ascii="Times New Roman" w:hAnsi="Times New Roman" w:cs="Times New Roman"/>
                <w:b/>
              </w:rPr>
              <w:t>2 младшая группа</w:t>
            </w:r>
          </w:p>
        </w:tc>
      </w:tr>
      <w:tr w:rsidR="007D6CF0" w:rsidRPr="00F33636" w:rsidTr="00F33636">
        <w:tc>
          <w:tcPr>
            <w:tcW w:w="1101" w:type="dxa"/>
            <w:shd w:val="clear" w:color="auto" w:fill="8DB3E2" w:themeFill="text2" w:themeFillTint="66"/>
          </w:tcPr>
          <w:p w:rsidR="007D6CF0" w:rsidRPr="00F33636" w:rsidRDefault="007D6CF0" w:rsidP="00F336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3636">
              <w:rPr>
                <w:rFonts w:ascii="Times New Roman" w:hAnsi="Times New Roman" w:cs="Times New Roman"/>
                <w:b/>
              </w:rPr>
              <w:t>№ п\</w:t>
            </w:r>
            <w:proofErr w:type="gramStart"/>
            <w:r w:rsidRPr="00F33636"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5279" w:type="dxa"/>
            <w:shd w:val="clear" w:color="auto" w:fill="8DB3E2" w:themeFill="text2" w:themeFillTint="66"/>
          </w:tcPr>
          <w:p w:rsidR="007D6CF0" w:rsidRPr="00F33636" w:rsidRDefault="007D6CF0" w:rsidP="00F336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3636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3191" w:type="dxa"/>
            <w:shd w:val="clear" w:color="auto" w:fill="8DB3E2" w:themeFill="text2" w:themeFillTint="66"/>
          </w:tcPr>
          <w:p w:rsidR="007D6CF0" w:rsidRPr="00F33636" w:rsidRDefault="007D6CF0" w:rsidP="00F336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3636">
              <w:rPr>
                <w:rFonts w:ascii="Times New Roman" w:hAnsi="Times New Roman" w:cs="Times New Roman"/>
                <w:b/>
              </w:rPr>
              <w:t xml:space="preserve">Количество, </w:t>
            </w:r>
            <w:proofErr w:type="spellStart"/>
            <w:proofErr w:type="gramStart"/>
            <w:r w:rsidRPr="00F33636">
              <w:rPr>
                <w:rFonts w:ascii="Times New Roman" w:hAnsi="Times New Roman" w:cs="Times New Roman"/>
                <w:b/>
              </w:rPr>
              <w:t>шт</w:t>
            </w:r>
            <w:proofErr w:type="spellEnd"/>
            <w:proofErr w:type="gramEnd"/>
          </w:p>
        </w:tc>
      </w:tr>
      <w:tr w:rsidR="007D6CF0" w:rsidRPr="00F33636" w:rsidTr="00F33636">
        <w:tc>
          <w:tcPr>
            <w:tcW w:w="1101" w:type="dxa"/>
          </w:tcPr>
          <w:p w:rsidR="007D6CF0" w:rsidRPr="00F33636" w:rsidRDefault="007D6CF0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79" w:type="dxa"/>
          </w:tcPr>
          <w:p w:rsidR="007D6CF0" w:rsidRPr="00F33636" w:rsidRDefault="007D6CF0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Столы детские шестисекционные «Ромашка»</w:t>
            </w:r>
          </w:p>
        </w:tc>
        <w:tc>
          <w:tcPr>
            <w:tcW w:w="3191" w:type="dxa"/>
          </w:tcPr>
          <w:p w:rsidR="007D6CF0" w:rsidRPr="00F33636" w:rsidRDefault="007D6CF0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5</w:t>
            </w:r>
          </w:p>
        </w:tc>
      </w:tr>
      <w:tr w:rsidR="007D6CF0" w:rsidRPr="00F33636" w:rsidTr="00F33636">
        <w:tc>
          <w:tcPr>
            <w:tcW w:w="1101" w:type="dxa"/>
          </w:tcPr>
          <w:p w:rsidR="007D6CF0" w:rsidRPr="00F33636" w:rsidRDefault="007D6CF0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79" w:type="dxa"/>
          </w:tcPr>
          <w:p w:rsidR="007D6CF0" w:rsidRPr="00F33636" w:rsidRDefault="007D6CF0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Стулья детские</w:t>
            </w:r>
          </w:p>
        </w:tc>
        <w:tc>
          <w:tcPr>
            <w:tcW w:w="3191" w:type="dxa"/>
          </w:tcPr>
          <w:p w:rsidR="007D6CF0" w:rsidRPr="00F33636" w:rsidRDefault="007D6CF0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30</w:t>
            </w:r>
          </w:p>
        </w:tc>
      </w:tr>
      <w:tr w:rsidR="007D6CF0" w:rsidRPr="00F33636" w:rsidTr="00F33636">
        <w:tc>
          <w:tcPr>
            <w:tcW w:w="1101" w:type="dxa"/>
          </w:tcPr>
          <w:p w:rsidR="007D6CF0" w:rsidRPr="00F33636" w:rsidRDefault="007D6CF0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79" w:type="dxa"/>
          </w:tcPr>
          <w:p w:rsidR="007D6CF0" w:rsidRPr="00F33636" w:rsidRDefault="007D6CF0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Кроватки детские</w:t>
            </w:r>
          </w:p>
        </w:tc>
        <w:tc>
          <w:tcPr>
            <w:tcW w:w="3191" w:type="dxa"/>
          </w:tcPr>
          <w:p w:rsidR="007D6CF0" w:rsidRPr="00F33636" w:rsidRDefault="007D6CF0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30</w:t>
            </w:r>
          </w:p>
        </w:tc>
      </w:tr>
      <w:tr w:rsidR="007D6CF0" w:rsidRPr="00F33636" w:rsidTr="00F33636">
        <w:tc>
          <w:tcPr>
            <w:tcW w:w="1101" w:type="dxa"/>
          </w:tcPr>
          <w:p w:rsidR="007D6CF0" w:rsidRPr="00F33636" w:rsidRDefault="007D6CF0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79" w:type="dxa"/>
          </w:tcPr>
          <w:p w:rsidR="007D6CF0" w:rsidRPr="00F33636" w:rsidRDefault="007D6CF0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Природный уголок</w:t>
            </w:r>
          </w:p>
        </w:tc>
        <w:tc>
          <w:tcPr>
            <w:tcW w:w="3191" w:type="dxa"/>
          </w:tcPr>
          <w:p w:rsidR="007D6CF0" w:rsidRPr="00F33636" w:rsidRDefault="007D6CF0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7D6CF0" w:rsidRPr="00F33636" w:rsidTr="00F33636">
        <w:tc>
          <w:tcPr>
            <w:tcW w:w="1101" w:type="dxa"/>
          </w:tcPr>
          <w:p w:rsidR="007D6CF0" w:rsidRPr="00F33636" w:rsidRDefault="007D6CF0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79" w:type="dxa"/>
          </w:tcPr>
          <w:p w:rsidR="007D6CF0" w:rsidRPr="00F33636" w:rsidRDefault="007D6CF0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Модуль «Дом 2-х этажный»</w:t>
            </w:r>
          </w:p>
        </w:tc>
        <w:tc>
          <w:tcPr>
            <w:tcW w:w="3191" w:type="dxa"/>
          </w:tcPr>
          <w:p w:rsidR="007D6CF0" w:rsidRPr="00F33636" w:rsidRDefault="007D6CF0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7D6CF0" w:rsidRPr="00F33636" w:rsidTr="00F33636">
        <w:tc>
          <w:tcPr>
            <w:tcW w:w="1101" w:type="dxa"/>
          </w:tcPr>
          <w:p w:rsidR="007D6CF0" w:rsidRPr="00F33636" w:rsidRDefault="007D6CF0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79" w:type="dxa"/>
          </w:tcPr>
          <w:p w:rsidR="007D6CF0" w:rsidRPr="00F33636" w:rsidRDefault="007D6CF0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Книжный уголок</w:t>
            </w:r>
          </w:p>
        </w:tc>
        <w:tc>
          <w:tcPr>
            <w:tcW w:w="3191" w:type="dxa"/>
          </w:tcPr>
          <w:p w:rsidR="007D6CF0" w:rsidRPr="00F33636" w:rsidRDefault="007D6CF0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7D6CF0" w:rsidRPr="00F33636" w:rsidTr="00F33636">
        <w:tc>
          <w:tcPr>
            <w:tcW w:w="1101" w:type="dxa"/>
          </w:tcPr>
          <w:p w:rsidR="007D6CF0" w:rsidRPr="00F33636" w:rsidRDefault="007D6CF0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79" w:type="dxa"/>
          </w:tcPr>
          <w:p w:rsidR="007D6CF0" w:rsidRPr="00F33636" w:rsidRDefault="007D6CF0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Шкаф для игрушек и пособий</w:t>
            </w:r>
          </w:p>
        </w:tc>
        <w:tc>
          <w:tcPr>
            <w:tcW w:w="3191" w:type="dxa"/>
          </w:tcPr>
          <w:p w:rsidR="007D6CF0" w:rsidRPr="00F33636" w:rsidRDefault="007D6CF0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3</w:t>
            </w:r>
          </w:p>
        </w:tc>
      </w:tr>
      <w:tr w:rsidR="007D6CF0" w:rsidRPr="00F33636" w:rsidTr="00F33636">
        <w:tc>
          <w:tcPr>
            <w:tcW w:w="1101" w:type="dxa"/>
          </w:tcPr>
          <w:p w:rsidR="007D6CF0" w:rsidRPr="00F33636" w:rsidRDefault="007D6CF0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79" w:type="dxa"/>
          </w:tcPr>
          <w:p w:rsidR="007D6CF0" w:rsidRPr="00F33636" w:rsidRDefault="007D6CF0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Шкаф для дидактических игр</w:t>
            </w:r>
          </w:p>
        </w:tc>
        <w:tc>
          <w:tcPr>
            <w:tcW w:w="3191" w:type="dxa"/>
          </w:tcPr>
          <w:p w:rsidR="007D6CF0" w:rsidRPr="00F33636" w:rsidRDefault="007D6CF0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7D6CF0" w:rsidRPr="00F33636" w:rsidTr="00F33636">
        <w:tc>
          <w:tcPr>
            <w:tcW w:w="1101" w:type="dxa"/>
          </w:tcPr>
          <w:p w:rsidR="007D6CF0" w:rsidRPr="00F33636" w:rsidRDefault="007D6CF0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279" w:type="dxa"/>
          </w:tcPr>
          <w:p w:rsidR="007D6CF0" w:rsidRPr="00F33636" w:rsidRDefault="007D6CF0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Игровой модуль «Кухня»</w:t>
            </w:r>
          </w:p>
        </w:tc>
        <w:tc>
          <w:tcPr>
            <w:tcW w:w="3191" w:type="dxa"/>
          </w:tcPr>
          <w:p w:rsidR="007D6CF0" w:rsidRPr="00F33636" w:rsidRDefault="007D6CF0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7D6CF0" w:rsidRPr="00F33636" w:rsidTr="00F33636">
        <w:tc>
          <w:tcPr>
            <w:tcW w:w="1101" w:type="dxa"/>
          </w:tcPr>
          <w:p w:rsidR="007D6CF0" w:rsidRPr="00F33636" w:rsidRDefault="007D6CF0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279" w:type="dxa"/>
          </w:tcPr>
          <w:p w:rsidR="007D6CF0" w:rsidRPr="00F33636" w:rsidRDefault="007D6CF0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Игровой модуль «Парикмахерская»</w:t>
            </w:r>
          </w:p>
        </w:tc>
        <w:tc>
          <w:tcPr>
            <w:tcW w:w="3191" w:type="dxa"/>
          </w:tcPr>
          <w:p w:rsidR="007D6CF0" w:rsidRPr="00F33636" w:rsidRDefault="007D6CF0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7D6CF0" w:rsidRPr="00F33636" w:rsidTr="00F33636">
        <w:tc>
          <w:tcPr>
            <w:tcW w:w="1101" w:type="dxa"/>
          </w:tcPr>
          <w:p w:rsidR="007D6CF0" w:rsidRPr="00F33636" w:rsidRDefault="007D6CF0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279" w:type="dxa"/>
          </w:tcPr>
          <w:p w:rsidR="007D6CF0" w:rsidRPr="00F33636" w:rsidRDefault="007D6CF0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Игровой модуль «Магазин»</w:t>
            </w:r>
          </w:p>
        </w:tc>
        <w:tc>
          <w:tcPr>
            <w:tcW w:w="3191" w:type="dxa"/>
          </w:tcPr>
          <w:p w:rsidR="007D6CF0" w:rsidRPr="00F33636" w:rsidRDefault="007D6CF0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7D6CF0" w:rsidRPr="00F33636" w:rsidTr="00F33636">
        <w:tc>
          <w:tcPr>
            <w:tcW w:w="1101" w:type="dxa"/>
          </w:tcPr>
          <w:p w:rsidR="007D6CF0" w:rsidRPr="00F33636" w:rsidRDefault="007D6CF0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279" w:type="dxa"/>
          </w:tcPr>
          <w:p w:rsidR="007D6CF0" w:rsidRPr="00F33636" w:rsidRDefault="007D6CF0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Модуль «Кукольный театр»</w:t>
            </w:r>
          </w:p>
        </w:tc>
        <w:tc>
          <w:tcPr>
            <w:tcW w:w="3191" w:type="dxa"/>
          </w:tcPr>
          <w:p w:rsidR="007D6CF0" w:rsidRPr="00F33636" w:rsidRDefault="007D6CF0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7D6CF0" w:rsidRPr="00F33636" w:rsidTr="00F33636">
        <w:tc>
          <w:tcPr>
            <w:tcW w:w="1101" w:type="dxa"/>
          </w:tcPr>
          <w:p w:rsidR="007D6CF0" w:rsidRPr="00F33636" w:rsidRDefault="007D6CF0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279" w:type="dxa"/>
          </w:tcPr>
          <w:p w:rsidR="007D6CF0" w:rsidRPr="00F33636" w:rsidRDefault="007D6CF0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Кресло мягкое детское</w:t>
            </w:r>
          </w:p>
        </w:tc>
        <w:tc>
          <w:tcPr>
            <w:tcW w:w="3191" w:type="dxa"/>
          </w:tcPr>
          <w:p w:rsidR="007D6CF0" w:rsidRPr="00F33636" w:rsidRDefault="007D6CF0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7D6CF0" w:rsidRPr="00F33636" w:rsidTr="00F33636">
        <w:tc>
          <w:tcPr>
            <w:tcW w:w="1101" w:type="dxa"/>
          </w:tcPr>
          <w:p w:rsidR="007D6CF0" w:rsidRPr="00F33636" w:rsidRDefault="007D6CF0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279" w:type="dxa"/>
          </w:tcPr>
          <w:p w:rsidR="007D6CF0" w:rsidRPr="00F33636" w:rsidRDefault="007D6CF0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Игровой набор «Дом» (стол, стулья, кроватка)</w:t>
            </w:r>
          </w:p>
        </w:tc>
        <w:tc>
          <w:tcPr>
            <w:tcW w:w="3191" w:type="dxa"/>
          </w:tcPr>
          <w:p w:rsidR="007D6CF0" w:rsidRPr="00F33636" w:rsidRDefault="007D6CF0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7D6CF0" w:rsidRPr="00F33636" w:rsidTr="00F33636">
        <w:tc>
          <w:tcPr>
            <w:tcW w:w="1101" w:type="dxa"/>
          </w:tcPr>
          <w:p w:rsidR="007D6CF0" w:rsidRPr="00F33636" w:rsidRDefault="007D6CF0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279" w:type="dxa"/>
          </w:tcPr>
          <w:p w:rsidR="007D6CF0" w:rsidRPr="00F33636" w:rsidRDefault="0019158D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 xml:space="preserve">Уголок для </w:t>
            </w:r>
            <w:proofErr w:type="spellStart"/>
            <w:r w:rsidRPr="00F33636">
              <w:rPr>
                <w:rFonts w:ascii="Times New Roman" w:hAnsi="Times New Roman" w:cs="Times New Roman"/>
              </w:rPr>
              <w:t>изодеятельности</w:t>
            </w:r>
            <w:proofErr w:type="spellEnd"/>
          </w:p>
        </w:tc>
        <w:tc>
          <w:tcPr>
            <w:tcW w:w="3191" w:type="dxa"/>
          </w:tcPr>
          <w:p w:rsidR="007D6CF0" w:rsidRPr="00F33636" w:rsidRDefault="0019158D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6836F2" w:rsidRPr="00F33636" w:rsidTr="00F33636">
        <w:tc>
          <w:tcPr>
            <w:tcW w:w="1101" w:type="dxa"/>
          </w:tcPr>
          <w:p w:rsidR="006836F2" w:rsidRPr="00F33636" w:rsidRDefault="006836F2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279" w:type="dxa"/>
          </w:tcPr>
          <w:p w:rsidR="006836F2" w:rsidRPr="00F33636" w:rsidRDefault="006836F2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Доска магнитно-маркерная</w:t>
            </w:r>
          </w:p>
        </w:tc>
        <w:tc>
          <w:tcPr>
            <w:tcW w:w="3191" w:type="dxa"/>
          </w:tcPr>
          <w:p w:rsidR="006836F2" w:rsidRPr="00F33636" w:rsidRDefault="006836F2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6836F2" w:rsidRPr="00F33636" w:rsidTr="00F33636">
        <w:tc>
          <w:tcPr>
            <w:tcW w:w="1101" w:type="dxa"/>
          </w:tcPr>
          <w:p w:rsidR="006836F2" w:rsidRPr="00F33636" w:rsidRDefault="006836F2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279" w:type="dxa"/>
          </w:tcPr>
          <w:p w:rsidR="006836F2" w:rsidRPr="00F33636" w:rsidRDefault="006836F2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Игровой подиум для игры в ПДД</w:t>
            </w:r>
          </w:p>
        </w:tc>
        <w:tc>
          <w:tcPr>
            <w:tcW w:w="3191" w:type="dxa"/>
          </w:tcPr>
          <w:p w:rsidR="006836F2" w:rsidRPr="00F33636" w:rsidRDefault="006836F2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6836F2" w:rsidRPr="00F33636" w:rsidTr="00F33636">
        <w:tc>
          <w:tcPr>
            <w:tcW w:w="1101" w:type="dxa"/>
          </w:tcPr>
          <w:p w:rsidR="006836F2" w:rsidRPr="00F33636" w:rsidRDefault="006836F2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279" w:type="dxa"/>
          </w:tcPr>
          <w:p w:rsidR="006836F2" w:rsidRPr="00F33636" w:rsidRDefault="006836F2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Магнитофон</w:t>
            </w:r>
          </w:p>
        </w:tc>
        <w:tc>
          <w:tcPr>
            <w:tcW w:w="3191" w:type="dxa"/>
          </w:tcPr>
          <w:p w:rsidR="006836F2" w:rsidRPr="00F33636" w:rsidRDefault="006836F2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6836F2" w:rsidRPr="00F33636" w:rsidTr="00F33636">
        <w:tc>
          <w:tcPr>
            <w:tcW w:w="1101" w:type="dxa"/>
          </w:tcPr>
          <w:p w:rsidR="006836F2" w:rsidRPr="00F33636" w:rsidRDefault="006836F2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279" w:type="dxa"/>
          </w:tcPr>
          <w:p w:rsidR="006836F2" w:rsidRPr="00F33636" w:rsidRDefault="006836F2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Полка для цветов</w:t>
            </w:r>
          </w:p>
        </w:tc>
        <w:tc>
          <w:tcPr>
            <w:tcW w:w="3191" w:type="dxa"/>
          </w:tcPr>
          <w:p w:rsidR="006836F2" w:rsidRPr="00F33636" w:rsidRDefault="006836F2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6836F2" w:rsidRPr="00F33636" w:rsidTr="00F33636">
        <w:tc>
          <w:tcPr>
            <w:tcW w:w="1101" w:type="dxa"/>
          </w:tcPr>
          <w:p w:rsidR="006836F2" w:rsidRPr="00F33636" w:rsidRDefault="006836F2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279" w:type="dxa"/>
          </w:tcPr>
          <w:p w:rsidR="006836F2" w:rsidRPr="00F33636" w:rsidRDefault="006836F2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Облучатель ОБН</w:t>
            </w:r>
          </w:p>
        </w:tc>
        <w:tc>
          <w:tcPr>
            <w:tcW w:w="3191" w:type="dxa"/>
          </w:tcPr>
          <w:p w:rsidR="006836F2" w:rsidRPr="00F33636" w:rsidRDefault="006836F2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2</w:t>
            </w:r>
          </w:p>
        </w:tc>
      </w:tr>
      <w:tr w:rsidR="006836F2" w:rsidRPr="00F33636" w:rsidTr="00F33636">
        <w:tc>
          <w:tcPr>
            <w:tcW w:w="1101" w:type="dxa"/>
          </w:tcPr>
          <w:p w:rsidR="006836F2" w:rsidRPr="00F33636" w:rsidRDefault="006836F2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279" w:type="dxa"/>
          </w:tcPr>
          <w:p w:rsidR="006836F2" w:rsidRPr="00F33636" w:rsidRDefault="006836F2" w:rsidP="00D508EE">
            <w:pPr>
              <w:rPr>
                <w:rFonts w:ascii="Times New Roman" w:hAnsi="Times New Roman" w:cs="Times New Roman"/>
              </w:rPr>
            </w:pPr>
            <w:proofErr w:type="spellStart"/>
            <w:r w:rsidRPr="00F33636">
              <w:rPr>
                <w:rFonts w:ascii="Times New Roman" w:hAnsi="Times New Roman" w:cs="Times New Roman"/>
              </w:rPr>
              <w:t>Аромалампа</w:t>
            </w:r>
            <w:proofErr w:type="spellEnd"/>
          </w:p>
        </w:tc>
        <w:tc>
          <w:tcPr>
            <w:tcW w:w="3191" w:type="dxa"/>
          </w:tcPr>
          <w:p w:rsidR="006836F2" w:rsidRPr="00F33636" w:rsidRDefault="006836F2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6836F2" w:rsidRPr="00F33636" w:rsidTr="00F33636">
        <w:tc>
          <w:tcPr>
            <w:tcW w:w="1101" w:type="dxa"/>
          </w:tcPr>
          <w:p w:rsidR="006836F2" w:rsidRPr="00F33636" w:rsidRDefault="006836F2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279" w:type="dxa"/>
          </w:tcPr>
          <w:p w:rsidR="006836F2" w:rsidRPr="00F33636" w:rsidRDefault="006836F2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Шкафчики для раздевания</w:t>
            </w:r>
          </w:p>
        </w:tc>
        <w:tc>
          <w:tcPr>
            <w:tcW w:w="3191" w:type="dxa"/>
          </w:tcPr>
          <w:p w:rsidR="006836F2" w:rsidRPr="00F33636" w:rsidRDefault="006836F2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30</w:t>
            </w:r>
          </w:p>
        </w:tc>
      </w:tr>
      <w:tr w:rsidR="006836F2" w:rsidRPr="00F33636" w:rsidTr="00F33636">
        <w:tc>
          <w:tcPr>
            <w:tcW w:w="1101" w:type="dxa"/>
          </w:tcPr>
          <w:p w:rsidR="006836F2" w:rsidRPr="00F33636" w:rsidRDefault="006836F2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5279" w:type="dxa"/>
          </w:tcPr>
          <w:p w:rsidR="006836F2" w:rsidRPr="00F33636" w:rsidRDefault="006836F2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Скамейка</w:t>
            </w:r>
          </w:p>
        </w:tc>
        <w:tc>
          <w:tcPr>
            <w:tcW w:w="3191" w:type="dxa"/>
          </w:tcPr>
          <w:p w:rsidR="006836F2" w:rsidRPr="00F33636" w:rsidRDefault="006836F2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6836F2" w:rsidRPr="00F33636" w:rsidTr="00F33636">
        <w:tc>
          <w:tcPr>
            <w:tcW w:w="9571" w:type="dxa"/>
            <w:gridSpan w:val="3"/>
            <w:shd w:val="clear" w:color="auto" w:fill="8DB3E2" w:themeFill="text2" w:themeFillTint="66"/>
          </w:tcPr>
          <w:p w:rsidR="006836F2" w:rsidRPr="00F33636" w:rsidRDefault="006836F2" w:rsidP="00F33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636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</w:tc>
      </w:tr>
      <w:tr w:rsidR="006836F2" w:rsidRPr="00F33636" w:rsidTr="00F33636">
        <w:tc>
          <w:tcPr>
            <w:tcW w:w="1101" w:type="dxa"/>
            <w:shd w:val="clear" w:color="auto" w:fill="8DB3E2" w:themeFill="text2" w:themeFillTint="66"/>
          </w:tcPr>
          <w:p w:rsidR="006836F2" w:rsidRPr="00F33636" w:rsidRDefault="006836F2" w:rsidP="00F33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636"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F3363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279" w:type="dxa"/>
            <w:shd w:val="clear" w:color="auto" w:fill="8DB3E2" w:themeFill="text2" w:themeFillTint="66"/>
          </w:tcPr>
          <w:p w:rsidR="006836F2" w:rsidRPr="00F33636" w:rsidRDefault="006836F2" w:rsidP="00F33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63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191" w:type="dxa"/>
            <w:shd w:val="clear" w:color="auto" w:fill="8DB3E2" w:themeFill="text2" w:themeFillTint="66"/>
          </w:tcPr>
          <w:p w:rsidR="006836F2" w:rsidRPr="00F33636" w:rsidRDefault="006836F2" w:rsidP="00F33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6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Количество, </w:t>
            </w:r>
            <w:proofErr w:type="spellStart"/>
            <w:proofErr w:type="gramStart"/>
            <w:r w:rsidRPr="00F33636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6836F2" w:rsidRPr="00F33636" w:rsidTr="00F33636">
        <w:tc>
          <w:tcPr>
            <w:tcW w:w="1101" w:type="dxa"/>
          </w:tcPr>
          <w:p w:rsidR="006836F2" w:rsidRPr="00F33636" w:rsidRDefault="006836F2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79" w:type="dxa"/>
          </w:tcPr>
          <w:p w:rsidR="006836F2" w:rsidRPr="00F33636" w:rsidRDefault="006836F2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Столы детские 8-ми местные</w:t>
            </w:r>
          </w:p>
        </w:tc>
        <w:tc>
          <w:tcPr>
            <w:tcW w:w="3191" w:type="dxa"/>
          </w:tcPr>
          <w:p w:rsidR="006836F2" w:rsidRPr="00F33636" w:rsidRDefault="006836F2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4</w:t>
            </w:r>
          </w:p>
        </w:tc>
      </w:tr>
      <w:tr w:rsidR="006836F2" w:rsidRPr="00F33636" w:rsidTr="00F33636">
        <w:tc>
          <w:tcPr>
            <w:tcW w:w="1101" w:type="dxa"/>
          </w:tcPr>
          <w:p w:rsidR="006836F2" w:rsidRPr="00F33636" w:rsidRDefault="006836F2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79" w:type="dxa"/>
          </w:tcPr>
          <w:p w:rsidR="006836F2" w:rsidRPr="00F33636" w:rsidRDefault="006836F2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Стулья детские</w:t>
            </w:r>
          </w:p>
        </w:tc>
        <w:tc>
          <w:tcPr>
            <w:tcW w:w="3191" w:type="dxa"/>
          </w:tcPr>
          <w:p w:rsidR="006836F2" w:rsidRPr="00F33636" w:rsidRDefault="006836F2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32</w:t>
            </w:r>
          </w:p>
        </w:tc>
      </w:tr>
      <w:tr w:rsidR="006836F2" w:rsidRPr="00F33636" w:rsidTr="00F33636">
        <w:tc>
          <w:tcPr>
            <w:tcW w:w="1101" w:type="dxa"/>
          </w:tcPr>
          <w:p w:rsidR="006836F2" w:rsidRPr="00F33636" w:rsidRDefault="006836F2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79" w:type="dxa"/>
          </w:tcPr>
          <w:p w:rsidR="006836F2" w:rsidRPr="00F33636" w:rsidRDefault="006836F2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Кроватки детские</w:t>
            </w:r>
          </w:p>
        </w:tc>
        <w:tc>
          <w:tcPr>
            <w:tcW w:w="3191" w:type="dxa"/>
          </w:tcPr>
          <w:p w:rsidR="006836F2" w:rsidRPr="00F33636" w:rsidRDefault="006836F2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32</w:t>
            </w:r>
          </w:p>
        </w:tc>
      </w:tr>
      <w:tr w:rsidR="006836F2" w:rsidRPr="00F33636" w:rsidTr="00F33636">
        <w:tc>
          <w:tcPr>
            <w:tcW w:w="1101" w:type="dxa"/>
          </w:tcPr>
          <w:p w:rsidR="006836F2" w:rsidRPr="00F33636" w:rsidRDefault="006836F2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79" w:type="dxa"/>
          </w:tcPr>
          <w:p w:rsidR="006836F2" w:rsidRPr="00F33636" w:rsidRDefault="006836F2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Игровой модуль «Автомобиль»</w:t>
            </w:r>
          </w:p>
        </w:tc>
        <w:tc>
          <w:tcPr>
            <w:tcW w:w="3191" w:type="dxa"/>
          </w:tcPr>
          <w:p w:rsidR="006836F2" w:rsidRPr="00F33636" w:rsidRDefault="006836F2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6836F2" w:rsidRPr="00F33636" w:rsidTr="00F33636">
        <w:tc>
          <w:tcPr>
            <w:tcW w:w="1101" w:type="dxa"/>
          </w:tcPr>
          <w:p w:rsidR="006836F2" w:rsidRPr="00F33636" w:rsidRDefault="006836F2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79" w:type="dxa"/>
          </w:tcPr>
          <w:p w:rsidR="006836F2" w:rsidRPr="00F33636" w:rsidRDefault="006836F2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Набор мягкой детской мебели</w:t>
            </w:r>
          </w:p>
        </w:tc>
        <w:tc>
          <w:tcPr>
            <w:tcW w:w="3191" w:type="dxa"/>
          </w:tcPr>
          <w:p w:rsidR="006836F2" w:rsidRPr="00F33636" w:rsidRDefault="006836F2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6836F2" w:rsidRPr="00F33636" w:rsidTr="00F33636">
        <w:tc>
          <w:tcPr>
            <w:tcW w:w="1101" w:type="dxa"/>
          </w:tcPr>
          <w:p w:rsidR="006836F2" w:rsidRPr="00F33636" w:rsidRDefault="006836F2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79" w:type="dxa"/>
          </w:tcPr>
          <w:p w:rsidR="006836F2" w:rsidRPr="00F33636" w:rsidRDefault="006836F2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Природный уголок</w:t>
            </w:r>
          </w:p>
        </w:tc>
        <w:tc>
          <w:tcPr>
            <w:tcW w:w="3191" w:type="dxa"/>
          </w:tcPr>
          <w:p w:rsidR="006836F2" w:rsidRPr="00F33636" w:rsidRDefault="006836F2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6836F2" w:rsidRPr="00F33636" w:rsidTr="00F33636">
        <w:tc>
          <w:tcPr>
            <w:tcW w:w="1101" w:type="dxa"/>
          </w:tcPr>
          <w:p w:rsidR="006836F2" w:rsidRPr="00F33636" w:rsidRDefault="006836F2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79" w:type="dxa"/>
          </w:tcPr>
          <w:p w:rsidR="006836F2" w:rsidRPr="00F33636" w:rsidRDefault="006836F2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Игровой модуль «Парикмахерская»</w:t>
            </w:r>
          </w:p>
        </w:tc>
        <w:tc>
          <w:tcPr>
            <w:tcW w:w="3191" w:type="dxa"/>
          </w:tcPr>
          <w:p w:rsidR="006836F2" w:rsidRPr="00F33636" w:rsidRDefault="006836F2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6836F2" w:rsidRPr="00F33636" w:rsidTr="00F33636">
        <w:tc>
          <w:tcPr>
            <w:tcW w:w="1101" w:type="dxa"/>
          </w:tcPr>
          <w:p w:rsidR="006836F2" w:rsidRPr="00F33636" w:rsidRDefault="006836F2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79" w:type="dxa"/>
          </w:tcPr>
          <w:p w:rsidR="006836F2" w:rsidRPr="00F33636" w:rsidRDefault="006836F2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Игровой модуль «Кухня»</w:t>
            </w:r>
          </w:p>
        </w:tc>
        <w:tc>
          <w:tcPr>
            <w:tcW w:w="3191" w:type="dxa"/>
          </w:tcPr>
          <w:p w:rsidR="006836F2" w:rsidRPr="00F33636" w:rsidRDefault="006836F2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6836F2" w:rsidRPr="00F33636" w:rsidTr="00F33636">
        <w:tc>
          <w:tcPr>
            <w:tcW w:w="1101" w:type="dxa"/>
          </w:tcPr>
          <w:p w:rsidR="006836F2" w:rsidRPr="00F33636" w:rsidRDefault="006836F2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279" w:type="dxa"/>
          </w:tcPr>
          <w:p w:rsidR="006836F2" w:rsidRPr="00F33636" w:rsidRDefault="006836F2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Шкаф для игрушек и пособий</w:t>
            </w:r>
          </w:p>
        </w:tc>
        <w:tc>
          <w:tcPr>
            <w:tcW w:w="3191" w:type="dxa"/>
          </w:tcPr>
          <w:p w:rsidR="006836F2" w:rsidRPr="00F33636" w:rsidRDefault="006836F2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3</w:t>
            </w:r>
          </w:p>
        </w:tc>
      </w:tr>
      <w:tr w:rsidR="006836F2" w:rsidRPr="00F33636" w:rsidTr="00F33636">
        <w:tc>
          <w:tcPr>
            <w:tcW w:w="1101" w:type="dxa"/>
          </w:tcPr>
          <w:p w:rsidR="006836F2" w:rsidRPr="00F33636" w:rsidRDefault="006836F2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279" w:type="dxa"/>
          </w:tcPr>
          <w:p w:rsidR="006836F2" w:rsidRPr="00F33636" w:rsidRDefault="006836F2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Шкаф для дидактических игр</w:t>
            </w:r>
          </w:p>
        </w:tc>
        <w:tc>
          <w:tcPr>
            <w:tcW w:w="3191" w:type="dxa"/>
          </w:tcPr>
          <w:p w:rsidR="006836F2" w:rsidRPr="00F33636" w:rsidRDefault="006836F2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6836F2" w:rsidRPr="00F33636" w:rsidTr="00F33636">
        <w:tc>
          <w:tcPr>
            <w:tcW w:w="1101" w:type="dxa"/>
          </w:tcPr>
          <w:p w:rsidR="006836F2" w:rsidRPr="00F33636" w:rsidRDefault="006836F2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279" w:type="dxa"/>
          </w:tcPr>
          <w:p w:rsidR="006836F2" w:rsidRPr="00F33636" w:rsidRDefault="006836F2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Телевизор</w:t>
            </w:r>
          </w:p>
        </w:tc>
        <w:tc>
          <w:tcPr>
            <w:tcW w:w="3191" w:type="dxa"/>
          </w:tcPr>
          <w:p w:rsidR="006836F2" w:rsidRPr="00F33636" w:rsidRDefault="006836F2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6836F2" w:rsidRPr="00F33636" w:rsidTr="00F33636">
        <w:tc>
          <w:tcPr>
            <w:tcW w:w="1101" w:type="dxa"/>
          </w:tcPr>
          <w:p w:rsidR="006836F2" w:rsidRPr="00F33636" w:rsidRDefault="006836F2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279" w:type="dxa"/>
          </w:tcPr>
          <w:p w:rsidR="006836F2" w:rsidRPr="00F33636" w:rsidRDefault="006836F2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  <w:lang w:val="en-US"/>
              </w:rPr>
              <w:t>DVD</w:t>
            </w:r>
            <w:r w:rsidRPr="00F33636">
              <w:rPr>
                <w:rFonts w:ascii="Times New Roman" w:hAnsi="Times New Roman" w:cs="Times New Roman"/>
              </w:rPr>
              <w:t xml:space="preserve"> плеер</w:t>
            </w:r>
          </w:p>
        </w:tc>
        <w:tc>
          <w:tcPr>
            <w:tcW w:w="3191" w:type="dxa"/>
          </w:tcPr>
          <w:p w:rsidR="006836F2" w:rsidRPr="00F33636" w:rsidRDefault="006836F2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6836F2" w:rsidRPr="00F33636" w:rsidTr="00F33636">
        <w:tc>
          <w:tcPr>
            <w:tcW w:w="1101" w:type="dxa"/>
          </w:tcPr>
          <w:p w:rsidR="006836F2" w:rsidRPr="00F33636" w:rsidRDefault="006836F2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279" w:type="dxa"/>
          </w:tcPr>
          <w:p w:rsidR="006836F2" w:rsidRPr="00F33636" w:rsidRDefault="006836F2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Книжный уголок</w:t>
            </w:r>
          </w:p>
        </w:tc>
        <w:tc>
          <w:tcPr>
            <w:tcW w:w="3191" w:type="dxa"/>
          </w:tcPr>
          <w:p w:rsidR="006836F2" w:rsidRPr="00F33636" w:rsidRDefault="006836F2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6836F2" w:rsidRPr="00F33636" w:rsidTr="00F33636">
        <w:tc>
          <w:tcPr>
            <w:tcW w:w="1101" w:type="dxa"/>
          </w:tcPr>
          <w:p w:rsidR="006836F2" w:rsidRPr="00F33636" w:rsidRDefault="006836F2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279" w:type="dxa"/>
          </w:tcPr>
          <w:p w:rsidR="006836F2" w:rsidRPr="00F33636" w:rsidRDefault="006836F2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 xml:space="preserve">Уголок для </w:t>
            </w:r>
            <w:proofErr w:type="spellStart"/>
            <w:r w:rsidRPr="00F33636">
              <w:rPr>
                <w:rFonts w:ascii="Times New Roman" w:hAnsi="Times New Roman" w:cs="Times New Roman"/>
              </w:rPr>
              <w:t>изодеятельности</w:t>
            </w:r>
            <w:proofErr w:type="spellEnd"/>
          </w:p>
        </w:tc>
        <w:tc>
          <w:tcPr>
            <w:tcW w:w="3191" w:type="dxa"/>
          </w:tcPr>
          <w:p w:rsidR="006836F2" w:rsidRPr="00F33636" w:rsidRDefault="006836F2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6836F2" w:rsidRPr="00F33636" w:rsidTr="00F33636">
        <w:tc>
          <w:tcPr>
            <w:tcW w:w="1101" w:type="dxa"/>
          </w:tcPr>
          <w:p w:rsidR="006836F2" w:rsidRPr="00F33636" w:rsidRDefault="006836F2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279" w:type="dxa"/>
          </w:tcPr>
          <w:p w:rsidR="006836F2" w:rsidRPr="00F33636" w:rsidRDefault="006836F2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Игровой набор «Дом» (стол, стулья, кроватка)</w:t>
            </w:r>
          </w:p>
        </w:tc>
        <w:tc>
          <w:tcPr>
            <w:tcW w:w="3191" w:type="dxa"/>
          </w:tcPr>
          <w:p w:rsidR="006836F2" w:rsidRPr="00F33636" w:rsidRDefault="006836F2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6836F2" w:rsidRPr="00F33636" w:rsidTr="00F33636">
        <w:tc>
          <w:tcPr>
            <w:tcW w:w="1101" w:type="dxa"/>
          </w:tcPr>
          <w:p w:rsidR="006836F2" w:rsidRPr="00F33636" w:rsidRDefault="006836F2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279" w:type="dxa"/>
          </w:tcPr>
          <w:p w:rsidR="006836F2" w:rsidRPr="00F33636" w:rsidRDefault="006836F2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Игровой модуль «Больница» (ширма, полка для медикаментов, ростомер, кушетка)</w:t>
            </w:r>
          </w:p>
        </w:tc>
        <w:tc>
          <w:tcPr>
            <w:tcW w:w="3191" w:type="dxa"/>
          </w:tcPr>
          <w:p w:rsidR="006836F2" w:rsidRPr="00F33636" w:rsidRDefault="006836F2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6836F2" w:rsidRPr="00F33636" w:rsidTr="00F33636">
        <w:tc>
          <w:tcPr>
            <w:tcW w:w="1101" w:type="dxa"/>
          </w:tcPr>
          <w:p w:rsidR="006836F2" w:rsidRPr="00F33636" w:rsidRDefault="006836F2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279" w:type="dxa"/>
          </w:tcPr>
          <w:p w:rsidR="006836F2" w:rsidRPr="00F33636" w:rsidRDefault="006836F2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Полка для игрушек</w:t>
            </w:r>
          </w:p>
        </w:tc>
        <w:tc>
          <w:tcPr>
            <w:tcW w:w="3191" w:type="dxa"/>
          </w:tcPr>
          <w:p w:rsidR="006836F2" w:rsidRPr="00F33636" w:rsidRDefault="006836F2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6836F2" w:rsidRPr="00F33636" w:rsidTr="00F33636">
        <w:tc>
          <w:tcPr>
            <w:tcW w:w="1101" w:type="dxa"/>
          </w:tcPr>
          <w:p w:rsidR="006836F2" w:rsidRPr="00F33636" w:rsidRDefault="006836F2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279" w:type="dxa"/>
          </w:tcPr>
          <w:p w:rsidR="006836F2" w:rsidRPr="00F33636" w:rsidRDefault="006836F2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Игровой модуль «Магазин»</w:t>
            </w:r>
          </w:p>
        </w:tc>
        <w:tc>
          <w:tcPr>
            <w:tcW w:w="3191" w:type="dxa"/>
          </w:tcPr>
          <w:p w:rsidR="006836F2" w:rsidRPr="00F33636" w:rsidRDefault="006836F2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6836F2" w:rsidRPr="00F33636" w:rsidTr="00F33636">
        <w:tc>
          <w:tcPr>
            <w:tcW w:w="1101" w:type="dxa"/>
          </w:tcPr>
          <w:p w:rsidR="006836F2" w:rsidRPr="00F33636" w:rsidRDefault="006836F2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279" w:type="dxa"/>
          </w:tcPr>
          <w:p w:rsidR="006836F2" w:rsidRPr="00F33636" w:rsidRDefault="006836F2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Доска магнитно-маркерная</w:t>
            </w:r>
          </w:p>
        </w:tc>
        <w:tc>
          <w:tcPr>
            <w:tcW w:w="3191" w:type="dxa"/>
          </w:tcPr>
          <w:p w:rsidR="006836F2" w:rsidRPr="00F33636" w:rsidRDefault="006836F2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6836F2" w:rsidRPr="00F33636" w:rsidTr="00F33636">
        <w:tc>
          <w:tcPr>
            <w:tcW w:w="1101" w:type="dxa"/>
          </w:tcPr>
          <w:p w:rsidR="006836F2" w:rsidRPr="00F33636" w:rsidRDefault="006836F2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279" w:type="dxa"/>
          </w:tcPr>
          <w:p w:rsidR="006836F2" w:rsidRPr="00F33636" w:rsidRDefault="006836F2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Игровой модуль «Библиотека»</w:t>
            </w:r>
          </w:p>
        </w:tc>
        <w:tc>
          <w:tcPr>
            <w:tcW w:w="3191" w:type="dxa"/>
          </w:tcPr>
          <w:p w:rsidR="006836F2" w:rsidRPr="00F33636" w:rsidRDefault="006836F2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AE4192" w:rsidRPr="00F33636" w:rsidTr="00F33636">
        <w:tc>
          <w:tcPr>
            <w:tcW w:w="1101" w:type="dxa"/>
          </w:tcPr>
          <w:p w:rsidR="00AE4192" w:rsidRPr="00F33636" w:rsidRDefault="00AE4192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279" w:type="dxa"/>
          </w:tcPr>
          <w:p w:rsidR="00AE4192" w:rsidRPr="00F33636" w:rsidRDefault="00AE4192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Магнитофон</w:t>
            </w:r>
          </w:p>
        </w:tc>
        <w:tc>
          <w:tcPr>
            <w:tcW w:w="3191" w:type="dxa"/>
          </w:tcPr>
          <w:p w:rsidR="00AE4192" w:rsidRPr="00F33636" w:rsidRDefault="00AE4192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AE4192" w:rsidRPr="00F33636" w:rsidTr="00F33636">
        <w:tc>
          <w:tcPr>
            <w:tcW w:w="1101" w:type="dxa"/>
          </w:tcPr>
          <w:p w:rsidR="00AE4192" w:rsidRPr="00F33636" w:rsidRDefault="00AE4192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279" w:type="dxa"/>
          </w:tcPr>
          <w:p w:rsidR="00AE4192" w:rsidRPr="00F33636" w:rsidRDefault="00AE4192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Облучатель ОБН</w:t>
            </w:r>
          </w:p>
        </w:tc>
        <w:tc>
          <w:tcPr>
            <w:tcW w:w="3191" w:type="dxa"/>
          </w:tcPr>
          <w:p w:rsidR="00AE4192" w:rsidRPr="00F33636" w:rsidRDefault="00AE4192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2</w:t>
            </w:r>
          </w:p>
        </w:tc>
      </w:tr>
      <w:tr w:rsidR="00AE4192" w:rsidRPr="00F33636" w:rsidTr="00F33636">
        <w:tc>
          <w:tcPr>
            <w:tcW w:w="1101" w:type="dxa"/>
          </w:tcPr>
          <w:p w:rsidR="00AE4192" w:rsidRPr="00F33636" w:rsidRDefault="00AE4192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5279" w:type="dxa"/>
          </w:tcPr>
          <w:p w:rsidR="00AE4192" w:rsidRPr="00F33636" w:rsidRDefault="00AE4192" w:rsidP="00D508EE">
            <w:pPr>
              <w:rPr>
                <w:rFonts w:ascii="Times New Roman" w:hAnsi="Times New Roman" w:cs="Times New Roman"/>
              </w:rPr>
            </w:pPr>
            <w:proofErr w:type="spellStart"/>
            <w:r w:rsidRPr="00F33636">
              <w:rPr>
                <w:rFonts w:ascii="Times New Roman" w:hAnsi="Times New Roman" w:cs="Times New Roman"/>
              </w:rPr>
              <w:t>Аромалампа</w:t>
            </w:r>
            <w:proofErr w:type="spellEnd"/>
          </w:p>
        </w:tc>
        <w:tc>
          <w:tcPr>
            <w:tcW w:w="3191" w:type="dxa"/>
          </w:tcPr>
          <w:p w:rsidR="00AE4192" w:rsidRPr="00F33636" w:rsidRDefault="00AE4192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AE4192" w:rsidRPr="00F33636" w:rsidTr="00F33636">
        <w:tc>
          <w:tcPr>
            <w:tcW w:w="1101" w:type="dxa"/>
          </w:tcPr>
          <w:p w:rsidR="00AE4192" w:rsidRPr="00F33636" w:rsidRDefault="00AE4192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279" w:type="dxa"/>
          </w:tcPr>
          <w:p w:rsidR="00AE4192" w:rsidRPr="00F33636" w:rsidRDefault="00AE4192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Шкафчики для раздевания</w:t>
            </w:r>
          </w:p>
        </w:tc>
        <w:tc>
          <w:tcPr>
            <w:tcW w:w="3191" w:type="dxa"/>
          </w:tcPr>
          <w:p w:rsidR="00AE4192" w:rsidRPr="00F33636" w:rsidRDefault="00AE4192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32</w:t>
            </w:r>
          </w:p>
        </w:tc>
      </w:tr>
      <w:tr w:rsidR="00AE4192" w:rsidRPr="00F33636" w:rsidTr="00F33636">
        <w:tc>
          <w:tcPr>
            <w:tcW w:w="1101" w:type="dxa"/>
          </w:tcPr>
          <w:p w:rsidR="00AE4192" w:rsidRPr="00F33636" w:rsidRDefault="00AE4192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279" w:type="dxa"/>
          </w:tcPr>
          <w:p w:rsidR="00AE4192" w:rsidRPr="00F33636" w:rsidRDefault="00AE4192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Скамейка</w:t>
            </w:r>
          </w:p>
        </w:tc>
        <w:tc>
          <w:tcPr>
            <w:tcW w:w="3191" w:type="dxa"/>
          </w:tcPr>
          <w:p w:rsidR="00AE4192" w:rsidRPr="00F33636" w:rsidRDefault="00AE4192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2</w:t>
            </w:r>
          </w:p>
        </w:tc>
      </w:tr>
      <w:tr w:rsidR="00AE4192" w:rsidRPr="00F33636" w:rsidTr="00F33636">
        <w:tc>
          <w:tcPr>
            <w:tcW w:w="9571" w:type="dxa"/>
            <w:gridSpan w:val="3"/>
            <w:shd w:val="clear" w:color="auto" w:fill="8DB3E2" w:themeFill="text2" w:themeFillTint="66"/>
          </w:tcPr>
          <w:p w:rsidR="00AE4192" w:rsidRPr="00F33636" w:rsidRDefault="00D508EE" w:rsidP="00F33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6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Старшая </w:t>
            </w:r>
            <w:r w:rsidR="00AE4192" w:rsidRPr="00F336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</w:tc>
      </w:tr>
      <w:tr w:rsidR="00AE4192" w:rsidRPr="00F33636" w:rsidTr="00F33636">
        <w:tc>
          <w:tcPr>
            <w:tcW w:w="1101" w:type="dxa"/>
            <w:shd w:val="clear" w:color="auto" w:fill="8DB3E2" w:themeFill="text2" w:themeFillTint="66"/>
          </w:tcPr>
          <w:p w:rsidR="00AE4192" w:rsidRPr="00F33636" w:rsidRDefault="00AE4192" w:rsidP="00F33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636"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F3363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279" w:type="dxa"/>
            <w:shd w:val="clear" w:color="auto" w:fill="8DB3E2" w:themeFill="text2" w:themeFillTint="66"/>
          </w:tcPr>
          <w:p w:rsidR="00AE4192" w:rsidRPr="00F33636" w:rsidRDefault="00AE4192" w:rsidP="00F33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63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191" w:type="dxa"/>
            <w:shd w:val="clear" w:color="auto" w:fill="8DB3E2" w:themeFill="text2" w:themeFillTint="66"/>
          </w:tcPr>
          <w:p w:rsidR="00AE4192" w:rsidRPr="00F33636" w:rsidRDefault="00AE4192" w:rsidP="00F33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6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Количество, </w:t>
            </w:r>
            <w:proofErr w:type="spellStart"/>
            <w:proofErr w:type="gramStart"/>
            <w:r w:rsidRPr="00F33636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AE4192" w:rsidRPr="00F33636" w:rsidTr="00F33636">
        <w:tc>
          <w:tcPr>
            <w:tcW w:w="1101" w:type="dxa"/>
          </w:tcPr>
          <w:p w:rsidR="00AE4192" w:rsidRPr="00F33636" w:rsidRDefault="00AE4192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79" w:type="dxa"/>
          </w:tcPr>
          <w:p w:rsidR="00AE4192" w:rsidRPr="00F33636" w:rsidRDefault="00AE4192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Столы детские 8-ми местные</w:t>
            </w:r>
          </w:p>
        </w:tc>
        <w:tc>
          <w:tcPr>
            <w:tcW w:w="3191" w:type="dxa"/>
          </w:tcPr>
          <w:p w:rsidR="00AE4192" w:rsidRPr="00F33636" w:rsidRDefault="00AE4192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4</w:t>
            </w:r>
          </w:p>
        </w:tc>
      </w:tr>
      <w:tr w:rsidR="00AE4192" w:rsidRPr="00F33636" w:rsidTr="00F33636">
        <w:tc>
          <w:tcPr>
            <w:tcW w:w="1101" w:type="dxa"/>
          </w:tcPr>
          <w:p w:rsidR="00AE4192" w:rsidRPr="00F33636" w:rsidRDefault="00AE4192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79" w:type="dxa"/>
          </w:tcPr>
          <w:p w:rsidR="00AE4192" w:rsidRPr="00F33636" w:rsidRDefault="00AE4192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Стулья детские</w:t>
            </w:r>
          </w:p>
        </w:tc>
        <w:tc>
          <w:tcPr>
            <w:tcW w:w="3191" w:type="dxa"/>
          </w:tcPr>
          <w:p w:rsidR="00AE4192" w:rsidRPr="00F33636" w:rsidRDefault="00AE4192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30</w:t>
            </w:r>
          </w:p>
        </w:tc>
      </w:tr>
      <w:tr w:rsidR="00AE4192" w:rsidRPr="00F33636" w:rsidTr="00F33636">
        <w:tc>
          <w:tcPr>
            <w:tcW w:w="1101" w:type="dxa"/>
          </w:tcPr>
          <w:p w:rsidR="00AE4192" w:rsidRPr="00F33636" w:rsidRDefault="00AE4192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79" w:type="dxa"/>
          </w:tcPr>
          <w:p w:rsidR="00AE4192" w:rsidRPr="00F33636" w:rsidRDefault="00AE4192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Кроватки детские</w:t>
            </w:r>
          </w:p>
        </w:tc>
        <w:tc>
          <w:tcPr>
            <w:tcW w:w="3191" w:type="dxa"/>
          </w:tcPr>
          <w:p w:rsidR="00AE4192" w:rsidRPr="00F33636" w:rsidRDefault="00AE4192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30</w:t>
            </w:r>
          </w:p>
        </w:tc>
      </w:tr>
      <w:tr w:rsidR="00AE4192" w:rsidRPr="00F33636" w:rsidTr="00F33636">
        <w:tc>
          <w:tcPr>
            <w:tcW w:w="1101" w:type="dxa"/>
          </w:tcPr>
          <w:p w:rsidR="00AE4192" w:rsidRPr="00F33636" w:rsidRDefault="00AE4192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79" w:type="dxa"/>
          </w:tcPr>
          <w:p w:rsidR="00AE4192" w:rsidRPr="00F33636" w:rsidRDefault="00AE4192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Шкафы для пособий игр</w:t>
            </w:r>
          </w:p>
        </w:tc>
        <w:tc>
          <w:tcPr>
            <w:tcW w:w="3191" w:type="dxa"/>
          </w:tcPr>
          <w:p w:rsidR="00AE4192" w:rsidRPr="00F33636" w:rsidRDefault="00AE4192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3</w:t>
            </w:r>
          </w:p>
        </w:tc>
      </w:tr>
      <w:tr w:rsidR="00AE4192" w:rsidRPr="00F33636" w:rsidTr="00F33636">
        <w:tc>
          <w:tcPr>
            <w:tcW w:w="1101" w:type="dxa"/>
          </w:tcPr>
          <w:p w:rsidR="00AE4192" w:rsidRPr="00F33636" w:rsidRDefault="00AE4192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79" w:type="dxa"/>
          </w:tcPr>
          <w:p w:rsidR="00AE4192" w:rsidRPr="00F33636" w:rsidRDefault="00AE4192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Игровой модуль «Парикмахерская»</w:t>
            </w:r>
          </w:p>
        </w:tc>
        <w:tc>
          <w:tcPr>
            <w:tcW w:w="3191" w:type="dxa"/>
          </w:tcPr>
          <w:p w:rsidR="00AE4192" w:rsidRPr="00F33636" w:rsidRDefault="00AE4192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AE4192" w:rsidRPr="00F33636" w:rsidTr="00F33636">
        <w:tc>
          <w:tcPr>
            <w:tcW w:w="1101" w:type="dxa"/>
          </w:tcPr>
          <w:p w:rsidR="00AE4192" w:rsidRPr="00F33636" w:rsidRDefault="00AE4192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79" w:type="dxa"/>
          </w:tcPr>
          <w:p w:rsidR="00AE4192" w:rsidRPr="00F33636" w:rsidRDefault="00AE4192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Игровой модуль «Костюмерная»</w:t>
            </w:r>
          </w:p>
        </w:tc>
        <w:tc>
          <w:tcPr>
            <w:tcW w:w="3191" w:type="dxa"/>
          </w:tcPr>
          <w:p w:rsidR="00AE4192" w:rsidRPr="00F33636" w:rsidRDefault="00AE4192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AE4192" w:rsidRPr="00F33636" w:rsidTr="00F33636">
        <w:tc>
          <w:tcPr>
            <w:tcW w:w="1101" w:type="dxa"/>
          </w:tcPr>
          <w:p w:rsidR="00AE4192" w:rsidRPr="00F33636" w:rsidRDefault="00AE4192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79" w:type="dxa"/>
          </w:tcPr>
          <w:p w:rsidR="00AE4192" w:rsidRPr="00F33636" w:rsidRDefault="00AE4192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Игровой модуль «Библиотека»</w:t>
            </w:r>
          </w:p>
        </w:tc>
        <w:tc>
          <w:tcPr>
            <w:tcW w:w="3191" w:type="dxa"/>
          </w:tcPr>
          <w:p w:rsidR="00AE4192" w:rsidRPr="00F33636" w:rsidRDefault="00AE4192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AE4192" w:rsidRPr="00F33636" w:rsidTr="00F33636">
        <w:tc>
          <w:tcPr>
            <w:tcW w:w="1101" w:type="dxa"/>
          </w:tcPr>
          <w:p w:rsidR="00AE4192" w:rsidRPr="00F33636" w:rsidRDefault="00AE4192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79" w:type="dxa"/>
          </w:tcPr>
          <w:p w:rsidR="00AE4192" w:rsidRPr="00F33636" w:rsidRDefault="00AE4192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Природный уголок</w:t>
            </w:r>
          </w:p>
        </w:tc>
        <w:tc>
          <w:tcPr>
            <w:tcW w:w="3191" w:type="dxa"/>
          </w:tcPr>
          <w:p w:rsidR="00AE4192" w:rsidRPr="00F33636" w:rsidRDefault="00AE4192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AE4192" w:rsidRPr="00F33636" w:rsidTr="00F33636">
        <w:tc>
          <w:tcPr>
            <w:tcW w:w="1101" w:type="dxa"/>
          </w:tcPr>
          <w:p w:rsidR="00AE4192" w:rsidRPr="00F33636" w:rsidRDefault="00AE4192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279" w:type="dxa"/>
          </w:tcPr>
          <w:p w:rsidR="00AE4192" w:rsidRPr="00F33636" w:rsidRDefault="00AE4192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Игровой подиум ПДД</w:t>
            </w:r>
          </w:p>
        </w:tc>
        <w:tc>
          <w:tcPr>
            <w:tcW w:w="3191" w:type="dxa"/>
          </w:tcPr>
          <w:p w:rsidR="00AE4192" w:rsidRPr="00F33636" w:rsidRDefault="00AE4192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AE4192" w:rsidRPr="00F33636" w:rsidTr="00F33636">
        <w:tc>
          <w:tcPr>
            <w:tcW w:w="1101" w:type="dxa"/>
          </w:tcPr>
          <w:p w:rsidR="00AE4192" w:rsidRPr="00F33636" w:rsidRDefault="00AE4192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279" w:type="dxa"/>
          </w:tcPr>
          <w:p w:rsidR="00AE4192" w:rsidRPr="00F33636" w:rsidRDefault="00AE4192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Полка для игрушек «Паровоз»</w:t>
            </w:r>
          </w:p>
        </w:tc>
        <w:tc>
          <w:tcPr>
            <w:tcW w:w="3191" w:type="dxa"/>
          </w:tcPr>
          <w:p w:rsidR="00AE4192" w:rsidRPr="00F33636" w:rsidRDefault="00AE4192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AE4192" w:rsidRPr="00F33636" w:rsidTr="00F33636">
        <w:tc>
          <w:tcPr>
            <w:tcW w:w="1101" w:type="dxa"/>
          </w:tcPr>
          <w:p w:rsidR="00AE4192" w:rsidRPr="00F33636" w:rsidRDefault="00AE4192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279" w:type="dxa"/>
          </w:tcPr>
          <w:p w:rsidR="00AE4192" w:rsidRPr="00F33636" w:rsidRDefault="00AE4192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Игровой модуль «Поликлиника»</w:t>
            </w:r>
          </w:p>
        </w:tc>
        <w:tc>
          <w:tcPr>
            <w:tcW w:w="3191" w:type="dxa"/>
          </w:tcPr>
          <w:p w:rsidR="00AE4192" w:rsidRPr="00F33636" w:rsidRDefault="00AE4192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AE4192" w:rsidRPr="00F33636" w:rsidTr="00F33636">
        <w:tc>
          <w:tcPr>
            <w:tcW w:w="1101" w:type="dxa"/>
          </w:tcPr>
          <w:p w:rsidR="00AE4192" w:rsidRPr="00F33636" w:rsidRDefault="00AE4192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279" w:type="dxa"/>
          </w:tcPr>
          <w:p w:rsidR="00AE4192" w:rsidRPr="00F33636" w:rsidRDefault="00AE4192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Набор детской мягкой мебели</w:t>
            </w:r>
          </w:p>
        </w:tc>
        <w:tc>
          <w:tcPr>
            <w:tcW w:w="3191" w:type="dxa"/>
          </w:tcPr>
          <w:p w:rsidR="00AE4192" w:rsidRPr="00F33636" w:rsidRDefault="00AE4192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AE4192" w:rsidRPr="00F33636" w:rsidTr="00F33636">
        <w:tc>
          <w:tcPr>
            <w:tcW w:w="1101" w:type="dxa"/>
          </w:tcPr>
          <w:p w:rsidR="00AE4192" w:rsidRPr="00F33636" w:rsidRDefault="00AE4192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279" w:type="dxa"/>
          </w:tcPr>
          <w:p w:rsidR="00AE4192" w:rsidRPr="00F33636" w:rsidRDefault="00AE4192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Телевизор</w:t>
            </w:r>
          </w:p>
        </w:tc>
        <w:tc>
          <w:tcPr>
            <w:tcW w:w="3191" w:type="dxa"/>
          </w:tcPr>
          <w:p w:rsidR="00AE4192" w:rsidRPr="00F33636" w:rsidRDefault="00AE4192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AE4192" w:rsidRPr="00F33636" w:rsidTr="00F33636">
        <w:tc>
          <w:tcPr>
            <w:tcW w:w="1101" w:type="dxa"/>
          </w:tcPr>
          <w:p w:rsidR="00AE4192" w:rsidRPr="00F33636" w:rsidRDefault="00AE4192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279" w:type="dxa"/>
          </w:tcPr>
          <w:p w:rsidR="00AE4192" w:rsidRPr="00F33636" w:rsidRDefault="00AE4192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  <w:lang w:val="en-US"/>
              </w:rPr>
              <w:t>DVD</w:t>
            </w:r>
            <w:r w:rsidRPr="00F33636">
              <w:rPr>
                <w:rFonts w:ascii="Times New Roman" w:hAnsi="Times New Roman" w:cs="Times New Roman"/>
              </w:rPr>
              <w:t xml:space="preserve"> плеер</w:t>
            </w:r>
          </w:p>
        </w:tc>
        <w:tc>
          <w:tcPr>
            <w:tcW w:w="3191" w:type="dxa"/>
          </w:tcPr>
          <w:p w:rsidR="00AE4192" w:rsidRPr="00F33636" w:rsidRDefault="00AE4192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AE4192" w:rsidRPr="00F33636" w:rsidTr="00F33636">
        <w:tc>
          <w:tcPr>
            <w:tcW w:w="1101" w:type="dxa"/>
          </w:tcPr>
          <w:p w:rsidR="00AE4192" w:rsidRPr="00F33636" w:rsidRDefault="00AE4192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279" w:type="dxa"/>
          </w:tcPr>
          <w:p w:rsidR="00AE4192" w:rsidRPr="00F33636" w:rsidRDefault="00AE4192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Игровой модуль «Кухня»</w:t>
            </w:r>
          </w:p>
        </w:tc>
        <w:tc>
          <w:tcPr>
            <w:tcW w:w="3191" w:type="dxa"/>
          </w:tcPr>
          <w:p w:rsidR="00AE4192" w:rsidRPr="00F33636" w:rsidRDefault="00AE4192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AE4192" w:rsidRPr="00F33636" w:rsidTr="00F33636">
        <w:tc>
          <w:tcPr>
            <w:tcW w:w="1101" w:type="dxa"/>
          </w:tcPr>
          <w:p w:rsidR="00AE4192" w:rsidRPr="00F33636" w:rsidRDefault="00AE4192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279" w:type="dxa"/>
          </w:tcPr>
          <w:p w:rsidR="00AE4192" w:rsidRPr="00F33636" w:rsidRDefault="00AE4192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Игровой модуль «Кукольный театр»</w:t>
            </w:r>
          </w:p>
        </w:tc>
        <w:tc>
          <w:tcPr>
            <w:tcW w:w="3191" w:type="dxa"/>
          </w:tcPr>
          <w:p w:rsidR="00AE4192" w:rsidRPr="00F33636" w:rsidRDefault="00AE4192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AE4192" w:rsidRPr="00F33636" w:rsidTr="00F33636">
        <w:tc>
          <w:tcPr>
            <w:tcW w:w="1101" w:type="dxa"/>
          </w:tcPr>
          <w:p w:rsidR="00AE4192" w:rsidRPr="00F33636" w:rsidRDefault="00AE4192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279" w:type="dxa"/>
          </w:tcPr>
          <w:p w:rsidR="00AE4192" w:rsidRPr="00F33636" w:rsidRDefault="00AE4192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Игровой набор «Дом» (стол, стулья, кроватка)</w:t>
            </w:r>
          </w:p>
        </w:tc>
        <w:tc>
          <w:tcPr>
            <w:tcW w:w="3191" w:type="dxa"/>
          </w:tcPr>
          <w:p w:rsidR="00AE4192" w:rsidRPr="00F33636" w:rsidRDefault="00AE4192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AE4192" w:rsidRPr="00F33636" w:rsidTr="00F33636">
        <w:tc>
          <w:tcPr>
            <w:tcW w:w="1101" w:type="dxa"/>
          </w:tcPr>
          <w:p w:rsidR="00AE4192" w:rsidRPr="00F33636" w:rsidRDefault="00AE4192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279" w:type="dxa"/>
          </w:tcPr>
          <w:p w:rsidR="00AE4192" w:rsidRPr="00F33636" w:rsidRDefault="00AE4192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Шахматный столик</w:t>
            </w:r>
          </w:p>
        </w:tc>
        <w:tc>
          <w:tcPr>
            <w:tcW w:w="3191" w:type="dxa"/>
          </w:tcPr>
          <w:p w:rsidR="00AE4192" w:rsidRPr="00F33636" w:rsidRDefault="00AE4192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D508EE" w:rsidRPr="00F33636" w:rsidTr="00F33636">
        <w:tc>
          <w:tcPr>
            <w:tcW w:w="1101" w:type="dxa"/>
          </w:tcPr>
          <w:p w:rsidR="00D508EE" w:rsidRPr="00F33636" w:rsidRDefault="00D508EE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279" w:type="dxa"/>
          </w:tcPr>
          <w:p w:rsidR="00D508EE" w:rsidRPr="00F33636" w:rsidRDefault="00D508EE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Доска магнитно-маркерная</w:t>
            </w:r>
          </w:p>
        </w:tc>
        <w:tc>
          <w:tcPr>
            <w:tcW w:w="3191" w:type="dxa"/>
          </w:tcPr>
          <w:p w:rsidR="00D508EE" w:rsidRPr="00F33636" w:rsidRDefault="00D508EE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D508EE" w:rsidRPr="00F33636" w:rsidTr="00F33636">
        <w:tc>
          <w:tcPr>
            <w:tcW w:w="1101" w:type="dxa"/>
          </w:tcPr>
          <w:p w:rsidR="00D508EE" w:rsidRPr="00F33636" w:rsidRDefault="00D508EE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279" w:type="dxa"/>
          </w:tcPr>
          <w:p w:rsidR="00D508EE" w:rsidRPr="00F33636" w:rsidRDefault="00D508EE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Облучатель ОБН</w:t>
            </w:r>
          </w:p>
        </w:tc>
        <w:tc>
          <w:tcPr>
            <w:tcW w:w="3191" w:type="dxa"/>
          </w:tcPr>
          <w:p w:rsidR="00D508EE" w:rsidRPr="00F33636" w:rsidRDefault="00D508EE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2</w:t>
            </w:r>
          </w:p>
        </w:tc>
      </w:tr>
      <w:tr w:rsidR="00D508EE" w:rsidRPr="00F33636" w:rsidTr="00F33636">
        <w:tc>
          <w:tcPr>
            <w:tcW w:w="1101" w:type="dxa"/>
          </w:tcPr>
          <w:p w:rsidR="00D508EE" w:rsidRPr="00F33636" w:rsidRDefault="00D508EE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279" w:type="dxa"/>
          </w:tcPr>
          <w:p w:rsidR="00D508EE" w:rsidRPr="00F33636" w:rsidRDefault="00D508EE" w:rsidP="00D508EE">
            <w:pPr>
              <w:rPr>
                <w:rFonts w:ascii="Times New Roman" w:hAnsi="Times New Roman" w:cs="Times New Roman"/>
              </w:rPr>
            </w:pPr>
            <w:proofErr w:type="spellStart"/>
            <w:r w:rsidRPr="00F33636">
              <w:rPr>
                <w:rFonts w:ascii="Times New Roman" w:hAnsi="Times New Roman" w:cs="Times New Roman"/>
              </w:rPr>
              <w:t>Аромалампа</w:t>
            </w:r>
            <w:proofErr w:type="spellEnd"/>
          </w:p>
        </w:tc>
        <w:tc>
          <w:tcPr>
            <w:tcW w:w="3191" w:type="dxa"/>
          </w:tcPr>
          <w:p w:rsidR="00D508EE" w:rsidRPr="00F33636" w:rsidRDefault="00D508EE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D508EE" w:rsidRPr="00F33636" w:rsidTr="00F33636">
        <w:tc>
          <w:tcPr>
            <w:tcW w:w="1101" w:type="dxa"/>
          </w:tcPr>
          <w:p w:rsidR="00D508EE" w:rsidRPr="00F33636" w:rsidRDefault="00D508EE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279" w:type="dxa"/>
          </w:tcPr>
          <w:p w:rsidR="00D508EE" w:rsidRPr="00F33636" w:rsidRDefault="00D508EE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Шкафчики для раздевания</w:t>
            </w:r>
          </w:p>
        </w:tc>
        <w:tc>
          <w:tcPr>
            <w:tcW w:w="3191" w:type="dxa"/>
          </w:tcPr>
          <w:p w:rsidR="00D508EE" w:rsidRPr="00F33636" w:rsidRDefault="00D508EE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32</w:t>
            </w:r>
          </w:p>
        </w:tc>
      </w:tr>
      <w:tr w:rsidR="00D508EE" w:rsidRPr="00F33636" w:rsidTr="00F33636">
        <w:tc>
          <w:tcPr>
            <w:tcW w:w="1101" w:type="dxa"/>
          </w:tcPr>
          <w:p w:rsidR="00D508EE" w:rsidRPr="00F33636" w:rsidRDefault="00D508EE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5279" w:type="dxa"/>
          </w:tcPr>
          <w:p w:rsidR="00D508EE" w:rsidRPr="00F33636" w:rsidRDefault="00D508EE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Скамейка</w:t>
            </w:r>
          </w:p>
        </w:tc>
        <w:tc>
          <w:tcPr>
            <w:tcW w:w="3191" w:type="dxa"/>
          </w:tcPr>
          <w:p w:rsidR="00D508EE" w:rsidRPr="00F33636" w:rsidRDefault="00D508EE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2</w:t>
            </w:r>
          </w:p>
        </w:tc>
      </w:tr>
      <w:tr w:rsidR="00D508EE" w:rsidRPr="00F33636" w:rsidTr="00F33636">
        <w:tc>
          <w:tcPr>
            <w:tcW w:w="1101" w:type="dxa"/>
          </w:tcPr>
          <w:p w:rsidR="00D508EE" w:rsidRPr="00F33636" w:rsidRDefault="00D508EE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279" w:type="dxa"/>
          </w:tcPr>
          <w:p w:rsidR="00D508EE" w:rsidRPr="00F33636" w:rsidRDefault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Полка для обуви</w:t>
            </w:r>
          </w:p>
        </w:tc>
        <w:tc>
          <w:tcPr>
            <w:tcW w:w="3191" w:type="dxa"/>
          </w:tcPr>
          <w:p w:rsidR="00D508EE" w:rsidRPr="00F33636" w:rsidRDefault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D508EE" w:rsidRPr="00F33636" w:rsidTr="00F33636">
        <w:tc>
          <w:tcPr>
            <w:tcW w:w="9571" w:type="dxa"/>
            <w:gridSpan w:val="3"/>
            <w:shd w:val="clear" w:color="auto" w:fill="8DB3E2" w:themeFill="text2" w:themeFillTint="66"/>
          </w:tcPr>
          <w:p w:rsidR="00D508EE" w:rsidRPr="00F33636" w:rsidRDefault="00D508EE" w:rsidP="00F33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636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к школе   группа</w:t>
            </w:r>
          </w:p>
        </w:tc>
      </w:tr>
      <w:tr w:rsidR="00D508EE" w:rsidRPr="00F33636" w:rsidTr="00F33636">
        <w:tc>
          <w:tcPr>
            <w:tcW w:w="1101" w:type="dxa"/>
            <w:shd w:val="clear" w:color="auto" w:fill="8DB3E2" w:themeFill="text2" w:themeFillTint="66"/>
          </w:tcPr>
          <w:p w:rsidR="00D508EE" w:rsidRPr="00F33636" w:rsidRDefault="00D508EE" w:rsidP="00F33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636"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F3363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279" w:type="dxa"/>
            <w:shd w:val="clear" w:color="auto" w:fill="8DB3E2" w:themeFill="text2" w:themeFillTint="66"/>
          </w:tcPr>
          <w:p w:rsidR="00D508EE" w:rsidRPr="00F33636" w:rsidRDefault="00D508EE" w:rsidP="00F33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63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191" w:type="dxa"/>
            <w:shd w:val="clear" w:color="auto" w:fill="8DB3E2" w:themeFill="text2" w:themeFillTint="66"/>
          </w:tcPr>
          <w:p w:rsidR="00D508EE" w:rsidRPr="00F33636" w:rsidRDefault="00D508EE" w:rsidP="00F33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6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Количество, </w:t>
            </w:r>
            <w:proofErr w:type="spellStart"/>
            <w:proofErr w:type="gramStart"/>
            <w:r w:rsidRPr="00F33636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D508EE" w:rsidRPr="00F33636" w:rsidTr="00F33636">
        <w:tc>
          <w:tcPr>
            <w:tcW w:w="1101" w:type="dxa"/>
          </w:tcPr>
          <w:p w:rsidR="00D508EE" w:rsidRPr="00F33636" w:rsidRDefault="00D508EE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79" w:type="dxa"/>
          </w:tcPr>
          <w:p w:rsidR="00D508EE" w:rsidRPr="00F33636" w:rsidRDefault="00D508EE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Столы детские 6-ти местные «Ромашка»</w:t>
            </w:r>
          </w:p>
        </w:tc>
        <w:tc>
          <w:tcPr>
            <w:tcW w:w="3191" w:type="dxa"/>
          </w:tcPr>
          <w:p w:rsidR="00D508EE" w:rsidRPr="00F33636" w:rsidRDefault="00D508EE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5</w:t>
            </w:r>
          </w:p>
        </w:tc>
      </w:tr>
      <w:tr w:rsidR="00D508EE" w:rsidRPr="00F33636" w:rsidTr="00F33636">
        <w:tc>
          <w:tcPr>
            <w:tcW w:w="1101" w:type="dxa"/>
          </w:tcPr>
          <w:p w:rsidR="00D508EE" w:rsidRPr="00F33636" w:rsidRDefault="00D508EE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79" w:type="dxa"/>
          </w:tcPr>
          <w:p w:rsidR="00D508EE" w:rsidRPr="00F33636" w:rsidRDefault="00D508EE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Стулья детские</w:t>
            </w:r>
          </w:p>
        </w:tc>
        <w:tc>
          <w:tcPr>
            <w:tcW w:w="3191" w:type="dxa"/>
          </w:tcPr>
          <w:p w:rsidR="00D508EE" w:rsidRPr="00F33636" w:rsidRDefault="00D508EE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30</w:t>
            </w:r>
          </w:p>
        </w:tc>
      </w:tr>
      <w:tr w:rsidR="00D508EE" w:rsidRPr="00F33636" w:rsidTr="00F33636">
        <w:tc>
          <w:tcPr>
            <w:tcW w:w="1101" w:type="dxa"/>
          </w:tcPr>
          <w:p w:rsidR="00D508EE" w:rsidRPr="00F33636" w:rsidRDefault="00D508EE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79" w:type="dxa"/>
          </w:tcPr>
          <w:p w:rsidR="00D508EE" w:rsidRPr="00F33636" w:rsidRDefault="00D508EE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Кроватки детские</w:t>
            </w:r>
          </w:p>
        </w:tc>
        <w:tc>
          <w:tcPr>
            <w:tcW w:w="3191" w:type="dxa"/>
          </w:tcPr>
          <w:p w:rsidR="00D508EE" w:rsidRPr="00F33636" w:rsidRDefault="00D508EE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30</w:t>
            </w:r>
          </w:p>
        </w:tc>
      </w:tr>
      <w:tr w:rsidR="00D508EE" w:rsidRPr="00F33636" w:rsidTr="00F33636">
        <w:tc>
          <w:tcPr>
            <w:tcW w:w="1101" w:type="dxa"/>
          </w:tcPr>
          <w:p w:rsidR="00D508EE" w:rsidRPr="00F33636" w:rsidRDefault="00D508EE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79" w:type="dxa"/>
          </w:tcPr>
          <w:p w:rsidR="00D508EE" w:rsidRPr="00F33636" w:rsidRDefault="00D508EE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Шкафы для пособий игр</w:t>
            </w:r>
          </w:p>
        </w:tc>
        <w:tc>
          <w:tcPr>
            <w:tcW w:w="3191" w:type="dxa"/>
          </w:tcPr>
          <w:p w:rsidR="00D508EE" w:rsidRPr="00F33636" w:rsidRDefault="00D508EE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3</w:t>
            </w:r>
          </w:p>
        </w:tc>
      </w:tr>
      <w:tr w:rsidR="00D508EE" w:rsidRPr="00F33636" w:rsidTr="00F33636">
        <w:tc>
          <w:tcPr>
            <w:tcW w:w="1101" w:type="dxa"/>
          </w:tcPr>
          <w:p w:rsidR="00D508EE" w:rsidRPr="00F33636" w:rsidRDefault="00D508EE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79" w:type="dxa"/>
          </w:tcPr>
          <w:p w:rsidR="00D508EE" w:rsidRPr="00F33636" w:rsidRDefault="00D508EE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Игровой модуль «Парикмахерская»</w:t>
            </w:r>
          </w:p>
        </w:tc>
        <w:tc>
          <w:tcPr>
            <w:tcW w:w="3191" w:type="dxa"/>
          </w:tcPr>
          <w:p w:rsidR="00D508EE" w:rsidRPr="00F33636" w:rsidRDefault="00D508EE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D508EE" w:rsidRPr="00F33636" w:rsidTr="00F33636">
        <w:tc>
          <w:tcPr>
            <w:tcW w:w="1101" w:type="dxa"/>
          </w:tcPr>
          <w:p w:rsidR="00D508EE" w:rsidRPr="00F33636" w:rsidRDefault="00D508EE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79" w:type="dxa"/>
          </w:tcPr>
          <w:p w:rsidR="00D508EE" w:rsidRPr="00F33636" w:rsidRDefault="00D508EE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Игровой модуль «Пароход»</w:t>
            </w:r>
          </w:p>
        </w:tc>
        <w:tc>
          <w:tcPr>
            <w:tcW w:w="3191" w:type="dxa"/>
          </w:tcPr>
          <w:p w:rsidR="00D508EE" w:rsidRPr="00F33636" w:rsidRDefault="00D508EE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D508EE" w:rsidRPr="00F33636" w:rsidTr="00F33636">
        <w:tc>
          <w:tcPr>
            <w:tcW w:w="1101" w:type="dxa"/>
          </w:tcPr>
          <w:p w:rsidR="00D508EE" w:rsidRPr="00F33636" w:rsidRDefault="00D508EE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79" w:type="dxa"/>
          </w:tcPr>
          <w:p w:rsidR="00D508EE" w:rsidRPr="00F33636" w:rsidRDefault="00D508EE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Игровой модуль «Библиотека»</w:t>
            </w:r>
          </w:p>
        </w:tc>
        <w:tc>
          <w:tcPr>
            <w:tcW w:w="3191" w:type="dxa"/>
          </w:tcPr>
          <w:p w:rsidR="00D508EE" w:rsidRPr="00F33636" w:rsidRDefault="00D508EE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D508EE" w:rsidRPr="00F33636" w:rsidTr="00F33636">
        <w:tc>
          <w:tcPr>
            <w:tcW w:w="1101" w:type="dxa"/>
          </w:tcPr>
          <w:p w:rsidR="00D508EE" w:rsidRPr="00F33636" w:rsidRDefault="00D508EE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79" w:type="dxa"/>
          </w:tcPr>
          <w:p w:rsidR="00D508EE" w:rsidRPr="00F33636" w:rsidRDefault="00D508EE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Игровой модуль для музыкальных инструментов «Пианино»</w:t>
            </w:r>
          </w:p>
        </w:tc>
        <w:tc>
          <w:tcPr>
            <w:tcW w:w="3191" w:type="dxa"/>
          </w:tcPr>
          <w:p w:rsidR="00D508EE" w:rsidRPr="00F33636" w:rsidRDefault="00D508EE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D508EE" w:rsidRPr="00F33636" w:rsidTr="00F33636">
        <w:tc>
          <w:tcPr>
            <w:tcW w:w="1101" w:type="dxa"/>
          </w:tcPr>
          <w:p w:rsidR="00D508EE" w:rsidRPr="00F33636" w:rsidRDefault="00D508EE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279" w:type="dxa"/>
          </w:tcPr>
          <w:p w:rsidR="00D508EE" w:rsidRPr="00F33636" w:rsidRDefault="00D508EE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Природный уголок</w:t>
            </w:r>
          </w:p>
        </w:tc>
        <w:tc>
          <w:tcPr>
            <w:tcW w:w="3191" w:type="dxa"/>
          </w:tcPr>
          <w:p w:rsidR="00D508EE" w:rsidRPr="00F33636" w:rsidRDefault="00D508EE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D508EE" w:rsidRPr="00F33636" w:rsidTr="00F33636">
        <w:tc>
          <w:tcPr>
            <w:tcW w:w="1101" w:type="dxa"/>
          </w:tcPr>
          <w:p w:rsidR="00D508EE" w:rsidRPr="00F33636" w:rsidRDefault="00D508EE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279" w:type="dxa"/>
          </w:tcPr>
          <w:p w:rsidR="00D508EE" w:rsidRPr="00F33636" w:rsidRDefault="00D508EE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Полка для игрушек разделитель</w:t>
            </w:r>
          </w:p>
        </w:tc>
        <w:tc>
          <w:tcPr>
            <w:tcW w:w="3191" w:type="dxa"/>
          </w:tcPr>
          <w:p w:rsidR="00D508EE" w:rsidRPr="00F33636" w:rsidRDefault="00D508EE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D508EE" w:rsidRPr="00F33636" w:rsidTr="00F33636">
        <w:tc>
          <w:tcPr>
            <w:tcW w:w="1101" w:type="dxa"/>
          </w:tcPr>
          <w:p w:rsidR="00D508EE" w:rsidRPr="00F33636" w:rsidRDefault="00D508EE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279" w:type="dxa"/>
          </w:tcPr>
          <w:p w:rsidR="00D508EE" w:rsidRPr="00F33636" w:rsidRDefault="00D508EE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Игровой модуль «Поликлиника»</w:t>
            </w:r>
          </w:p>
        </w:tc>
        <w:tc>
          <w:tcPr>
            <w:tcW w:w="3191" w:type="dxa"/>
          </w:tcPr>
          <w:p w:rsidR="00D508EE" w:rsidRPr="00F33636" w:rsidRDefault="00D508EE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D508EE" w:rsidRPr="00F33636" w:rsidTr="00F33636">
        <w:tc>
          <w:tcPr>
            <w:tcW w:w="1101" w:type="dxa"/>
          </w:tcPr>
          <w:p w:rsidR="00D508EE" w:rsidRPr="00F33636" w:rsidRDefault="00D508EE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279" w:type="dxa"/>
          </w:tcPr>
          <w:p w:rsidR="00D508EE" w:rsidRPr="00F33636" w:rsidRDefault="00D508EE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Набор детской мягкой мебели</w:t>
            </w:r>
          </w:p>
        </w:tc>
        <w:tc>
          <w:tcPr>
            <w:tcW w:w="3191" w:type="dxa"/>
          </w:tcPr>
          <w:p w:rsidR="00D508EE" w:rsidRPr="00F33636" w:rsidRDefault="00D508EE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D508EE" w:rsidRPr="00F33636" w:rsidTr="00F33636">
        <w:tc>
          <w:tcPr>
            <w:tcW w:w="1101" w:type="dxa"/>
          </w:tcPr>
          <w:p w:rsidR="00D508EE" w:rsidRPr="00F33636" w:rsidRDefault="00D508EE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279" w:type="dxa"/>
          </w:tcPr>
          <w:p w:rsidR="00D508EE" w:rsidRPr="00F33636" w:rsidRDefault="00D508EE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Телевизор</w:t>
            </w:r>
          </w:p>
        </w:tc>
        <w:tc>
          <w:tcPr>
            <w:tcW w:w="3191" w:type="dxa"/>
          </w:tcPr>
          <w:p w:rsidR="00D508EE" w:rsidRPr="00F33636" w:rsidRDefault="00D508EE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D508EE" w:rsidRPr="00F33636" w:rsidTr="00F33636">
        <w:tc>
          <w:tcPr>
            <w:tcW w:w="1101" w:type="dxa"/>
          </w:tcPr>
          <w:p w:rsidR="00D508EE" w:rsidRPr="00F33636" w:rsidRDefault="00D508EE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279" w:type="dxa"/>
          </w:tcPr>
          <w:p w:rsidR="00D508EE" w:rsidRPr="00F33636" w:rsidRDefault="00D508EE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  <w:lang w:val="en-US"/>
              </w:rPr>
              <w:t>DVD</w:t>
            </w:r>
            <w:r w:rsidRPr="00F33636">
              <w:rPr>
                <w:rFonts w:ascii="Times New Roman" w:hAnsi="Times New Roman" w:cs="Times New Roman"/>
              </w:rPr>
              <w:t xml:space="preserve"> плеер</w:t>
            </w:r>
          </w:p>
        </w:tc>
        <w:tc>
          <w:tcPr>
            <w:tcW w:w="3191" w:type="dxa"/>
          </w:tcPr>
          <w:p w:rsidR="00D508EE" w:rsidRPr="00F33636" w:rsidRDefault="00D508EE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D508EE" w:rsidRPr="00F33636" w:rsidTr="00F33636">
        <w:tc>
          <w:tcPr>
            <w:tcW w:w="1101" w:type="dxa"/>
          </w:tcPr>
          <w:p w:rsidR="00D508EE" w:rsidRPr="00F33636" w:rsidRDefault="00D508EE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279" w:type="dxa"/>
          </w:tcPr>
          <w:p w:rsidR="00D508EE" w:rsidRPr="00F33636" w:rsidRDefault="00D508EE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Игровой модуль «Кухня»</w:t>
            </w:r>
          </w:p>
        </w:tc>
        <w:tc>
          <w:tcPr>
            <w:tcW w:w="3191" w:type="dxa"/>
          </w:tcPr>
          <w:p w:rsidR="00D508EE" w:rsidRPr="00F33636" w:rsidRDefault="00D508EE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D508EE" w:rsidRPr="00F33636" w:rsidTr="00F33636">
        <w:tc>
          <w:tcPr>
            <w:tcW w:w="1101" w:type="dxa"/>
          </w:tcPr>
          <w:p w:rsidR="00D508EE" w:rsidRPr="00F33636" w:rsidRDefault="00D508EE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279" w:type="dxa"/>
          </w:tcPr>
          <w:p w:rsidR="00D508EE" w:rsidRPr="00F33636" w:rsidRDefault="00D508EE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Игровой модуль «Кукольный театр»</w:t>
            </w:r>
          </w:p>
        </w:tc>
        <w:tc>
          <w:tcPr>
            <w:tcW w:w="3191" w:type="dxa"/>
          </w:tcPr>
          <w:p w:rsidR="00D508EE" w:rsidRPr="00F33636" w:rsidRDefault="00D508EE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D508EE" w:rsidRPr="00F33636" w:rsidTr="00F33636">
        <w:tc>
          <w:tcPr>
            <w:tcW w:w="1101" w:type="dxa"/>
          </w:tcPr>
          <w:p w:rsidR="00D508EE" w:rsidRPr="00F33636" w:rsidRDefault="00D508EE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279" w:type="dxa"/>
          </w:tcPr>
          <w:p w:rsidR="00D508EE" w:rsidRPr="00F33636" w:rsidRDefault="00D508EE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Игровой набор «Дом» (стол, стулья, кроватка)</w:t>
            </w:r>
          </w:p>
        </w:tc>
        <w:tc>
          <w:tcPr>
            <w:tcW w:w="3191" w:type="dxa"/>
          </w:tcPr>
          <w:p w:rsidR="00D508EE" w:rsidRPr="00F33636" w:rsidRDefault="00D508EE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D508EE" w:rsidRPr="00F33636" w:rsidTr="00F33636">
        <w:tc>
          <w:tcPr>
            <w:tcW w:w="1101" w:type="dxa"/>
          </w:tcPr>
          <w:p w:rsidR="00D508EE" w:rsidRPr="00F33636" w:rsidRDefault="00D508EE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279" w:type="dxa"/>
          </w:tcPr>
          <w:p w:rsidR="00D508EE" w:rsidRPr="00F33636" w:rsidRDefault="00D508EE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Наборы сюжетно-ролевых игр</w:t>
            </w:r>
          </w:p>
        </w:tc>
        <w:tc>
          <w:tcPr>
            <w:tcW w:w="3191" w:type="dxa"/>
          </w:tcPr>
          <w:p w:rsidR="00D508EE" w:rsidRPr="00F33636" w:rsidRDefault="00D508EE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10</w:t>
            </w:r>
          </w:p>
        </w:tc>
        <w:bookmarkStart w:id="0" w:name="_GoBack"/>
        <w:bookmarkEnd w:id="0"/>
      </w:tr>
      <w:tr w:rsidR="00D508EE" w:rsidRPr="00F33636" w:rsidTr="00F33636">
        <w:tc>
          <w:tcPr>
            <w:tcW w:w="1101" w:type="dxa"/>
          </w:tcPr>
          <w:p w:rsidR="00D508EE" w:rsidRPr="00F33636" w:rsidRDefault="00D508EE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279" w:type="dxa"/>
          </w:tcPr>
          <w:p w:rsidR="00D508EE" w:rsidRPr="00F33636" w:rsidRDefault="00D508EE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Доска магнитно-маркерная</w:t>
            </w:r>
          </w:p>
        </w:tc>
        <w:tc>
          <w:tcPr>
            <w:tcW w:w="3191" w:type="dxa"/>
          </w:tcPr>
          <w:p w:rsidR="00D508EE" w:rsidRPr="00F33636" w:rsidRDefault="00D508EE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D508EE" w:rsidRPr="00F33636" w:rsidTr="00F33636">
        <w:tc>
          <w:tcPr>
            <w:tcW w:w="1101" w:type="dxa"/>
          </w:tcPr>
          <w:p w:rsidR="00D508EE" w:rsidRPr="00F33636" w:rsidRDefault="00D508EE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279" w:type="dxa"/>
          </w:tcPr>
          <w:p w:rsidR="00D508EE" w:rsidRPr="00F33636" w:rsidRDefault="00D508EE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Облучатель ОБН</w:t>
            </w:r>
          </w:p>
        </w:tc>
        <w:tc>
          <w:tcPr>
            <w:tcW w:w="3191" w:type="dxa"/>
          </w:tcPr>
          <w:p w:rsidR="00D508EE" w:rsidRPr="00F33636" w:rsidRDefault="00D508EE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2</w:t>
            </w:r>
          </w:p>
        </w:tc>
      </w:tr>
      <w:tr w:rsidR="00D508EE" w:rsidRPr="00F33636" w:rsidTr="00F33636">
        <w:tc>
          <w:tcPr>
            <w:tcW w:w="1101" w:type="dxa"/>
          </w:tcPr>
          <w:p w:rsidR="00D508EE" w:rsidRPr="00F33636" w:rsidRDefault="00D508EE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279" w:type="dxa"/>
          </w:tcPr>
          <w:p w:rsidR="00D508EE" w:rsidRPr="00F33636" w:rsidRDefault="00D508EE" w:rsidP="00D508EE">
            <w:pPr>
              <w:rPr>
                <w:rFonts w:ascii="Times New Roman" w:hAnsi="Times New Roman" w:cs="Times New Roman"/>
              </w:rPr>
            </w:pPr>
            <w:proofErr w:type="spellStart"/>
            <w:r w:rsidRPr="00F33636">
              <w:rPr>
                <w:rFonts w:ascii="Times New Roman" w:hAnsi="Times New Roman" w:cs="Times New Roman"/>
              </w:rPr>
              <w:t>Аромалампа</w:t>
            </w:r>
            <w:proofErr w:type="spellEnd"/>
          </w:p>
        </w:tc>
        <w:tc>
          <w:tcPr>
            <w:tcW w:w="3191" w:type="dxa"/>
          </w:tcPr>
          <w:p w:rsidR="00D508EE" w:rsidRPr="00F33636" w:rsidRDefault="00D508EE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D508EE" w:rsidRPr="00F33636" w:rsidTr="00F33636">
        <w:tc>
          <w:tcPr>
            <w:tcW w:w="1101" w:type="dxa"/>
          </w:tcPr>
          <w:p w:rsidR="00D508EE" w:rsidRPr="00F33636" w:rsidRDefault="00D508EE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279" w:type="dxa"/>
          </w:tcPr>
          <w:p w:rsidR="00D508EE" w:rsidRPr="00F33636" w:rsidRDefault="00D508EE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Шкафчики для раздевания</w:t>
            </w:r>
          </w:p>
        </w:tc>
        <w:tc>
          <w:tcPr>
            <w:tcW w:w="3191" w:type="dxa"/>
          </w:tcPr>
          <w:p w:rsidR="00D508EE" w:rsidRPr="00F33636" w:rsidRDefault="00D508EE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30</w:t>
            </w:r>
          </w:p>
        </w:tc>
      </w:tr>
      <w:tr w:rsidR="00D508EE" w:rsidRPr="00F33636" w:rsidTr="00F33636">
        <w:tc>
          <w:tcPr>
            <w:tcW w:w="1101" w:type="dxa"/>
          </w:tcPr>
          <w:p w:rsidR="00D508EE" w:rsidRPr="00F33636" w:rsidRDefault="00D508EE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5279" w:type="dxa"/>
          </w:tcPr>
          <w:p w:rsidR="00D508EE" w:rsidRPr="00F33636" w:rsidRDefault="00D508EE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Скамейка</w:t>
            </w:r>
          </w:p>
        </w:tc>
        <w:tc>
          <w:tcPr>
            <w:tcW w:w="3191" w:type="dxa"/>
          </w:tcPr>
          <w:p w:rsidR="00D508EE" w:rsidRPr="00F33636" w:rsidRDefault="00D508EE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2</w:t>
            </w:r>
          </w:p>
        </w:tc>
      </w:tr>
      <w:tr w:rsidR="00D508EE" w:rsidRPr="00F33636" w:rsidTr="00F33636">
        <w:tc>
          <w:tcPr>
            <w:tcW w:w="1101" w:type="dxa"/>
          </w:tcPr>
          <w:p w:rsidR="00D508EE" w:rsidRPr="00F33636" w:rsidRDefault="00D508EE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279" w:type="dxa"/>
          </w:tcPr>
          <w:p w:rsidR="00D508EE" w:rsidRPr="00F33636" w:rsidRDefault="00D508EE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Полка для обуви</w:t>
            </w:r>
          </w:p>
        </w:tc>
        <w:tc>
          <w:tcPr>
            <w:tcW w:w="3191" w:type="dxa"/>
          </w:tcPr>
          <w:p w:rsidR="00D508EE" w:rsidRPr="00F33636" w:rsidRDefault="00D508EE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D508EE" w:rsidRPr="00A72C72" w:rsidTr="00A72C72">
        <w:tc>
          <w:tcPr>
            <w:tcW w:w="9571" w:type="dxa"/>
            <w:gridSpan w:val="3"/>
            <w:shd w:val="clear" w:color="auto" w:fill="8DB3E2" w:themeFill="text2" w:themeFillTint="66"/>
          </w:tcPr>
          <w:p w:rsidR="00D508EE" w:rsidRPr="00A72C72" w:rsidRDefault="00D508EE" w:rsidP="00A72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C72">
              <w:rPr>
                <w:rFonts w:ascii="Times New Roman" w:hAnsi="Times New Roman" w:cs="Times New Roman"/>
                <w:b/>
                <w:sz w:val="24"/>
                <w:szCs w:val="24"/>
              </w:rPr>
              <w:t>Группа кратковременного пребывания</w:t>
            </w:r>
          </w:p>
        </w:tc>
      </w:tr>
      <w:tr w:rsidR="00D508EE" w:rsidRPr="00A72C72" w:rsidTr="00A72C72">
        <w:tc>
          <w:tcPr>
            <w:tcW w:w="1101" w:type="dxa"/>
            <w:shd w:val="clear" w:color="auto" w:fill="8DB3E2" w:themeFill="text2" w:themeFillTint="66"/>
          </w:tcPr>
          <w:p w:rsidR="00D508EE" w:rsidRPr="00A72C72" w:rsidRDefault="00D508EE" w:rsidP="00A72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C72"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A72C7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279" w:type="dxa"/>
            <w:shd w:val="clear" w:color="auto" w:fill="8DB3E2" w:themeFill="text2" w:themeFillTint="66"/>
          </w:tcPr>
          <w:p w:rsidR="00D508EE" w:rsidRPr="00A72C72" w:rsidRDefault="00D508EE" w:rsidP="00A72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C7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191" w:type="dxa"/>
            <w:shd w:val="clear" w:color="auto" w:fill="8DB3E2" w:themeFill="text2" w:themeFillTint="66"/>
          </w:tcPr>
          <w:p w:rsidR="00D508EE" w:rsidRPr="00A72C72" w:rsidRDefault="00D508EE" w:rsidP="00A72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C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Количество, </w:t>
            </w:r>
            <w:proofErr w:type="spellStart"/>
            <w:proofErr w:type="gramStart"/>
            <w:r w:rsidRPr="00A72C72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9E6BF5" w:rsidRPr="00F33636" w:rsidTr="00F33636">
        <w:tc>
          <w:tcPr>
            <w:tcW w:w="1101" w:type="dxa"/>
          </w:tcPr>
          <w:p w:rsidR="009E6BF5" w:rsidRPr="00F33636" w:rsidRDefault="009E6BF5" w:rsidP="00D56CDF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79" w:type="dxa"/>
          </w:tcPr>
          <w:p w:rsidR="009E6BF5" w:rsidRPr="00F33636" w:rsidRDefault="009E6BF5" w:rsidP="00D56CDF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Столы детские 2-х</w:t>
            </w:r>
            <w:r w:rsidRPr="00F33636">
              <w:rPr>
                <w:rFonts w:ascii="Times New Roman" w:hAnsi="Times New Roman" w:cs="Times New Roman"/>
              </w:rPr>
              <w:t xml:space="preserve"> местные</w:t>
            </w:r>
          </w:p>
        </w:tc>
        <w:tc>
          <w:tcPr>
            <w:tcW w:w="3191" w:type="dxa"/>
          </w:tcPr>
          <w:p w:rsidR="009E6BF5" w:rsidRPr="00F33636" w:rsidRDefault="009E6BF5" w:rsidP="00D56CDF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6</w:t>
            </w:r>
          </w:p>
        </w:tc>
      </w:tr>
      <w:tr w:rsidR="009E6BF5" w:rsidRPr="00F33636" w:rsidTr="00F33636">
        <w:tc>
          <w:tcPr>
            <w:tcW w:w="1101" w:type="dxa"/>
          </w:tcPr>
          <w:p w:rsidR="009E6BF5" w:rsidRPr="00F33636" w:rsidRDefault="009E6BF5" w:rsidP="00D56CDF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79" w:type="dxa"/>
          </w:tcPr>
          <w:p w:rsidR="009E6BF5" w:rsidRPr="00F33636" w:rsidRDefault="009E6BF5" w:rsidP="00D56CDF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Стулья детские</w:t>
            </w:r>
          </w:p>
        </w:tc>
        <w:tc>
          <w:tcPr>
            <w:tcW w:w="3191" w:type="dxa"/>
          </w:tcPr>
          <w:p w:rsidR="009E6BF5" w:rsidRPr="00F33636" w:rsidRDefault="009E6BF5" w:rsidP="00D56CDF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12</w:t>
            </w:r>
          </w:p>
        </w:tc>
      </w:tr>
      <w:tr w:rsidR="009E6BF5" w:rsidRPr="00F33636" w:rsidTr="00F33636">
        <w:tc>
          <w:tcPr>
            <w:tcW w:w="1101" w:type="dxa"/>
          </w:tcPr>
          <w:p w:rsidR="009E6BF5" w:rsidRPr="00F33636" w:rsidRDefault="009E6BF5" w:rsidP="00D56CDF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79" w:type="dxa"/>
          </w:tcPr>
          <w:p w:rsidR="009E6BF5" w:rsidRPr="00F33636" w:rsidRDefault="009E6BF5" w:rsidP="00D56CDF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Полка для игрушек разделитель</w:t>
            </w:r>
          </w:p>
        </w:tc>
        <w:tc>
          <w:tcPr>
            <w:tcW w:w="3191" w:type="dxa"/>
          </w:tcPr>
          <w:p w:rsidR="009E6BF5" w:rsidRPr="00F33636" w:rsidRDefault="009E6BF5" w:rsidP="00D56CDF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9E6BF5" w:rsidRPr="00F33636" w:rsidTr="00F33636">
        <w:tc>
          <w:tcPr>
            <w:tcW w:w="1101" w:type="dxa"/>
          </w:tcPr>
          <w:p w:rsidR="009E6BF5" w:rsidRPr="00F33636" w:rsidRDefault="009E6BF5" w:rsidP="00D56CDF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79" w:type="dxa"/>
          </w:tcPr>
          <w:p w:rsidR="009E6BF5" w:rsidRPr="00F33636" w:rsidRDefault="009E6BF5" w:rsidP="00D56CDF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Игровой модуль «Автомобиль»</w:t>
            </w:r>
          </w:p>
        </w:tc>
        <w:tc>
          <w:tcPr>
            <w:tcW w:w="3191" w:type="dxa"/>
          </w:tcPr>
          <w:p w:rsidR="009E6BF5" w:rsidRPr="00F33636" w:rsidRDefault="009E6BF5" w:rsidP="00D56CDF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9E6BF5" w:rsidRPr="00F33636" w:rsidTr="00F33636">
        <w:tc>
          <w:tcPr>
            <w:tcW w:w="1101" w:type="dxa"/>
          </w:tcPr>
          <w:p w:rsidR="009E6BF5" w:rsidRPr="00F33636" w:rsidRDefault="009E6BF5" w:rsidP="00D56CDF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79" w:type="dxa"/>
          </w:tcPr>
          <w:p w:rsidR="009E6BF5" w:rsidRPr="00F33636" w:rsidRDefault="009E6BF5" w:rsidP="00D56CDF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Полка для дидактических игр</w:t>
            </w:r>
          </w:p>
        </w:tc>
        <w:tc>
          <w:tcPr>
            <w:tcW w:w="3191" w:type="dxa"/>
          </w:tcPr>
          <w:p w:rsidR="009E6BF5" w:rsidRPr="00F33636" w:rsidRDefault="009E6BF5" w:rsidP="00D56CDF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9E6BF5" w:rsidRPr="00F33636" w:rsidTr="00F33636">
        <w:tc>
          <w:tcPr>
            <w:tcW w:w="1101" w:type="dxa"/>
          </w:tcPr>
          <w:p w:rsidR="009E6BF5" w:rsidRPr="00F33636" w:rsidRDefault="009E6BF5" w:rsidP="00D56CDF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79" w:type="dxa"/>
          </w:tcPr>
          <w:p w:rsidR="009E6BF5" w:rsidRPr="00F33636" w:rsidRDefault="009E6BF5" w:rsidP="00D56CDF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Природный уголок</w:t>
            </w:r>
          </w:p>
        </w:tc>
        <w:tc>
          <w:tcPr>
            <w:tcW w:w="3191" w:type="dxa"/>
          </w:tcPr>
          <w:p w:rsidR="009E6BF5" w:rsidRPr="00F33636" w:rsidRDefault="009E6BF5" w:rsidP="00D56CDF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9E6BF5" w:rsidRPr="00F33636" w:rsidTr="00F33636">
        <w:tc>
          <w:tcPr>
            <w:tcW w:w="1101" w:type="dxa"/>
          </w:tcPr>
          <w:p w:rsidR="009E6BF5" w:rsidRPr="00F33636" w:rsidRDefault="009E6BF5" w:rsidP="00D56CDF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79" w:type="dxa"/>
          </w:tcPr>
          <w:p w:rsidR="009E6BF5" w:rsidRPr="00F33636" w:rsidRDefault="009E6BF5" w:rsidP="00D56CDF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Игровой модуль «Парикмахерская»</w:t>
            </w:r>
          </w:p>
        </w:tc>
        <w:tc>
          <w:tcPr>
            <w:tcW w:w="3191" w:type="dxa"/>
          </w:tcPr>
          <w:p w:rsidR="009E6BF5" w:rsidRPr="00F33636" w:rsidRDefault="009E6BF5" w:rsidP="00D56CDF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9E6BF5" w:rsidRPr="00F33636" w:rsidTr="00F33636">
        <w:tc>
          <w:tcPr>
            <w:tcW w:w="1101" w:type="dxa"/>
          </w:tcPr>
          <w:p w:rsidR="009E6BF5" w:rsidRPr="00F33636" w:rsidRDefault="009E6BF5" w:rsidP="00D56CDF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79" w:type="dxa"/>
          </w:tcPr>
          <w:p w:rsidR="009E6BF5" w:rsidRPr="00F33636" w:rsidRDefault="009E6BF5" w:rsidP="00D56CDF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Игровой модуль «Кухня»</w:t>
            </w:r>
          </w:p>
        </w:tc>
        <w:tc>
          <w:tcPr>
            <w:tcW w:w="3191" w:type="dxa"/>
          </w:tcPr>
          <w:p w:rsidR="009E6BF5" w:rsidRPr="00F33636" w:rsidRDefault="009E6BF5" w:rsidP="00D56CDF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9E6BF5" w:rsidRPr="00F33636" w:rsidTr="00F33636">
        <w:tc>
          <w:tcPr>
            <w:tcW w:w="1101" w:type="dxa"/>
          </w:tcPr>
          <w:p w:rsidR="009E6BF5" w:rsidRPr="00F33636" w:rsidRDefault="009E6BF5" w:rsidP="00D56CDF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279" w:type="dxa"/>
          </w:tcPr>
          <w:p w:rsidR="009E6BF5" w:rsidRPr="00F33636" w:rsidRDefault="009E6BF5" w:rsidP="00D56CDF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Шкаф для игрушек и пособий</w:t>
            </w:r>
          </w:p>
        </w:tc>
        <w:tc>
          <w:tcPr>
            <w:tcW w:w="3191" w:type="dxa"/>
          </w:tcPr>
          <w:p w:rsidR="009E6BF5" w:rsidRPr="00F33636" w:rsidRDefault="009E6BF5" w:rsidP="00D56CDF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9E6BF5" w:rsidRPr="00F33636" w:rsidTr="00F33636">
        <w:tc>
          <w:tcPr>
            <w:tcW w:w="1101" w:type="dxa"/>
          </w:tcPr>
          <w:p w:rsidR="009E6BF5" w:rsidRPr="00F33636" w:rsidRDefault="009E6BF5" w:rsidP="00D56CDF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10</w:t>
            </w:r>
            <w:r w:rsidRPr="00F3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79" w:type="dxa"/>
          </w:tcPr>
          <w:p w:rsidR="009E6BF5" w:rsidRPr="00F33636" w:rsidRDefault="009E6BF5" w:rsidP="00D56CDF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 xml:space="preserve">Уголок для </w:t>
            </w:r>
            <w:proofErr w:type="spellStart"/>
            <w:r w:rsidRPr="00F33636">
              <w:rPr>
                <w:rFonts w:ascii="Times New Roman" w:hAnsi="Times New Roman" w:cs="Times New Roman"/>
              </w:rPr>
              <w:t>изодеятельности</w:t>
            </w:r>
            <w:proofErr w:type="spellEnd"/>
          </w:p>
        </w:tc>
        <w:tc>
          <w:tcPr>
            <w:tcW w:w="3191" w:type="dxa"/>
          </w:tcPr>
          <w:p w:rsidR="009E6BF5" w:rsidRPr="00F33636" w:rsidRDefault="009E6BF5" w:rsidP="00D56CDF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9E6BF5" w:rsidRPr="00F33636" w:rsidTr="00F33636">
        <w:tc>
          <w:tcPr>
            <w:tcW w:w="1101" w:type="dxa"/>
          </w:tcPr>
          <w:p w:rsidR="009E6BF5" w:rsidRPr="00F33636" w:rsidRDefault="009E6BF5" w:rsidP="00D56CDF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11</w:t>
            </w:r>
            <w:r w:rsidRPr="00F3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79" w:type="dxa"/>
          </w:tcPr>
          <w:p w:rsidR="009E6BF5" w:rsidRPr="00F33636" w:rsidRDefault="009E6BF5" w:rsidP="00D56CDF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Игровой набор «Дом» (стол, стулья, кроватка)</w:t>
            </w:r>
          </w:p>
        </w:tc>
        <w:tc>
          <w:tcPr>
            <w:tcW w:w="3191" w:type="dxa"/>
          </w:tcPr>
          <w:p w:rsidR="009E6BF5" w:rsidRPr="00F33636" w:rsidRDefault="009E6BF5" w:rsidP="00D56CDF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9E6BF5" w:rsidRPr="00F33636" w:rsidTr="00F33636">
        <w:tc>
          <w:tcPr>
            <w:tcW w:w="1101" w:type="dxa"/>
          </w:tcPr>
          <w:p w:rsidR="009E6BF5" w:rsidRPr="00F33636" w:rsidRDefault="009E6BF5" w:rsidP="00D56CDF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12</w:t>
            </w:r>
            <w:r w:rsidRPr="00F3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79" w:type="dxa"/>
          </w:tcPr>
          <w:p w:rsidR="009E6BF5" w:rsidRPr="00F33636" w:rsidRDefault="009E6BF5" w:rsidP="00D56CDF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Облучатель ОБН</w:t>
            </w:r>
          </w:p>
        </w:tc>
        <w:tc>
          <w:tcPr>
            <w:tcW w:w="3191" w:type="dxa"/>
          </w:tcPr>
          <w:p w:rsidR="009E6BF5" w:rsidRPr="00F33636" w:rsidRDefault="009E6BF5" w:rsidP="00D56CDF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9E6BF5" w:rsidRPr="00F33636" w:rsidTr="00F33636">
        <w:tc>
          <w:tcPr>
            <w:tcW w:w="1101" w:type="dxa"/>
          </w:tcPr>
          <w:p w:rsidR="009E6BF5" w:rsidRPr="00F33636" w:rsidRDefault="009E6BF5" w:rsidP="00D56CDF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13</w:t>
            </w:r>
            <w:r w:rsidRPr="00F3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79" w:type="dxa"/>
          </w:tcPr>
          <w:p w:rsidR="009E6BF5" w:rsidRPr="00F33636" w:rsidRDefault="009E6BF5" w:rsidP="00D56CDF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Шкафчики для раздевания</w:t>
            </w:r>
          </w:p>
        </w:tc>
        <w:tc>
          <w:tcPr>
            <w:tcW w:w="3191" w:type="dxa"/>
          </w:tcPr>
          <w:p w:rsidR="009E6BF5" w:rsidRPr="00F33636" w:rsidRDefault="009E6BF5" w:rsidP="00D56CDF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25</w:t>
            </w:r>
          </w:p>
        </w:tc>
      </w:tr>
      <w:tr w:rsidR="009E6BF5" w:rsidRPr="00F33636" w:rsidTr="00F33636">
        <w:tc>
          <w:tcPr>
            <w:tcW w:w="1101" w:type="dxa"/>
          </w:tcPr>
          <w:p w:rsidR="009E6BF5" w:rsidRPr="00F33636" w:rsidRDefault="009E6BF5" w:rsidP="00D56CDF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14</w:t>
            </w:r>
            <w:r w:rsidRPr="00F3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79" w:type="dxa"/>
          </w:tcPr>
          <w:p w:rsidR="009E6BF5" w:rsidRPr="00F33636" w:rsidRDefault="009E6BF5" w:rsidP="00D56CDF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Скамейка</w:t>
            </w:r>
          </w:p>
        </w:tc>
        <w:tc>
          <w:tcPr>
            <w:tcW w:w="3191" w:type="dxa"/>
          </w:tcPr>
          <w:p w:rsidR="009E6BF5" w:rsidRPr="00F33636" w:rsidRDefault="009E6BF5" w:rsidP="00D56CDF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D508EE" w:rsidRPr="00F33636" w:rsidTr="00F33636">
        <w:tc>
          <w:tcPr>
            <w:tcW w:w="1101" w:type="dxa"/>
          </w:tcPr>
          <w:p w:rsidR="00D508EE" w:rsidRPr="00F33636" w:rsidRDefault="009E6BF5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279" w:type="dxa"/>
          </w:tcPr>
          <w:p w:rsidR="00D508EE" w:rsidRPr="00F33636" w:rsidRDefault="009E6BF5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Доска магнитно-маркерная</w:t>
            </w:r>
          </w:p>
        </w:tc>
        <w:tc>
          <w:tcPr>
            <w:tcW w:w="3191" w:type="dxa"/>
          </w:tcPr>
          <w:p w:rsidR="00D508EE" w:rsidRPr="00F33636" w:rsidRDefault="009E6BF5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D508EE" w:rsidRPr="00F33636" w:rsidTr="00F33636">
        <w:tc>
          <w:tcPr>
            <w:tcW w:w="1101" w:type="dxa"/>
          </w:tcPr>
          <w:p w:rsidR="00D508EE" w:rsidRPr="00F33636" w:rsidRDefault="009E6BF5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279" w:type="dxa"/>
          </w:tcPr>
          <w:p w:rsidR="00D508EE" w:rsidRPr="00F33636" w:rsidRDefault="009E6BF5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Полка для пособий</w:t>
            </w:r>
          </w:p>
        </w:tc>
        <w:tc>
          <w:tcPr>
            <w:tcW w:w="3191" w:type="dxa"/>
          </w:tcPr>
          <w:p w:rsidR="00D508EE" w:rsidRPr="00F33636" w:rsidRDefault="009E6BF5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D508EE" w:rsidRPr="00F33636" w:rsidTr="00F33636">
        <w:tc>
          <w:tcPr>
            <w:tcW w:w="1101" w:type="dxa"/>
          </w:tcPr>
          <w:p w:rsidR="00D508EE" w:rsidRPr="00F33636" w:rsidRDefault="009E6BF5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279" w:type="dxa"/>
          </w:tcPr>
          <w:p w:rsidR="00D508EE" w:rsidRPr="00F33636" w:rsidRDefault="009E6BF5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 xml:space="preserve">Уголок для </w:t>
            </w:r>
            <w:proofErr w:type="spellStart"/>
            <w:r w:rsidRPr="00F33636">
              <w:rPr>
                <w:rFonts w:ascii="Times New Roman" w:hAnsi="Times New Roman" w:cs="Times New Roman"/>
              </w:rPr>
              <w:t>изодеятельности</w:t>
            </w:r>
            <w:proofErr w:type="spellEnd"/>
          </w:p>
        </w:tc>
        <w:tc>
          <w:tcPr>
            <w:tcW w:w="3191" w:type="dxa"/>
          </w:tcPr>
          <w:p w:rsidR="00D508EE" w:rsidRPr="00F33636" w:rsidRDefault="009E6BF5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</w:tbl>
    <w:p w:rsidR="00587B1B" w:rsidRDefault="00587B1B"/>
    <w:sectPr w:rsidR="00587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B1B"/>
    <w:rsid w:val="0019158D"/>
    <w:rsid w:val="001E5884"/>
    <w:rsid w:val="00587B1B"/>
    <w:rsid w:val="006836F2"/>
    <w:rsid w:val="007D6CF0"/>
    <w:rsid w:val="009E6BF5"/>
    <w:rsid w:val="00A72C72"/>
    <w:rsid w:val="00AE4192"/>
    <w:rsid w:val="00CB7966"/>
    <w:rsid w:val="00D508EE"/>
    <w:rsid w:val="00F3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2012-05-16T14:52:00Z</dcterms:created>
  <dcterms:modified xsi:type="dcterms:W3CDTF">2012-05-16T14:52:00Z</dcterms:modified>
</cp:coreProperties>
</file>