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0E" w:rsidRPr="00CA0C0E" w:rsidRDefault="00CA0C0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A0C0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Сценарий </w:t>
      </w:r>
      <w:proofErr w:type="gramStart"/>
      <w:r w:rsidRPr="00CA0C0E">
        <w:rPr>
          <w:rFonts w:ascii="Times New Roman" w:hAnsi="Times New Roman" w:cs="Times New Roman"/>
          <w:b/>
          <w:bCs/>
          <w:sz w:val="28"/>
          <w:szCs w:val="28"/>
          <w:lang w:val="ru-RU"/>
        </w:rPr>
        <w:t>выпускного</w:t>
      </w:r>
      <w:proofErr w:type="gramEnd"/>
      <w:r w:rsidRPr="00CA0C0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детском саду</w:t>
      </w:r>
    </w:p>
    <w:p w:rsidR="0082425E" w:rsidRPr="00CA0C0E" w:rsidRDefault="00CA0C0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A0C0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«Фрекен Бок в гостях у ребят»</w:t>
      </w:r>
    </w:p>
    <w:p w:rsidR="00CA0C0E" w:rsidRPr="00CA0C0E" w:rsidRDefault="00CA0C0E" w:rsidP="00CA0C0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0C0E">
        <w:rPr>
          <w:rStyle w:val="c2"/>
          <w:b/>
          <w:bCs/>
          <w:color w:val="000000"/>
          <w:sz w:val="28"/>
          <w:szCs w:val="28"/>
        </w:rPr>
        <w:t>Цель:</w:t>
      </w:r>
    </w:p>
    <w:p w:rsidR="00CA0C0E" w:rsidRPr="00CA0C0E" w:rsidRDefault="00CA0C0E" w:rsidP="00CA0C0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0C0E">
        <w:rPr>
          <w:rStyle w:val="c5"/>
          <w:color w:val="000000"/>
          <w:sz w:val="28"/>
          <w:szCs w:val="28"/>
        </w:rPr>
        <w:t>Создать праздничное эмоциональное настроение у детей и родителей.</w:t>
      </w:r>
    </w:p>
    <w:p w:rsidR="00CA0C0E" w:rsidRPr="00CA0C0E" w:rsidRDefault="00CA0C0E" w:rsidP="00CA0C0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0C0E">
        <w:rPr>
          <w:rStyle w:val="c2"/>
          <w:b/>
          <w:bCs/>
          <w:color w:val="000000"/>
          <w:sz w:val="28"/>
          <w:szCs w:val="28"/>
        </w:rPr>
        <w:t>Задачи:</w:t>
      </w:r>
    </w:p>
    <w:p w:rsidR="00CA0C0E" w:rsidRPr="00CA0C0E" w:rsidRDefault="00CA0C0E" w:rsidP="00CA0C0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0C0E">
        <w:rPr>
          <w:rStyle w:val="c10"/>
          <w:i/>
          <w:iCs/>
          <w:color w:val="000000"/>
          <w:sz w:val="28"/>
          <w:szCs w:val="28"/>
        </w:rPr>
        <w:t>Образовательные:</w:t>
      </w:r>
    </w:p>
    <w:p w:rsidR="00CA0C0E" w:rsidRPr="00CA0C0E" w:rsidRDefault="00CA0C0E" w:rsidP="00CA0C0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0C0E">
        <w:rPr>
          <w:rStyle w:val="c5"/>
          <w:color w:val="000000"/>
          <w:sz w:val="28"/>
          <w:szCs w:val="28"/>
        </w:rPr>
        <w:t>Закреплять умение выступать на сцене, чувствовать себя уверенно.</w:t>
      </w:r>
    </w:p>
    <w:p w:rsidR="00CA0C0E" w:rsidRPr="00CA0C0E" w:rsidRDefault="00CA0C0E" w:rsidP="00CA0C0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0C0E">
        <w:rPr>
          <w:rStyle w:val="c10"/>
          <w:i/>
          <w:iCs/>
          <w:color w:val="000000"/>
          <w:sz w:val="28"/>
          <w:szCs w:val="28"/>
        </w:rPr>
        <w:t>Развивающие:</w:t>
      </w:r>
    </w:p>
    <w:p w:rsidR="00CA0C0E" w:rsidRPr="00CA0C0E" w:rsidRDefault="00CA0C0E" w:rsidP="00CA0C0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0C0E">
        <w:rPr>
          <w:rStyle w:val="c5"/>
          <w:color w:val="000000"/>
          <w:sz w:val="28"/>
          <w:szCs w:val="28"/>
        </w:rPr>
        <w:t>Развивать творческую самостоятельность, музыкальные способности, эмоциональную отзывчивость, выразительность речи, умение правильно произносить поставленные звуки.</w:t>
      </w:r>
    </w:p>
    <w:p w:rsidR="00CA0C0E" w:rsidRPr="00CA0C0E" w:rsidRDefault="00CA0C0E" w:rsidP="00CA0C0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0C0E">
        <w:rPr>
          <w:rStyle w:val="c10"/>
          <w:i/>
          <w:iCs/>
          <w:color w:val="000000"/>
          <w:sz w:val="28"/>
          <w:szCs w:val="28"/>
        </w:rPr>
        <w:t>Воспитательные:</w:t>
      </w:r>
    </w:p>
    <w:p w:rsidR="00CA0C0E" w:rsidRDefault="00CA0C0E" w:rsidP="00CA0C0E">
      <w:pPr>
        <w:pStyle w:val="c3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CA0C0E">
        <w:rPr>
          <w:rStyle w:val="c5"/>
          <w:color w:val="000000"/>
          <w:sz w:val="28"/>
          <w:szCs w:val="28"/>
        </w:rPr>
        <w:t>Воспитывать желание радовать себя и близких стихами, песнями, танцами.</w:t>
      </w:r>
    </w:p>
    <w:p w:rsidR="00AD3EB7" w:rsidRPr="00C26958" w:rsidRDefault="00AD3EB7" w:rsidP="00AD3EB7">
      <w:pPr>
        <w:pStyle w:val="a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C26958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Действующие лица:</w:t>
      </w:r>
      <w:r w:rsidRPr="00C26958">
        <w:rPr>
          <w:rStyle w:val="a5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(взрослые)</w:t>
      </w:r>
      <w:r w:rsidRPr="00C26958">
        <w:rPr>
          <w:color w:val="000000"/>
          <w:sz w:val="28"/>
          <w:szCs w:val="28"/>
        </w:rPr>
        <w:br/>
      </w:r>
      <w:r w:rsidRPr="00C26958">
        <w:rPr>
          <w:color w:val="000000"/>
          <w:sz w:val="28"/>
          <w:szCs w:val="28"/>
          <w:shd w:val="clear" w:color="auto" w:fill="FFFFFF"/>
        </w:rPr>
        <w:t>Ведущий</w:t>
      </w:r>
      <w:r w:rsidRPr="00C269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Фрекен Бок</w:t>
      </w:r>
      <w:bookmarkStart w:id="0" w:name="_GoBack"/>
      <w:bookmarkEnd w:id="0"/>
    </w:p>
    <w:p w:rsidR="00AD3EB7" w:rsidRPr="00CA0C0E" w:rsidRDefault="00AD3EB7" w:rsidP="00CA0C0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Style w:val="a3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985"/>
        <w:gridCol w:w="9214"/>
      </w:tblGrid>
      <w:tr w:rsidR="0082425E" w:rsidRPr="00CA0C0E" w:rsidTr="00CA0C0E">
        <w:trPr>
          <w:trHeight w:val="178"/>
        </w:trPr>
        <w:tc>
          <w:tcPr>
            <w:tcW w:w="1985" w:type="dxa"/>
          </w:tcPr>
          <w:p w:rsidR="0082425E" w:rsidRPr="00CA0C0E" w:rsidRDefault="008152DC" w:rsidP="00CA0C0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Ведущий</w:t>
            </w:r>
            <w:r w:rsidR="00A646E4" w:rsidRPr="00CA0C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9214" w:type="dxa"/>
          </w:tcPr>
          <w:p w:rsidR="0082425E" w:rsidRPr="00CA0C0E" w:rsidRDefault="00A646E4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Здесь будет нынче бал прощальный,</w:t>
            </w:r>
          </w:p>
          <w:p w:rsidR="0082425E" w:rsidRPr="00CA0C0E" w:rsidRDefault="00A646E4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смех, и слёзы, и цветы.</w:t>
            </w:r>
          </w:p>
          <w:p w:rsidR="0082425E" w:rsidRPr="00CA0C0E" w:rsidRDefault="00A646E4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Гостей сегодня ожидаем </w:t>
            </w:r>
          </w:p>
          <w:p w:rsidR="0082425E" w:rsidRPr="00CA0C0E" w:rsidRDefault="00A646E4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 из детсадовской страны!</w:t>
            </w:r>
          </w:p>
          <w:p w:rsidR="0082425E" w:rsidRPr="00CA0C0E" w:rsidRDefault="00A646E4" w:rsidP="00CA0C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(звучит музыка, в зал входят дети старшего возраста)</w:t>
            </w:r>
          </w:p>
        </w:tc>
      </w:tr>
      <w:tr w:rsidR="0082425E" w:rsidRPr="00CA0C0E" w:rsidTr="00CA0C0E">
        <w:tc>
          <w:tcPr>
            <w:tcW w:w="1985" w:type="dxa"/>
          </w:tcPr>
          <w:p w:rsidR="0082425E" w:rsidRPr="00CA0C0E" w:rsidRDefault="00CA0C0E" w:rsidP="00CA0C0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  <w:r w:rsidR="008152DC" w:rsidRPr="00CA0C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ебенок</w:t>
            </w:r>
            <w:r w:rsidR="00A646E4" w:rsidRPr="00CA0C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9214" w:type="dxa"/>
          </w:tcPr>
          <w:p w:rsidR="0082425E" w:rsidRPr="00CA0C0E" w:rsidRDefault="00A646E4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Светло и нарядно сейчас в нашем зале,</w:t>
            </w:r>
          </w:p>
          <w:p w:rsidR="0082425E" w:rsidRPr="00CA0C0E" w:rsidRDefault="00A646E4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 всех оживлённый, взволнованный взгляд,</w:t>
            </w:r>
          </w:p>
          <w:p w:rsidR="0082425E" w:rsidRPr="00CA0C0E" w:rsidRDefault="00A646E4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Сегодня мы праздник большой отмечаем,</w:t>
            </w:r>
          </w:p>
          <w:p w:rsidR="0082425E" w:rsidRPr="00CA0C0E" w:rsidRDefault="00A646E4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 в школу своих провожаем ребят!</w:t>
            </w:r>
          </w:p>
        </w:tc>
      </w:tr>
      <w:tr w:rsidR="0082425E" w:rsidRPr="00CA0C0E" w:rsidTr="00CA0C0E">
        <w:tc>
          <w:tcPr>
            <w:tcW w:w="1985" w:type="dxa"/>
          </w:tcPr>
          <w:p w:rsidR="0082425E" w:rsidRPr="00CA0C0E" w:rsidRDefault="008152DC" w:rsidP="00CA0C0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Ведущий</w:t>
            </w:r>
            <w:r w:rsidR="00A646E4" w:rsidRPr="00CA0C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9214" w:type="dxa"/>
          </w:tcPr>
          <w:p w:rsidR="0082425E" w:rsidRPr="00CA0C0E" w:rsidRDefault="00A646E4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Сюда, проститься с детским садом,</w:t>
            </w:r>
          </w:p>
          <w:p w:rsidR="0082425E" w:rsidRPr="00CA0C0E" w:rsidRDefault="00A646E4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Спешат дошкольники с утра.</w:t>
            </w:r>
          </w:p>
          <w:p w:rsidR="0082425E" w:rsidRPr="00CA0C0E" w:rsidRDefault="00A646E4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 их торжественно встречаем</w:t>
            </w:r>
          </w:p>
          <w:p w:rsidR="0082425E" w:rsidRPr="00CA0C0E" w:rsidRDefault="00A646E4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Аплодисментами, друзья!</w:t>
            </w:r>
          </w:p>
          <w:p w:rsidR="0082425E" w:rsidRPr="00CA0C0E" w:rsidRDefault="00A646E4" w:rsidP="00CA0C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(звучит музыка и аплодисменты, в зал входят выпускники)</w:t>
            </w:r>
          </w:p>
        </w:tc>
      </w:tr>
      <w:tr w:rsidR="008152DC" w:rsidRPr="00CA0C0E" w:rsidTr="00CA0C0E">
        <w:tc>
          <w:tcPr>
            <w:tcW w:w="1985" w:type="dxa"/>
            <w:vMerge w:val="restart"/>
          </w:tcPr>
          <w:p w:rsidR="008152DC" w:rsidRPr="00CA0C0E" w:rsidRDefault="008152DC" w:rsidP="00CA0C0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Ведущий:</w:t>
            </w:r>
          </w:p>
        </w:tc>
        <w:tc>
          <w:tcPr>
            <w:tcW w:w="9214" w:type="dxa"/>
          </w:tcPr>
          <w:p w:rsidR="008152DC" w:rsidRPr="00CA0C0E" w:rsidRDefault="008152DC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Сегодня волненье сдержать невозможно - </w:t>
            </w:r>
          </w:p>
          <w:p w:rsidR="008152DC" w:rsidRPr="00CA0C0E" w:rsidRDefault="008152DC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Последний ваш праздник в детском саду!</w:t>
            </w:r>
          </w:p>
          <w:p w:rsidR="008152DC" w:rsidRPr="00CA0C0E" w:rsidRDefault="008152DC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сердце у всех и светло и тревожно,</w:t>
            </w:r>
          </w:p>
          <w:p w:rsidR="008152DC" w:rsidRPr="00CA0C0E" w:rsidRDefault="008152DC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Ведь выросли дети и в школу идут!</w:t>
            </w:r>
          </w:p>
        </w:tc>
      </w:tr>
      <w:tr w:rsidR="008152DC" w:rsidRPr="00CA0C0E" w:rsidTr="00CA0C0E">
        <w:tc>
          <w:tcPr>
            <w:tcW w:w="1985" w:type="dxa"/>
            <w:vMerge/>
          </w:tcPr>
          <w:p w:rsidR="008152DC" w:rsidRPr="00CA0C0E" w:rsidRDefault="008152DC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214" w:type="dxa"/>
          </w:tcPr>
          <w:p w:rsidR="008152DC" w:rsidRPr="00CA0C0E" w:rsidRDefault="008152DC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как нелегко расставаться нам с вами,</w:t>
            </w:r>
          </w:p>
          <w:p w:rsidR="008152DC" w:rsidRPr="00CA0C0E" w:rsidRDefault="008152DC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вас из </w:t>
            </w:r>
            <w:proofErr w:type="gramStart"/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</w:t>
            </w:r>
            <w:proofErr w:type="gramEnd"/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крылышка в свет выпускать!</w:t>
            </w:r>
          </w:p>
          <w:p w:rsidR="008152DC" w:rsidRPr="00CA0C0E" w:rsidRDefault="008152DC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 стали родными! Вы стали друзьями!</w:t>
            </w:r>
          </w:p>
          <w:p w:rsidR="008152DC" w:rsidRPr="00CA0C0E" w:rsidRDefault="008152DC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 лучше вас, кажется, не отыскать!</w:t>
            </w:r>
          </w:p>
        </w:tc>
      </w:tr>
      <w:tr w:rsidR="0082425E" w:rsidRPr="00CA0C0E" w:rsidTr="00CA0C0E">
        <w:tc>
          <w:tcPr>
            <w:tcW w:w="1985" w:type="dxa"/>
          </w:tcPr>
          <w:p w:rsidR="0082425E" w:rsidRPr="00CA0C0E" w:rsidRDefault="00CA0C0E" w:rsidP="00CA0C0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1 Выпускник:</w:t>
            </w:r>
          </w:p>
        </w:tc>
        <w:tc>
          <w:tcPr>
            <w:tcW w:w="9214" w:type="dxa"/>
          </w:tcPr>
          <w:p w:rsidR="0082425E" w:rsidRPr="00CA0C0E" w:rsidRDefault="00A646E4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Спасибо, милый детский сад,</w:t>
            </w:r>
          </w:p>
          <w:p w:rsidR="0082425E" w:rsidRPr="00CA0C0E" w:rsidRDefault="00A646E4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 ласку и заботу,</w:t>
            </w:r>
          </w:p>
          <w:p w:rsidR="0082425E" w:rsidRPr="00CA0C0E" w:rsidRDefault="00A646E4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 то, что мама утром шла</w:t>
            </w:r>
          </w:p>
          <w:p w:rsidR="0082425E" w:rsidRPr="00CA0C0E" w:rsidRDefault="00A646E4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Спокойно на работу!</w:t>
            </w:r>
          </w:p>
        </w:tc>
      </w:tr>
      <w:tr w:rsidR="0082425E" w:rsidRPr="00CA0C0E" w:rsidTr="00CA0C0E">
        <w:tc>
          <w:tcPr>
            <w:tcW w:w="1985" w:type="dxa"/>
          </w:tcPr>
          <w:p w:rsidR="0082425E" w:rsidRPr="00CA0C0E" w:rsidRDefault="00CA0C0E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2 </w:t>
            </w:r>
            <w:r w:rsidRPr="00CA0C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Выпускник:</w:t>
            </w:r>
          </w:p>
        </w:tc>
        <w:tc>
          <w:tcPr>
            <w:tcW w:w="9214" w:type="dxa"/>
          </w:tcPr>
          <w:p w:rsidR="0082425E" w:rsidRPr="00CA0C0E" w:rsidRDefault="00A646E4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 то, что в славный дом родной</w:t>
            </w:r>
          </w:p>
          <w:p w:rsidR="0082425E" w:rsidRPr="00CA0C0E" w:rsidRDefault="00A646E4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 весело бежали.</w:t>
            </w:r>
          </w:p>
          <w:p w:rsidR="0082425E" w:rsidRPr="00CA0C0E" w:rsidRDefault="00A646E4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нас, как дорогих гостей,</w:t>
            </w:r>
          </w:p>
          <w:p w:rsidR="0082425E" w:rsidRPr="00CA0C0E" w:rsidRDefault="00A646E4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Здесь радостно встречали!</w:t>
            </w:r>
          </w:p>
        </w:tc>
      </w:tr>
      <w:tr w:rsidR="0082425E" w:rsidRPr="00CA0C0E" w:rsidTr="00CA0C0E">
        <w:tc>
          <w:tcPr>
            <w:tcW w:w="1985" w:type="dxa"/>
          </w:tcPr>
          <w:p w:rsidR="0082425E" w:rsidRPr="00CA0C0E" w:rsidRDefault="00CA0C0E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3 </w:t>
            </w:r>
            <w:r w:rsidRPr="00CA0C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Выпускник:</w:t>
            </w:r>
          </w:p>
        </w:tc>
        <w:tc>
          <w:tcPr>
            <w:tcW w:w="9214" w:type="dxa"/>
          </w:tcPr>
          <w:p w:rsidR="0082425E" w:rsidRPr="00CA0C0E" w:rsidRDefault="00A646E4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Нам детский сад тепло дарил,</w:t>
            </w:r>
          </w:p>
          <w:p w:rsidR="0082425E" w:rsidRPr="00CA0C0E" w:rsidRDefault="00A646E4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гнал печали в тень,</w:t>
            </w:r>
          </w:p>
          <w:p w:rsidR="0082425E" w:rsidRPr="00CA0C0E" w:rsidRDefault="00A646E4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Здесь добрый дух всегда царил,</w:t>
            </w:r>
          </w:p>
          <w:p w:rsidR="0082425E" w:rsidRPr="00CA0C0E" w:rsidRDefault="00A646E4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Здесь праздник каждый день!</w:t>
            </w:r>
          </w:p>
        </w:tc>
      </w:tr>
      <w:tr w:rsidR="0082425E" w:rsidRPr="00CA0C0E" w:rsidTr="00CA0C0E">
        <w:tc>
          <w:tcPr>
            <w:tcW w:w="1985" w:type="dxa"/>
          </w:tcPr>
          <w:p w:rsidR="0082425E" w:rsidRPr="00CA0C0E" w:rsidRDefault="00CA0C0E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4 </w:t>
            </w:r>
            <w:r w:rsidRPr="00CA0C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Выпускник:</w:t>
            </w:r>
          </w:p>
        </w:tc>
        <w:tc>
          <w:tcPr>
            <w:tcW w:w="9214" w:type="dxa"/>
          </w:tcPr>
          <w:p w:rsidR="0082425E" w:rsidRPr="00CA0C0E" w:rsidRDefault="00A646E4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Самый лучший праздник - </w:t>
            </w:r>
          </w:p>
          <w:p w:rsidR="0082425E" w:rsidRPr="00CA0C0E" w:rsidRDefault="00A646E4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Грустный и весёлый,</w:t>
            </w:r>
          </w:p>
          <w:p w:rsidR="0082425E" w:rsidRPr="00CA0C0E" w:rsidRDefault="00A646E4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Нас сегодня детский сад </w:t>
            </w:r>
          </w:p>
          <w:p w:rsidR="0082425E" w:rsidRPr="00CA0C0E" w:rsidRDefault="00A646E4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Провожает в школу!</w:t>
            </w:r>
          </w:p>
        </w:tc>
      </w:tr>
      <w:tr w:rsidR="0082425E" w:rsidRPr="00CA0C0E" w:rsidTr="00CA0C0E">
        <w:tc>
          <w:tcPr>
            <w:tcW w:w="1985" w:type="dxa"/>
          </w:tcPr>
          <w:p w:rsidR="0082425E" w:rsidRPr="00CA0C0E" w:rsidRDefault="00CA0C0E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  <w:r w:rsidRPr="00CA0C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ебенок: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9214" w:type="dxa"/>
          </w:tcPr>
          <w:p w:rsidR="0082425E" w:rsidRPr="00CA0C0E" w:rsidRDefault="00A646E4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уютном детском садике</w:t>
            </w:r>
          </w:p>
          <w:p w:rsidR="0082425E" w:rsidRPr="00CA0C0E" w:rsidRDefault="00A646E4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 жили, словно дома,</w:t>
            </w:r>
          </w:p>
          <w:p w:rsidR="0082425E" w:rsidRPr="00CA0C0E" w:rsidRDefault="00A646E4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Любые уголочки</w:t>
            </w:r>
          </w:p>
          <w:p w:rsidR="0082425E" w:rsidRPr="00CA0C0E" w:rsidRDefault="00A646E4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Вам были тут знакомы!</w:t>
            </w:r>
          </w:p>
        </w:tc>
      </w:tr>
      <w:tr w:rsidR="0082425E" w:rsidRPr="00CA0C0E" w:rsidTr="00CA0C0E">
        <w:tc>
          <w:tcPr>
            <w:tcW w:w="1985" w:type="dxa"/>
          </w:tcPr>
          <w:p w:rsidR="0082425E" w:rsidRPr="00CA0C0E" w:rsidRDefault="00CA0C0E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  <w:r w:rsidRPr="00CA0C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ебенок: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9214" w:type="dxa"/>
          </w:tcPr>
          <w:p w:rsidR="0082425E" w:rsidRPr="00CA0C0E" w:rsidRDefault="00A646E4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когда же вы успели,</w:t>
            </w:r>
          </w:p>
          <w:p w:rsidR="0082425E" w:rsidRPr="00CA0C0E" w:rsidRDefault="00A646E4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 внезапно повзрослели?</w:t>
            </w:r>
          </w:p>
          <w:p w:rsidR="0082425E" w:rsidRPr="00CA0C0E" w:rsidRDefault="00A646E4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школе ждёт с цветами вас</w:t>
            </w:r>
          </w:p>
          <w:p w:rsidR="0082425E" w:rsidRPr="00CA0C0E" w:rsidRDefault="00A646E4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Настоящий первый класс!</w:t>
            </w:r>
          </w:p>
        </w:tc>
      </w:tr>
      <w:tr w:rsidR="0082425E" w:rsidRPr="00CA0C0E" w:rsidTr="00CA0C0E">
        <w:tc>
          <w:tcPr>
            <w:tcW w:w="1985" w:type="dxa"/>
          </w:tcPr>
          <w:p w:rsidR="0082425E" w:rsidRPr="00CA0C0E" w:rsidRDefault="00CA0C0E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  <w:r w:rsidRPr="00CA0C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ебенок: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9214" w:type="dxa"/>
          </w:tcPr>
          <w:p w:rsidR="0082425E" w:rsidRPr="00CA0C0E" w:rsidRDefault="00A646E4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Жаль уходите из сада</w:t>
            </w:r>
          </w:p>
          <w:p w:rsidR="0082425E" w:rsidRPr="00CA0C0E" w:rsidRDefault="00A646E4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Всем сказать спасибо надо.</w:t>
            </w:r>
          </w:p>
          <w:p w:rsidR="0082425E" w:rsidRPr="00CA0C0E" w:rsidRDefault="00A646E4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Сколько праздничных шаров - </w:t>
            </w:r>
          </w:p>
          <w:p w:rsidR="0082425E" w:rsidRPr="00CA0C0E" w:rsidRDefault="00A646E4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Столько будет добрых слов!</w:t>
            </w:r>
          </w:p>
        </w:tc>
      </w:tr>
      <w:tr w:rsidR="0082425E" w:rsidRPr="00CA0C0E" w:rsidTr="00CA0C0E">
        <w:tc>
          <w:tcPr>
            <w:tcW w:w="1985" w:type="dxa"/>
          </w:tcPr>
          <w:p w:rsidR="0082425E" w:rsidRPr="00CA0C0E" w:rsidRDefault="00CA0C0E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  <w:r w:rsidRPr="00CA0C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ебенок: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9214" w:type="dxa"/>
          </w:tcPr>
          <w:p w:rsidR="0082425E" w:rsidRPr="00CA0C0E" w:rsidRDefault="00A646E4" w:rsidP="00CA0C0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 вас любим, поздравляем,</w:t>
            </w:r>
          </w:p>
          <w:p w:rsidR="0082425E" w:rsidRPr="00CA0C0E" w:rsidRDefault="00A646E4" w:rsidP="00CA0C0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Быть счастливыми желаем!</w:t>
            </w:r>
          </w:p>
          <w:p w:rsidR="0082425E" w:rsidRPr="00CA0C0E" w:rsidRDefault="00A646E4" w:rsidP="00CA0C0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болейте, не грустите,</w:t>
            </w:r>
          </w:p>
          <w:p w:rsidR="0082425E" w:rsidRPr="00CA0C0E" w:rsidRDefault="00A646E4" w:rsidP="00CA0C0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школу с радостью идите,</w:t>
            </w:r>
          </w:p>
          <w:p w:rsidR="0082425E" w:rsidRPr="00CA0C0E" w:rsidRDefault="00A646E4" w:rsidP="00CA0C0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о садике с теплом,</w:t>
            </w:r>
          </w:p>
          <w:p w:rsidR="0082425E" w:rsidRPr="00CA0C0E" w:rsidRDefault="00A646E4" w:rsidP="00CA0C0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Вспоминайте день за днём!</w:t>
            </w:r>
          </w:p>
          <w:p w:rsidR="0082425E" w:rsidRPr="00CA0C0E" w:rsidRDefault="00C34F24" w:rsidP="00CA0C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ПЕСНЯ «ДЕТСКИЙ САД</w:t>
            </w:r>
            <w:r w:rsidR="00A646E4" w:rsidRPr="00CA0C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»</w:t>
            </w:r>
            <w:r w:rsidR="006C64BF" w:rsidRPr="00CA0C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6C64BF" w:rsidRPr="00CA0C0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(после песни дети присаживаются на места)</w:t>
            </w:r>
          </w:p>
        </w:tc>
      </w:tr>
      <w:tr w:rsidR="0082425E" w:rsidRPr="00CA0C0E" w:rsidTr="00CA0C0E">
        <w:tc>
          <w:tcPr>
            <w:tcW w:w="1985" w:type="dxa"/>
          </w:tcPr>
          <w:p w:rsidR="0082425E" w:rsidRPr="00CA0C0E" w:rsidRDefault="00CA0C0E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5 </w:t>
            </w:r>
            <w:r w:rsidRPr="00CA0C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Выпускник:</w:t>
            </w:r>
          </w:p>
        </w:tc>
        <w:tc>
          <w:tcPr>
            <w:tcW w:w="9214" w:type="dxa"/>
          </w:tcPr>
          <w:p w:rsidR="0082425E" w:rsidRPr="00CA0C0E" w:rsidRDefault="00A646E4" w:rsidP="00CA0C0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Ребята, вот мы уйдём с вами в школу, </w:t>
            </w:r>
            <w:r w:rsidR="00792C57"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здесь в детском саду останется наш любимый воспитатель</w:t>
            </w: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!</w:t>
            </w:r>
          </w:p>
        </w:tc>
      </w:tr>
      <w:tr w:rsidR="0082425E" w:rsidRPr="00CA0C0E" w:rsidTr="00CA0C0E">
        <w:tc>
          <w:tcPr>
            <w:tcW w:w="1985" w:type="dxa"/>
          </w:tcPr>
          <w:p w:rsidR="0082425E" w:rsidRPr="00CA0C0E" w:rsidRDefault="00CA0C0E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 xml:space="preserve">6 </w:t>
            </w:r>
            <w:r w:rsidRPr="00CA0C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Выпускник:</w:t>
            </w:r>
          </w:p>
        </w:tc>
        <w:tc>
          <w:tcPr>
            <w:tcW w:w="9214" w:type="dxa"/>
          </w:tcPr>
          <w:p w:rsidR="0082425E" w:rsidRPr="00CA0C0E" w:rsidRDefault="00A646E4" w:rsidP="00CA0C0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Воспитывать – нелёгкая задача,</w:t>
            </w:r>
          </w:p>
          <w:p w:rsidR="0082425E" w:rsidRPr="00CA0C0E" w:rsidRDefault="00A646E4" w:rsidP="00CA0C0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очень сложный, кропотливый труд.</w:t>
            </w:r>
          </w:p>
          <w:p w:rsidR="0082425E" w:rsidRPr="00CA0C0E" w:rsidRDefault="00A646E4" w:rsidP="00CA0C0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Воспитывать ребёнка – это значит</w:t>
            </w:r>
          </w:p>
          <w:p w:rsidR="0082425E" w:rsidRPr="00CA0C0E" w:rsidRDefault="00A646E4" w:rsidP="00CA0C0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Дарить ему себя, весь мир вокруг.</w:t>
            </w:r>
          </w:p>
        </w:tc>
      </w:tr>
      <w:tr w:rsidR="0082425E" w:rsidRPr="00CA0C0E" w:rsidTr="00CA0C0E">
        <w:tc>
          <w:tcPr>
            <w:tcW w:w="1985" w:type="dxa"/>
          </w:tcPr>
          <w:p w:rsidR="0082425E" w:rsidRPr="00CA0C0E" w:rsidRDefault="00A646E4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7 </w:t>
            </w:r>
            <w:r w:rsidR="00CA0C0E" w:rsidRPr="00CA0C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Выпускник:</w:t>
            </w:r>
          </w:p>
        </w:tc>
        <w:tc>
          <w:tcPr>
            <w:tcW w:w="9214" w:type="dxa"/>
          </w:tcPr>
          <w:p w:rsidR="0082425E" w:rsidRPr="00CA0C0E" w:rsidRDefault="00A646E4" w:rsidP="00CA0C0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Нету</w:t>
            </w:r>
            <w:proofErr w:type="gramEnd"/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должности важнее – </w:t>
            </w:r>
          </w:p>
          <w:p w:rsidR="0082425E" w:rsidRPr="00CA0C0E" w:rsidRDefault="00A646E4" w:rsidP="00CA0C0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наших мам!</w:t>
            </w:r>
          </w:p>
          <w:p w:rsidR="0082425E" w:rsidRPr="00CA0C0E" w:rsidRDefault="00A646E4" w:rsidP="00CA0C0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Всё и знают, и умеют,</w:t>
            </w:r>
          </w:p>
          <w:p w:rsidR="0082425E" w:rsidRPr="00CA0C0E" w:rsidRDefault="00A646E4" w:rsidP="00CA0C0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уладить тарарам!</w:t>
            </w:r>
          </w:p>
        </w:tc>
      </w:tr>
      <w:tr w:rsidR="0082425E" w:rsidRPr="00CA0C0E" w:rsidTr="00CA0C0E">
        <w:tc>
          <w:tcPr>
            <w:tcW w:w="1985" w:type="dxa"/>
          </w:tcPr>
          <w:p w:rsidR="0082425E" w:rsidRPr="00CA0C0E" w:rsidRDefault="00CA0C0E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8 </w:t>
            </w:r>
            <w:r w:rsidRPr="00CA0C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Выпускник:</w:t>
            </w:r>
          </w:p>
        </w:tc>
        <w:tc>
          <w:tcPr>
            <w:tcW w:w="9214" w:type="dxa"/>
          </w:tcPr>
          <w:p w:rsidR="0082425E" w:rsidRPr="00CA0C0E" w:rsidRDefault="00792C57" w:rsidP="00CA0C0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Воспитательница наша</w:t>
            </w:r>
            <w:r w:rsidR="00A646E4"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82425E" w:rsidRPr="00CA0C0E" w:rsidRDefault="00A646E4" w:rsidP="00CA0C0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Навсегда запомним вас!</w:t>
            </w:r>
          </w:p>
          <w:p w:rsidR="0082425E" w:rsidRPr="00CA0C0E" w:rsidRDefault="00A646E4" w:rsidP="00CA0C0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пусть знают все, что </w:t>
            </w:r>
            <w:proofErr w:type="gramStart"/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ваша</w:t>
            </w:r>
            <w:proofErr w:type="gramEnd"/>
          </w:p>
          <w:p w:rsidR="0082425E" w:rsidRPr="00CA0C0E" w:rsidRDefault="00A646E4" w:rsidP="00CA0C0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Должность – супер! Высший класс!</w:t>
            </w:r>
          </w:p>
          <w:p w:rsidR="0082425E" w:rsidRPr="00CA0C0E" w:rsidRDefault="00792C57" w:rsidP="00CA0C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(подходят к воспитателю</w:t>
            </w:r>
            <w:r w:rsidR="00A646E4" w:rsidRPr="00CA0C0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, обнимают и присаживаются на места)</w:t>
            </w:r>
          </w:p>
        </w:tc>
      </w:tr>
      <w:tr w:rsidR="0082425E" w:rsidRPr="00CA0C0E" w:rsidTr="00CA0C0E">
        <w:tc>
          <w:tcPr>
            <w:tcW w:w="1985" w:type="dxa"/>
          </w:tcPr>
          <w:p w:rsidR="0082425E" w:rsidRPr="00CA0C0E" w:rsidRDefault="00CA0C0E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Ведущий:</w:t>
            </w:r>
          </w:p>
        </w:tc>
        <w:tc>
          <w:tcPr>
            <w:tcW w:w="9214" w:type="dxa"/>
          </w:tcPr>
          <w:p w:rsidR="0082425E" w:rsidRPr="00CA0C0E" w:rsidRDefault="00A646E4" w:rsidP="00CA0C0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Спасибо вам, ребята, за тёплые слова!</w:t>
            </w:r>
          </w:p>
          <w:p w:rsidR="0082425E" w:rsidRPr="00CA0C0E" w:rsidRDefault="00A646E4" w:rsidP="00CA0C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(звучит музыка, в зал входит Фрекен Бок, в руках клетка с кошкой)</w:t>
            </w:r>
          </w:p>
        </w:tc>
      </w:tr>
      <w:tr w:rsidR="0082425E" w:rsidRPr="00CA0C0E" w:rsidTr="00CA0C0E">
        <w:tc>
          <w:tcPr>
            <w:tcW w:w="1985" w:type="dxa"/>
          </w:tcPr>
          <w:p w:rsidR="0082425E" w:rsidRPr="00CA0C0E" w:rsidRDefault="00CA0C0E" w:rsidP="00CA0C0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Фрекен Бок:</w:t>
            </w:r>
          </w:p>
        </w:tc>
        <w:tc>
          <w:tcPr>
            <w:tcW w:w="9214" w:type="dxa"/>
          </w:tcPr>
          <w:p w:rsidR="0082425E" w:rsidRPr="00CA0C0E" w:rsidRDefault="00A646E4" w:rsidP="00CA0C0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вот и я! Это я – самая лучшая воспитательница, лучшая в мире домоправительница, знаменитая и всеми обожаемая Фрекен Бок!</w:t>
            </w:r>
          </w:p>
          <w:p w:rsidR="0082425E" w:rsidRPr="00CA0C0E" w:rsidRDefault="00A646E4" w:rsidP="00CA0C0E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Как вы думаете, кто воспитал замечательного мальчика по имени Малыш? А кто покорил сердце главного любителя варенья и печенья </w:t>
            </w:r>
            <w:proofErr w:type="spellStart"/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Карлсона</w:t>
            </w:r>
            <w:proofErr w:type="spellEnd"/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своими плюшечками? Это я! А вот моя Матильда, видите какая он послушная, тоже моё воспитание! </w:t>
            </w:r>
            <w:r w:rsidRPr="00CA0C0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(ставит на стул клетку с кошкой)</w:t>
            </w:r>
          </w:p>
          <w:p w:rsidR="0082425E" w:rsidRPr="00CA0C0E" w:rsidRDefault="00A646E4" w:rsidP="00CA0C0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 пришла проверить, что умеют ваши дети, а тоя сомневаюсь – вдруг они не такие </w:t>
            </w:r>
            <w:proofErr w:type="gramStart"/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замечательные</w:t>
            </w:r>
            <w:proofErr w:type="gramEnd"/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как вы говорите…</w:t>
            </w:r>
          </w:p>
        </w:tc>
      </w:tr>
      <w:tr w:rsidR="0082425E" w:rsidRPr="00CA0C0E" w:rsidTr="00CA0C0E">
        <w:tc>
          <w:tcPr>
            <w:tcW w:w="1985" w:type="dxa"/>
          </w:tcPr>
          <w:p w:rsidR="0082425E" w:rsidRPr="00CA0C0E" w:rsidRDefault="00CA0C0E" w:rsidP="00CA0C0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Ведущий:</w:t>
            </w:r>
          </w:p>
        </w:tc>
        <w:tc>
          <w:tcPr>
            <w:tcW w:w="9214" w:type="dxa"/>
          </w:tcPr>
          <w:p w:rsidR="0082425E" w:rsidRPr="00CA0C0E" w:rsidRDefault="00A646E4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Надеюсь, Фрекен Бок, вы любите детей?</w:t>
            </w:r>
          </w:p>
        </w:tc>
      </w:tr>
      <w:tr w:rsidR="0082425E" w:rsidRPr="00CA0C0E" w:rsidTr="00CA0C0E">
        <w:tc>
          <w:tcPr>
            <w:tcW w:w="1985" w:type="dxa"/>
          </w:tcPr>
          <w:p w:rsidR="0082425E" w:rsidRPr="00CA0C0E" w:rsidRDefault="00CA0C0E" w:rsidP="00CA0C0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Фрекен Бок:</w:t>
            </w:r>
          </w:p>
        </w:tc>
        <w:tc>
          <w:tcPr>
            <w:tcW w:w="9214" w:type="dxa"/>
          </w:tcPr>
          <w:p w:rsidR="0082425E" w:rsidRPr="00CA0C0E" w:rsidRDefault="00A646E4" w:rsidP="00CA0C0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Эээээ</w:t>
            </w:r>
            <w:proofErr w:type="spellEnd"/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! Как вам сказать? Безумно! Ну – ка, дети, дружно поздоровайтесь со мной!</w:t>
            </w:r>
          </w:p>
        </w:tc>
      </w:tr>
      <w:tr w:rsidR="0082425E" w:rsidRPr="00CA0C0E" w:rsidTr="00CA0C0E">
        <w:tc>
          <w:tcPr>
            <w:tcW w:w="1985" w:type="dxa"/>
          </w:tcPr>
          <w:p w:rsidR="0082425E" w:rsidRPr="00CA0C0E" w:rsidRDefault="00A646E4" w:rsidP="00CA0C0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Дети:</w:t>
            </w:r>
          </w:p>
        </w:tc>
        <w:tc>
          <w:tcPr>
            <w:tcW w:w="9214" w:type="dxa"/>
          </w:tcPr>
          <w:p w:rsidR="0082425E" w:rsidRPr="00CA0C0E" w:rsidRDefault="00A646E4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Здравствуйте!</w:t>
            </w:r>
          </w:p>
        </w:tc>
      </w:tr>
      <w:tr w:rsidR="0082425E" w:rsidRPr="00CA0C0E" w:rsidTr="00CA0C0E">
        <w:tc>
          <w:tcPr>
            <w:tcW w:w="1985" w:type="dxa"/>
          </w:tcPr>
          <w:p w:rsidR="0082425E" w:rsidRPr="00CA0C0E" w:rsidRDefault="00CA0C0E" w:rsidP="00CA0C0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Фрекен Бок:</w:t>
            </w:r>
          </w:p>
        </w:tc>
        <w:tc>
          <w:tcPr>
            <w:tcW w:w="9214" w:type="dxa"/>
          </w:tcPr>
          <w:p w:rsidR="0082425E" w:rsidRPr="00CA0C0E" w:rsidRDefault="00A646E4" w:rsidP="00CA0C0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– о – о! Вот так поздоровались! А ну, родители, покажите пример!</w:t>
            </w:r>
          </w:p>
        </w:tc>
      </w:tr>
      <w:tr w:rsidR="0082425E" w:rsidRPr="00CA0C0E" w:rsidTr="00CA0C0E">
        <w:tc>
          <w:tcPr>
            <w:tcW w:w="1985" w:type="dxa"/>
          </w:tcPr>
          <w:p w:rsidR="0082425E" w:rsidRPr="00CA0C0E" w:rsidRDefault="00A646E4" w:rsidP="00CA0C0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Родители:</w:t>
            </w:r>
          </w:p>
        </w:tc>
        <w:tc>
          <w:tcPr>
            <w:tcW w:w="9214" w:type="dxa"/>
          </w:tcPr>
          <w:p w:rsidR="0082425E" w:rsidRPr="00CA0C0E" w:rsidRDefault="00A646E4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Здравствуйте!</w:t>
            </w:r>
          </w:p>
        </w:tc>
      </w:tr>
      <w:tr w:rsidR="0082425E" w:rsidRPr="00CA0C0E" w:rsidTr="00CA0C0E">
        <w:tc>
          <w:tcPr>
            <w:tcW w:w="1985" w:type="dxa"/>
          </w:tcPr>
          <w:p w:rsidR="0082425E" w:rsidRPr="00CA0C0E" w:rsidRDefault="00CA0C0E" w:rsidP="00CA0C0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Фрекен Бок:</w:t>
            </w:r>
          </w:p>
        </w:tc>
        <w:tc>
          <w:tcPr>
            <w:tcW w:w="9214" w:type="dxa"/>
          </w:tcPr>
          <w:p w:rsidR="0082425E" w:rsidRPr="00CA0C0E" w:rsidRDefault="00A646E4" w:rsidP="00CA0C0E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Это вы так пример показываете? А ну, ещё разок! </w:t>
            </w:r>
            <w:r w:rsidRPr="00CA0C0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(здороваются)</w:t>
            </w:r>
          </w:p>
          <w:p w:rsidR="0082425E" w:rsidRPr="00CA0C0E" w:rsidRDefault="00A646E4" w:rsidP="00CA0C0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 теперь все вместе – родители и дети! </w:t>
            </w:r>
            <w:r w:rsidRPr="00CA0C0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(здороваются все вместе) </w:t>
            </w: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Вот, теперь другое дело!</w:t>
            </w:r>
          </w:p>
          <w:p w:rsidR="0082425E" w:rsidRPr="00CA0C0E" w:rsidRDefault="00A646E4" w:rsidP="00CA0C0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Матильда, ты видишь, как много здесь детей? Я думаю так: если их тут так много, то они ссорятся, и ничего не умеют</w:t>
            </w:r>
            <w:proofErr w:type="gramStart"/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………..</w:t>
            </w:r>
            <w:proofErr w:type="gramEnd"/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даже зубы чистить и делать зарядку!</w:t>
            </w:r>
          </w:p>
        </w:tc>
      </w:tr>
      <w:tr w:rsidR="0082425E" w:rsidRPr="00CA0C0E" w:rsidTr="00CA0C0E">
        <w:tc>
          <w:tcPr>
            <w:tcW w:w="1985" w:type="dxa"/>
          </w:tcPr>
          <w:p w:rsidR="0082425E" w:rsidRPr="00CA0C0E" w:rsidRDefault="00CA0C0E" w:rsidP="00CA0C0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Ведущий:</w:t>
            </w:r>
          </w:p>
        </w:tc>
        <w:tc>
          <w:tcPr>
            <w:tcW w:w="9214" w:type="dxa"/>
          </w:tcPr>
          <w:p w:rsidR="0082425E" w:rsidRPr="00CA0C0E" w:rsidRDefault="00A646E4" w:rsidP="00CA0C0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правда, наши дети очень многое умеют! А как мы делаем зарядку по утрам, мы сейчас покажем! А вас, Фрекен Бок, мы приглашаем позаниматься вместе с нами</w:t>
            </w:r>
            <w:r w:rsidR="007A5617"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зарядиться хорошим настроением</w:t>
            </w: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!</w:t>
            </w:r>
          </w:p>
        </w:tc>
      </w:tr>
      <w:tr w:rsidR="0082425E" w:rsidRPr="00CA0C0E" w:rsidTr="00CA0C0E">
        <w:tc>
          <w:tcPr>
            <w:tcW w:w="1985" w:type="dxa"/>
          </w:tcPr>
          <w:p w:rsidR="0082425E" w:rsidRPr="00CA0C0E" w:rsidRDefault="00CA0C0E" w:rsidP="00CA0C0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Фрекен Бок:</w:t>
            </w:r>
          </w:p>
        </w:tc>
        <w:tc>
          <w:tcPr>
            <w:tcW w:w="9214" w:type="dxa"/>
          </w:tcPr>
          <w:p w:rsidR="0082425E" w:rsidRPr="00CA0C0E" w:rsidRDefault="00A646E4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 слышишь, Матильда! Посмотрим, как эти дети умеют делать зарядку!</w:t>
            </w:r>
          </w:p>
          <w:p w:rsidR="0082425E" w:rsidRPr="00CA0C0E" w:rsidRDefault="00A646E4" w:rsidP="00CA0C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lastRenderedPageBreak/>
              <w:t>(Фрекен Бок делает зарядку вместе с детьми)</w:t>
            </w:r>
          </w:p>
          <w:p w:rsidR="0082425E" w:rsidRPr="00CA0C0E" w:rsidRDefault="00411EA0" w:rsidP="00CA0C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ТАНЕЦ «ХОРОШЕЕ НАСТРОЕНИЕ»</w:t>
            </w:r>
          </w:p>
          <w:p w:rsidR="0082425E" w:rsidRPr="00CA0C0E" w:rsidRDefault="00A646E4" w:rsidP="00CA0C0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Уф! </w:t>
            </w:r>
            <w:r w:rsidRPr="00CA0C0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(обмахивается)</w:t>
            </w: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Так вот, дорогие мои, если мы будем делать такую зарядку каждый день, то я гарантирую, что вы, через пару недель вы обретёте отличную спортивную форму!</w:t>
            </w:r>
          </w:p>
        </w:tc>
      </w:tr>
      <w:tr w:rsidR="0082425E" w:rsidRPr="00CA0C0E" w:rsidTr="00CA0C0E">
        <w:tc>
          <w:tcPr>
            <w:tcW w:w="1985" w:type="dxa"/>
          </w:tcPr>
          <w:p w:rsidR="0082425E" w:rsidRPr="00CA0C0E" w:rsidRDefault="00CA0C0E" w:rsidP="00CA0C0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Ведущий:</w:t>
            </w:r>
          </w:p>
        </w:tc>
        <w:tc>
          <w:tcPr>
            <w:tcW w:w="9214" w:type="dxa"/>
          </w:tcPr>
          <w:p w:rsidR="0082425E" w:rsidRPr="00CA0C0E" w:rsidRDefault="00A646E4" w:rsidP="00CA0C0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Фрекен Бок, а наши дети не только спортом заним</w:t>
            </w:r>
            <w:r w:rsidR="00411EA0"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аются, но и замечательно поют</w:t>
            </w: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! Вы только посл</w:t>
            </w:r>
            <w:r w:rsidR="00411EA0"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ушайте, какие  они весёлые частушки знают</w:t>
            </w: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!</w:t>
            </w:r>
          </w:p>
        </w:tc>
      </w:tr>
      <w:tr w:rsidR="0082425E" w:rsidRPr="00CA0C0E" w:rsidTr="00CA0C0E">
        <w:tc>
          <w:tcPr>
            <w:tcW w:w="1985" w:type="dxa"/>
          </w:tcPr>
          <w:p w:rsidR="0082425E" w:rsidRPr="00CA0C0E" w:rsidRDefault="00CA0C0E" w:rsidP="00CA0C0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Фрекен Бок:</w:t>
            </w:r>
          </w:p>
        </w:tc>
        <w:tc>
          <w:tcPr>
            <w:tcW w:w="9214" w:type="dxa"/>
          </w:tcPr>
          <w:p w:rsidR="0082425E" w:rsidRPr="00CA0C0E" w:rsidRDefault="00A646E4" w:rsidP="00CA0C0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Конечно</w:t>
            </w:r>
            <w:proofErr w:type="gramEnd"/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послушаю. </w:t>
            </w:r>
          </w:p>
          <w:p w:rsidR="0082425E" w:rsidRPr="00CA0C0E" w:rsidRDefault="00411EA0" w:rsidP="00CA0C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ЧАСТУШКИ </w:t>
            </w:r>
            <w:r w:rsidRPr="00CA0C0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(поют выпускники)</w:t>
            </w:r>
          </w:p>
        </w:tc>
      </w:tr>
      <w:tr w:rsidR="0082425E" w:rsidRPr="00CA0C0E" w:rsidTr="00CA0C0E">
        <w:tc>
          <w:tcPr>
            <w:tcW w:w="1985" w:type="dxa"/>
          </w:tcPr>
          <w:p w:rsidR="0082425E" w:rsidRPr="00CA0C0E" w:rsidRDefault="00CA0C0E" w:rsidP="00CA0C0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Фрекен Бок:</w:t>
            </w:r>
          </w:p>
        </w:tc>
        <w:tc>
          <w:tcPr>
            <w:tcW w:w="9214" w:type="dxa"/>
          </w:tcPr>
          <w:p w:rsidR="0082425E" w:rsidRPr="00CA0C0E" w:rsidRDefault="00A646E4" w:rsidP="00CA0C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(растроганно вытирает платочком слёзы)</w:t>
            </w:r>
          </w:p>
          <w:p w:rsidR="0082425E" w:rsidRPr="00CA0C0E" w:rsidRDefault="00A646E4" w:rsidP="00CA0C0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Милые, милые, дети! Я знаю, что надо делать! (набирает номер по телефону) 3 3 - 22 - 2 3. Алё! Это телевидение?</w:t>
            </w:r>
            <w:r w:rsidR="00411EA0"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</w:t>
            </w: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 отдел из жизни детей? Вы знаете, у меня есть очаровательные дети, приезжайте срочно, я хочу о них поведать миру... (обращаясь к родителям) Телевидение, фотокамеры готовы?</w:t>
            </w:r>
          </w:p>
        </w:tc>
      </w:tr>
      <w:tr w:rsidR="0082425E" w:rsidRPr="00CA0C0E" w:rsidTr="00CA0C0E">
        <w:tc>
          <w:tcPr>
            <w:tcW w:w="1985" w:type="dxa"/>
          </w:tcPr>
          <w:p w:rsidR="0082425E" w:rsidRPr="00CA0C0E" w:rsidRDefault="00A646E4" w:rsidP="00CA0C0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Родители:</w:t>
            </w:r>
          </w:p>
        </w:tc>
        <w:tc>
          <w:tcPr>
            <w:tcW w:w="9214" w:type="dxa"/>
          </w:tcPr>
          <w:p w:rsidR="0082425E" w:rsidRPr="00CA0C0E" w:rsidRDefault="00A646E4" w:rsidP="00CA0C0E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Да! (</w:t>
            </w:r>
            <w:r w:rsidRPr="00CA0C0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щёлкают вспышками)</w:t>
            </w:r>
          </w:p>
        </w:tc>
      </w:tr>
      <w:tr w:rsidR="0082425E" w:rsidRPr="00CA0C0E" w:rsidTr="00CA0C0E">
        <w:tc>
          <w:tcPr>
            <w:tcW w:w="1985" w:type="dxa"/>
          </w:tcPr>
          <w:p w:rsidR="0082425E" w:rsidRPr="00CA0C0E" w:rsidRDefault="00CA0C0E" w:rsidP="00CA0C0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Ведущий:</w:t>
            </w:r>
          </w:p>
        </w:tc>
        <w:tc>
          <w:tcPr>
            <w:tcW w:w="9214" w:type="dxa"/>
          </w:tcPr>
          <w:p w:rsidR="0082425E" w:rsidRPr="00CA0C0E" w:rsidRDefault="00A646E4" w:rsidP="00CA0C0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 несмолкающие аплодисменты и громкие овации мы приглашаем самых талантливых и творческих детей с весёлым оркестром.</w:t>
            </w:r>
          </w:p>
          <w:p w:rsidR="0082425E" w:rsidRPr="00CA0C0E" w:rsidRDefault="00A646E4" w:rsidP="00CA0C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(звучит музыка, дети берут муз</w:t>
            </w:r>
            <w:proofErr w:type="gramStart"/>
            <w:r w:rsidRPr="00CA0C0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.</w:t>
            </w:r>
            <w:proofErr w:type="gramEnd"/>
            <w:r w:rsidRPr="00CA0C0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A0C0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и</w:t>
            </w:r>
            <w:proofErr w:type="gramEnd"/>
            <w:r w:rsidRPr="00CA0C0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нструменты и выстраиваются)</w:t>
            </w:r>
          </w:p>
          <w:p w:rsidR="0082425E" w:rsidRPr="00CA0C0E" w:rsidRDefault="00A646E4" w:rsidP="00CA0C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ОРКЕСТР</w:t>
            </w:r>
          </w:p>
          <w:p w:rsidR="0082425E" w:rsidRPr="00CA0C0E" w:rsidRDefault="00A646E4" w:rsidP="00CA0C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(после выступления дети под музыку складывают муз инструменты и присаживаются)</w:t>
            </w:r>
          </w:p>
        </w:tc>
      </w:tr>
      <w:tr w:rsidR="0082425E" w:rsidRPr="00CA0C0E" w:rsidTr="00CA0C0E">
        <w:tc>
          <w:tcPr>
            <w:tcW w:w="1985" w:type="dxa"/>
          </w:tcPr>
          <w:p w:rsidR="0082425E" w:rsidRPr="00CA0C0E" w:rsidRDefault="00CA0C0E" w:rsidP="00CA0C0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Фрекен Бок:</w:t>
            </w:r>
          </w:p>
        </w:tc>
        <w:tc>
          <w:tcPr>
            <w:tcW w:w="9214" w:type="dxa"/>
          </w:tcPr>
          <w:p w:rsidR="0082425E" w:rsidRPr="00CA0C0E" w:rsidRDefault="00A646E4" w:rsidP="00CA0C0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Эти ребята и </w:t>
            </w:r>
            <w:proofErr w:type="gramStart"/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правда</w:t>
            </w:r>
            <w:proofErr w:type="gramEnd"/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готовы учиться! Матильда, давай будем их в школу собирать...! Берём вот такую корзинку, кладём туда зонт - вдруг дождь пойдёт, плюшку - в школе ведь проголодаться можно, коробочку кефира, так..</w:t>
            </w:r>
            <w:proofErr w:type="gramStart"/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.ч</w:t>
            </w:r>
            <w:proofErr w:type="gramEnd"/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то ещё...? </w:t>
            </w:r>
            <w:r w:rsidRPr="00CA0C0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(думает)</w:t>
            </w:r>
          </w:p>
        </w:tc>
      </w:tr>
      <w:tr w:rsidR="0082425E" w:rsidRPr="00CA0C0E" w:rsidTr="00CA0C0E">
        <w:tc>
          <w:tcPr>
            <w:tcW w:w="1985" w:type="dxa"/>
          </w:tcPr>
          <w:p w:rsidR="0082425E" w:rsidRPr="00CA0C0E" w:rsidRDefault="00CA0C0E" w:rsidP="00CA0C0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Ведущий:</w:t>
            </w:r>
          </w:p>
        </w:tc>
        <w:tc>
          <w:tcPr>
            <w:tcW w:w="9214" w:type="dxa"/>
          </w:tcPr>
          <w:p w:rsidR="0082425E" w:rsidRPr="00CA0C0E" w:rsidRDefault="00A646E4" w:rsidP="00CA0C0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Фрекен Бок, но ведь в школу дети ходят не с корзиной, а с портфелем, а в него складывают не булочки, а школьные принадлежности!  </w:t>
            </w:r>
          </w:p>
        </w:tc>
      </w:tr>
      <w:tr w:rsidR="0082425E" w:rsidRPr="00CA0C0E" w:rsidTr="00CA0C0E">
        <w:tc>
          <w:tcPr>
            <w:tcW w:w="1985" w:type="dxa"/>
          </w:tcPr>
          <w:p w:rsidR="0082425E" w:rsidRPr="00CA0C0E" w:rsidRDefault="00CA0C0E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Фрекен Бок:</w:t>
            </w:r>
          </w:p>
        </w:tc>
        <w:tc>
          <w:tcPr>
            <w:tcW w:w="9214" w:type="dxa"/>
          </w:tcPr>
          <w:p w:rsidR="0082425E" w:rsidRPr="00CA0C0E" w:rsidRDefault="00A646E4" w:rsidP="00CA0C0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Точно! А я уже и забыла, что нужно в школу, я ведь давно училась!</w:t>
            </w:r>
          </w:p>
        </w:tc>
      </w:tr>
      <w:tr w:rsidR="0082425E" w:rsidRPr="00CA0C0E" w:rsidTr="00CA0C0E">
        <w:tc>
          <w:tcPr>
            <w:tcW w:w="1985" w:type="dxa"/>
          </w:tcPr>
          <w:p w:rsidR="0082425E" w:rsidRPr="00CA0C0E" w:rsidRDefault="00CA0C0E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Ведущий:</w:t>
            </w:r>
          </w:p>
        </w:tc>
        <w:tc>
          <w:tcPr>
            <w:tcW w:w="9214" w:type="dxa"/>
          </w:tcPr>
          <w:p w:rsidR="0082425E" w:rsidRPr="00CA0C0E" w:rsidRDefault="00A646E4" w:rsidP="00CA0C0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Ребята, а давайте назовём, какие школьные принадлежности нам пригодятся в школе! </w:t>
            </w:r>
            <w:r w:rsidRPr="00CA0C0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(дети перечисляют)</w:t>
            </w:r>
          </w:p>
        </w:tc>
      </w:tr>
      <w:tr w:rsidR="0082425E" w:rsidRPr="00CA0C0E" w:rsidTr="00CA0C0E">
        <w:tc>
          <w:tcPr>
            <w:tcW w:w="1985" w:type="dxa"/>
          </w:tcPr>
          <w:p w:rsidR="0082425E" w:rsidRPr="00CA0C0E" w:rsidRDefault="00CA0C0E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Фрекен Бок:</w:t>
            </w:r>
          </w:p>
        </w:tc>
        <w:tc>
          <w:tcPr>
            <w:tcW w:w="9214" w:type="dxa"/>
          </w:tcPr>
          <w:p w:rsidR="0082425E" w:rsidRPr="00CA0C0E" w:rsidRDefault="00A646E4" w:rsidP="00CA0C0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Молодцы какие! Что Матильда скажешь? Славные в этом детском саду дети! </w:t>
            </w:r>
          </w:p>
          <w:p w:rsidR="0082425E" w:rsidRPr="00CA0C0E" w:rsidRDefault="00A646E4" w:rsidP="00CA0C0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очень люблю веселиться, и предлагаю всем дружно поиграть! А родители нам будут помогать! Мы разделимся на две команды - команда детей и команда родителей! Родители по моей команде будут громко кричать - «Скоро!», а ребята ещё громче отвечать - «В школу!».</w:t>
            </w:r>
          </w:p>
          <w:p w:rsidR="0082425E" w:rsidRPr="00CA0C0E" w:rsidRDefault="00A646E4" w:rsidP="00CA0C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ИГРА «СКОРО В ШКОЛУ»</w:t>
            </w:r>
          </w:p>
          <w:p w:rsidR="0082425E" w:rsidRPr="00CA0C0E" w:rsidRDefault="00A646E4" w:rsidP="00CA0C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A0C0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lastRenderedPageBreak/>
              <w:t>(По сигналу одна команда кричит - «Скоро!», а другая - «В школу!», Фрекен бок путает команды, подавая сигналы по несколько раз одним и тем же.</w:t>
            </w:r>
            <w:proofErr w:type="gramEnd"/>
            <w:r w:rsidRPr="00CA0C0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A0C0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В завершении все дружно кричат - «Скоро в школу!»)</w:t>
            </w:r>
            <w:proofErr w:type="gramEnd"/>
          </w:p>
        </w:tc>
      </w:tr>
      <w:tr w:rsidR="0082425E" w:rsidRPr="00CA0C0E" w:rsidTr="00CA0C0E">
        <w:tc>
          <w:tcPr>
            <w:tcW w:w="1985" w:type="dxa"/>
          </w:tcPr>
          <w:p w:rsidR="0082425E" w:rsidRPr="00CA0C0E" w:rsidRDefault="00CA0C0E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Фрекен Бок:</w:t>
            </w:r>
          </w:p>
        </w:tc>
        <w:tc>
          <w:tcPr>
            <w:tcW w:w="9214" w:type="dxa"/>
          </w:tcPr>
          <w:p w:rsidR="0082425E" w:rsidRPr="00CA0C0E" w:rsidRDefault="00A646E4" w:rsidP="00CA0C0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теперь скажите, какие оценки вы будете получать в школе? Четвёрки и пятёрки?</w:t>
            </w:r>
          </w:p>
        </w:tc>
      </w:tr>
      <w:tr w:rsidR="0082425E" w:rsidRPr="00CA0C0E" w:rsidTr="00CA0C0E">
        <w:tc>
          <w:tcPr>
            <w:tcW w:w="1985" w:type="dxa"/>
          </w:tcPr>
          <w:p w:rsidR="0082425E" w:rsidRPr="00CA0C0E" w:rsidRDefault="00A646E4" w:rsidP="00CA0C0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Дети:</w:t>
            </w:r>
          </w:p>
        </w:tc>
        <w:tc>
          <w:tcPr>
            <w:tcW w:w="9214" w:type="dxa"/>
          </w:tcPr>
          <w:p w:rsidR="0082425E" w:rsidRPr="00CA0C0E" w:rsidRDefault="00A646E4" w:rsidP="00CA0C0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Да!</w:t>
            </w:r>
          </w:p>
        </w:tc>
      </w:tr>
      <w:tr w:rsidR="0082425E" w:rsidRPr="00CA0C0E" w:rsidTr="00CA0C0E">
        <w:tc>
          <w:tcPr>
            <w:tcW w:w="1985" w:type="dxa"/>
          </w:tcPr>
          <w:p w:rsidR="0082425E" w:rsidRPr="00CA0C0E" w:rsidRDefault="00CA0C0E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Фрекен Бок:</w:t>
            </w:r>
          </w:p>
        </w:tc>
        <w:tc>
          <w:tcPr>
            <w:tcW w:w="9214" w:type="dxa"/>
          </w:tcPr>
          <w:p w:rsidR="0082425E" w:rsidRPr="00CA0C0E" w:rsidRDefault="00A646E4" w:rsidP="00CA0C0E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 двойки? </w:t>
            </w:r>
          </w:p>
        </w:tc>
      </w:tr>
      <w:tr w:rsidR="0082425E" w:rsidRPr="00CA0C0E" w:rsidTr="00CA0C0E">
        <w:tc>
          <w:tcPr>
            <w:tcW w:w="1985" w:type="dxa"/>
          </w:tcPr>
          <w:p w:rsidR="0082425E" w:rsidRPr="00CA0C0E" w:rsidRDefault="00A646E4" w:rsidP="00CA0C0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Дети:</w:t>
            </w:r>
          </w:p>
        </w:tc>
        <w:tc>
          <w:tcPr>
            <w:tcW w:w="9214" w:type="dxa"/>
          </w:tcPr>
          <w:p w:rsidR="0082425E" w:rsidRPr="00CA0C0E" w:rsidRDefault="00A646E4" w:rsidP="00CA0C0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Нет!</w:t>
            </w:r>
          </w:p>
        </w:tc>
      </w:tr>
      <w:tr w:rsidR="0082425E" w:rsidRPr="00CA0C0E" w:rsidTr="00CA0C0E">
        <w:tc>
          <w:tcPr>
            <w:tcW w:w="1985" w:type="dxa"/>
          </w:tcPr>
          <w:p w:rsidR="0082425E" w:rsidRPr="00CA0C0E" w:rsidRDefault="00CA0C0E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Фрекен Бок:</w:t>
            </w:r>
          </w:p>
        </w:tc>
        <w:tc>
          <w:tcPr>
            <w:tcW w:w="9214" w:type="dxa"/>
          </w:tcPr>
          <w:p w:rsidR="0082425E" w:rsidRPr="00CA0C0E" w:rsidRDefault="00A646E4" w:rsidP="00CA0C0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 вот сейчас мы проверим! </w:t>
            </w:r>
            <w:r w:rsidRPr="00CA0C0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(ехидно смеётся) </w:t>
            </w: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Ребята - выпускники, подойдите ко мне. Я буду крутить двойку, а вам нужно перепрыгнуть через неё. Ну что, вы готовы? </w:t>
            </w:r>
          </w:p>
        </w:tc>
      </w:tr>
      <w:tr w:rsidR="0082425E" w:rsidRPr="00CA0C0E" w:rsidTr="00CA0C0E">
        <w:tc>
          <w:tcPr>
            <w:tcW w:w="1985" w:type="dxa"/>
          </w:tcPr>
          <w:p w:rsidR="0082425E" w:rsidRPr="00CA0C0E" w:rsidRDefault="00A646E4" w:rsidP="00CA0C0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Дети:</w:t>
            </w:r>
          </w:p>
        </w:tc>
        <w:tc>
          <w:tcPr>
            <w:tcW w:w="9214" w:type="dxa"/>
          </w:tcPr>
          <w:p w:rsidR="0082425E" w:rsidRPr="00CA0C0E" w:rsidRDefault="00A646E4" w:rsidP="00CA0C0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Да!</w:t>
            </w:r>
          </w:p>
        </w:tc>
      </w:tr>
      <w:tr w:rsidR="0082425E" w:rsidRPr="00CA0C0E" w:rsidTr="00CA0C0E">
        <w:tc>
          <w:tcPr>
            <w:tcW w:w="1985" w:type="dxa"/>
          </w:tcPr>
          <w:p w:rsidR="0082425E" w:rsidRPr="00CA0C0E" w:rsidRDefault="00CA0C0E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Фрекен Бок:</w:t>
            </w:r>
          </w:p>
        </w:tc>
        <w:tc>
          <w:tcPr>
            <w:tcW w:w="9214" w:type="dxa"/>
          </w:tcPr>
          <w:p w:rsidR="0082425E" w:rsidRPr="00CA0C0E" w:rsidRDefault="00A646E4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Тогда начинаем! </w:t>
            </w:r>
          </w:p>
          <w:p w:rsidR="0082425E" w:rsidRPr="00CA0C0E" w:rsidRDefault="00A646E4" w:rsidP="00CA0C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ИГРА «ПЕРЕПРЫГНИ ЧЕРЕЗ ДВОЙКУ»</w:t>
            </w:r>
          </w:p>
          <w:p w:rsidR="0082425E" w:rsidRPr="00CA0C0E" w:rsidRDefault="00A646E4" w:rsidP="00CA0C0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Какие вы ловкие! А давайте пригласим и остальных ребят поиграть в эту весёлую игру, ведь в следующем году они тоже идут в школу.</w:t>
            </w:r>
          </w:p>
          <w:p w:rsidR="0082425E" w:rsidRPr="00CA0C0E" w:rsidRDefault="00A646E4" w:rsidP="00CA0C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ИГРА «ПЕРЕПРЫГНИ ЧЕРЕЗ ДВОЙКУ»</w:t>
            </w:r>
          </w:p>
          <w:p w:rsidR="0082425E" w:rsidRPr="00CA0C0E" w:rsidRDefault="00A646E4" w:rsidP="00CA0C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(после игры дети садятся)</w:t>
            </w:r>
          </w:p>
        </w:tc>
      </w:tr>
      <w:tr w:rsidR="0082425E" w:rsidRPr="00CA0C0E" w:rsidTr="00CA0C0E">
        <w:tc>
          <w:tcPr>
            <w:tcW w:w="1985" w:type="dxa"/>
          </w:tcPr>
          <w:p w:rsidR="0082425E" w:rsidRPr="00CA0C0E" w:rsidRDefault="00CA0C0E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Фрекен Бок:</w:t>
            </w:r>
          </w:p>
        </w:tc>
        <w:tc>
          <w:tcPr>
            <w:tcW w:w="9214" w:type="dxa"/>
          </w:tcPr>
          <w:p w:rsidR="0082425E" w:rsidRPr="00CA0C0E" w:rsidRDefault="00A646E4" w:rsidP="00CA0C0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Ребята вы стали настоящими первоклассниками: ловкими, умелыми, красивыми и смелыми!</w:t>
            </w:r>
          </w:p>
        </w:tc>
      </w:tr>
      <w:tr w:rsidR="0082425E" w:rsidRPr="00CA0C0E" w:rsidTr="00CA0C0E">
        <w:tc>
          <w:tcPr>
            <w:tcW w:w="1985" w:type="dxa"/>
          </w:tcPr>
          <w:p w:rsidR="0082425E" w:rsidRPr="00CA0C0E" w:rsidRDefault="00CA0C0E" w:rsidP="00CA0C0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Ведущий:</w:t>
            </w:r>
          </w:p>
        </w:tc>
        <w:tc>
          <w:tcPr>
            <w:tcW w:w="9214" w:type="dxa"/>
          </w:tcPr>
          <w:p w:rsidR="0082425E" w:rsidRPr="00CA0C0E" w:rsidRDefault="00A646E4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сейчас бурными аплодисментами приглашаем ребят на танец!</w:t>
            </w:r>
          </w:p>
          <w:p w:rsidR="0082425E" w:rsidRPr="00CA0C0E" w:rsidRDefault="00A646E4" w:rsidP="00CA0C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ТАНЕЦ</w:t>
            </w:r>
            <w:r w:rsidR="00CA7F15" w:rsidRPr="00CA0C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«НОВОЕ ПОКАЛЕНИЕ»</w:t>
            </w:r>
          </w:p>
          <w:p w:rsidR="0082425E" w:rsidRPr="00CA0C0E" w:rsidRDefault="00A646E4" w:rsidP="00CA0C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(после танца дети присаживаются)</w:t>
            </w:r>
          </w:p>
        </w:tc>
      </w:tr>
      <w:tr w:rsidR="0082425E" w:rsidRPr="00CA0C0E" w:rsidTr="00CA0C0E">
        <w:tc>
          <w:tcPr>
            <w:tcW w:w="1985" w:type="dxa"/>
          </w:tcPr>
          <w:p w:rsidR="0082425E" w:rsidRPr="00CA0C0E" w:rsidRDefault="00CA0C0E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Фрекен Бок:</w:t>
            </w:r>
          </w:p>
        </w:tc>
        <w:tc>
          <w:tcPr>
            <w:tcW w:w="9214" w:type="dxa"/>
          </w:tcPr>
          <w:p w:rsidR="0082425E" w:rsidRPr="00CA0C0E" w:rsidRDefault="00A646E4" w:rsidP="00CA0C0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очень рада, что познакомилась с такими замечательными ребятами..</w:t>
            </w:r>
            <w:proofErr w:type="gramStart"/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.а</w:t>
            </w:r>
            <w:proofErr w:type="gramEnd"/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ты, Матильда? </w:t>
            </w:r>
            <w:proofErr w:type="gramStart"/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Ну</w:t>
            </w:r>
            <w:proofErr w:type="gramEnd"/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всё, мы с вами прощаемся, нас ждут дети, которым нужна помощь великой Фрекен Бок! Матильда, попрощайся с детьми и гостями так, как я тебя учила: молча и грациозно! До свидания, друзья!</w:t>
            </w:r>
          </w:p>
        </w:tc>
      </w:tr>
      <w:tr w:rsidR="0082425E" w:rsidRPr="00CA0C0E" w:rsidTr="00CA0C0E">
        <w:tc>
          <w:tcPr>
            <w:tcW w:w="1985" w:type="dxa"/>
          </w:tcPr>
          <w:p w:rsidR="0082425E" w:rsidRPr="00CA0C0E" w:rsidRDefault="00CA0C0E" w:rsidP="00CA0C0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Ведущий:</w:t>
            </w:r>
          </w:p>
        </w:tc>
        <w:tc>
          <w:tcPr>
            <w:tcW w:w="9214" w:type="dxa"/>
          </w:tcPr>
          <w:p w:rsidR="0082425E" w:rsidRPr="00CA0C0E" w:rsidRDefault="00A646E4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свидания, уважаемая Фрекен Бок! Ребята, давайте попрощаемся!</w:t>
            </w:r>
          </w:p>
          <w:p w:rsidR="0082425E" w:rsidRPr="00CA0C0E" w:rsidRDefault="00A646E4" w:rsidP="00CA0C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(звучит музыка, Фрекен Бок уходит, выпускники становятся в центре зала)</w:t>
            </w:r>
          </w:p>
        </w:tc>
      </w:tr>
      <w:tr w:rsidR="0082425E" w:rsidRPr="00CA0C0E" w:rsidTr="00CA0C0E">
        <w:tc>
          <w:tcPr>
            <w:tcW w:w="1985" w:type="dxa"/>
          </w:tcPr>
          <w:p w:rsidR="0082425E" w:rsidRPr="00CA0C0E" w:rsidRDefault="00CA0C0E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1 </w:t>
            </w:r>
            <w:r w:rsidRPr="00CA0C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Выпускник:</w:t>
            </w:r>
          </w:p>
        </w:tc>
        <w:tc>
          <w:tcPr>
            <w:tcW w:w="9214" w:type="dxa"/>
          </w:tcPr>
          <w:p w:rsidR="0082425E" w:rsidRPr="00CA0C0E" w:rsidRDefault="00A646E4" w:rsidP="00CA0C0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 грустим, очень жаль расставаться,</w:t>
            </w:r>
          </w:p>
          <w:p w:rsidR="0082425E" w:rsidRPr="00CA0C0E" w:rsidRDefault="00A646E4" w:rsidP="00CA0C0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Обещаем свой сад навещать,</w:t>
            </w:r>
          </w:p>
          <w:p w:rsidR="0082425E" w:rsidRPr="00CA0C0E" w:rsidRDefault="00A646E4" w:rsidP="00CA0C0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 пора наступила прощаться,</w:t>
            </w:r>
          </w:p>
          <w:p w:rsidR="0082425E" w:rsidRPr="00CA0C0E" w:rsidRDefault="00A646E4" w:rsidP="00CA0C0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Всем «спасибо» хотим мы сказать!</w:t>
            </w:r>
          </w:p>
        </w:tc>
      </w:tr>
      <w:tr w:rsidR="0082425E" w:rsidRPr="00CA0C0E" w:rsidTr="00CA0C0E">
        <w:tc>
          <w:tcPr>
            <w:tcW w:w="1985" w:type="dxa"/>
          </w:tcPr>
          <w:p w:rsidR="0082425E" w:rsidRPr="00CA0C0E" w:rsidRDefault="00A646E4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2 </w:t>
            </w:r>
            <w:r w:rsidR="00CA0C0E" w:rsidRPr="00CA0C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Выпускник:</w:t>
            </w:r>
          </w:p>
        </w:tc>
        <w:tc>
          <w:tcPr>
            <w:tcW w:w="9214" w:type="dxa"/>
          </w:tcPr>
          <w:p w:rsidR="0082425E" w:rsidRPr="00CA0C0E" w:rsidRDefault="00241C24" w:rsidP="00CA0C0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Спасибо всем  кто нас учил,</w:t>
            </w:r>
          </w:p>
          <w:p w:rsidR="00241C24" w:rsidRPr="00CA0C0E" w:rsidRDefault="00241C24" w:rsidP="00CA0C0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Заботился о нас,</w:t>
            </w:r>
          </w:p>
          <w:p w:rsidR="00241C24" w:rsidRPr="00CA0C0E" w:rsidRDefault="00241C24" w:rsidP="00CA0C0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Кто отдавал нам много сил,</w:t>
            </w:r>
          </w:p>
          <w:p w:rsidR="00241C24" w:rsidRPr="00CA0C0E" w:rsidRDefault="00241C24" w:rsidP="00CA0C0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Готовил в первый класс.</w:t>
            </w:r>
          </w:p>
        </w:tc>
      </w:tr>
      <w:tr w:rsidR="0082425E" w:rsidRPr="00CA0C0E" w:rsidTr="00CA0C0E">
        <w:tc>
          <w:tcPr>
            <w:tcW w:w="1985" w:type="dxa"/>
          </w:tcPr>
          <w:p w:rsidR="0082425E" w:rsidRPr="00CA0C0E" w:rsidRDefault="00A646E4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  <w:r w:rsidR="00CA0C0E" w:rsidRPr="00CA0C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CA0C0E" w:rsidRPr="00CA0C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Выпускник:</w:t>
            </w:r>
          </w:p>
        </w:tc>
        <w:tc>
          <w:tcPr>
            <w:tcW w:w="9214" w:type="dxa"/>
          </w:tcPr>
          <w:p w:rsidR="0082425E" w:rsidRPr="00CA0C0E" w:rsidRDefault="00A646E4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Да, мы грустим совсем немного,</w:t>
            </w:r>
          </w:p>
          <w:p w:rsidR="0082425E" w:rsidRPr="00CA0C0E" w:rsidRDefault="00A646E4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 время не вернуть назад,</w:t>
            </w:r>
          </w:p>
          <w:p w:rsidR="0082425E" w:rsidRPr="00CA0C0E" w:rsidRDefault="00A646E4" w:rsidP="00CA0C0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нам пора, пора в дорогу,</w:t>
            </w:r>
          </w:p>
        </w:tc>
      </w:tr>
      <w:tr w:rsidR="0082425E" w:rsidRPr="00CA0C0E" w:rsidTr="00CA0C0E">
        <w:tc>
          <w:tcPr>
            <w:tcW w:w="1985" w:type="dxa"/>
          </w:tcPr>
          <w:p w:rsidR="0082425E" w:rsidRPr="00CA0C0E" w:rsidRDefault="00A646E4" w:rsidP="00CA0C0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ХОРОМ:</w:t>
            </w:r>
          </w:p>
        </w:tc>
        <w:tc>
          <w:tcPr>
            <w:tcW w:w="9214" w:type="dxa"/>
          </w:tcPr>
          <w:p w:rsidR="0082425E" w:rsidRPr="00CA0C0E" w:rsidRDefault="00A646E4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Прощай, любимый детский сад!</w:t>
            </w:r>
          </w:p>
          <w:p w:rsidR="0082425E" w:rsidRPr="00CA0C0E" w:rsidRDefault="00A646E4" w:rsidP="00CA0C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ПЕСНЯ «ПРОЩАЛЬНАЯ»</w:t>
            </w:r>
          </w:p>
        </w:tc>
      </w:tr>
      <w:tr w:rsidR="0082425E" w:rsidRPr="00CA0C0E" w:rsidTr="00CA0C0E">
        <w:tc>
          <w:tcPr>
            <w:tcW w:w="1985" w:type="dxa"/>
          </w:tcPr>
          <w:p w:rsidR="0082425E" w:rsidRPr="00CA0C0E" w:rsidRDefault="00CA0C0E" w:rsidP="00CA0C0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Ведущий:</w:t>
            </w:r>
          </w:p>
        </w:tc>
        <w:tc>
          <w:tcPr>
            <w:tcW w:w="9214" w:type="dxa"/>
          </w:tcPr>
          <w:p w:rsidR="0082425E" w:rsidRPr="00CA0C0E" w:rsidRDefault="00A646E4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теперь дорогие выпускники, наступает самая торжественная часть нашего праздника!</w:t>
            </w:r>
          </w:p>
          <w:p w:rsidR="0082425E" w:rsidRPr="00CA0C0E" w:rsidRDefault="00A646E4" w:rsidP="00CA0C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ВРУЧЕНИЕ ДИПЛОМОВ, МЕДАЛЕЙ</w:t>
            </w:r>
          </w:p>
          <w:p w:rsidR="0082425E" w:rsidRPr="00CA0C0E" w:rsidRDefault="00A646E4" w:rsidP="00CA0C0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сейчас слово предоставляется родителям выпускников.</w:t>
            </w:r>
          </w:p>
          <w:p w:rsidR="0082425E" w:rsidRPr="00CA0C0E" w:rsidRDefault="00A646E4" w:rsidP="00CA0C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СКАЗКА О ДРУЖБЕ</w:t>
            </w:r>
          </w:p>
          <w:p w:rsidR="0082425E" w:rsidRPr="00CA0C0E" w:rsidRDefault="00A646E4" w:rsidP="00CA0C0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 это ещё не всё! С пустыми руками в школу не ходят, с портфелем мечтаем увидеть мы вас, поэтому каждому выпускнику вручаем то, что будет лежать в портфеле, и очень пригодиться в школе!</w:t>
            </w:r>
          </w:p>
          <w:p w:rsidR="0082425E" w:rsidRPr="00CA0C0E" w:rsidRDefault="00A646E4" w:rsidP="00CA0C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ВРУЧЕНИЕ ПОДАРКОВ</w:t>
            </w:r>
          </w:p>
        </w:tc>
      </w:tr>
      <w:tr w:rsidR="0082425E" w:rsidRPr="00CA0C0E" w:rsidTr="00CA0C0E">
        <w:tc>
          <w:tcPr>
            <w:tcW w:w="1985" w:type="dxa"/>
          </w:tcPr>
          <w:p w:rsidR="0082425E" w:rsidRPr="00CA0C0E" w:rsidRDefault="00CA0C0E" w:rsidP="00CA0C0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Ведущий:</w:t>
            </w:r>
          </w:p>
        </w:tc>
        <w:tc>
          <w:tcPr>
            <w:tcW w:w="9214" w:type="dxa"/>
          </w:tcPr>
          <w:p w:rsidR="0082425E" w:rsidRPr="00CA0C0E" w:rsidRDefault="00A646E4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Вот и закончилось дошкольное детство наших ребят! У них у всех прекрасное светлое будущее! Все они замечательные, талантливые, яркие, как звёздочки, которые несут всем радость и свет! И пусть этот свет сопровождает их всю жизнь! В добрый путь!</w:t>
            </w:r>
          </w:p>
        </w:tc>
      </w:tr>
      <w:tr w:rsidR="0082425E" w:rsidRPr="00CA0C0E" w:rsidTr="00CA0C0E">
        <w:tc>
          <w:tcPr>
            <w:tcW w:w="1985" w:type="dxa"/>
          </w:tcPr>
          <w:p w:rsidR="0082425E" w:rsidRPr="00CA0C0E" w:rsidRDefault="0082425E" w:rsidP="00CA0C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214" w:type="dxa"/>
          </w:tcPr>
          <w:p w:rsidR="0082425E" w:rsidRPr="00CA0C0E" w:rsidRDefault="00A646E4" w:rsidP="00CA0C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(все приглашаются на фотографирование)</w:t>
            </w:r>
          </w:p>
          <w:p w:rsidR="0082425E" w:rsidRPr="00CA0C0E" w:rsidRDefault="00A646E4" w:rsidP="00CA0C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C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ФОТОГРАФИРОВАНИЕ</w:t>
            </w:r>
          </w:p>
        </w:tc>
      </w:tr>
    </w:tbl>
    <w:p w:rsidR="0082425E" w:rsidRPr="00CA0C0E" w:rsidRDefault="0082425E" w:rsidP="00CA0C0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2425E" w:rsidRPr="00CA0C0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1B"/>
    <w:rsid w:val="00241C24"/>
    <w:rsid w:val="00294A93"/>
    <w:rsid w:val="00411EA0"/>
    <w:rsid w:val="004669FE"/>
    <w:rsid w:val="00501955"/>
    <w:rsid w:val="005D6B50"/>
    <w:rsid w:val="006C64BF"/>
    <w:rsid w:val="00792C57"/>
    <w:rsid w:val="007A5617"/>
    <w:rsid w:val="008152DC"/>
    <w:rsid w:val="0082425E"/>
    <w:rsid w:val="00857901"/>
    <w:rsid w:val="00A5625C"/>
    <w:rsid w:val="00A646E4"/>
    <w:rsid w:val="00AD3EB7"/>
    <w:rsid w:val="00C34F24"/>
    <w:rsid w:val="00CA0C0E"/>
    <w:rsid w:val="00CA7F15"/>
    <w:rsid w:val="00CD756D"/>
    <w:rsid w:val="00CF497B"/>
    <w:rsid w:val="00D7611B"/>
    <w:rsid w:val="00DF1498"/>
    <w:rsid w:val="00E867CF"/>
    <w:rsid w:val="00EC3184"/>
    <w:rsid w:val="00F04903"/>
    <w:rsid w:val="1FFD2EFB"/>
    <w:rsid w:val="2973353A"/>
    <w:rsid w:val="395E255E"/>
    <w:rsid w:val="465622C2"/>
    <w:rsid w:val="50E7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CA0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">
    <w:name w:val="c2"/>
    <w:basedOn w:val="a0"/>
    <w:rsid w:val="00CA0C0E"/>
  </w:style>
  <w:style w:type="character" w:customStyle="1" w:styleId="c5">
    <w:name w:val="c5"/>
    <w:basedOn w:val="a0"/>
    <w:rsid w:val="00CA0C0E"/>
  </w:style>
  <w:style w:type="character" w:customStyle="1" w:styleId="c10">
    <w:name w:val="c10"/>
    <w:basedOn w:val="a0"/>
    <w:rsid w:val="00CA0C0E"/>
  </w:style>
  <w:style w:type="paragraph" w:styleId="a4">
    <w:name w:val="Normal (Web)"/>
    <w:basedOn w:val="a"/>
    <w:uiPriority w:val="99"/>
    <w:unhideWhenUsed/>
    <w:rsid w:val="00AD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AD3E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CA0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">
    <w:name w:val="c2"/>
    <w:basedOn w:val="a0"/>
    <w:rsid w:val="00CA0C0E"/>
  </w:style>
  <w:style w:type="character" w:customStyle="1" w:styleId="c5">
    <w:name w:val="c5"/>
    <w:basedOn w:val="a0"/>
    <w:rsid w:val="00CA0C0E"/>
  </w:style>
  <w:style w:type="character" w:customStyle="1" w:styleId="c10">
    <w:name w:val="c10"/>
    <w:basedOn w:val="a0"/>
    <w:rsid w:val="00CA0C0E"/>
  </w:style>
  <w:style w:type="paragraph" w:styleId="a4">
    <w:name w:val="Normal (Web)"/>
    <w:basedOn w:val="a"/>
    <w:uiPriority w:val="99"/>
    <w:unhideWhenUsed/>
    <w:rsid w:val="00AD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AD3E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1366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ку211111111111111111</cp:lastModifiedBy>
  <cp:revision>7</cp:revision>
  <dcterms:created xsi:type="dcterms:W3CDTF">2018-05-15T06:53:00Z</dcterms:created>
  <dcterms:modified xsi:type="dcterms:W3CDTF">2021-01-19T09:27:00Z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