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778E9" w14:textId="77777777" w:rsidR="00637A53" w:rsidRDefault="00637A53" w:rsidP="00637A5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Сценарий спортивного праздника</w:t>
      </w:r>
    </w:p>
    <w:p w14:paraId="1D13AA3E" w14:textId="38AC7A6E" w:rsidR="00766933" w:rsidRDefault="007C5C4B" w:rsidP="00637A5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«День рождения Дедушки М</w:t>
      </w:r>
      <w:bookmarkStart w:id="0" w:name="_GoBack"/>
      <w:bookmarkEnd w:id="0"/>
      <w:r w:rsidR="00637A53">
        <w:rPr>
          <w:rFonts w:ascii="Times New Roman" w:hAnsi="Times New Roman" w:cs="Times New Roman"/>
          <w:b/>
          <w:bCs/>
        </w:rPr>
        <w:t>ороза»</w:t>
      </w:r>
    </w:p>
    <w:p w14:paraId="3EEF914E" w14:textId="77777777" w:rsidR="008C2676" w:rsidRPr="008C2676" w:rsidRDefault="008C2676" w:rsidP="008C267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</w:rPr>
      </w:pPr>
      <w:r w:rsidRPr="008C2676">
        <w:rPr>
          <w:b/>
          <w:bCs/>
          <w:color w:val="111111"/>
        </w:rPr>
        <w:t>Ход мероприятия:</w:t>
      </w:r>
    </w:p>
    <w:p w14:paraId="288366DB" w14:textId="525B585C" w:rsidR="008C2676" w:rsidRPr="008C2676" w:rsidRDefault="008C2676" w:rsidP="008C26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8C2676">
        <w:rPr>
          <w:color w:val="111111"/>
        </w:rPr>
        <w:t>Здравствуйте реб</w:t>
      </w:r>
      <w:r w:rsidR="00B00B75">
        <w:rPr>
          <w:color w:val="111111"/>
        </w:rPr>
        <w:t>ята! Сегодня мы собрались</w:t>
      </w:r>
      <w:r w:rsidRPr="008C2676">
        <w:rPr>
          <w:color w:val="111111"/>
        </w:rPr>
        <w:t>, чтобы отметить замечательный, удивительный, сказочный праздник</w:t>
      </w:r>
      <w:r w:rsidR="00B00B75">
        <w:rPr>
          <w:color w:val="111111"/>
        </w:rPr>
        <w:t xml:space="preserve"> день рождения Деда мороза</w:t>
      </w:r>
      <w:r w:rsidRPr="008C2676">
        <w:rPr>
          <w:color w:val="111111"/>
        </w:rPr>
        <w:t xml:space="preserve">! У каждого из нас есть </w:t>
      </w:r>
      <w:r w:rsidRPr="008C2676">
        <w:rPr>
          <w:color w:val="000000" w:themeColor="text1"/>
        </w:rPr>
        <w:t xml:space="preserve">свой </w:t>
      </w:r>
      <w:r w:rsidRPr="002139BE">
        <w:rPr>
          <w:rStyle w:val="a4"/>
          <w:b w:val="0"/>
          <w:bCs w:val="0"/>
          <w:color w:val="000000" w:themeColor="text1"/>
          <w:bdr w:val="none" w:sz="0" w:space="0" w:color="auto" w:frame="1"/>
        </w:rPr>
        <w:t>день рождения</w:t>
      </w:r>
      <w:r w:rsidRPr="002139BE">
        <w:rPr>
          <w:b/>
          <w:bCs/>
          <w:color w:val="000000" w:themeColor="text1"/>
        </w:rPr>
        <w:t>.</w:t>
      </w:r>
      <w:r w:rsidRPr="008C2676">
        <w:rPr>
          <w:color w:val="000000" w:themeColor="text1"/>
        </w:rPr>
        <w:t xml:space="preserve"> В этот праздник нас все поздравляют и дарят подарки. Но никто и никогда раньше не задумывался о том, что у </w:t>
      </w:r>
      <w:hyperlink r:id="rId4" w:tooltip="Дед Мороз" w:history="1">
        <w:r w:rsidRPr="008C2676">
          <w:rPr>
            <w:rStyle w:val="a5"/>
            <w:color w:val="000000" w:themeColor="text1"/>
            <w:u w:val="none"/>
            <w:bdr w:val="none" w:sz="0" w:space="0" w:color="auto" w:frame="1"/>
          </w:rPr>
          <w:t>Деда Мороза</w:t>
        </w:r>
      </w:hyperlink>
      <w:r w:rsidRPr="008C2676">
        <w:rPr>
          <w:color w:val="000000" w:themeColor="text1"/>
        </w:rPr>
        <w:t xml:space="preserve"> тоже может быть свой</w:t>
      </w:r>
      <w:r w:rsidR="002139BE">
        <w:rPr>
          <w:color w:val="000000" w:themeColor="text1"/>
        </w:rPr>
        <w:t xml:space="preserve"> </w:t>
      </w:r>
      <w:r w:rsidRPr="002139BE">
        <w:rPr>
          <w:rStyle w:val="a4"/>
          <w:b w:val="0"/>
          <w:bCs w:val="0"/>
          <w:color w:val="000000" w:themeColor="text1"/>
          <w:bdr w:val="none" w:sz="0" w:space="0" w:color="auto" w:frame="1"/>
        </w:rPr>
        <w:t>день рождения</w:t>
      </w:r>
      <w:r w:rsidRPr="008C2676">
        <w:rPr>
          <w:color w:val="000000" w:themeColor="text1"/>
        </w:rPr>
        <w:t xml:space="preserve">. </w:t>
      </w:r>
    </w:p>
    <w:p w14:paraId="7C304DB5" w14:textId="7029E98C" w:rsidR="008C2676" w:rsidRDefault="00C12B47" w:rsidP="008C267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bCs w:val="0"/>
          <w:color w:val="000000" w:themeColor="text1"/>
          <w:bdr w:val="none" w:sz="0" w:space="0" w:color="auto" w:frame="1"/>
        </w:rPr>
      </w:pPr>
      <w:r>
        <w:rPr>
          <w:color w:val="000000" w:themeColor="text1"/>
        </w:rPr>
        <w:t>К</w:t>
      </w:r>
      <w:r w:rsidR="008C2676" w:rsidRPr="008C2676">
        <w:rPr>
          <w:color w:val="000000" w:themeColor="text1"/>
        </w:rPr>
        <w:t xml:space="preserve">то такой Дед </w:t>
      </w:r>
      <w:r w:rsidR="008C2676" w:rsidRPr="002139BE">
        <w:rPr>
          <w:rStyle w:val="a4"/>
          <w:b w:val="0"/>
          <w:bCs w:val="0"/>
          <w:color w:val="000000" w:themeColor="text1"/>
          <w:bdr w:val="none" w:sz="0" w:space="0" w:color="auto" w:frame="1"/>
        </w:rPr>
        <w:t>Мороз</w:t>
      </w:r>
      <w:r w:rsidR="008C2676" w:rsidRPr="008C2676">
        <w:rPr>
          <w:color w:val="000000" w:themeColor="text1"/>
        </w:rPr>
        <w:t xml:space="preserve"> и как он вообще появился. Ребята, скажите, как вы думаете кто такой Дед </w:t>
      </w:r>
      <w:r w:rsidR="008C2676" w:rsidRPr="002139BE">
        <w:rPr>
          <w:rStyle w:val="a4"/>
          <w:b w:val="0"/>
          <w:bCs w:val="0"/>
          <w:color w:val="000000" w:themeColor="text1"/>
          <w:bdr w:val="none" w:sz="0" w:space="0" w:color="auto" w:frame="1"/>
        </w:rPr>
        <w:t>Моро</w:t>
      </w:r>
      <w:r w:rsidR="002139BE">
        <w:rPr>
          <w:rStyle w:val="a4"/>
          <w:b w:val="0"/>
          <w:bCs w:val="0"/>
          <w:color w:val="000000" w:themeColor="text1"/>
          <w:bdr w:val="none" w:sz="0" w:space="0" w:color="auto" w:frame="1"/>
        </w:rPr>
        <w:t>з?</w:t>
      </w:r>
    </w:p>
    <w:p w14:paraId="1559B20B" w14:textId="734F5996" w:rsidR="00B00B75" w:rsidRDefault="00B00B75" w:rsidP="008C267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bCs w:val="0"/>
          <w:color w:val="000000" w:themeColor="text1"/>
          <w:bdr w:val="none" w:sz="0" w:space="0" w:color="auto" w:frame="1"/>
        </w:rPr>
      </w:pPr>
      <w:r w:rsidRPr="00B00B75">
        <w:rPr>
          <w:rStyle w:val="a4"/>
          <w:bCs w:val="0"/>
          <w:color w:val="000000" w:themeColor="text1"/>
          <w:u w:val="single"/>
          <w:bdr w:val="none" w:sz="0" w:space="0" w:color="auto" w:frame="1"/>
        </w:rPr>
        <w:t>Дети</w:t>
      </w:r>
      <w:r>
        <w:rPr>
          <w:rStyle w:val="a4"/>
          <w:bCs w:val="0"/>
          <w:color w:val="000000" w:themeColor="text1"/>
          <w:u w:val="single"/>
          <w:bdr w:val="none" w:sz="0" w:space="0" w:color="auto" w:frame="1"/>
        </w:rPr>
        <w:t xml:space="preserve">: </w:t>
      </w:r>
      <w:r>
        <w:rPr>
          <w:rStyle w:val="a4"/>
          <w:b w:val="0"/>
          <w:bCs w:val="0"/>
          <w:color w:val="000000" w:themeColor="text1"/>
          <w:bdr w:val="none" w:sz="0" w:space="0" w:color="auto" w:frame="1"/>
        </w:rPr>
        <w:t>…</w:t>
      </w:r>
    </w:p>
    <w:p w14:paraId="491EA8D5" w14:textId="77777777" w:rsidR="00B00B75" w:rsidRDefault="00B00B75" w:rsidP="00B00B75">
      <w:pPr>
        <w:pStyle w:val="a3"/>
        <w:shd w:val="clear" w:color="auto" w:fill="FFFFFF"/>
        <w:spacing w:before="0" w:beforeAutospacing="0" w:after="0" w:afterAutospacing="0"/>
        <w:ind w:firstLine="360"/>
        <w:rPr>
          <w:bCs/>
          <w:color w:val="000000" w:themeColor="text1"/>
        </w:rPr>
      </w:pPr>
      <w:r w:rsidRPr="00B00B75">
        <w:rPr>
          <w:rStyle w:val="a4"/>
          <w:bCs w:val="0"/>
          <w:color w:val="000000" w:themeColor="text1"/>
          <w:u w:val="single"/>
          <w:bdr w:val="none" w:sz="0" w:space="0" w:color="auto" w:frame="1"/>
        </w:rPr>
        <w:t>Ведущий:</w:t>
      </w:r>
      <w:r>
        <w:rPr>
          <w:rStyle w:val="a4"/>
          <w:b w:val="0"/>
          <w:bCs w:val="0"/>
          <w:color w:val="000000" w:themeColor="text1"/>
          <w:bdr w:val="none" w:sz="0" w:space="0" w:color="auto" w:frame="1"/>
        </w:rPr>
        <w:t xml:space="preserve"> Молодцы! Слушайте историю про Деда Мороза!</w:t>
      </w:r>
    </w:p>
    <w:p w14:paraId="6D64A741" w14:textId="383FC5F3" w:rsidR="002139BE" w:rsidRPr="00B00B75" w:rsidRDefault="008C2676" w:rsidP="00B00B75">
      <w:pPr>
        <w:pStyle w:val="a3"/>
        <w:shd w:val="clear" w:color="auto" w:fill="FFFFFF"/>
        <w:spacing w:before="0" w:beforeAutospacing="0" w:after="0" w:afterAutospacing="0"/>
        <w:ind w:firstLine="360"/>
        <w:rPr>
          <w:bCs/>
          <w:color w:val="000000" w:themeColor="text1"/>
        </w:rPr>
      </w:pPr>
      <w:r w:rsidRPr="008C2676">
        <w:rPr>
          <w:color w:val="000000" w:themeColor="text1"/>
        </w:rPr>
        <w:t>В одной далекой сказочной стране жил не свете мальчик</w:t>
      </w:r>
      <w:r w:rsidR="002139BE">
        <w:rPr>
          <w:color w:val="000000" w:themeColor="text1"/>
        </w:rPr>
        <w:t xml:space="preserve"> и </w:t>
      </w:r>
      <w:r w:rsidR="002139BE" w:rsidRPr="002139BE">
        <w:rPr>
          <w:color w:val="111111"/>
        </w:rPr>
        <w:t>был этот мальчик круглым сиротой. Никто никогда не говорил ему ласковых слов, никто никогда не дарил, даже простой конфеты. Мальчик не жаловался и ничего не просил.</w:t>
      </w:r>
    </w:p>
    <w:p w14:paraId="5723AD9D" w14:textId="77777777" w:rsidR="00B00B75" w:rsidRDefault="002139BE" w:rsidP="00B00B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00B75">
        <w:rPr>
          <w:color w:val="111111"/>
          <w:bdr w:val="none" w:sz="0" w:space="0" w:color="auto" w:frame="1"/>
        </w:rPr>
        <w:t>Шло время</w:t>
      </w:r>
      <w:r w:rsidRPr="00B00B75">
        <w:rPr>
          <w:color w:val="111111"/>
        </w:rPr>
        <w:t>:</w:t>
      </w:r>
      <w:r w:rsidR="00B00B75">
        <w:rPr>
          <w:color w:val="111111"/>
        </w:rPr>
        <w:t xml:space="preserve"> мальчик </w:t>
      </w:r>
      <w:r w:rsidRPr="002139BE">
        <w:rPr>
          <w:color w:val="111111"/>
        </w:rPr>
        <w:t>стал юношей, потом мужчиной, а потом поседел и превратился в дедушку</w:t>
      </w:r>
      <w:r w:rsidR="00B00B75">
        <w:rPr>
          <w:color w:val="111111"/>
        </w:rPr>
        <w:t>.</w:t>
      </w:r>
    </w:p>
    <w:p w14:paraId="1D565C8B" w14:textId="0EC845DE" w:rsidR="002139BE" w:rsidRPr="002139BE" w:rsidRDefault="002139BE" w:rsidP="00B00B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139BE">
        <w:rPr>
          <w:color w:val="111111"/>
        </w:rPr>
        <w:t>Однажды</w:t>
      </w:r>
      <w:r>
        <w:rPr>
          <w:color w:val="111111"/>
        </w:rPr>
        <w:t xml:space="preserve"> </w:t>
      </w:r>
      <w:r w:rsidRPr="002139BE">
        <w:rPr>
          <w:i/>
          <w:iCs/>
          <w:color w:val="111111"/>
          <w:bdr w:val="none" w:sz="0" w:space="0" w:color="auto" w:frame="1"/>
        </w:rPr>
        <w:t>(это случилось в ночь под новый год)</w:t>
      </w:r>
      <w:r>
        <w:rPr>
          <w:color w:val="111111"/>
        </w:rPr>
        <w:t xml:space="preserve"> </w:t>
      </w:r>
      <w:r w:rsidRPr="00B00B75">
        <w:rPr>
          <w:color w:val="111111"/>
          <w:bdr w:val="none" w:sz="0" w:space="0" w:color="auto" w:frame="1"/>
        </w:rPr>
        <w:t>он горько вздохнул и впервые в своей жизни сказал</w:t>
      </w:r>
      <w:r w:rsidRPr="00B00B75">
        <w:rPr>
          <w:color w:val="111111"/>
        </w:rPr>
        <w:t xml:space="preserve">: </w:t>
      </w:r>
      <w:r w:rsidRPr="00B00B75">
        <w:rPr>
          <w:i/>
          <w:iCs/>
          <w:color w:val="111111"/>
          <w:bdr w:val="none" w:sz="0" w:space="0" w:color="auto" w:frame="1"/>
        </w:rPr>
        <w:t>«Эх, видимо никто никогда мне ничего не</w:t>
      </w:r>
      <w:r w:rsidRPr="002139BE">
        <w:rPr>
          <w:i/>
          <w:iCs/>
          <w:color w:val="111111"/>
          <w:bdr w:val="none" w:sz="0" w:space="0" w:color="auto" w:frame="1"/>
        </w:rPr>
        <w:t xml:space="preserve"> подарит!»</w:t>
      </w:r>
    </w:p>
    <w:p w14:paraId="3AB6AF7E" w14:textId="77777777" w:rsidR="00B00B75" w:rsidRDefault="002139BE" w:rsidP="00B00B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2139BE">
        <w:rPr>
          <w:color w:val="111111"/>
        </w:rPr>
        <w:t>Услышал этот вздох Великий повелитель сказок</w:t>
      </w:r>
      <w:r>
        <w:rPr>
          <w:color w:val="111111"/>
        </w:rPr>
        <w:t xml:space="preserve"> </w:t>
      </w:r>
      <w:r w:rsidRPr="002139BE">
        <w:rPr>
          <w:color w:val="111111"/>
        </w:rPr>
        <w:t>и тут же принёс</w:t>
      </w:r>
      <w:r>
        <w:rPr>
          <w:color w:val="111111"/>
        </w:rPr>
        <w:t xml:space="preserve"> в </w:t>
      </w:r>
      <w:r w:rsidRPr="002139BE">
        <w:rPr>
          <w:color w:val="111111"/>
        </w:rPr>
        <w:t>дом</w:t>
      </w:r>
      <w:r>
        <w:rPr>
          <w:color w:val="111111"/>
        </w:rPr>
        <w:t xml:space="preserve"> </w:t>
      </w:r>
      <w:r w:rsidRPr="002139BE">
        <w:rPr>
          <w:i/>
          <w:iCs/>
          <w:color w:val="111111"/>
          <w:bdr w:val="none" w:sz="0" w:space="0" w:color="auto" w:frame="1"/>
        </w:rPr>
        <w:t>«мальчика»</w:t>
      </w:r>
      <w:r>
        <w:rPr>
          <w:color w:val="111111"/>
        </w:rPr>
        <w:t xml:space="preserve"> </w:t>
      </w:r>
      <w:r w:rsidRPr="002139BE">
        <w:rPr>
          <w:color w:val="111111"/>
        </w:rPr>
        <w:t>огромное множество игрушек и сладостей</w:t>
      </w:r>
      <w:r w:rsidR="00B00B75">
        <w:rPr>
          <w:color w:val="111111"/>
        </w:rPr>
        <w:t>, н</w:t>
      </w:r>
      <w:r w:rsidRPr="002139BE">
        <w:rPr>
          <w:color w:val="111111"/>
        </w:rPr>
        <w:t>о мальчик стал уже дедушкой, седым дедушкой с большой и длинной бородой.</w:t>
      </w:r>
      <w:r>
        <w:rPr>
          <w:color w:val="111111"/>
        </w:rPr>
        <w:t xml:space="preserve"> </w:t>
      </w:r>
      <w:r w:rsidRPr="00B00B75">
        <w:rPr>
          <w:color w:val="111111"/>
          <w:bdr w:val="none" w:sz="0" w:space="0" w:color="auto" w:frame="1"/>
        </w:rPr>
        <w:t xml:space="preserve">Он посмотрел на подарки и тихо </w:t>
      </w:r>
      <w:r w:rsidR="00B00B75">
        <w:rPr>
          <w:color w:val="111111"/>
          <w:bdr w:val="none" w:sz="0" w:space="0" w:color="auto" w:frame="1"/>
        </w:rPr>
        <w:t>про</w:t>
      </w:r>
      <w:r w:rsidRPr="00B00B75">
        <w:rPr>
          <w:color w:val="111111"/>
          <w:bdr w:val="none" w:sz="0" w:space="0" w:color="auto" w:frame="1"/>
        </w:rPr>
        <w:t>молвил</w:t>
      </w:r>
      <w:r w:rsidRPr="00B00B75">
        <w:rPr>
          <w:color w:val="111111"/>
        </w:rPr>
        <w:t>: «Спасибо тебе, Повелитель сказок, за доброту, за ласку! Но что мне делать со всеми</w:t>
      </w:r>
      <w:r w:rsidRPr="002139BE">
        <w:rPr>
          <w:color w:val="111111"/>
        </w:rPr>
        <w:t xml:space="preserve"> этими машинками, куклами, конфетами? Мне они уже не нужны. Я теперь даж</w:t>
      </w:r>
      <w:r w:rsidR="00B00B75">
        <w:rPr>
          <w:color w:val="111111"/>
        </w:rPr>
        <w:t xml:space="preserve">е шоколад с мармеладом не люблю, а </w:t>
      </w:r>
      <w:r w:rsidRPr="002139BE">
        <w:rPr>
          <w:color w:val="111111"/>
        </w:rPr>
        <w:t xml:space="preserve"> знаешь что? Раздам-ка я всё детям!»</w:t>
      </w:r>
    </w:p>
    <w:p w14:paraId="0206C080" w14:textId="0D774900" w:rsidR="002139BE" w:rsidRPr="002139BE" w:rsidRDefault="002139BE" w:rsidP="00B00B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2139BE">
        <w:rPr>
          <w:color w:val="111111"/>
        </w:rPr>
        <w:t>Взял он мешок с подарками, посох (чтоб быстрее идти, надел тёплую шубу, шапку, да и пошёл на ночь глядя в те дома, где жили мальчишки и девчонки.</w:t>
      </w:r>
    </w:p>
    <w:p w14:paraId="5813A87E" w14:textId="77777777" w:rsidR="002139BE" w:rsidRPr="002139BE" w:rsidRDefault="002139BE" w:rsidP="002139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2139BE">
        <w:rPr>
          <w:color w:val="111111"/>
        </w:rPr>
        <w:t>Увидев это, Повелитель сказок очень обрадовался</w:t>
      </w:r>
    </w:p>
    <w:p w14:paraId="17A37181" w14:textId="77777777" w:rsidR="00B00B75" w:rsidRDefault="002139BE" w:rsidP="002139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-</w:t>
      </w:r>
      <w:r w:rsidRPr="002139BE">
        <w:rPr>
          <w:color w:val="111111"/>
        </w:rPr>
        <w:t>С э</w:t>
      </w:r>
      <w:r w:rsidR="00B00B75">
        <w:rPr>
          <w:color w:val="111111"/>
        </w:rPr>
        <w:t xml:space="preserve">той поры наделяю тебя </w:t>
      </w:r>
      <w:r w:rsidRPr="002139BE">
        <w:rPr>
          <w:color w:val="111111"/>
        </w:rPr>
        <w:t xml:space="preserve"> волшебной силой! </w:t>
      </w:r>
      <w:r>
        <w:rPr>
          <w:color w:val="111111"/>
        </w:rPr>
        <w:t>-</w:t>
      </w:r>
      <w:r w:rsidRPr="002139BE">
        <w:rPr>
          <w:color w:val="111111"/>
        </w:rPr>
        <w:t xml:space="preserve"> громогласно объявил он.</w:t>
      </w:r>
    </w:p>
    <w:p w14:paraId="0533DA3F" w14:textId="6FC0EB1D" w:rsidR="002139BE" w:rsidRPr="002139BE" w:rsidRDefault="002139BE" w:rsidP="00B00B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2139BE">
        <w:rPr>
          <w:color w:val="111111"/>
        </w:rPr>
        <w:t xml:space="preserve"> </w:t>
      </w:r>
      <w:r w:rsidR="00B00B75">
        <w:rPr>
          <w:color w:val="111111"/>
        </w:rPr>
        <w:t>-</w:t>
      </w:r>
      <w:r>
        <w:rPr>
          <w:color w:val="111111"/>
        </w:rPr>
        <w:t>Б</w:t>
      </w:r>
      <w:r w:rsidRPr="002139BE">
        <w:rPr>
          <w:color w:val="111111"/>
        </w:rPr>
        <w:t>ыть тебе навсегда моим первым помощником!</w:t>
      </w:r>
    </w:p>
    <w:p w14:paraId="31485FA8" w14:textId="789C63C0" w:rsidR="002139BE" w:rsidRPr="002139BE" w:rsidRDefault="002139BE" w:rsidP="002139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-</w:t>
      </w:r>
      <w:r w:rsidRPr="002139BE">
        <w:rPr>
          <w:color w:val="111111"/>
        </w:rPr>
        <w:t>Каждый год будешь ты приходить в гости к людям, совершать чудеса и дарить детям, всем без исключения, подарки!</w:t>
      </w:r>
    </w:p>
    <w:p w14:paraId="408A6F6C" w14:textId="28D56554" w:rsidR="002139BE" w:rsidRDefault="002139BE" w:rsidP="002139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139BE">
        <w:rPr>
          <w:color w:val="111111"/>
        </w:rPr>
        <w:t xml:space="preserve">А звать тебя будем </w:t>
      </w:r>
      <w:r w:rsidRPr="002139BE">
        <w:rPr>
          <w:b/>
          <w:bCs/>
          <w:color w:val="111111"/>
        </w:rPr>
        <w:t xml:space="preserve">Дедом </w:t>
      </w:r>
      <w:r w:rsidRPr="002139BE">
        <w:rPr>
          <w:rStyle w:val="a4"/>
          <w:color w:val="111111"/>
          <w:bdr w:val="none" w:sz="0" w:space="0" w:color="auto" w:frame="1"/>
        </w:rPr>
        <w:t>Морозом</w:t>
      </w:r>
      <w:r w:rsidRPr="002139BE">
        <w:rPr>
          <w:color w:val="111111"/>
        </w:rPr>
        <w:t>!</w:t>
      </w:r>
    </w:p>
    <w:p w14:paraId="315AC8AE" w14:textId="111E178A" w:rsidR="00284DCF" w:rsidRDefault="00284DCF" w:rsidP="002139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С тех пор каждое 18 ноября празднуется день рождения Деда мороза!</w:t>
      </w:r>
    </w:p>
    <w:p w14:paraId="1D9D033C" w14:textId="2B91E5B9" w:rsidR="002139BE" w:rsidRDefault="002139BE" w:rsidP="002139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54659DB8" w14:textId="5ABC908C" w:rsidR="002139BE" w:rsidRPr="002139BE" w:rsidRDefault="00284DCF" w:rsidP="002139B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bdr w:val="none" w:sz="0" w:space="0" w:color="auto" w:frame="1"/>
        </w:rPr>
      </w:pPr>
      <w:r>
        <w:rPr>
          <w:i/>
          <w:iCs/>
          <w:color w:val="111111"/>
        </w:rPr>
        <w:t>Играет музыка, выбегает</w:t>
      </w:r>
      <w:r w:rsidR="002139BE" w:rsidRPr="002139BE">
        <w:rPr>
          <w:i/>
          <w:iCs/>
          <w:color w:val="111111"/>
        </w:rPr>
        <w:t xml:space="preserve"> </w:t>
      </w:r>
      <w:r w:rsidR="002139BE" w:rsidRPr="002139BE">
        <w:rPr>
          <w:i/>
          <w:iCs/>
          <w:color w:val="111111"/>
          <w:bdr w:val="none" w:sz="0" w:space="0" w:color="auto" w:frame="1"/>
        </w:rPr>
        <w:t>снеговик</w:t>
      </w:r>
    </w:p>
    <w:p w14:paraId="56A78EFE" w14:textId="15131FAD" w:rsidR="002139BE" w:rsidRPr="002139BE" w:rsidRDefault="002139BE" w:rsidP="002139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  <w:r w:rsidRPr="002139BE">
        <w:rPr>
          <w:b/>
          <w:bCs/>
          <w:color w:val="111111"/>
          <w:u w:val="single"/>
          <w:bdr w:val="none" w:sz="0" w:space="0" w:color="auto" w:frame="1"/>
        </w:rPr>
        <w:t>Снеговик:</w:t>
      </w:r>
      <w:r>
        <w:rPr>
          <w:color w:val="111111"/>
        </w:rPr>
        <w:t xml:space="preserve"> </w:t>
      </w:r>
      <w:r w:rsidR="00284DCF">
        <w:rPr>
          <w:color w:val="111111"/>
        </w:rPr>
        <w:t xml:space="preserve">Беда </w:t>
      </w:r>
      <w:proofErr w:type="spellStart"/>
      <w:r w:rsidR="00284DCF">
        <w:rPr>
          <w:color w:val="111111"/>
        </w:rPr>
        <w:t>Беда</w:t>
      </w:r>
      <w:proofErr w:type="spellEnd"/>
      <w:proofErr w:type="gramStart"/>
      <w:r w:rsidR="00284DCF">
        <w:rPr>
          <w:color w:val="111111"/>
        </w:rPr>
        <w:t xml:space="preserve"> ….</w:t>
      </w:r>
      <w:proofErr w:type="gramEnd"/>
      <w:r w:rsidR="00284DCF">
        <w:rPr>
          <w:color w:val="111111"/>
        </w:rPr>
        <w:t>Помогите … Кто-</w:t>
      </w:r>
      <w:proofErr w:type="gramStart"/>
      <w:r w:rsidR="00284DCF">
        <w:rPr>
          <w:color w:val="111111"/>
        </w:rPr>
        <w:t>то  похитил</w:t>
      </w:r>
      <w:proofErr w:type="gramEnd"/>
      <w:r w:rsidR="00284DCF">
        <w:rPr>
          <w:color w:val="111111"/>
        </w:rPr>
        <w:t xml:space="preserve"> </w:t>
      </w:r>
      <w:r w:rsidRPr="002139BE">
        <w:rPr>
          <w:color w:val="111111"/>
        </w:rPr>
        <w:t xml:space="preserve"> Нашего</w:t>
      </w:r>
      <w:r>
        <w:rPr>
          <w:color w:val="111111"/>
        </w:rPr>
        <w:t xml:space="preserve"> </w:t>
      </w:r>
      <w:r w:rsidRPr="002139BE">
        <w:rPr>
          <w:rStyle w:val="a4"/>
          <w:b w:val="0"/>
          <w:bCs w:val="0"/>
          <w:color w:val="111111"/>
          <w:bdr w:val="none" w:sz="0" w:space="0" w:color="auto" w:frame="1"/>
        </w:rPr>
        <w:t>Мороза</w:t>
      </w:r>
      <w:r w:rsidR="00B00B75">
        <w:rPr>
          <w:rStyle w:val="a4"/>
          <w:b w:val="0"/>
          <w:bCs w:val="0"/>
          <w:color w:val="111111"/>
          <w:bdr w:val="none" w:sz="0" w:space="0" w:color="auto" w:frame="1"/>
        </w:rPr>
        <w:t>.</w:t>
      </w:r>
      <w:r w:rsidRPr="002139BE">
        <w:rPr>
          <w:rStyle w:val="a4"/>
          <w:b w:val="0"/>
          <w:bCs w:val="0"/>
          <w:color w:val="111111"/>
          <w:bdr w:val="none" w:sz="0" w:space="0" w:color="auto" w:frame="1"/>
        </w:rPr>
        <w:t xml:space="preserve"> В его день рождения</w:t>
      </w:r>
      <w:r w:rsidR="00284DCF">
        <w:rPr>
          <w:color w:val="111111"/>
        </w:rPr>
        <w:t>! Что же делать</w:t>
      </w:r>
      <w:r w:rsidRPr="002139BE">
        <w:rPr>
          <w:color w:val="111111"/>
        </w:rPr>
        <w:t xml:space="preserve">? </w:t>
      </w:r>
      <w:r w:rsidR="00284DCF">
        <w:rPr>
          <w:color w:val="111111"/>
        </w:rPr>
        <w:t>Что же будет? Н</w:t>
      </w:r>
      <w:r w:rsidRPr="002139BE">
        <w:rPr>
          <w:color w:val="111111"/>
        </w:rPr>
        <w:t>е будет нового года …. Ой …</w:t>
      </w:r>
    </w:p>
    <w:p w14:paraId="752595B0" w14:textId="784DE37F" w:rsidR="002139BE" w:rsidRDefault="002139BE" w:rsidP="00BC1AB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139BE">
        <w:rPr>
          <w:b/>
          <w:bCs/>
          <w:color w:val="111111"/>
          <w:u w:val="single"/>
          <w:bdr w:val="none" w:sz="0" w:space="0" w:color="auto" w:frame="1"/>
        </w:rPr>
        <w:t>Ведущий:</w:t>
      </w:r>
      <w:r>
        <w:rPr>
          <w:color w:val="111111"/>
        </w:rPr>
        <w:t xml:space="preserve"> Т</w:t>
      </w:r>
      <w:r w:rsidRPr="002139BE">
        <w:rPr>
          <w:color w:val="111111"/>
        </w:rPr>
        <w:t>ихо, тихо</w:t>
      </w:r>
      <w:r>
        <w:rPr>
          <w:color w:val="111111"/>
        </w:rPr>
        <w:t>.</w:t>
      </w:r>
      <w:r w:rsidR="00284DCF">
        <w:rPr>
          <w:color w:val="111111"/>
        </w:rPr>
        <w:t xml:space="preserve"> Мы сейчас об</w:t>
      </w:r>
      <w:r w:rsidR="00284DCF" w:rsidRPr="002139BE">
        <w:rPr>
          <w:color w:val="111111"/>
        </w:rPr>
        <w:t>язательно</w:t>
      </w:r>
      <w:r w:rsidR="00B00B75">
        <w:rPr>
          <w:color w:val="111111"/>
        </w:rPr>
        <w:t>,</w:t>
      </w:r>
      <w:r w:rsidR="00284DCF">
        <w:rPr>
          <w:color w:val="111111"/>
        </w:rPr>
        <w:t xml:space="preserve"> во всем разберёмся</w:t>
      </w:r>
      <w:r w:rsidR="00B00B75">
        <w:rPr>
          <w:color w:val="111111"/>
        </w:rPr>
        <w:t>, а ребята</w:t>
      </w:r>
      <w:r w:rsidRPr="002139BE">
        <w:rPr>
          <w:color w:val="111111"/>
        </w:rPr>
        <w:t xml:space="preserve"> нам в этом помогут</w:t>
      </w:r>
      <w:r>
        <w:rPr>
          <w:color w:val="111111"/>
        </w:rPr>
        <w:t xml:space="preserve">. </w:t>
      </w:r>
      <w:r w:rsidR="00B00B75">
        <w:rPr>
          <w:color w:val="111111"/>
        </w:rPr>
        <w:t>Да ребята</w:t>
      </w:r>
      <w:r>
        <w:rPr>
          <w:color w:val="111111"/>
        </w:rPr>
        <w:t>?</w:t>
      </w:r>
    </w:p>
    <w:p w14:paraId="3B3E337F" w14:textId="30C5FAC3" w:rsidR="00BC1AB6" w:rsidRDefault="00BC1AB6" w:rsidP="002139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C1AB6">
        <w:rPr>
          <w:b/>
          <w:bCs/>
          <w:color w:val="111111"/>
        </w:rPr>
        <w:t>Ответы детей:</w:t>
      </w:r>
      <w:r>
        <w:rPr>
          <w:color w:val="111111"/>
        </w:rPr>
        <w:t xml:space="preserve"> ДА!</w:t>
      </w:r>
    </w:p>
    <w:p w14:paraId="6715D8B1" w14:textId="77777777" w:rsidR="0086015D" w:rsidRDefault="0086015D" w:rsidP="0086015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</w:rPr>
      </w:pPr>
      <w:r w:rsidRPr="0086015D">
        <w:rPr>
          <w:i/>
          <w:color w:val="111111"/>
        </w:rPr>
        <w:t xml:space="preserve">Под </w:t>
      </w:r>
      <w:r>
        <w:rPr>
          <w:i/>
          <w:color w:val="111111"/>
        </w:rPr>
        <w:t>музыку выбегает Баба Я</w:t>
      </w:r>
      <w:r w:rsidRPr="0086015D">
        <w:rPr>
          <w:i/>
          <w:color w:val="111111"/>
        </w:rPr>
        <w:t>га</w:t>
      </w:r>
    </w:p>
    <w:p w14:paraId="4C26EB3F" w14:textId="77777777" w:rsidR="0086015D" w:rsidRDefault="0086015D" w:rsidP="0086015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</w:rPr>
      </w:pPr>
    </w:p>
    <w:p w14:paraId="0C1BADC6" w14:textId="4AA7512E" w:rsidR="00777FAC" w:rsidRDefault="0086015D" w:rsidP="00777F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hd w:val="clear" w:color="auto" w:fill="FFFFFF"/>
        </w:rPr>
      </w:pPr>
      <w:r>
        <w:rPr>
          <w:b/>
          <w:color w:val="111111"/>
          <w:u w:val="single"/>
        </w:rPr>
        <w:t xml:space="preserve">Баба яга: </w:t>
      </w:r>
      <w:r>
        <w:rPr>
          <w:i/>
          <w:iCs/>
          <w:color w:val="111111"/>
          <w:bdr w:val="none" w:sz="0" w:space="0" w:color="auto" w:frame="1"/>
          <w:shd w:val="clear" w:color="auto" w:fill="FFFFFF"/>
        </w:rPr>
        <w:t>выносит посох и громко смеется</w:t>
      </w:r>
      <w:r w:rsidR="00777FAC">
        <w:rPr>
          <w:i/>
          <w:iCs/>
          <w:color w:val="111111"/>
          <w:bdr w:val="none" w:sz="0" w:space="0" w:color="auto" w:frame="1"/>
          <w:shd w:val="clear" w:color="auto" w:fill="FFFFFF"/>
        </w:rPr>
        <w:t>, пугает детей!</w:t>
      </w:r>
    </w:p>
    <w:p w14:paraId="3D319CD3" w14:textId="44A6CAD5" w:rsidR="00284DCF" w:rsidRDefault="00284DCF" w:rsidP="00284D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-</w:t>
      </w:r>
    </w:p>
    <w:p w14:paraId="5BAAE631" w14:textId="004C9007" w:rsidR="00284DCF" w:rsidRPr="00284DCF" w:rsidRDefault="00284DCF" w:rsidP="00284D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hd w:val="clear" w:color="auto" w:fill="FFFFFF"/>
        </w:rPr>
      </w:pPr>
      <w:r>
        <w:rPr>
          <w:b/>
          <w:color w:val="111111"/>
          <w:u w:val="single"/>
          <w:bdr w:val="none" w:sz="0" w:space="0" w:color="auto" w:frame="1"/>
        </w:rPr>
        <w:lastRenderedPageBreak/>
        <w:t>Снеговик</w:t>
      </w:r>
      <w:r>
        <w:rPr>
          <w:color w:val="111111"/>
        </w:rPr>
        <w:t>:</w:t>
      </w:r>
      <w:r w:rsidRPr="00284DCF">
        <w:rPr>
          <w:color w:val="111111"/>
        </w:rPr>
        <w:t xml:space="preserve"> Ой, а Вы кто? И почему у Вас посох Дедушки </w:t>
      </w:r>
      <w:r w:rsidRPr="00284DCF">
        <w:rPr>
          <w:bCs/>
          <w:color w:val="111111"/>
          <w:bdr w:val="none" w:sz="0" w:space="0" w:color="auto" w:frame="1"/>
        </w:rPr>
        <w:t>Мороза</w:t>
      </w:r>
      <w:r w:rsidRPr="00284DCF">
        <w:rPr>
          <w:color w:val="111111"/>
        </w:rPr>
        <w:t>?</w:t>
      </w:r>
    </w:p>
    <w:p w14:paraId="2C074CC1" w14:textId="66E3B657" w:rsidR="003B6911" w:rsidRPr="00777FAC" w:rsidRDefault="00284DCF" w:rsidP="003B69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3B691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Баба Яга</w:t>
      </w:r>
      <w:r w:rsidRPr="003B69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Во-первых, здравствуйте! А во - </w:t>
      </w:r>
      <w:r w:rsidRPr="00284D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вторых, раз</w:t>
      </w:r>
      <w:r w:rsidRPr="003B69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решите представится… Я Баба Яга</w:t>
      </w:r>
      <w:r w:rsidRPr="00284D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  <w:r w:rsidR="003B6911" w:rsidRPr="003B69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77F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я вашего деда Мороза спрятала! (</w:t>
      </w:r>
      <w:r w:rsidR="00777FA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громкий смех) </w:t>
      </w:r>
    </w:p>
    <w:p w14:paraId="1DD8F79A" w14:textId="1F7C7797" w:rsidR="003B6911" w:rsidRDefault="003B6911" w:rsidP="003B69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691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Снеговик: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Баба Яга? А зачем ты его спрятала?</w:t>
      </w:r>
      <w:r w:rsidRPr="003B69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14:paraId="529CCFF7" w14:textId="1838A539" w:rsidR="003B6911" w:rsidRDefault="003B6911" w:rsidP="003B6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691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</w:t>
      </w:r>
      <w:r w:rsidRPr="003B691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Баба Яга: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77F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потому что </w:t>
      </w:r>
      <w:r w:rsidRPr="003B69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 </w:t>
      </w:r>
      <w:r w:rsidR="00777FA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праздник</w:t>
      </w:r>
      <w:r w:rsidR="00777F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 пригласили и подарочки не подарили</w:t>
      </w:r>
      <w:r w:rsidRPr="003B69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14:paraId="48D71EBE" w14:textId="7D30B2A9" w:rsidR="00777FAC" w:rsidRDefault="00777FAC" w:rsidP="003B69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77F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Ну что носы повесили? Дедушка вам нужен? А зачем он вам нужен?</w:t>
      </w:r>
    </w:p>
    <w:p w14:paraId="5042E6E5" w14:textId="0763CA27" w:rsidR="00777FAC" w:rsidRPr="003B6911" w:rsidRDefault="00777FAC" w:rsidP="003B6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77FAC">
        <w:rPr>
          <w:rFonts w:ascii="Times New Roman" w:hAnsi="Times New Roman" w:cs="Times New Roman"/>
          <w:b/>
          <w:color w:val="111111"/>
          <w:sz w:val="24"/>
          <w:szCs w:val="24"/>
          <w:u w:val="single"/>
          <w:shd w:val="clear" w:color="auto" w:fill="FFFFFF"/>
        </w:rPr>
        <w:t>Дети: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…</w:t>
      </w:r>
    </w:p>
    <w:p w14:paraId="2376AA2C" w14:textId="03AA0F18" w:rsidR="00777FAC" w:rsidRDefault="00777FAC" w:rsidP="00777F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77FAC">
        <w:rPr>
          <w:b/>
          <w:color w:val="111111"/>
          <w:u w:val="single"/>
        </w:rPr>
        <w:t xml:space="preserve">Баба Яга: </w:t>
      </w:r>
      <w:r w:rsidRPr="00777FAC">
        <w:rPr>
          <w:color w:val="111111"/>
        </w:rPr>
        <w:t>Ой, да не нойте вы. Вашего </w:t>
      </w:r>
      <w:r w:rsidRPr="00816D71">
        <w:rPr>
          <w:bCs/>
          <w:color w:val="111111"/>
          <w:bdr w:val="none" w:sz="0" w:space="0" w:color="auto" w:frame="1"/>
        </w:rPr>
        <w:t>деда Мороза</w:t>
      </w:r>
      <w:r w:rsidR="00816D71">
        <w:rPr>
          <w:color w:val="111111"/>
        </w:rPr>
        <w:t> я</w:t>
      </w:r>
      <w:r w:rsidRPr="00777FAC">
        <w:rPr>
          <w:color w:val="111111"/>
        </w:rPr>
        <w:t xml:space="preserve"> заточил</w:t>
      </w:r>
      <w:r w:rsidR="00816D71">
        <w:rPr>
          <w:color w:val="111111"/>
        </w:rPr>
        <w:t>а</w:t>
      </w:r>
      <w:r w:rsidRPr="00777FAC">
        <w:rPr>
          <w:color w:val="111111"/>
        </w:rPr>
        <w:t xml:space="preserve"> в детском садике за шестью з</w:t>
      </w:r>
      <w:r w:rsidR="00816D71">
        <w:rPr>
          <w:color w:val="111111"/>
        </w:rPr>
        <w:t>амками, а ключи от них запрятала</w:t>
      </w:r>
      <w:r w:rsidRPr="00777FAC">
        <w:rPr>
          <w:color w:val="111111"/>
        </w:rPr>
        <w:t xml:space="preserve"> так далеко, что найти их могут самые смелые, сильные и находчивые ребята. Вы такие?</w:t>
      </w:r>
    </w:p>
    <w:p w14:paraId="2E11BC6C" w14:textId="7976579E" w:rsidR="00816D71" w:rsidRPr="00777FAC" w:rsidRDefault="00816D71" w:rsidP="00777F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16D71">
        <w:rPr>
          <w:b/>
          <w:color w:val="111111"/>
          <w:u w:val="single"/>
        </w:rPr>
        <w:t>Дети:</w:t>
      </w:r>
      <w:r>
        <w:rPr>
          <w:color w:val="111111"/>
        </w:rPr>
        <w:t xml:space="preserve"> Да!</w:t>
      </w:r>
    </w:p>
    <w:p w14:paraId="1B03D61B" w14:textId="545F8C0F" w:rsidR="00777FAC" w:rsidRPr="00777FAC" w:rsidRDefault="00816D71" w:rsidP="00816D71">
      <w:pPr>
        <w:pStyle w:val="a3"/>
        <w:shd w:val="clear" w:color="auto" w:fill="FFFFFF"/>
        <w:spacing w:before="225" w:beforeAutospacing="0" w:after="225" w:afterAutospacing="0"/>
        <w:jc w:val="center"/>
        <w:rPr>
          <w:i/>
          <w:color w:val="111111"/>
        </w:rPr>
      </w:pPr>
      <w:r w:rsidRPr="00816D71">
        <w:rPr>
          <w:b/>
          <w:color w:val="111111"/>
          <w:u w:val="single"/>
        </w:rPr>
        <w:t xml:space="preserve"> </w:t>
      </w:r>
      <w:r w:rsidRPr="00777FAC">
        <w:rPr>
          <w:b/>
          <w:color w:val="111111"/>
          <w:u w:val="single"/>
        </w:rPr>
        <w:t xml:space="preserve">Баба Яга: </w:t>
      </w:r>
      <w:r w:rsidR="00777FAC" w:rsidRPr="00777FAC">
        <w:rPr>
          <w:color w:val="111111"/>
        </w:rPr>
        <w:t>Тогда в путь. Вот вам карты волшебные</w:t>
      </w:r>
      <w:r>
        <w:rPr>
          <w:color w:val="111111"/>
        </w:rPr>
        <w:t xml:space="preserve"> (</w:t>
      </w:r>
      <w:r>
        <w:rPr>
          <w:i/>
          <w:color w:val="111111"/>
        </w:rPr>
        <w:t>Выдаются маршрутные листы)</w:t>
      </w:r>
      <w:r w:rsidR="00777FAC" w:rsidRPr="00777FAC">
        <w:rPr>
          <w:color w:val="111111"/>
        </w:rPr>
        <w:t>, идите</w:t>
      </w:r>
      <w:r>
        <w:rPr>
          <w:color w:val="111111"/>
        </w:rPr>
        <w:t xml:space="preserve"> </w:t>
      </w:r>
      <w:r w:rsidR="00777FAC" w:rsidRPr="00777FAC">
        <w:rPr>
          <w:color w:val="111111"/>
        </w:rPr>
        <w:t xml:space="preserve">по указанным </w:t>
      </w:r>
      <w:r>
        <w:rPr>
          <w:color w:val="111111"/>
        </w:rPr>
        <w:t xml:space="preserve">маршрутам и задания выполняйте, а </w:t>
      </w:r>
      <w:r w:rsidR="00777FAC" w:rsidRPr="00777FAC">
        <w:rPr>
          <w:color w:val="111111"/>
        </w:rPr>
        <w:t>не выполнит</w:t>
      </w:r>
      <w:r>
        <w:rPr>
          <w:color w:val="111111"/>
        </w:rPr>
        <w:t>е задания тогда Дедушка ваш и садик мне</w:t>
      </w:r>
      <w:r w:rsidR="00777FAC" w:rsidRPr="00777FAC">
        <w:rPr>
          <w:color w:val="111111"/>
        </w:rPr>
        <w:t xml:space="preserve"> достанутся! Ха-ха-ха!</w:t>
      </w:r>
    </w:p>
    <w:p w14:paraId="5681A7F4" w14:textId="77777777" w:rsidR="00816D71" w:rsidRDefault="00816D71" w:rsidP="00816D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6D7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Снеговик: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777FAC" w:rsidRPr="00777F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Нужно дедушку выручать. Дорога предстоит дальняя по сугробам, по снегу нам нужно пройти все испытания.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14:paraId="03001430" w14:textId="10F9A96F" w:rsidR="00B00B75" w:rsidRPr="00816D71" w:rsidRDefault="00816D71" w:rsidP="00816D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6D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00B75" w:rsidRPr="00816D71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Ведущий:</w:t>
      </w:r>
      <w:r w:rsidR="00B00B75" w:rsidRPr="00816D71">
        <w:rPr>
          <w:rFonts w:ascii="Times New Roman" w:hAnsi="Times New Roman" w:cs="Times New Roman"/>
          <w:color w:val="111111"/>
          <w:sz w:val="24"/>
          <w:szCs w:val="24"/>
        </w:rPr>
        <w:t xml:space="preserve"> Будем праздник Мы спасать, будем прыгать, бегать, играть!</w:t>
      </w:r>
    </w:p>
    <w:p w14:paraId="35132205" w14:textId="77777777" w:rsidR="00B00B75" w:rsidRPr="00B00B75" w:rsidRDefault="00B00B75" w:rsidP="00B00B7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0B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хочешь стать умелым, ловким, быстрым, сильным, смелым,</w:t>
      </w:r>
    </w:p>
    <w:p w14:paraId="3A0CF695" w14:textId="77777777" w:rsidR="00B00B75" w:rsidRPr="00B00B75" w:rsidRDefault="00B00B75" w:rsidP="00B00B7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0B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Никогда не унывай, в цель снежками попадай,</w:t>
      </w:r>
    </w:p>
    <w:p w14:paraId="1E5C77AA" w14:textId="77777777" w:rsidR="00B00B75" w:rsidRPr="00B00B75" w:rsidRDefault="00B00B75" w:rsidP="00B00B7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0B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санках с горки быстро мчись и на лыжи становись!</w:t>
      </w:r>
    </w:p>
    <w:p w14:paraId="5C677DD0" w14:textId="77777777" w:rsidR="00B00B75" w:rsidRPr="00B00B75" w:rsidRDefault="00B00B75" w:rsidP="00B00B7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0B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Вот здоровья в чём секрет - будь здоров! </w:t>
      </w:r>
      <w:proofErr w:type="spellStart"/>
      <w:r w:rsidRPr="00B00B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Физкульт</w:t>
      </w:r>
      <w:proofErr w:type="spellEnd"/>
      <w:r w:rsidRPr="00B00B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</w:p>
    <w:p w14:paraId="6622D5F3" w14:textId="77777777" w:rsidR="00B00B75" w:rsidRDefault="00B00B75" w:rsidP="00B00B7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0B75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Все</w:t>
      </w:r>
      <w:r w:rsidRPr="00B00B7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00B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Привет!</w:t>
      </w:r>
    </w:p>
    <w:p w14:paraId="65C0F455" w14:textId="27195BD2" w:rsidR="002139BE" w:rsidRPr="00B00B75" w:rsidRDefault="00B00B75" w:rsidP="00B00B75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i/>
          <w:iCs/>
          <w:color w:val="111111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111111"/>
          <w:sz w:val="24"/>
          <w:szCs w:val="24"/>
        </w:rPr>
        <w:t>Физкульт</w:t>
      </w:r>
      <w:proofErr w:type="spellEnd"/>
      <w:r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 - </w:t>
      </w:r>
      <w:r w:rsidR="002139BE" w:rsidRPr="00B00B75">
        <w:rPr>
          <w:rFonts w:ascii="Times New Roman" w:hAnsi="Times New Roman" w:cs="Times New Roman"/>
          <w:i/>
          <w:iCs/>
          <w:color w:val="111111"/>
          <w:sz w:val="24"/>
          <w:szCs w:val="24"/>
        </w:rPr>
        <w:t>минутка</w:t>
      </w:r>
    </w:p>
    <w:p w14:paraId="25212297" w14:textId="5BE2ECDA" w:rsidR="00B00B75" w:rsidRDefault="00B00B75" w:rsidP="00B00B75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i/>
          <w:iCs/>
          <w:color w:val="111111"/>
          <w:sz w:val="24"/>
          <w:szCs w:val="24"/>
        </w:rPr>
      </w:pPr>
      <w:r w:rsidRPr="00B00B75">
        <w:rPr>
          <w:rFonts w:ascii="Times New Roman" w:hAnsi="Times New Roman" w:cs="Times New Roman"/>
          <w:i/>
          <w:iCs/>
          <w:color w:val="111111"/>
          <w:sz w:val="24"/>
          <w:szCs w:val="24"/>
        </w:rPr>
        <w:t>(играет музыка)</w:t>
      </w:r>
    </w:p>
    <w:p w14:paraId="5C9A3E5E" w14:textId="77777777" w:rsidR="0076236E" w:rsidRDefault="0076236E" w:rsidP="00B00B75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i/>
          <w:iCs/>
          <w:color w:val="111111"/>
          <w:sz w:val="24"/>
          <w:szCs w:val="24"/>
        </w:rPr>
      </w:pPr>
    </w:p>
    <w:p w14:paraId="232C12AD" w14:textId="685D57FB" w:rsidR="00D65B05" w:rsidRDefault="00D65B05" w:rsidP="00BE7E01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65B05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 эста</w:t>
      </w:r>
      <w:r w:rsidR="007B29FA" w:rsidRPr="00D65B05">
        <w:rPr>
          <w:rFonts w:ascii="Times New Roman" w:hAnsi="Times New Roman" w:cs="Times New Roman"/>
          <w:color w:val="111111"/>
        </w:rPr>
        <w:t>фета:</w:t>
      </w:r>
      <w:r w:rsidRPr="00D65B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BE7E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«Прокати мяч»</w:t>
      </w:r>
    </w:p>
    <w:p w14:paraId="60052760" w14:textId="6E4A9BD3" w:rsidR="00BE7E01" w:rsidRPr="00BE7E01" w:rsidRDefault="00BE7E01" w:rsidP="00BE7E0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Змейкой с помощью клюшки ведут мяч, обводят конус, берут мяч и клюшку в руки, бегут обратно по прямой и передают следующему.</w:t>
      </w:r>
    </w:p>
    <w:p w14:paraId="4FC39AA3" w14:textId="63ED313C" w:rsidR="00D65B05" w:rsidRPr="00D65B05" w:rsidRDefault="00D65B05" w:rsidP="00D65B05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эстафета: </w:t>
      </w:r>
      <w:r w:rsidRPr="00D65B05">
        <w:rPr>
          <w:rFonts w:ascii="Times New Roman" w:hAnsi="Times New Roman" w:cs="Times New Roman"/>
          <w:b/>
          <w:color w:val="111111"/>
        </w:rPr>
        <w:t>«Открытка Деда Мороза»</w:t>
      </w:r>
    </w:p>
    <w:p w14:paraId="6D86B57B" w14:textId="77777777" w:rsidR="00D65B05" w:rsidRDefault="00D65B05" w:rsidP="00D65B0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встают друг за другом и по очереди на ватман приклеивают, шарики, подарки.</w:t>
      </w:r>
    </w:p>
    <w:p w14:paraId="1D86A6E3" w14:textId="6F2FC4DE" w:rsidR="00D65B05" w:rsidRDefault="00D65B05" w:rsidP="00D65B05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эстафета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D65B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«Попади снежком в ведро»</w:t>
      </w:r>
    </w:p>
    <w:p w14:paraId="16A07688" w14:textId="5065F340" w:rsidR="00D65B05" w:rsidRPr="00D65B05" w:rsidRDefault="00D65B05" w:rsidP="00D65B0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5B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 добегают до черты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метают</w:t>
      </w:r>
      <w:r w:rsidRPr="00D65B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ведро снежком.</w:t>
      </w:r>
    </w:p>
    <w:p w14:paraId="6EC16E6D" w14:textId="4B1E9274" w:rsidR="0076236E" w:rsidRPr="00816D71" w:rsidRDefault="00D65B05" w:rsidP="00D65B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r w:rsidR="00762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эстафета: </w:t>
      </w:r>
      <w:r w:rsidR="0076236E" w:rsidRPr="00816D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76236E" w:rsidRPr="00816D71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ПОМЕЛО БАБЫ ЯГИ»</w:t>
      </w:r>
    </w:p>
    <w:p w14:paraId="0DB638C6" w14:textId="77777777" w:rsidR="0076236E" w:rsidRPr="00816D71" w:rsidRDefault="0076236E" w:rsidP="00762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6D7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Баба Яга</w:t>
      </w:r>
      <w:r w:rsidRPr="00816D7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Ну что касатики?  А</w:t>
      </w:r>
      <w:r w:rsidRPr="00816D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умеете ли вы прыгать? 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ейчас проверим. Как начну метлой </w:t>
      </w:r>
      <w:r w:rsidRPr="00816D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вертеть, так вы п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одпрыгивайте. Кого задену, тот в</w:t>
      </w:r>
      <w:r w:rsidRPr="00816D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ыходит из круга и стоит в стороне. Становитесь - ка в кружок, начали.</w:t>
      </w:r>
    </w:p>
    <w:p w14:paraId="2D9A1544" w14:textId="1C010C85" w:rsidR="0076236E" w:rsidRDefault="0076236E" w:rsidP="00762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6D7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Баба Яга</w:t>
      </w:r>
      <w:r w:rsidRPr="00816D7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816D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Молодцы! Всё вы умеете! Вы очень дружные и внимательные!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Так уж и быть верну я вам вашего Мороза!</w:t>
      </w:r>
    </w:p>
    <w:p w14:paraId="033966E0" w14:textId="76A9F075" w:rsidR="0076236E" w:rsidRPr="0076236E" w:rsidRDefault="0076236E" w:rsidP="0076236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236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D65B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Появляется </w:t>
      </w:r>
      <w:r w:rsidRPr="0076236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дед </w:t>
      </w:r>
      <w:r w:rsidRPr="00D65B05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Мороз</w:t>
      </w:r>
      <w:r w:rsidRPr="0076236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14:paraId="4C2C4849" w14:textId="0CE9144D" w:rsidR="0076236E" w:rsidRPr="0076236E" w:rsidRDefault="0076236E" w:rsidP="007623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236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Дед </w:t>
      </w:r>
      <w:r w:rsidRPr="007623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Мороз</w:t>
      </w:r>
      <w:r w:rsidRPr="0076236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:</w:t>
      </w:r>
      <w:r w:rsidRPr="00762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Наконец- то </w:t>
      </w:r>
      <w:r w:rsidRPr="0076236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выпустили вы меня</w:t>
      </w:r>
      <w:r w:rsidRPr="00762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! Знаю, непросто это было сделать, за что хвалю вас всех и люблю! Обещал вам весело играть, </w:t>
      </w:r>
      <w:proofErr w:type="gramStart"/>
      <w:r w:rsidRPr="00762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 наверное</w:t>
      </w:r>
      <w:proofErr w:type="gramEnd"/>
      <w:r w:rsidRPr="00762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 устали!</w:t>
      </w:r>
    </w:p>
    <w:p w14:paraId="59DDF91A" w14:textId="64BC862B" w:rsidR="0076236E" w:rsidRDefault="0076236E" w:rsidP="007623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236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62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Нет</w:t>
      </w:r>
    </w:p>
    <w:p w14:paraId="375B5043" w14:textId="4FB09177" w:rsidR="00D65B05" w:rsidRDefault="00D65B05" w:rsidP="007623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B05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lastRenderedPageBreak/>
        <w:t xml:space="preserve">Снеговик: </w:t>
      </w:r>
      <w:r w:rsidRPr="00D65B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Дедушка, подожди!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Нам же нужно в честь твоего дня рождения каравай поводить!</w:t>
      </w:r>
    </w:p>
    <w:p w14:paraId="03CC1E9D" w14:textId="4B1105B4" w:rsidR="00D65B05" w:rsidRDefault="00D65B05" w:rsidP="007623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236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Дед </w:t>
      </w:r>
      <w:r w:rsidRPr="007623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Мороз</w:t>
      </w:r>
      <w:r w:rsidRPr="0076236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 </w:t>
      </w:r>
      <w:r w:rsidRPr="00D65B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Ой, точно! Я совсем забыл. А ну-ка в кружочек становись!</w:t>
      </w:r>
    </w:p>
    <w:p w14:paraId="679F2D3B" w14:textId="77777777" w:rsidR="00D65B05" w:rsidRDefault="00D65B05" w:rsidP="00D65B05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Хоровод каравай играет музыка.</w:t>
      </w:r>
    </w:p>
    <w:p w14:paraId="33AA5075" w14:textId="685918ED" w:rsidR="0076236E" w:rsidRPr="00D65B05" w:rsidRDefault="0076236E" w:rsidP="00D65B05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6236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Дед </w:t>
      </w:r>
      <w:r w:rsidRPr="007623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Мороз</w:t>
      </w:r>
      <w:r w:rsidRPr="0076236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:</w:t>
      </w:r>
      <w:r w:rsidR="00D65B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п</w:t>
      </w:r>
      <w:r w:rsidRPr="00762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оиграем ещё в мои любимые игры! И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ты Яга </w:t>
      </w:r>
      <w:r w:rsidRPr="00762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встава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йте играть с нами. Повеселись.</w:t>
      </w:r>
    </w:p>
    <w:p w14:paraId="6E2F9C1C" w14:textId="448FEBED" w:rsidR="00D65B05" w:rsidRPr="00D65B05" w:rsidRDefault="00D65B05" w:rsidP="0076236E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D65B0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Танец: «</w:t>
      </w:r>
      <w:r w:rsidR="006E2CF2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Р</w:t>
      </w:r>
      <w:r w:rsidRPr="00D65B0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учки, ручки».</w:t>
      </w:r>
    </w:p>
    <w:p w14:paraId="2FCACAEE" w14:textId="5D41D969" w:rsidR="0076236E" w:rsidRPr="00D65B05" w:rsidRDefault="00D65B05" w:rsidP="0076236E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D65B0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Игра:</w:t>
      </w:r>
      <w:r w:rsidRPr="00D65B05">
        <w:rPr>
          <w:rFonts w:ascii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6236E" w:rsidRPr="006E2CF2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</w:t>
      </w:r>
      <w:r w:rsidR="0076236E" w:rsidRPr="006E2CF2">
        <w:rPr>
          <w:rStyle w:val="a4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Заморожу</w:t>
      </w:r>
      <w:r w:rsidR="0076236E" w:rsidRPr="006E2CF2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»</w:t>
      </w:r>
    </w:p>
    <w:p w14:paraId="05D56A6C" w14:textId="605ACEC5" w:rsidR="0076236E" w:rsidRDefault="0076236E" w:rsidP="0076236E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6236E">
        <w:rPr>
          <w:rFonts w:ascii="Times New Roman" w:hAnsi="Times New Roman" w:cs="Times New Roman"/>
          <w:b/>
          <w:color w:val="111111"/>
          <w:sz w:val="24"/>
          <w:szCs w:val="24"/>
          <w:u w:val="single"/>
          <w:shd w:val="clear" w:color="auto" w:fill="FFFFFF"/>
        </w:rPr>
        <w:t>Дед </w:t>
      </w:r>
      <w:r w:rsidRPr="0076236E">
        <w:rPr>
          <w:rStyle w:val="a4"/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Мороз</w:t>
      </w:r>
      <w:r w:rsidRPr="0076236E">
        <w:rPr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  <w:t>:</w:t>
      </w:r>
      <w:r w:rsidRPr="007623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Хорошо играете! Весело с вами! </w:t>
      </w:r>
    </w:p>
    <w:p w14:paraId="16BB3615" w14:textId="2716874A" w:rsidR="006E2CF2" w:rsidRDefault="006E2CF2" w:rsidP="0076236E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E2CF2">
        <w:rPr>
          <w:rFonts w:ascii="Times New Roman" w:hAnsi="Times New Roman" w:cs="Times New Roman"/>
          <w:b/>
          <w:color w:val="111111"/>
          <w:sz w:val="24"/>
          <w:szCs w:val="24"/>
          <w:u w:val="single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Дедушка мороз мы подготовили для тебя подарок!</w:t>
      </w:r>
    </w:p>
    <w:p w14:paraId="499E4539" w14:textId="05276ECA" w:rsidR="0076236E" w:rsidRDefault="006E2CF2" w:rsidP="0076236E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Вручение подарка</w:t>
      </w:r>
    </w:p>
    <w:p w14:paraId="70941F10" w14:textId="77777777" w:rsidR="0076236E" w:rsidRPr="0076236E" w:rsidRDefault="0076236E" w:rsidP="0076236E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</w:pPr>
    </w:p>
    <w:p w14:paraId="1039FFAC" w14:textId="06972315" w:rsidR="0076236E" w:rsidRPr="0076236E" w:rsidRDefault="0076236E" w:rsidP="007623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236E">
        <w:rPr>
          <w:rFonts w:ascii="Times New Roman" w:hAnsi="Times New Roman" w:cs="Times New Roman"/>
          <w:b/>
          <w:color w:val="111111"/>
          <w:sz w:val="24"/>
          <w:szCs w:val="24"/>
          <w:u w:val="single"/>
          <w:shd w:val="clear" w:color="auto" w:fill="FFFFFF"/>
        </w:rPr>
        <w:t>Дед </w:t>
      </w:r>
      <w:r w:rsidRPr="0076236E">
        <w:rPr>
          <w:rStyle w:val="a4"/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Мороз</w:t>
      </w:r>
      <w:r w:rsidRPr="0076236E">
        <w:rPr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  <w:t>:</w:t>
      </w:r>
      <w:r w:rsidRPr="007623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6E2CF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Ой, спасибо, молодцы! Ох, ч</w:t>
      </w:r>
      <w:r w:rsidRPr="007623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то- то жарко мне ст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ало, пора в путь дорожку домой к моей внучки Снегурочке</w:t>
      </w:r>
      <w:r w:rsidRPr="007623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Спасибо вам, дороги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 ребята, и до встречи!</w:t>
      </w:r>
    </w:p>
    <w:p w14:paraId="245956A5" w14:textId="77777777" w:rsidR="0076236E" w:rsidRPr="0076236E" w:rsidRDefault="0076236E" w:rsidP="007623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07879AF1" w14:textId="2C91C1E3" w:rsidR="0076236E" w:rsidRDefault="0076236E" w:rsidP="00762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236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Снеговик, Баба Яга: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нам пора, до свиданья детвора!</w:t>
      </w:r>
    </w:p>
    <w:p w14:paraId="78DF60CE" w14:textId="77777777" w:rsidR="0076236E" w:rsidRPr="0076236E" w:rsidRDefault="0076236E" w:rsidP="00762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324B22ED" w14:textId="77777777" w:rsidR="0076236E" w:rsidRDefault="0076236E" w:rsidP="00762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230E1828" w14:textId="77777777" w:rsidR="0076236E" w:rsidRPr="007B29FA" w:rsidRDefault="0076236E" w:rsidP="007B29FA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9C66012" w14:textId="1A6045B8" w:rsidR="007B29FA" w:rsidRPr="007B29FA" w:rsidRDefault="007B29FA" w:rsidP="007B2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70A1276A" w14:textId="46A96671" w:rsidR="002139BE" w:rsidRPr="004062B5" w:rsidRDefault="00AB512D" w:rsidP="00AB512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 xml:space="preserve"> </w:t>
      </w:r>
    </w:p>
    <w:p w14:paraId="29CF3215" w14:textId="77777777" w:rsidR="002139BE" w:rsidRPr="00BC1AB6" w:rsidRDefault="002139BE" w:rsidP="008C26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</w:rPr>
      </w:pPr>
    </w:p>
    <w:p w14:paraId="569B580A" w14:textId="77777777" w:rsidR="008C2676" w:rsidRPr="00BC1AB6" w:rsidRDefault="008C2676" w:rsidP="00637A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906C90" w14:textId="77777777" w:rsidR="00637A53" w:rsidRPr="00BC1AB6" w:rsidRDefault="00637A53" w:rsidP="00637A53">
      <w:pPr>
        <w:rPr>
          <w:rFonts w:ascii="Times New Roman" w:hAnsi="Times New Roman" w:cs="Times New Roman"/>
          <w:sz w:val="24"/>
          <w:szCs w:val="24"/>
        </w:rPr>
      </w:pPr>
    </w:p>
    <w:p w14:paraId="563A1DD4" w14:textId="77777777" w:rsidR="00637A53" w:rsidRPr="00BC1AB6" w:rsidRDefault="00637A53" w:rsidP="00637A53">
      <w:pPr>
        <w:rPr>
          <w:rFonts w:ascii="Times New Roman" w:hAnsi="Times New Roman" w:cs="Times New Roman"/>
          <w:sz w:val="24"/>
          <w:szCs w:val="24"/>
        </w:rPr>
      </w:pPr>
    </w:p>
    <w:p w14:paraId="6E1C66F3" w14:textId="77777777" w:rsidR="00637A53" w:rsidRPr="00BC1AB6" w:rsidRDefault="00637A53" w:rsidP="00637A53">
      <w:pPr>
        <w:rPr>
          <w:rFonts w:ascii="Times New Roman" w:hAnsi="Times New Roman" w:cs="Times New Roman"/>
          <w:sz w:val="24"/>
          <w:szCs w:val="24"/>
        </w:rPr>
      </w:pPr>
    </w:p>
    <w:p w14:paraId="574DCBDF" w14:textId="77777777" w:rsidR="00637A53" w:rsidRPr="00BC1AB6" w:rsidRDefault="00637A53" w:rsidP="00637A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37A53" w:rsidRPr="00BC1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33"/>
    <w:rsid w:val="002139BE"/>
    <w:rsid w:val="00284DCF"/>
    <w:rsid w:val="003B6911"/>
    <w:rsid w:val="004062B5"/>
    <w:rsid w:val="00637A53"/>
    <w:rsid w:val="006E2CF2"/>
    <w:rsid w:val="0076236E"/>
    <w:rsid w:val="00766933"/>
    <w:rsid w:val="00777FAC"/>
    <w:rsid w:val="007B29FA"/>
    <w:rsid w:val="007C5C4B"/>
    <w:rsid w:val="00816D71"/>
    <w:rsid w:val="00843BD0"/>
    <w:rsid w:val="0086015D"/>
    <w:rsid w:val="008C2676"/>
    <w:rsid w:val="00AB512D"/>
    <w:rsid w:val="00B00B75"/>
    <w:rsid w:val="00BC1AB6"/>
    <w:rsid w:val="00BE7E01"/>
    <w:rsid w:val="00C12B47"/>
    <w:rsid w:val="00D65B05"/>
    <w:rsid w:val="00E3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0329"/>
  <w15:docId w15:val="{3DFECD9C-D077-41CB-823E-ADB771A3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2676"/>
    <w:rPr>
      <w:b/>
      <w:bCs/>
    </w:rPr>
  </w:style>
  <w:style w:type="character" w:styleId="a5">
    <w:name w:val="Hyperlink"/>
    <w:basedOn w:val="a0"/>
    <w:uiPriority w:val="99"/>
    <w:semiHidden/>
    <w:unhideWhenUsed/>
    <w:rsid w:val="008C2676"/>
    <w:rPr>
      <w:color w:val="0000FF"/>
      <w:u w:val="single"/>
    </w:rPr>
  </w:style>
  <w:style w:type="character" w:customStyle="1" w:styleId="c2">
    <w:name w:val="c2"/>
    <w:basedOn w:val="a0"/>
    <w:rsid w:val="007B29FA"/>
  </w:style>
  <w:style w:type="character" w:customStyle="1" w:styleId="c3">
    <w:name w:val="c3"/>
    <w:basedOn w:val="a0"/>
    <w:rsid w:val="007B2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obrazovanie/ded-moro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Волкова</dc:creator>
  <cp:keywords/>
  <dc:description/>
  <cp:lastModifiedBy>Павел Соловцов</cp:lastModifiedBy>
  <cp:revision>2</cp:revision>
  <dcterms:created xsi:type="dcterms:W3CDTF">2023-12-01T05:07:00Z</dcterms:created>
  <dcterms:modified xsi:type="dcterms:W3CDTF">2023-12-01T05:07:00Z</dcterms:modified>
</cp:coreProperties>
</file>