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1E" w:rsidRDefault="00CF021E" w:rsidP="00CF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824E4A" w:rsidRDefault="008F77FC" w:rsidP="008F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амблиопией и косоглазием</w:t>
      </w:r>
      <w:r w:rsidR="00A033F2">
        <w:rPr>
          <w:rFonts w:ascii="Times New Roman" w:hAnsi="Times New Roman" w:cs="Times New Roman"/>
          <w:sz w:val="28"/>
          <w:szCs w:val="28"/>
        </w:rPr>
        <w:t xml:space="preserve"> </w:t>
      </w:r>
      <w:r w:rsidR="00096BC5">
        <w:rPr>
          <w:rFonts w:ascii="Times New Roman" w:hAnsi="Times New Roman" w:cs="Times New Roman"/>
          <w:sz w:val="28"/>
          <w:szCs w:val="28"/>
        </w:rPr>
        <w:t xml:space="preserve"> группы «Утята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21E" w:rsidRDefault="00CF021E" w:rsidP="00CF0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1. Устраивает Вас качество обучения и воспитания ребенка в детском саду?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2. Довольны Вы учебно-воспитательным процессом в группе?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3. Владеете Вы информацией о деятельности детского сада, группы?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4. Довольны Вы состоянием материально-технической базы группы?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5. Устраивает Вас организация питания в детском саду?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6. Соответствует группа санитарно-гигиеническим условиям?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7. Владеют педагоги Вашей группы своим педагогическим профессионализмом?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8. Довольны Вы взаимоотношениями педагога с воспитанниками?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F021E" w:rsidRPr="002302A0" w:rsidRDefault="00CF021E" w:rsidP="002302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 xml:space="preserve">9. </w:t>
      </w:r>
      <w:r w:rsidR="002302A0" w:rsidRPr="002302A0">
        <w:rPr>
          <w:rFonts w:ascii="Times New Roman" w:hAnsi="Times New Roman" w:cs="Times New Roman"/>
          <w:sz w:val="27"/>
          <w:szCs w:val="27"/>
        </w:rPr>
        <w:t>Довольны Вы взаимоотношениями педагога с родителями?</w:t>
      </w:r>
    </w:p>
    <w:p w:rsidR="00CF021E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Да</w:t>
      </w:r>
    </w:p>
    <w:p w:rsidR="002302A0" w:rsidRPr="002302A0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2302A0">
        <w:rPr>
          <w:rFonts w:ascii="Times New Roman" w:hAnsi="Times New Roman" w:cs="Times New Roman"/>
          <w:sz w:val="27"/>
          <w:szCs w:val="27"/>
        </w:rPr>
        <w:t>Нет</w:t>
      </w:r>
    </w:p>
    <w:p w:rsidR="00CF021E" w:rsidRDefault="00CF021E" w:rsidP="002302A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02A0">
        <w:rPr>
          <w:rFonts w:ascii="Times New Roman" w:hAnsi="Times New Roman" w:cs="Times New Roman"/>
          <w:sz w:val="27"/>
          <w:szCs w:val="27"/>
        </w:rPr>
        <w:t>Затрудняюсь</w:t>
      </w:r>
    </w:p>
    <w:p w:rsidR="00CF021E" w:rsidRDefault="00CF021E" w:rsidP="00C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Default="00CF021E" w:rsidP="00C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Pr="00CF021E" w:rsidRDefault="00CF021E" w:rsidP="00CF0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021E" w:rsidRPr="00CF021E" w:rsidSect="001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autoHyphenation/>
  <w:characterSpacingControl w:val="doNotCompress"/>
  <w:compat/>
  <w:rsids>
    <w:rsidRoot w:val="00E35A0E"/>
    <w:rsid w:val="000727A9"/>
    <w:rsid w:val="00096BC5"/>
    <w:rsid w:val="00172506"/>
    <w:rsid w:val="002302A0"/>
    <w:rsid w:val="004F3906"/>
    <w:rsid w:val="006B044C"/>
    <w:rsid w:val="00824E4A"/>
    <w:rsid w:val="008F77FC"/>
    <w:rsid w:val="00A033F2"/>
    <w:rsid w:val="00CF021E"/>
    <w:rsid w:val="00E3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3B9C-62C0-4820-A0EE-258B55EA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</cp:lastModifiedBy>
  <cp:revision>2</cp:revision>
  <dcterms:created xsi:type="dcterms:W3CDTF">2024-03-04T03:17:00Z</dcterms:created>
  <dcterms:modified xsi:type="dcterms:W3CDTF">2024-03-04T03:17:00Z</dcterms:modified>
</cp:coreProperties>
</file>