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B6" w:rsidRPr="00204812" w:rsidRDefault="007501B6" w:rsidP="00E63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812">
        <w:rPr>
          <w:rFonts w:ascii="Times New Roman" w:hAnsi="Times New Roman" w:cs="Times New Roman"/>
          <w:b/>
          <w:sz w:val="24"/>
          <w:szCs w:val="24"/>
        </w:rPr>
        <w:t>Аналитическая записка по результатам анкетирования родителей  группы кратковременного пребывания «Звездочки» МБДОУ № 167 г. Красноярска</w:t>
      </w:r>
    </w:p>
    <w:p w:rsidR="00E6324C" w:rsidRPr="00204812" w:rsidRDefault="007501B6" w:rsidP="00E63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812">
        <w:rPr>
          <w:rFonts w:ascii="Times New Roman" w:hAnsi="Times New Roman" w:cs="Times New Roman"/>
          <w:sz w:val="24"/>
          <w:szCs w:val="24"/>
        </w:rPr>
        <w:t xml:space="preserve">Цель: Выявить удовлетворённость родителей качеством профессиональной деятельности воспитателя </w:t>
      </w:r>
      <w:proofErr w:type="spellStart"/>
      <w:r w:rsidR="00E6324C" w:rsidRPr="00204812">
        <w:rPr>
          <w:rFonts w:ascii="Times New Roman" w:hAnsi="Times New Roman" w:cs="Times New Roman"/>
          <w:sz w:val="24"/>
          <w:szCs w:val="24"/>
        </w:rPr>
        <w:t>Бугуевой</w:t>
      </w:r>
      <w:proofErr w:type="spellEnd"/>
      <w:r w:rsidR="00E6324C" w:rsidRPr="00204812">
        <w:rPr>
          <w:rFonts w:ascii="Times New Roman" w:hAnsi="Times New Roman" w:cs="Times New Roman"/>
          <w:sz w:val="24"/>
          <w:szCs w:val="24"/>
        </w:rPr>
        <w:t xml:space="preserve"> Татьяны Федоровны.</w:t>
      </w:r>
    </w:p>
    <w:p w:rsidR="00E6324C" w:rsidRPr="00204812" w:rsidRDefault="007501B6" w:rsidP="00E63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812">
        <w:rPr>
          <w:rFonts w:ascii="Times New Roman" w:hAnsi="Times New Roman" w:cs="Times New Roman"/>
          <w:sz w:val="24"/>
          <w:szCs w:val="24"/>
        </w:rPr>
        <w:t xml:space="preserve">Всего в опросе </w:t>
      </w:r>
      <w:r w:rsidR="00E6324C" w:rsidRPr="00204812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D3198F">
        <w:rPr>
          <w:rFonts w:ascii="Times New Roman" w:hAnsi="Times New Roman" w:cs="Times New Roman"/>
          <w:sz w:val="24"/>
          <w:szCs w:val="24"/>
        </w:rPr>
        <w:t>2</w:t>
      </w:r>
      <w:r w:rsidR="00E6324C" w:rsidRPr="00204812">
        <w:rPr>
          <w:rFonts w:ascii="Times New Roman" w:hAnsi="Times New Roman" w:cs="Times New Roman"/>
          <w:sz w:val="24"/>
          <w:szCs w:val="24"/>
        </w:rPr>
        <w:t>9</w:t>
      </w:r>
      <w:r w:rsidRPr="00204812">
        <w:rPr>
          <w:rFonts w:ascii="Times New Roman" w:hAnsi="Times New Roman" w:cs="Times New Roman"/>
          <w:sz w:val="24"/>
          <w:szCs w:val="24"/>
        </w:rPr>
        <w:t xml:space="preserve"> родителей</w:t>
      </w:r>
    </w:p>
    <w:p w:rsidR="00E6324C" w:rsidRPr="00204812" w:rsidRDefault="007501B6" w:rsidP="00E63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812">
        <w:rPr>
          <w:rFonts w:ascii="Times New Roman" w:hAnsi="Times New Roman" w:cs="Times New Roman"/>
          <w:sz w:val="24"/>
          <w:szCs w:val="24"/>
        </w:rPr>
        <w:t>Дата анкетирования:</w:t>
      </w:r>
      <w:r w:rsidR="00E6324C" w:rsidRPr="00204812">
        <w:rPr>
          <w:rFonts w:ascii="Times New Roman" w:hAnsi="Times New Roman" w:cs="Times New Roman"/>
          <w:sz w:val="24"/>
          <w:szCs w:val="24"/>
        </w:rPr>
        <w:t xml:space="preserve"> октябрь 2019</w:t>
      </w:r>
      <w:r w:rsidRPr="0020481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501B6" w:rsidRPr="00204812" w:rsidRDefault="007501B6" w:rsidP="00E63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812">
        <w:rPr>
          <w:rFonts w:ascii="Times New Roman" w:hAnsi="Times New Roman" w:cs="Times New Roman"/>
          <w:b/>
          <w:sz w:val="24"/>
          <w:szCs w:val="24"/>
        </w:rPr>
        <w:t xml:space="preserve">Родителям было предложено </w:t>
      </w:r>
      <w:r w:rsidR="00E6324C" w:rsidRPr="00204812">
        <w:rPr>
          <w:rFonts w:ascii="Times New Roman" w:hAnsi="Times New Roman" w:cs="Times New Roman"/>
          <w:b/>
          <w:sz w:val="24"/>
          <w:szCs w:val="24"/>
        </w:rPr>
        <w:t>ответить на следующие вопросы анкеты</w:t>
      </w:r>
    </w:p>
    <w:tbl>
      <w:tblPr>
        <w:tblStyle w:val="a3"/>
        <w:tblpPr w:leftFromText="180" w:rightFromText="180" w:vertAnchor="page" w:horzAnchor="margin" w:tblpY="3445"/>
        <w:tblW w:w="9571" w:type="dxa"/>
        <w:tblLook w:val="04A0" w:firstRow="1" w:lastRow="0" w:firstColumn="1" w:lastColumn="0" w:noHBand="0" w:noVBand="1"/>
      </w:tblPr>
      <w:tblGrid>
        <w:gridCol w:w="801"/>
        <w:gridCol w:w="6946"/>
        <w:gridCol w:w="988"/>
        <w:gridCol w:w="8"/>
        <w:gridCol w:w="828"/>
      </w:tblGrid>
      <w:tr w:rsidR="00E6324C" w:rsidRPr="00204812" w:rsidTr="0049056F">
        <w:tc>
          <w:tcPr>
            <w:tcW w:w="801" w:type="dxa"/>
          </w:tcPr>
          <w:p w:rsidR="00E6324C" w:rsidRPr="00204812" w:rsidRDefault="00E6324C" w:rsidP="00E63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8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2048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481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62" w:type="dxa"/>
          </w:tcPr>
          <w:p w:rsidR="00E6324C" w:rsidRPr="00204812" w:rsidRDefault="00E6324C" w:rsidP="00E63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812">
              <w:rPr>
                <w:rFonts w:ascii="Times New Roman" w:hAnsi="Times New Roman" w:cs="Times New Roman"/>
                <w:b/>
                <w:sz w:val="24"/>
                <w:szCs w:val="24"/>
              </w:rPr>
              <w:t>Вопрос анкеты</w:t>
            </w:r>
          </w:p>
        </w:tc>
        <w:tc>
          <w:tcPr>
            <w:tcW w:w="989" w:type="dxa"/>
          </w:tcPr>
          <w:p w:rsidR="00E6324C" w:rsidRPr="00204812" w:rsidRDefault="00E6324C" w:rsidP="00E63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812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819" w:type="dxa"/>
            <w:gridSpan w:val="2"/>
          </w:tcPr>
          <w:p w:rsidR="00E6324C" w:rsidRPr="00204812" w:rsidRDefault="00E6324C" w:rsidP="00E63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812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</w:tr>
      <w:tr w:rsidR="00E6324C" w:rsidRPr="00204812" w:rsidTr="0049056F">
        <w:tc>
          <w:tcPr>
            <w:tcW w:w="801" w:type="dxa"/>
          </w:tcPr>
          <w:p w:rsidR="00E6324C" w:rsidRPr="00204812" w:rsidRDefault="00E6324C" w:rsidP="00E6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204812" w:rsidRPr="006C7732" w:rsidRDefault="00E6324C" w:rsidP="00E6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32">
              <w:rPr>
                <w:rFonts w:ascii="Times New Roman" w:hAnsi="Times New Roman" w:cs="Times New Roman"/>
                <w:sz w:val="24"/>
                <w:szCs w:val="24"/>
              </w:rPr>
              <w:t>С удовольствием ли Ваш ребенок идет в детский сад?</w:t>
            </w:r>
          </w:p>
          <w:p w:rsidR="00204812" w:rsidRPr="006C7732" w:rsidRDefault="00204812" w:rsidP="00E6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32">
              <w:rPr>
                <w:rFonts w:ascii="Times New Roman" w:hAnsi="Times New Roman" w:cs="Times New Roman"/>
                <w:sz w:val="24"/>
                <w:szCs w:val="24"/>
              </w:rPr>
              <w:t>«Да» «Нет»</w:t>
            </w:r>
          </w:p>
        </w:tc>
        <w:tc>
          <w:tcPr>
            <w:tcW w:w="989" w:type="dxa"/>
          </w:tcPr>
          <w:p w:rsidR="00E6324C" w:rsidRPr="0049056F" w:rsidRDefault="00D3198F" w:rsidP="00E6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056F" w:rsidRPr="004905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9056F" w:rsidRPr="0049056F" w:rsidRDefault="00D3198F" w:rsidP="00E6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  <w:r w:rsidR="0049056F" w:rsidRPr="004905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9" w:type="dxa"/>
            <w:gridSpan w:val="2"/>
          </w:tcPr>
          <w:p w:rsidR="00E6324C" w:rsidRPr="0049056F" w:rsidRDefault="0049056F" w:rsidP="00E6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056F" w:rsidRPr="0049056F" w:rsidRDefault="00D3198F" w:rsidP="00E6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49056F" w:rsidRPr="004905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324C" w:rsidRPr="00204812" w:rsidTr="0049056F">
        <w:tc>
          <w:tcPr>
            <w:tcW w:w="801" w:type="dxa"/>
          </w:tcPr>
          <w:p w:rsidR="00E6324C" w:rsidRPr="00204812" w:rsidRDefault="00E6324C" w:rsidP="00E6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E6324C" w:rsidRPr="006C7732" w:rsidRDefault="00204812" w:rsidP="00E6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32">
              <w:rPr>
                <w:rFonts w:ascii="Times New Roman" w:hAnsi="Times New Roman" w:cs="Times New Roman"/>
                <w:sz w:val="24"/>
                <w:szCs w:val="24"/>
              </w:rPr>
              <w:t>Как Вы думаете, осуществляет ли воспитатель индивидуальный подход к Вашему ребенку?</w:t>
            </w:r>
          </w:p>
          <w:p w:rsidR="00204812" w:rsidRPr="006C7732" w:rsidRDefault="00204812" w:rsidP="00E63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732">
              <w:rPr>
                <w:rFonts w:ascii="Times New Roman" w:hAnsi="Times New Roman" w:cs="Times New Roman"/>
                <w:sz w:val="24"/>
                <w:szCs w:val="24"/>
              </w:rPr>
              <w:t>«Да» «Нет»</w:t>
            </w:r>
          </w:p>
        </w:tc>
        <w:tc>
          <w:tcPr>
            <w:tcW w:w="989" w:type="dxa"/>
          </w:tcPr>
          <w:p w:rsidR="00E6324C" w:rsidRPr="0049056F" w:rsidRDefault="00D3198F" w:rsidP="00E6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05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9056F" w:rsidRPr="0049056F" w:rsidRDefault="0049056F" w:rsidP="00E6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19" w:type="dxa"/>
            <w:gridSpan w:val="2"/>
          </w:tcPr>
          <w:p w:rsidR="00E6324C" w:rsidRPr="0049056F" w:rsidRDefault="0049056F" w:rsidP="00E6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9056F" w:rsidRPr="0049056F" w:rsidRDefault="0049056F" w:rsidP="00E6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24C" w:rsidRPr="00204812" w:rsidTr="0049056F">
        <w:tc>
          <w:tcPr>
            <w:tcW w:w="801" w:type="dxa"/>
          </w:tcPr>
          <w:p w:rsidR="00E6324C" w:rsidRPr="00204812" w:rsidRDefault="00E6324C" w:rsidP="00E6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2" w:type="dxa"/>
          </w:tcPr>
          <w:p w:rsidR="00E6324C" w:rsidRPr="006C7732" w:rsidRDefault="00204812" w:rsidP="00E6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32">
              <w:rPr>
                <w:rFonts w:ascii="Times New Roman" w:hAnsi="Times New Roman" w:cs="Times New Roman"/>
                <w:sz w:val="24"/>
                <w:szCs w:val="24"/>
              </w:rPr>
              <w:t>Доброжелательны ли воспитатели в отношениях с родителями?</w:t>
            </w:r>
          </w:p>
          <w:p w:rsidR="00204812" w:rsidRPr="006C7732" w:rsidRDefault="00204812" w:rsidP="00E63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732">
              <w:rPr>
                <w:rFonts w:ascii="Times New Roman" w:hAnsi="Times New Roman" w:cs="Times New Roman"/>
                <w:sz w:val="24"/>
                <w:szCs w:val="24"/>
              </w:rPr>
              <w:t>«Да» «Нет»</w:t>
            </w:r>
          </w:p>
        </w:tc>
        <w:tc>
          <w:tcPr>
            <w:tcW w:w="989" w:type="dxa"/>
          </w:tcPr>
          <w:p w:rsidR="00E6324C" w:rsidRPr="0049056F" w:rsidRDefault="00D3198F" w:rsidP="00E6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056F" w:rsidRPr="004905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9056F" w:rsidRPr="0049056F" w:rsidRDefault="0049056F" w:rsidP="004905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56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19" w:type="dxa"/>
            <w:gridSpan w:val="2"/>
          </w:tcPr>
          <w:p w:rsidR="00E6324C" w:rsidRPr="0049056F" w:rsidRDefault="0049056F" w:rsidP="00E6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324C" w:rsidRPr="00204812" w:rsidTr="0049056F">
        <w:tc>
          <w:tcPr>
            <w:tcW w:w="801" w:type="dxa"/>
          </w:tcPr>
          <w:p w:rsidR="00E6324C" w:rsidRPr="00204812" w:rsidRDefault="00E6324C" w:rsidP="00E6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E6324C" w:rsidRPr="006C7732" w:rsidRDefault="00204812" w:rsidP="00E6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32">
              <w:rPr>
                <w:rFonts w:ascii="Times New Roman" w:hAnsi="Times New Roman" w:cs="Times New Roman"/>
                <w:sz w:val="24"/>
                <w:szCs w:val="24"/>
              </w:rPr>
              <w:t>Обращаетесь ли Вы к воспитателям за советом по вопросам воспитания вашего ребёнка?</w:t>
            </w:r>
          </w:p>
          <w:p w:rsidR="00204812" w:rsidRPr="006C7732" w:rsidRDefault="00204812" w:rsidP="00E63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732">
              <w:rPr>
                <w:rFonts w:ascii="Times New Roman" w:hAnsi="Times New Roman" w:cs="Times New Roman"/>
                <w:sz w:val="24"/>
                <w:szCs w:val="24"/>
              </w:rPr>
              <w:t>«Да» «Нет»</w:t>
            </w:r>
          </w:p>
        </w:tc>
        <w:tc>
          <w:tcPr>
            <w:tcW w:w="989" w:type="dxa"/>
          </w:tcPr>
          <w:p w:rsidR="00E6324C" w:rsidRPr="0049056F" w:rsidRDefault="00D3198F" w:rsidP="00E6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056F" w:rsidRPr="00490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9056F" w:rsidRPr="0049056F" w:rsidRDefault="00D3198F" w:rsidP="00E6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  <w:r w:rsidR="0049056F" w:rsidRPr="004905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9" w:type="dxa"/>
            <w:gridSpan w:val="2"/>
          </w:tcPr>
          <w:p w:rsidR="00E6324C" w:rsidRPr="0049056F" w:rsidRDefault="0049056F" w:rsidP="00E6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9056F" w:rsidRPr="0049056F" w:rsidRDefault="00D3198F" w:rsidP="00E6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  <w:r w:rsidR="0049056F" w:rsidRPr="004905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9056F" w:rsidRPr="0049056F" w:rsidRDefault="0049056F" w:rsidP="00E6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24C" w:rsidRPr="00204812" w:rsidTr="0049056F">
        <w:tc>
          <w:tcPr>
            <w:tcW w:w="801" w:type="dxa"/>
          </w:tcPr>
          <w:p w:rsidR="00E6324C" w:rsidRPr="00204812" w:rsidRDefault="00E6324C" w:rsidP="00E6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2" w:type="dxa"/>
          </w:tcPr>
          <w:p w:rsidR="00E6324C" w:rsidRPr="006C7732" w:rsidRDefault="00204812" w:rsidP="00E6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32">
              <w:rPr>
                <w:rFonts w:ascii="Times New Roman" w:hAnsi="Times New Roman" w:cs="Times New Roman"/>
                <w:sz w:val="24"/>
                <w:szCs w:val="24"/>
              </w:rPr>
              <w:t>Видите ли вы положительную динамику в развитии вашего ребёнка после воспитательных и образовательных мероприятий, осуществляемых педагогами?</w:t>
            </w:r>
          </w:p>
          <w:p w:rsidR="00204812" w:rsidRPr="006C7732" w:rsidRDefault="00204812" w:rsidP="00E63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732">
              <w:rPr>
                <w:rFonts w:ascii="Times New Roman" w:hAnsi="Times New Roman" w:cs="Times New Roman"/>
                <w:sz w:val="24"/>
                <w:szCs w:val="24"/>
              </w:rPr>
              <w:t>«Да» «Нет»</w:t>
            </w:r>
          </w:p>
        </w:tc>
        <w:tc>
          <w:tcPr>
            <w:tcW w:w="989" w:type="dxa"/>
          </w:tcPr>
          <w:p w:rsidR="00E6324C" w:rsidRPr="0049056F" w:rsidRDefault="00D3198F" w:rsidP="00E6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056F" w:rsidRPr="004905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9056F" w:rsidRPr="0049056F" w:rsidRDefault="0049056F" w:rsidP="00E6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6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19" w:type="dxa"/>
            <w:gridSpan w:val="2"/>
          </w:tcPr>
          <w:p w:rsidR="00E6324C" w:rsidRPr="0049056F" w:rsidRDefault="0049056F" w:rsidP="00E6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324C" w:rsidRPr="00204812" w:rsidTr="0049056F">
        <w:tc>
          <w:tcPr>
            <w:tcW w:w="801" w:type="dxa"/>
          </w:tcPr>
          <w:p w:rsidR="00E6324C" w:rsidRPr="00204812" w:rsidRDefault="00E6324C" w:rsidP="00E6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2" w:type="dxa"/>
          </w:tcPr>
          <w:p w:rsidR="00E6324C" w:rsidRPr="006C7732" w:rsidRDefault="00204812" w:rsidP="00E6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32">
              <w:rPr>
                <w:rFonts w:ascii="Times New Roman" w:hAnsi="Times New Roman" w:cs="Times New Roman"/>
                <w:sz w:val="24"/>
                <w:szCs w:val="24"/>
              </w:rPr>
              <w:t>Вас своевременно информируют воспитатели о состоянии здоровья ребёнка, о профилактических мероприятиях по укреплению здоровья?</w:t>
            </w:r>
          </w:p>
          <w:p w:rsidR="00204812" w:rsidRPr="006C7732" w:rsidRDefault="00204812" w:rsidP="00E63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732">
              <w:rPr>
                <w:rFonts w:ascii="Times New Roman" w:hAnsi="Times New Roman" w:cs="Times New Roman"/>
                <w:sz w:val="24"/>
                <w:szCs w:val="24"/>
              </w:rPr>
              <w:t>«Да» «Нет»</w:t>
            </w:r>
          </w:p>
        </w:tc>
        <w:tc>
          <w:tcPr>
            <w:tcW w:w="989" w:type="dxa"/>
          </w:tcPr>
          <w:p w:rsidR="00E6324C" w:rsidRPr="0049056F" w:rsidRDefault="00D3198F" w:rsidP="00E6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056F" w:rsidRPr="004905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9056F" w:rsidRPr="0049056F" w:rsidRDefault="0049056F" w:rsidP="00E6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6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19" w:type="dxa"/>
            <w:gridSpan w:val="2"/>
          </w:tcPr>
          <w:p w:rsidR="00E6324C" w:rsidRPr="0049056F" w:rsidRDefault="0049056F" w:rsidP="00E6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324C" w:rsidRPr="00204812" w:rsidTr="0049056F">
        <w:trPr>
          <w:trHeight w:val="528"/>
        </w:trPr>
        <w:tc>
          <w:tcPr>
            <w:tcW w:w="801" w:type="dxa"/>
          </w:tcPr>
          <w:p w:rsidR="00E6324C" w:rsidRPr="00204812" w:rsidRDefault="00E6324C" w:rsidP="00E6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2" w:type="dxa"/>
          </w:tcPr>
          <w:p w:rsidR="00E6324C" w:rsidRPr="006C7732" w:rsidRDefault="00204812" w:rsidP="00E6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32">
              <w:rPr>
                <w:rFonts w:ascii="Times New Roman" w:hAnsi="Times New Roman" w:cs="Times New Roman"/>
                <w:sz w:val="24"/>
                <w:szCs w:val="24"/>
              </w:rPr>
              <w:t>Беседуют ли с вами педагоги о ребёнке утром и вечером?</w:t>
            </w:r>
          </w:p>
          <w:p w:rsidR="00204812" w:rsidRPr="006C7732" w:rsidRDefault="00204812" w:rsidP="00E63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732">
              <w:rPr>
                <w:rFonts w:ascii="Times New Roman" w:hAnsi="Times New Roman" w:cs="Times New Roman"/>
                <w:sz w:val="24"/>
                <w:szCs w:val="24"/>
              </w:rPr>
              <w:t>«Да» «Нет»</w:t>
            </w:r>
          </w:p>
        </w:tc>
        <w:tc>
          <w:tcPr>
            <w:tcW w:w="989" w:type="dxa"/>
          </w:tcPr>
          <w:p w:rsidR="00E6324C" w:rsidRPr="0049056F" w:rsidRDefault="00D3198F" w:rsidP="00E6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056F" w:rsidRPr="004905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9056F" w:rsidRPr="0049056F" w:rsidRDefault="0049056F" w:rsidP="00E6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6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19" w:type="dxa"/>
            <w:gridSpan w:val="2"/>
          </w:tcPr>
          <w:p w:rsidR="00E6324C" w:rsidRPr="0049056F" w:rsidRDefault="0049056F" w:rsidP="00E6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324C" w:rsidRPr="00204812" w:rsidTr="0049056F">
        <w:trPr>
          <w:trHeight w:val="693"/>
        </w:trPr>
        <w:tc>
          <w:tcPr>
            <w:tcW w:w="801" w:type="dxa"/>
          </w:tcPr>
          <w:p w:rsidR="00E6324C" w:rsidRPr="00204812" w:rsidRDefault="00E6324C" w:rsidP="00E6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2" w:type="dxa"/>
          </w:tcPr>
          <w:p w:rsidR="00E6324C" w:rsidRPr="006C7732" w:rsidRDefault="00204812" w:rsidP="00E6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3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обсуждают с Вами различные вопросы, касающиеся жизни ребенка в детском саду? (дисциплина, питание, гигиенические процедуры, успехи) </w:t>
            </w:r>
          </w:p>
          <w:p w:rsidR="00204812" w:rsidRPr="006C7732" w:rsidRDefault="00204812" w:rsidP="00E63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732">
              <w:rPr>
                <w:rFonts w:ascii="Times New Roman" w:hAnsi="Times New Roman" w:cs="Times New Roman"/>
                <w:sz w:val="24"/>
                <w:szCs w:val="24"/>
              </w:rPr>
              <w:t>«Да» «Нет»</w:t>
            </w:r>
          </w:p>
        </w:tc>
        <w:tc>
          <w:tcPr>
            <w:tcW w:w="989" w:type="dxa"/>
          </w:tcPr>
          <w:p w:rsidR="00E6324C" w:rsidRPr="0049056F" w:rsidRDefault="00D3198F" w:rsidP="00E6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056F" w:rsidRPr="004905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9056F" w:rsidRPr="0049056F" w:rsidRDefault="0049056F" w:rsidP="00E6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6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19" w:type="dxa"/>
            <w:gridSpan w:val="2"/>
          </w:tcPr>
          <w:p w:rsidR="00E6324C" w:rsidRPr="0049056F" w:rsidRDefault="0049056F" w:rsidP="00E6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324C" w:rsidRPr="00204812" w:rsidTr="0049056F">
        <w:tblPrEx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801" w:type="dxa"/>
            <w:shd w:val="clear" w:color="auto" w:fill="auto"/>
          </w:tcPr>
          <w:p w:rsidR="00E6324C" w:rsidRPr="00204812" w:rsidRDefault="00E6324C" w:rsidP="00E63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2" w:type="dxa"/>
            <w:shd w:val="clear" w:color="auto" w:fill="auto"/>
          </w:tcPr>
          <w:p w:rsidR="00E6324C" w:rsidRPr="006C7732" w:rsidRDefault="00204812" w:rsidP="00E63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732">
              <w:rPr>
                <w:rFonts w:ascii="Times New Roman" w:hAnsi="Times New Roman" w:cs="Times New Roman"/>
                <w:sz w:val="24"/>
                <w:szCs w:val="24"/>
              </w:rPr>
              <w:t>Организуют ли педагоги совместные дела и отдых детей и родителей?</w:t>
            </w:r>
          </w:p>
          <w:p w:rsidR="00204812" w:rsidRPr="006C7732" w:rsidRDefault="00204812" w:rsidP="00E63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732">
              <w:rPr>
                <w:rFonts w:ascii="Times New Roman" w:hAnsi="Times New Roman" w:cs="Times New Roman"/>
                <w:sz w:val="24"/>
                <w:szCs w:val="24"/>
              </w:rPr>
              <w:t>«Да» «Нет»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49056F" w:rsidRPr="0049056F" w:rsidRDefault="00D3198F" w:rsidP="00E63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29 100</w:t>
            </w:r>
            <w:r w:rsidR="0049056F" w:rsidRPr="004905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1" w:type="dxa"/>
            <w:shd w:val="clear" w:color="auto" w:fill="auto"/>
          </w:tcPr>
          <w:p w:rsidR="00E6324C" w:rsidRPr="0049056F" w:rsidRDefault="00D3198F" w:rsidP="00E63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9056F" w:rsidRPr="0049056F" w:rsidRDefault="00D3198F" w:rsidP="00E63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501B6" w:rsidRPr="00204812" w:rsidRDefault="007501B6" w:rsidP="007501B6">
      <w:pPr>
        <w:jc w:val="both"/>
        <w:rPr>
          <w:rFonts w:ascii="Times New Roman" w:hAnsi="Times New Roman" w:cs="Times New Roman"/>
          <w:sz w:val="24"/>
          <w:szCs w:val="24"/>
        </w:rPr>
      </w:pPr>
      <w:r w:rsidRPr="00204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812" w:rsidRDefault="00204812" w:rsidP="007501B6">
      <w:pPr>
        <w:jc w:val="both"/>
        <w:rPr>
          <w:rFonts w:ascii="Times New Roman" w:hAnsi="Times New Roman" w:cs="Times New Roman"/>
          <w:sz w:val="24"/>
          <w:szCs w:val="24"/>
        </w:rPr>
      </w:pPr>
      <w:r w:rsidRPr="00204812">
        <w:rPr>
          <w:rFonts w:ascii="Times New Roman" w:hAnsi="Times New Roman" w:cs="Times New Roman"/>
          <w:sz w:val="24"/>
          <w:szCs w:val="24"/>
        </w:rPr>
        <w:t>Результат анкетирования родителей показал высокий уровень удовлетворенности родителей работой ДОУ по взаимодействию с семьей:</w:t>
      </w:r>
    </w:p>
    <w:p w:rsidR="0049056F" w:rsidRDefault="0049056F" w:rsidP="004905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Pr="0049056F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родителей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предоставляемых образовательных услуг в МБДОУ;</w:t>
      </w:r>
    </w:p>
    <w:p w:rsidR="0049056F" w:rsidRDefault="0049056F" w:rsidP="004905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родителей считают условия для физического развития и укрепления здоровья детей хорошими и их своевременно информируют о состоянии здоровья ребенка;</w:t>
      </w:r>
    </w:p>
    <w:p w:rsidR="0049056F" w:rsidRDefault="0049056F" w:rsidP="004905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родителей получают полную информацию от воспитателей о жизни ребенка в детском саду;</w:t>
      </w:r>
    </w:p>
    <w:p w:rsidR="0049056F" w:rsidRDefault="00D3198F" w:rsidP="004905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89,7</w:t>
      </w:r>
      <w:r w:rsidR="0049056F">
        <w:rPr>
          <w:rFonts w:ascii="Times New Roman" w:hAnsi="Times New Roman" w:cs="Times New Roman"/>
          <w:sz w:val="24"/>
          <w:szCs w:val="24"/>
        </w:rPr>
        <w:t>% родителей обращаются за советом по вопросу воспитания ребенка;</w:t>
      </w:r>
    </w:p>
    <w:p w:rsidR="0049056F" w:rsidRDefault="00D3198F" w:rsidP="004905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96,6</w:t>
      </w:r>
      <w:r w:rsidR="0049056F">
        <w:rPr>
          <w:rFonts w:ascii="Times New Roman" w:hAnsi="Times New Roman" w:cs="Times New Roman"/>
          <w:sz w:val="24"/>
          <w:szCs w:val="24"/>
        </w:rPr>
        <w:t>% родителей ответили, что их ребенок с удовольствием идет в детский сад. Родители также отмечают доброжелательное отношение воспитателя к своим воспитанникам. В успехах детей родители видят очевидную заслугу педагога.</w:t>
      </w:r>
    </w:p>
    <w:p w:rsidR="0049056F" w:rsidRDefault="0049056F" w:rsidP="00D319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Таким образом, можно сделать выводы, что у 96</w:t>
      </w:r>
      <w:r w:rsidR="00D3198F">
        <w:rPr>
          <w:rFonts w:ascii="Times New Roman" w:hAnsi="Times New Roman" w:cs="Times New Roman"/>
          <w:sz w:val="24"/>
          <w:szCs w:val="24"/>
        </w:rPr>
        <w:t>,6</w:t>
      </w:r>
      <w:r>
        <w:rPr>
          <w:rFonts w:ascii="Times New Roman" w:hAnsi="Times New Roman" w:cs="Times New Roman"/>
          <w:sz w:val="24"/>
          <w:szCs w:val="24"/>
        </w:rPr>
        <w:t xml:space="preserve">% родителей воспитанников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Бугуевой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Т.Ф. складываются доброжелательные, доверительные отношения с педагогом группы, авторитарные формы взаимодействия отсутствуют. Родители воспринимают педагога, как партнера («союзника») в образовании и воспитании детей.</w:t>
      </w:r>
    </w:p>
    <w:p w:rsidR="0049056F" w:rsidRDefault="0049056F" w:rsidP="00D319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 взаимоотношениях между родителями и педагогом детского сада нет конфликтов, а возникающие трудности они решают, используя конструктивный подход.</w:t>
      </w:r>
    </w:p>
    <w:p w:rsidR="0049056F" w:rsidRDefault="0049056F" w:rsidP="00D319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056F" w:rsidRDefault="0049056F" w:rsidP="004905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056F" w:rsidRDefault="0049056F" w:rsidP="004905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056F" w:rsidRDefault="0049056F" w:rsidP="004905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056F" w:rsidRDefault="0049056F" w:rsidP="004905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01B6" w:rsidRDefault="00451CE3" w:rsidP="007501B6">
      <w:pPr>
        <w:jc w:val="both"/>
      </w:pPr>
      <w:bookmarkStart w:id="0" w:name="_GoBack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1695180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9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501B6" w:rsidRDefault="007501B6" w:rsidP="007501B6">
      <w:pPr>
        <w:jc w:val="both"/>
      </w:pPr>
    </w:p>
    <w:p w:rsidR="007501B6" w:rsidRDefault="007501B6" w:rsidP="007501B6">
      <w:pPr>
        <w:jc w:val="both"/>
      </w:pPr>
    </w:p>
    <w:p w:rsidR="007501B6" w:rsidRDefault="007501B6">
      <w:r>
        <w:t xml:space="preserve"> </w:t>
      </w:r>
    </w:p>
    <w:p w:rsidR="007501B6" w:rsidRDefault="007501B6"/>
    <w:p w:rsidR="007501B6" w:rsidRDefault="007501B6"/>
    <w:p w:rsidR="007501B6" w:rsidRDefault="007501B6" w:rsidP="007501B6">
      <w:pPr>
        <w:jc w:val="center"/>
      </w:pPr>
    </w:p>
    <w:sectPr w:rsidR="0075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D66"/>
    <w:multiLevelType w:val="hybridMultilevel"/>
    <w:tmpl w:val="FD64B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B6"/>
    <w:rsid w:val="00204812"/>
    <w:rsid w:val="00451CE3"/>
    <w:rsid w:val="0049056F"/>
    <w:rsid w:val="006C7732"/>
    <w:rsid w:val="007501B6"/>
    <w:rsid w:val="00B14AC5"/>
    <w:rsid w:val="00D3198F"/>
    <w:rsid w:val="00E6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5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5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федровна</dc:creator>
  <cp:lastModifiedBy>q</cp:lastModifiedBy>
  <cp:revision>3</cp:revision>
  <cp:lastPrinted>2019-11-29T06:51:00Z</cp:lastPrinted>
  <dcterms:created xsi:type="dcterms:W3CDTF">2019-10-19T21:29:00Z</dcterms:created>
  <dcterms:modified xsi:type="dcterms:W3CDTF">2019-11-29T06:55:00Z</dcterms:modified>
</cp:coreProperties>
</file>