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8650" w14:textId="262AC38A" w:rsidR="000D7F22" w:rsidRDefault="000D7F22" w:rsidP="00C85C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9C58E7" w14:textId="335781FA" w:rsidR="00C85CC9" w:rsidRDefault="00C85CC9" w:rsidP="00C85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выполнении ИОМ на 31.05.2022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70"/>
        <w:gridCol w:w="2681"/>
        <w:gridCol w:w="2378"/>
        <w:gridCol w:w="2384"/>
        <w:gridCol w:w="2384"/>
      </w:tblGrid>
      <w:tr w:rsidR="00C85CC9" w14:paraId="1116475E" w14:textId="77777777" w:rsidTr="004570BC">
        <w:tc>
          <w:tcPr>
            <w:tcW w:w="2263" w:type="dxa"/>
          </w:tcPr>
          <w:p w14:paraId="19897732" w14:textId="001C2287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МАДОУ</w:t>
            </w:r>
          </w:p>
        </w:tc>
        <w:tc>
          <w:tcPr>
            <w:tcW w:w="2470" w:type="dxa"/>
          </w:tcPr>
          <w:p w14:paraId="49AE6D04" w14:textId="6840AD2E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  <w:r w:rsidR="002233F0">
              <w:rPr>
                <w:rFonts w:ascii="Times New Roman" w:hAnsi="Times New Roman" w:cs="Times New Roman"/>
                <w:sz w:val="28"/>
                <w:szCs w:val="28"/>
              </w:rPr>
              <w:t xml:space="preserve"> в МАДОУ</w:t>
            </w:r>
          </w:p>
        </w:tc>
        <w:tc>
          <w:tcPr>
            <w:tcW w:w="2681" w:type="dxa"/>
          </w:tcPr>
          <w:p w14:paraId="4399009A" w14:textId="6BBF38C9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зарегистрированных на платформе ЭРА</w:t>
            </w:r>
            <w:r w:rsidR="00D63F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</w:p>
        </w:tc>
        <w:tc>
          <w:tcPr>
            <w:tcW w:w="2378" w:type="dxa"/>
          </w:tcPr>
          <w:p w14:paraId="5FB8FF17" w14:textId="5420D2EE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="002233F0">
              <w:rPr>
                <w:rFonts w:ascii="Times New Roman" w:hAnsi="Times New Roman" w:cs="Times New Roman"/>
                <w:sz w:val="28"/>
                <w:szCs w:val="28"/>
              </w:rPr>
              <w:t>рикрепленных</w:t>
            </w:r>
            <w:r w:rsidR="0010766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B551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384" w:type="dxa"/>
          </w:tcPr>
          <w:p w14:paraId="571F0BD1" w14:textId="1729733F" w:rsidR="00C85CC9" w:rsidRDefault="004570BC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233F0">
              <w:rPr>
                <w:rFonts w:ascii="Times New Roman" w:hAnsi="Times New Roman" w:cs="Times New Roman"/>
                <w:sz w:val="28"/>
                <w:szCs w:val="28"/>
              </w:rPr>
              <w:t>зачтенных ИОМ в МАДОУ</w:t>
            </w:r>
          </w:p>
        </w:tc>
        <w:tc>
          <w:tcPr>
            <w:tcW w:w="2384" w:type="dxa"/>
          </w:tcPr>
          <w:p w14:paraId="5D15316F" w14:textId="2952ADF1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233F0">
              <w:rPr>
                <w:rFonts w:ascii="Times New Roman" w:hAnsi="Times New Roman" w:cs="Times New Roman"/>
                <w:sz w:val="28"/>
                <w:szCs w:val="28"/>
              </w:rPr>
              <w:t>зачтенных ИОМ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ЦН</w:t>
            </w:r>
            <w:r w:rsidR="002233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33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</w:p>
        </w:tc>
      </w:tr>
      <w:tr w:rsidR="00C85CC9" w14:paraId="66DFEDB2" w14:textId="77777777" w:rsidTr="004570BC">
        <w:tc>
          <w:tcPr>
            <w:tcW w:w="2263" w:type="dxa"/>
          </w:tcPr>
          <w:p w14:paraId="1EBCA509" w14:textId="268D7F2F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470" w:type="dxa"/>
          </w:tcPr>
          <w:p w14:paraId="46141379" w14:textId="203ADA36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81" w:type="dxa"/>
          </w:tcPr>
          <w:p w14:paraId="0B3BF48F" w14:textId="35E3C8EC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8" w:type="dxa"/>
          </w:tcPr>
          <w:p w14:paraId="1621BF22" w14:textId="07787C5B" w:rsidR="00C85CC9" w:rsidRDefault="006B551C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4" w:type="dxa"/>
          </w:tcPr>
          <w:p w14:paraId="27AE4322" w14:textId="3EAB2FA9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4" w:type="dxa"/>
          </w:tcPr>
          <w:p w14:paraId="635249A3" w14:textId="38E03127" w:rsidR="00C85CC9" w:rsidRDefault="00C85CC9" w:rsidP="00C85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F222D49" w14:textId="77777777" w:rsidR="00C85CC9" w:rsidRPr="00C85CC9" w:rsidRDefault="00C85CC9" w:rsidP="00C85C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CC9" w:rsidRPr="00C85CC9" w:rsidSect="00C85C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8B"/>
    <w:rsid w:val="000D7F22"/>
    <w:rsid w:val="0010766B"/>
    <w:rsid w:val="002233F0"/>
    <w:rsid w:val="004570BC"/>
    <w:rsid w:val="006B551C"/>
    <w:rsid w:val="00B7288B"/>
    <w:rsid w:val="00C85CC9"/>
    <w:rsid w:val="00D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8973"/>
  <w15:chartTrackingRefBased/>
  <w15:docId w15:val="{90B52CFA-B1DF-4E68-90D0-E5030F56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2022-08-04T05:43:00Z</dcterms:created>
  <dcterms:modified xsi:type="dcterms:W3CDTF">2022-08-04T06:38:00Z</dcterms:modified>
</cp:coreProperties>
</file>